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B2E" w14:textId="63D415D3" w:rsidR="00E364A3" w:rsidRDefault="005228E6" w:rsidP="005228E6">
      <w:pPr>
        <w:pStyle w:val="Heading1"/>
        <w:rPr>
          <w:lang w:val="en-US"/>
        </w:rPr>
      </w:pPr>
      <w:r>
        <w:rPr>
          <w:lang w:val="en-US"/>
        </w:rPr>
        <w:t>Web Shopping Application</w:t>
      </w:r>
    </w:p>
    <w:p w14:paraId="02D10EE0" w14:textId="6BA7E58C" w:rsidR="005228E6" w:rsidRDefault="005228E6">
      <w:pPr>
        <w:rPr>
          <w:lang w:val="en-US"/>
        </w:rPr>
      </w:pPr>
      <w:r>
        <w:rPr>
          <w:lang w:val="en-US"/>
        </w:rPr>
        <w:t>As a &lt;&lt;user&gt;&gt;, I want to &lt;&lt;feature&gt;&gt;, so that &lt;&lt;benefit&gt;&gt;.</w:t>
      </w:r>
    </w:p>
    <w:p w14:paraId="552BCEFA" w14:textId="080E1715" w:rsidR="005228E6" w:rsidRDefault="005228E6">
      <w:pPr>
        <w:rPr>
          <w:lang w:val="en-US"/>
        </w:rPr>
      </w:pPr>
      <w:r>
        <w:rPr>
          <w:lang w:val="en-US"/>
        </w:rPr>
        <w:t>US1: As a customer, I should be able to search for products, so that I can buy as per my needs.</w:t>
      </w:r>
    </w:p>
    <w:p w14:paraId="2CE8A36C" w14:textId="5A161940" w:rsidR="005228E6" w:rsidRDefault="005228E6">
      <w:pPr>
        <w:rPr>
          <w:lang w:val="en-US"/>
        </w:rPr>
      </w:pPr>
      <w:r>
        <w:rPr>
          <w:lang w:val="en-US"/>
        </w:rPr>
        <w:t>US2: As a seller, I should be able to list new products, so that I can sell the same.</w:t>
      </w:r>
    </w:p>
    <w:p w14:paraId="7CAEB0CA" w14:textId="248FFE4C" w:rsidR="005228E6" w:rsidRDefault="005228E6">
      <w:pPr>
        <w:rPr>
          <w:lang w:val="en-US"/>
        </w:rPr>
      </w:pPr>
      <w:r>
        <w:rPr>
          <w:lang w:val="en-US"/>
        </w:rPr>
        <w:t>US3: As a service provider, I should be able to offer discounts, so that I can target some customers for more revenue.</w:t>
      </w:r>
    </w:p>
    <w:p w14:paraId="109D2F51" w14:textId="11215737" w:rsidR="005228E6" w:rsidRDefault="005228E6">
      <w:pPr>
        <w:rPr>
          <w:lang w:val="en-US"/>
        </w:rPr>
      </w:pPr>
      <w:r>
        <w:rPr>
          <w:lang w:val="en-US"/>
        </w:rPr>
        <w:t>US4: As a new customer, I should be able to register my credentials, so that I have features like order history, watch list, etc.</w:t>
      </w:r>
    </w:p>
    <w:p w14:paraId="087AA413" w14:textId="05B4E354" w:rsidR="005228E6" w:rsidRDefault="005228E6">
      <w:pPr>
        <w:rPr>
          <w:lang w:val="en-US"/>
        </w:rPr>
      </w:pPr>
      <w:r>
        <w:rPr>
          <w:lang w:val="en-US"/>
        </w:rPr>
        <w:t>US5: As a seller, I should be able to offer discounts, so that I can increase my sales.</w:t>
      </w:r>
    </w:p>
    <w:p w14:paraId="15743D5E" w14:textId="3FAF0721" w:rsidR="005228E6" w:rsidRDefault="005228E6">
      <w:pPr>
        <w:rPr>
          <w:lang w:val="en-US"/>
        </w:rPr>
      </w:pPr>
      <w:r>
        <w:rPr>
          <w:lang w:val="en-US"/>
        </w:rPr>
        <w:t>US6: As a customer, I should be able to login via mobile number OTP, so that I don’t have to remember my password.</w:t>
      </w:r>
    </w:p>
    <w:p w14:paraId="0614F7ED" w14:textId="07531346" w:rsidR="005228E6" w:rsidRDefault="005228E6">
      <w:pPr>
        <w:rPr>
          <w:lang w:val="en-US"/>
        </w:rPr>
      </w:pPr>
      <w:r>
        <w:rPr>
          <w:lang w:val="en-US"/>
        </w:rPr>
        <w:t>US7: As a seller, I should see the number of people viewing my product, so that I can gauge the popularity of my products.</w:t>
      </w:r>
    </w:p>
    <w:p w14:paraId="25DA7282" w14:textId="74785C10" w:rsidR="005228E6" w:rsidRDefault="005228E6">
      <w:pPr>
        <w:rPr>
          <w:lang w:val="en-US"/>
        </w:rPr>
      </w:pPr>
      <w:r>
        <w:rPr>
          <w:lang w:val="en-US"/>
        </w:rPr>
        <w:t>US8: As a customer, I should be able to track my order shipment, so that I am updated about its delivery.</w:t>
      </w:r>
    </w:p>
    <w:p w14:paraId="290AEE3D" w14:textId="1000B988" w:rsidR="005228E6" w:rsidRDefault="005228E6">
      <w:pPr>
        <w:rPr>
          <w:lang w:val="en-US"/>
        </w:rPr>
      </w:pPr>
      <w:r>
        <w:rPr>
          <w:lang w:val="en-US"/>
        </w:rPr>
        <w:t xml:space="preserve">US9: As a seller, </w:t>
      </w:r>
      <w:r w:rsidR="003C7958">
        <w:rPr>
          <w:lang w:val="en-US"/>
        </w:rPr>
        <w:t>I should be able to provide details of my product, so that customers can use appropriate search filters.</w:t>
      </w:r>
    </w:p>
    <w:p w14:paraId="0042A9EA" w14:textId="6C415F4F" w:rsidR="003C7958" w:rsidRDefault="003C7958">
      <w:pPr>
        <w:rPr>
          <w:lang w:val="en-US"/>
        </w:rPr>
      </w:pPr>
      <w:r>
        <w:rPr>
          <w:lang w:val="en-US"/>
        </w:rPr>
        <w:t xml:space="preserve">US10: As a customer, I should be able to pay by card, UPI, </w:t>
      </w:r>
      <w:proofErr w:type="spellStart"/>
      <w:r>
        <w:rPr>
          <w:lang w:val="en-US"/>
        </w:rPr>
        <w:t>netbanking</w:t>
      </w:r>
      <w:proofErr w:type="spellEnd"/>
      <w:r>
        <w:rPr>
          <w:lang w:val="en-US"/>
        </w:rPr>
        <w:t xml:space="preserve"> and Paytm; so that I have maximum convenience.</w:t>
      </w:r>
    </w:p>
    <w:p w14:paraId="4658C5B3" w14:textId="05A9B73B" w:rsidR="003C7958" w:rsidRPr="005228E6" w:rsidRDefault="003C7958">
      <w:pPr>
        <w:rPr>
          <w:lang w:val="en-US"/>
        </w:rPr>
      </w:pPr>
      <w:r>
        <w:rPr>
          <w:lang w:val="en-US"/>
        </w:rPr>
        <w:t>US11: As a customer, I should receive email confirmation for my orders, so that I have a record of same.</w:t>
      </w:r>
    </w:p>
    <w:sectPr w:rsidR="003C7958" w:rsidRPr="0052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E"/>
    <w:rsid w:val="00345B5E"/>
    <w:rsid w:val="003C7958"/>
    <w:rsid w:val="005228E6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C15"/>
  <w15:chartTrackingRefBased/>
  <w15:docId w15:val="{57AD0762-0608-4A53-A97A-9B57A151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</cp:revision>
  <dcterms:created xsi:type="dcterms:W3CDTF">2023-08-25T06:06:00Z</dcterms:created>
  <dcterms:modified xsi:type="dcterms:W3CDTF">2023-08-25T06:22:00Z</dcterms:modified>
</cp:coreProperties>
</file>