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DB3" w:rsidRPr="0011222E" w:rsidRDefault="00B27109" w:rsidP="00ED6435">
      <w:pPr>
        <w:jc w:val="center"/>
        <w:rPr>
          <w:b/>
        </w:rPr>
      </w:pPr>
      <w:r w:rsidRPr="0011222E">
        <w:rPr>
          <w:b/>
        </w:rPr>
        <w:t>How to Make Juice</w:t>
      </w:r>
    </w:p>
    <w:p w:rsidR="00B27109" w:rsidRPr="0011222E" w:rsidRDefault="00B27109" w:rsidP="00ED6435">
      <w:pPr>
        <w:jc w:val="center"/>
        <w:rPr>
          <w:b/>
        </w:rPr>
      </w:pPr>
      <w:proofErr w:type="spellStart"/>
      <w:r w:rsidRPr="0011222E">
        <w:rPr>
          <w:b/>
        </w:rPr>
        <w:t>Bariyo</w:t>
      </w:r>
      <w:proofErr w:type="spellEnd"/>
      <w:r w:rsidRPr="0011222E">
        <w:rPr>
          <w:b/>
        </w:rPr>
        <w:t xml:space="preserve"> Derrick 15/U/4401/EVE    215008105</w:t>
      </w:r>
    </w:p>
    <w:p w:rsidR="00B27109" w:rsidRPr="0011222E" w:rsidRDefault="00B27109" w:rsidP="00ED6435">
      <w:pPr>
        <w:jc w:val="center"/>
        <w:rPr>
          <w:b/>
        </w:rPr>
      </w:pPr>
      <w:r w:rsidRPr="0011222E">
        <w:rPr>
          <w:b/>
        </w:rPr>
        <w:t>20/3/2017</w:t>
      </w:r>
    </w:p>
    <w:p w:rsidR="00417F2E" w:rsidRPr="0011222E" w:rsidRDefault="00417F2E" w:rsidP="00B27109">
      <w:pPr>
        <w:rPr>
          <w:b/>
        </w:rPr>
      </w:pPr>
      <w:r w:rsidRPr="0011222E">
        <w:rPr>
          <w:b/>
        </w:rPr>
        <w:t>Terms of Reference</w:t>
      </w:r>
    </w:p>
    <w:p w:rsidR="00B27109" w:rsidRPr="0011222E" w:rsidRDefault="00ED2865" w:rsidP="00B27109">
      <w:r w:rsidRPr="0011222E">
        <w:t>A report submitted in fulfilment of the requirements of The Juicing Bible</w:t>
      </w:r>
      <w:r w:rsidR="0035381B" w:rsidRPr="0011222E">
        <w:t xml:space="preserve"> and</w:t>
      </w:r>
      <w:r w:rsidRPr="0011222E">
        <w:t xml:space="preserve"> </w:t>
      </w:r>
      <w:hyperlink r:id="rId5" w:history="1">
        <w:r w:rsidR="0035381B" w:rsidRPr="0011222E">
          <w:rPr>
            <w:rStyle w:val="Hyperlink"/>
          </w:rPr>
          <w:t>http://www.wikihow.com/Make-Juice-Recipes</w:t>
        </w:r>
      </w:hyperlink>
    </w:p>
    <w:p w:rsidR="0035381B" w:rsidRPr="0011222E" w:rsidRDefault="0035381B" w:rsidP="00B27109">
      <w:pPr>
        <w:rPr>
          <w:b/>
        </w:rPr>
      </w:pPr>
      <w:r w:rsidRPr="0011222E">
        <w:rPr>
          <w:b/>
        </w:rPr>
        <w:t>Summary</w:t>
      </w:r>
    </w:p>
    <w:p w:rsidR="00E379B6" w:rsidRPr="0011222E" w:rsidRDefault="0035381B" w:rsidP="00B27109">
      <w:r w:rsidRPr="0011222E">
        <w:t>Making Juice involves steps that transfer solid fruits into a juice which is mixed with a mixture of water  and other ingredients that give a flavor and thick color to the to the Juice.</w:t>
      </w:r>
      <w:r w:rsidR="00757EB0" w:rsidRPr="0011222E">
        <w:t xml:space="preserve"> Sugar is finally added to the mixture to give it a better taste.</w:t>
      </w:r>
      <w:r w:rsidR="00E379B6" w:rsidRPr="0011222E">
        <w:t xml:space="preserve"> This is done using a blender.</w:t>
      </w:r>
    </w:p>
    <w:p w:rsidR="00E379B6" w:rsidRPr="0011222E" w:rsidRDefault="00E379B6" w:rsidP="00B27109">
      <w:pPr>
        <w:rPr>
          <w:b/>
        </w:rPr>
      </w:pPr>
      <w:r w:rsidRPr="0011222E">
        <w:rPr>
          <w:b/>
        </w:rPr>
        <w:t>Introduction</w:t>
      </w:r>
    </w:p>
    <w:p w:rsidR="0042511B" w:rsidRPr="0011222E" w:rsidRDefault="00E379B6" w:rsidP="00B27109">
      <w:r w:rsidRPr="0011222E">
        <w:t xml:space="preserve">In this </w:t>
      </w:r>
      <w:r w:rsidR="0042511B" w:rsidRPr="0011222E">
        <w:t xml:space="preserve">report I talk about the different ingredients needed to make juice, the quantity of the ingredients and the steps taken to make the juice. </w:t>
      </w:r>
    </w:p>
    <w:p w:rsidR="0042511B" w:rsidRPr="0011222E" w:rsidRDefault="0042511B" w:rsidP="00B27109">
      <w:r w:rsidRPr="0011222E">
        <w:t>I also state the different equipment that is needed when making juice.</w:t>
      </w:r>
    </w:p>
    <w:p w:rsidR="00E379B6" w:rsidRPr="0011222E" w:rsidRDefault="00E379B6" w:rsidP="00B27109">
      <w:pPr>
        <w:rPr>
          <w:b/>
        </w:rPr>
      </w:pPr>
      <w:r w:rsidRPr="0011222E">
        <w:rPr>
          <w:b/>
        </w:rPr>
        <w:t xml:space="preserve"> </w:t>
      </w:r>
      <w:r w:rsidR="0042511B" w:rsidRPr="0011222E">
        <w:rPr>
          <w:b/>
        </w:rPr>
        <w:t>Body</w:t>
      </w:r>
    </w:p>
    <w:p w:rsidR="0042511B" w:rsidRPr="0011222E" w:rsidRDefault="0042511B" w:rsidP="00B27109">
      <w:r w:rsidRPr="0011222E">
        <w:t xml:space="preserve">A couple of steps are taken to make juice and all these are stated below. </w:t>
      </w:r>
    </w:p>
    <w:p w:rsidR="0042511B" w:rsidRPr="0011222E" w:rsidRDefault="0042511B" w:rsidP="00B27109">
      <w:r w:rsidRPr="0011222E">
        <w:t>The</w:t>
      </w:r>
      <w:r w:rsidR="00457BB4" w:rsidRPr="0011222E">
        <w:t>se below are the required fruits;-</w:t>
      </w:r>
    </w:p>
    <w:p w:rsidR="00457BB4" w:rsidRPr="0011222E" w:rsidRDefault="00457BB4" w:rsidP="00B27109">
      <w:r w:rsidRPr="0011222E">
        <w:t xml:space="preserve">Oranges </w:t>
      </w:r>
    </w:p>
    <w:p w:rsidR="00457BB4" w:rsidRPr="0011222E" w:rsidRDefault="00457BB4" w:rsidP="00B27109">
      <w:r w:rsidRPr="0011222E">
        <w:t xml:space="preserve">Mangoes </w:t>
      </w:r>
    </w:p>
    <w:p w:rsidR="00457BB4" w:rsidRPr="0011222E" w:rsidRDefault="00457BB4" w:rsidP="00B27109">
      <w:r w:rsidRPr="0011222E">
        <w:t xml:space="preserve">Pine apples </w:t>
      </w:r>
    </w:p>
    <w:p w:rsidR="00457BB4" w:rsidRPr="0011222E" w:rsidRDefault="00457BB4" w:rsidP="00B27109">
      <w:r w:rsidRPr="0011222E">
        <w:t xml:space="preserve">Water melon </w:t>
      </w:r>
    </w:p>
    <w:p w:rsidR="00457BB4" w:rsidRPr="0011222E" w:rsidRDefault="00457BB4" w:rsidP="00B27109">
      <w:r w:rsidRPr="0011222E">
        <w:t xml:space="preserve">Carrots </w:t>
      </w:r>
    </w:p>
    <w:p w:rsidR="00457BB4" w:rsidRPr="0011222E" w:rsidRDefault="00457BB4" w:rsidP="00B27109">
      <w:r w:rsidRPr="0011222E">
        <w:t xml:space="preserve">Passion fruits </w:t>
      </w:r>
    </w:p>
    <w:p w:rsidR="00457BB4" w:rsidRDefault="00457BB4" w:rsidP="00B27109">
      <w:r w:rsidRPr="0011222E">
        <w:t>The other ingredients needed include Sugar and cold water.</w:t>
      </w:r>
    </w:p>
    <w:p w:rsidR="00707AC2" w:rsidRDefault="00707AC2" w:rsidP="00B27109">
      <w:r>
        <w:t>The required equipment</w:t>
      </w:r>
      <w:r w:rsidR="00C81785">
        <w:t xml:space="preserve"> include;-</w:t>
      </w:r>
    </w:p>
    <w:p w:rsidR="00707AC2" w:rsidRDefault="00707AC2" w:rsidP="00B27109">
      <w:r>
        <w:t>A blender.</w:t>
      </w:r>
    </w:p>
    <w:p w:rsidR="00707AC2" w:rsidRDefault="00707AC2" w:rsidP="00B27109">
      <w:r>
        <w:t>A sharp knife.</w:t>
      </w:r>
    </w:p>
    <w:p w:rsidR="00707AC2" w:rsidRPr="0011222E" w:rsidRDefault="00707AC2" w:rsidP="00B27109">
      <w:r>
        <w:t xml:space="preserve">Clean containers to hold the juice. </w:t>
      </w:r>
    </w:p>
    <w:p w:rsidR="00457BB4" w:rsidRPr="0011222E" w:rsidRDefault="00457BB4" w:rsidP="00B27109">
      <w:r w:rsidRPr="0011222E">
        <w:t>The following are the steps that are taken to make juice.</w:t>
      </w:r>
    </w:p>
    <w:p w:rsidR="00707AC2" w:rsidRPr="00707AC2" w:rsidRDefault="00457BB4" w:rsidP="00707AC2">
      <w:pPr>
        <w:pStyle w:val="ListParagraph"/>
        <w:numPr>
          <w:ilvl w:val="0"/>
          <w:numId w:val="1"/>
        </w:numPr>
      </w:pPr>
      <w:r w:rsidRPr="0011222E">
        <w:rPr>
          <w:rFonts w:cs="Helvetica"/>
          <w:shd w:val="clear" w:color="auto" w:fill="FFFFFF"/>
        </w:rPr>
        <w:t>Wash and rinse all the fruits, first, then remove any parts that might be tough or bitter.</w:t>
      </w:r>
    </w:p>
    <w:p w:rsidR="00B966E9" w:rsidRPr="00707AC2" w:rsidRDefault="00B966E9" w:rsidP="00707AC2">
      <w:pPr>
        <w:pStyle w:val="ListParagraph"/>
        <w:numPr>
          <w:ilvl w:val="0"/>
          <w:numId w:val="1"/>
        </w:numPr>
      </w:pPr>
      <w:r w:rsidRPr="00707AC2">
        <w:rPr>
          <w:rFonts w:eastAsia="Times New Roman" w:cs="Helvetica"/>
        </w:rPr>
        <w:lastRenderedPageBreak/>
        <w:t>Remove the eyes from pineapples, and the fibrous core then slice them in to small pieces.</w:t>
      </w:r>
    </w:p>
    <w:p w:rsidR="00707AC2" w:rsidRDefault="00B966E9" w:rsidP="00707AC2">
      <w:pPr>
        <w:pStyle w:val="ListParagraph"/>
        <w:numPr>
          <w:ilvl w:val="0"/>
          <w:numId w:val="1"/>
        </w:numPr>
      </w:pPr>
      <w:r w:rsidRPr="0011222E">
        <w:t>Pill the mangoes, water melon and carrots and get the juice out of the passion fruit</w:t>
      </w:r>
      <w:r w:rsidR="00707AC2">
        <w:t>s.</w:t>
      </w:r>
    </w:p>
    <w:p w:rsidR="00C20D53" w:rsidRDefault="00C20D53" w:rsidP="00C20D53">
      <w:bookmarkStart w:id="0" w:name="_GoBack"/>
      <w:bookmarkEnd w:id="0"/>
    </w:p>
    <w:p w:rsidR="00C20D53" w:rsidRPr="00707AC2" w:rsidRDefault="00B966E9" w:rsidP="00C20D53">
      <w:pPr>
        <w:pStyle w:val="ListParagraph"/>
        <w:numPr>
          <w:ilvl w:val="0"/>
          <w:numId w:val="1"/>
        </w:numPr>
      </w:pPr>
      <w:r w:rsidRPr="00707AC2">
        <w:rPr>
          <w:rFonts w:eastAsia="Times New Roman" w:cs="Helvetica"/>
        </w:rPr>
        <w:t>Split the mangoes, carrots and watermelons and remove their seeds and any stems.</w:t>
      </w:r>
    </w:p>
    <w:p w:rsidR="00B966E9" w:rsidRPr="0011222E" w:rsidRDefault="00B966E9" w:rsidP="00B966E9">
      <w:pPr>
        <w:pStyle w:val="ListParagraph"/>
        <w:numPr>
          <w:ilvl w:val="0"/>
          <w:numId w:val="1"/>
        </w:numPr>
      </w:pPr>
      <w:r w:rsidRPr="0011222E">
        <w:rPr>
          <w:rFonts w:cs="Helvetica"/>
          <w:bCs/>
          <w:shd w:val="clear" w:color="auto" w:fill="FFFFFF"/>
        </w:rPr>
        <w:t>Chop your fruits and vegetables into the appropriate-sized chunks.</w:t>
      </w:r>
    </w:p>
    <w:p w:rsidR="00B966E9" w:rsidRDefault="0011222E" w:rsidP="00B966E9">
      <w:pPr>
        <w:pStyle w:val="ListParagraph"/>
        <w:numPr>
          <w:ilvl w:val="0"/>
          <w:numId w:val="1"/>
        </w:numPr>
      </w:pPr>
      <w:r>
        <w:t>Put the sliced pieces of the fruits in to the blender and blend them all until they are fluid.</w:t>
      </w:r>
    </w:p>
    <w:p w:rsidR="00C20D53" w:rsidRDefault="00C20D53" w:rsidP="00C20D53"/>
    <w:p w:rsidR="0011222E" w:rsidRDefault="0011222E" w:rsidP="0011222E">
      <w:pPr>
        <w:pStyle w:val="ListParagraph"/>
        <w:numPr>
          <w:ilvl w:val="0"/>
          <w:numId w:val="1"/>
        </w:numPr>
      </w:pPr>
      <w:r>
        <w:t>Mix all the different juices that you have gotten so that you obtain your required flavor.</w:t>
      </w:r>
    </w:p>
    <w:p w:rsidR="00C20D53" w:rsidRDefault="0011222E" w:rsidP="00C20D53">
      <w:pPr>
        <w:pStyle w:val="ListParagraph"/>
        <w:numPr>
          <w:ilvl w:val="0"/>
          <w:numId w:val="1"/>
        </w:numPr>
      </w:pPr>
      <w:r>
        <w:t>Sieve the juice so as to filter out the fruit particles</w:t>
      </w:r>
      <w:r w:rsidR="00707AC2">
        <w:t xml:space="preserve"> that are still solid.</w:t>
      </w:r>
    </w:p>
    <w:p w:rsidR="00C20D53" w:rsidRDefault="00C20D53" w:rsidP="00C20D53"/>
    <w:p w:rsidR="0011222E" w:rsidRPr="0011222E" w:rsidRDefault="0011222E" w:rsidP="0011222E">
      <w:pPr>
        <w:pStyle w:val="ListParagraph"/>
        <w:numPr>
          <w:ilvl w:val="0"/>
          <w:numId w:val="1"/>
        </w:numPr>
      </w:pPr>
      <w:r>
        <w:t xml:space="preserve">Add cold water to the juice </w:t>
      </w:r>
      <w:r w:rsidR="00707AC2">
        <w:t>according to the quantity of the juice that you had blended.</w:t>
      </w:r>
      <w:r>
        <w:t xml:space="preserve"> </w:t>
      </w:r>
    </w:p>
    <w:p w:rsidR="00707AC2" w:rsidRDefault="00707AC2" w:rsidP="00B27109">
      <w:r>
        <w:t>The juice is read</w:t>
      </w:r>
      <w:r w:rsidR="00C81785">
        <w:t>y</w:t>
      </w:r>
      <w:r>
        <w:t xml:space="preserve"> and you can now enjoy your juice.</w:t>
      </w:r>
    </w:p>
    <w:p w:rsidR="00707AC2" w:rsidRPr="00707AC2" w:rsidRDefault="00707AC2" w:rsidP="00B27109">
      <w:pPr>
        <w:rPr>
          <w:b/>
        </w:rPr>
      </w:pPr>
      <w:r w:rsidRPr="00707AC2">
        <w:rPr>
          <w:b/>
        </w:rPr>
        <w:t xml:space="preserve">Conclusion </w:t>
      </w:r>
    </w:p>
    <w:p w:rsidR="00457BB4" w:rsidRDefault="00707AC2" w:rsidP="00B27109">
      <w:r>
        <w:t>Making juice is easy if the right ingredients and procedures are known. Make sure you never forget adding</w:t>
      </w:r>
      <w:r w:rsidR="00C81785">
        <w:t xml:space="preserve"> sugar to the juice</w:t>
      </w:r>
      <w:r>
        <w:t>, removing the seeds of the different fruits</w:t>
      </w:r>
      <w:r w:rsidR="00C81785">
        <w:t xml:space="preserve"> so that they are not blended and finally adding the right quantity of water to the juice.</w:t>
      </w:r>
    </w:p>
    <w:p w:rsidR="00C81785" w:rsidRDefault="00C81785" w:rsidP="00B27109"/>
    <w:p w:rsidR="00707AC2" w:rsidRPr="0011222E" w:rsidRDefault="00707AC2" w:rsidP="00B27109"/>
    <w:p w:rsidR="00E379B6" w:rsidRPr="0011222E" w:rsidRDefault="00E379B6" w:rsidP="00B27109"/>
    <w:p w:rsidR="00DB4A49" w:rsidRPr="0011222E" w:rsidRDefault="00DB4A49" w:rsidP="00B27109"/>
    <w:p w:rsidR="00757EB0" w:rsidRPr="0011222E" w:rsidRDefault="00757EB0" w:rsidP="00B27109"/>
    <w:sectPr w:rsidR="00757EB0" w:rsidRPr="00112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E4B7B"/>
    <w:multiLevelType w:val="hybridMultilevel"/>
    <w:tmpl w:val="D09A23E8"/>
    <w:lvl w:ilvl="0" w:tplc="0409000F">
      <w:start w:val="1"/>
      <w:numFmt w:val="decimal"/>
      <w:lvlText w:val="%1."/>
      <w:lvlJc w:val="left"/>
      <w:pPr>
        <w:ind w:left="766" w:hanging="360"/>
      </w:pPr>
    </w:lvl>
    <w:lvl w:ilvl="1" w:tplc="04090019" w:tentative="1">
      <w:start w:val="1"/>
      <w:numFmt w:val="lowerLetter"/>
      <w:lvlText w:val="%2."/>
      <w:lvlJc w:val="left"/>
      <w:pPr>
        <w:ind w:left="1486" w:hanging="360"/>
      </w:pPr>
    </w:lvl>
    <w:lvl w:ilvl="2" w:tplc="0409001B" w:tentative="1">
      <w:start w:val="1"/>
      <w:numFmt w:val="lowerRoman"/>
      <w:lvlText w:val="%3."/>
      <w:lvlJc w:val="right"/>
      <w:pPr>
        <w:ind w:left="2206" w:hanging="180"/>
      </w:pPr>
    </w:lvl>
    <w:lvl w:ilvl="3" w:tplc="0409000F" w:tentative="1">
      <w:start w:val="1"/>
      <w:numFmt w:val="decimal"/>
      <w:lvlText w:val="%4."/>
      <w:lvlJc w:val="left"/>
      <w:pPr>
        <w:ind w:left="2926" w:hanging="360"/>
      </w:pPr>
    </w:lvl>
    <w:lvl w:ilvl="4" w:tplc="04090019" w:tentative="1">
      <w:start w:val="1"/>
      <w:numFmt w:val="lowerLetter"/>
      <w:lvlText w:val="%5."/>
      <w:lvlJc w:val="left"/>
      <w:pPr>
        <w:ind w:left="3646" w:hanging="360"/>
      </w:pPr>
    </w:lvl>
    <w:lvl w:ilvl="5" w:tplc="0409001B" w:tentative="1">
      <w:start w:val="1"/>
      <w:numFmt w:val="lowerRoman"/>
      <w:lvlText w:val="%6."/>
      <w:lvlJc w:val="right"/>
      <w:pPr>
        <w:ind w:left="4366" w:hanging="180"/>
      </w:pPr>
    </w:lvl>
    <w:lvl w:ilvl="6" w:tplc="0409000F" w:tentative="1">
      <w:start w:val="1"/>
      <w:numFmt w:val="decimal"/>
      <w:lvlText w:val="%7."/>
      <w:lvlJc w:val="left"/>
      <w:pPr>
        <w:ind w:left="5086" w:hanging="360"/>
      </w:pPr>
    </w:lvl>
    <w:lvl w:ilvl="7" w:tplc="04090019" w:tentative="1">
      <w:start w:val="1"/>
      <w:numFmt w:val="lowerLetter"/>
      <w:lvlText w:val="%8."/>
      <w:lvlJc w:val="left"/>
      <w:pPr>
        <w:ind w:left="5806" w:hanging="360"/>
      </w:pPr>
    </w:lvl>
    <w:lvl w:ilvl="8" w:tplc="040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1">
    <w:nsid w:val="62355C44"/>
    <w:multiLevelType w:val="multilevel"/>
    <w:tmpl w:val="DC343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656E24"/>
    <w:multiLevelType w:val="multilevel"/>
    <w:tmpl w:val="597A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1B"/>
    <w:rsid w:val="0011222E"/>
    <w:rsid w:val="0035381B"/>
    <w:rsid w:val="00417F2E"/>
    <w:rsid w:val="0042511B"/>
    <w:rsid w:val="0044741B"/>
    <w:rsid w:val="00457BB4"/>
    <w:rsid w:val="00601DB3"/>
    <w:rsid w:val="00707AC2"/>
    <w:rsid w:val="00757EB0"/>
    <w:rsid w:val="00B27109"/>
    <w:rsid w:val="00B966E9"/>
    <w:rsid w:val="00C20D53"/>
    <w:rsid w:val="00C81785"/>
    <w:rsid w:val="00DB4A49"/>
    <w:rsid w:val="00E379B6"/>
    <w:rsid w:val="00ED2865"/>
    <w:rsid w:val="00ED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20DA1-5513-488E-AB99-D3950C9B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8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7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ikihow.com/Make-Juice-Recip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2017-03-21T08:57:00Z</dcterms:created>
  <dcterms:modified xsi:type="dcterms:W3CDTF">2017-03-21T11:21:00Z</dcterms:modified>
</cp:coreProperties>
</file>