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3DA6" w14:textId="77777777" w:rsidR="00B732A0" w:rsidRPr="000836CE" w:rsidRDefault="00B732A0" w:rsidP="00B732A0">
      <w:pPr>
        <w:pStyle w:val="Ttulo1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0836CE">
        <w:rPr>
          <w:rFonts w:ascii="Arial Narrow" w:hAnsi="Arial Narrow"/>
          <w:sz w:val="24"/>
          <w:szCs w:val="24"/>
        </w:rPr>
        <w:t xml:space="preserve">N° </w:t>
      </w:r>
      <w:proofErr w:type="gramStart"/>
      <w:r w:rsidRPr="000836CE">
        <w:rPr>
          <w:rFonts w:ascii="Arial Narrow" w:hAnsi="Arial Narrow"/>
          <w:sz w:val="24"/>
          <w:szCs w:val="24"/>
        </w:rPr>
        <w:t xml:space="preserve">DECRETO </w:t>
      </w:r>
      <w:r w:rsidR="00FA2D10">
        <w:rPr>
          <w:rFonts w:ascii="Arial Narrow" w:hAnsi="Arial Narrow"/>
          <w:sz w:val="24"/>
          <w:szCs w:val="24"/>
        </w:rPr>
        <w:t xml:space="preserve"> </w:t>
      </w:r>
      <w:r w:rsidRPr="000836CE">
        <w:rPr>
          <w:rFonts w:ascii="Arial Narrow" w:hAnsi="Arial Narrow"/>
          <w:sz w:val="24"/>
          <w:szCs w:val="24"/>
        </w:rPr>
        <w:t>..</w:t>
      </w:r>
      <w:r>
        <w:rPr>
          <w:rFonts w:ascii="Arial Narrow" w:hAnsi="Arial Narrow"/>
          <w:sz w:val="24"/>
          <w:szCs w:val="24"/>
        </w:rPr>
        <w:t>....................</w:t>
      </w:r>
      <w:r w:rsidRPr="000836CE">
        <w:rPr>
          <w:rFonts w:ascii="Arial Narrow" w:hAnsi="Arial Narrow"/>
          <w:sz w:val="24"/>
          <w:szCs w:val="24"/>
        </w:rPr>
        <w:t>......</w:t>
      </w:r>
      <w:proofErr w:type="gramEnd"/>
    </w:p>
    <w:p w14:paraId="6506C8B1" w14:textId="77777777" w:rsidR="00B732A0" w:rsidRPr="000836CE" w:rsidRDefault="00B732A0" w:rsidP="00B732A0">
      <w:pPr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</w:t>
      </w:r>
    </w:p>
    <w:p w14:paraId="504E21C4" w14:textId="77777777" w:rsidR="00B732A0" w:rsidRPr="000836CE" w:rsidRDefault="00B732A0" w:rsidP="00B732A0">
      <w:pPr>
        <w:rPr>
          <w:rFonts w:ascii="Arial Narrow" w:hAnsi="Arial Narrow"/>
          <w:b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 </w:t>
      </w: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</w:r>
      <w:r w:rsidRPr="000836CE">
        <w:rPr>
          <w:rFonts w:ascii="Arial Narrow" w:hAnsi="Arial Narrow"/>
          <w:b/>
          <w:sz w:val="24"/>
          <w:szCs w:val="24"/>
          <w:lang w:val="es-MX"/>
        </w:rPr>
        <w:t xml:space="preserve">FECHA </w:t>
      </w:r>
      <w:r w:rsidR="005E73DB">
        <w:rPr>
          <w:rFonts w:ascii="Arial Narrow" w:hAnsi="Arial Narrow"/>
          <w:b/>
          <w:sz w:val="24"/>
          <w:szCs w:val="24"/>
          <w:lang w:val="es-MX"/>
        </w:rPr>
        <w:t xml:space="preserve">  </w:t>
      </w:r>
      <w:r w:rsidR="00FA2D10">
        <w:rPr>
          <w:rFonts w:ascii="Arial Narrow" w:hAnsi="Arial Narrow"/>
          <w:b/>
          <w:sz w:val="24"/>
          <w:szCs w:val="24"/>
          <w:lang w:val="es-MX"/>
        </w:rPr>
        <w:t xml:space="preserve"> </w:t>
      </w:r>
    </w:p>
    <w:p w14:paraId="60723285" w14:textId="77777777" w:rsidR="00B732A0" w:rsidRPr="000836CE" w:rsidRDefault="00B732A0" w:rsidP="00B732A0">
      <w:pPr>
        <w:jc w:val="center"/>
        <w:rPr>
          <w:rFonts w:ascii="Arial Narrow" w:hAnsi="Arial Narrow"/>
          <w:b/>
          <w:sz w:val="24"/>
          <w:szCs w:val="24"/>
          <w:lang w:val="es-MX"/>
        </w:rPr>
      </w:pPr>
    </w:p>
    <w:p w14:paraId="1808FBC0" w14:textId="77777777" w:rsidR="00B732A0" w:rsidRPr="000836CE" w:rsidRDefault="00B732A0" w:rsidP="00B732A0">
      <w:pPr>
        <w:jc w:val="center"/>
        <w:rPr>
          <w:rFonts w:ascii="Arial Narrow" w:hAnsi="Arial Narrow"/>
          <w:b/>
          <w:sz w:val="24"/>
          <w:szCs w:val="24"/>
          <w:lang w:val="es-MX"/>
        </w:rPr>
      </w:pPr>
    </w:p>
    <w:p w14:paraId="2BAEA9A7" w14:textId="77777777" w:rsidR="00B732A0" w:rsidRPr="000836CE" w:rsidRDefault="00B732A0" w:rsidP="00B732A0">
      <w:pPr>
        <w:jc w:val="center"/>
        <w:rPr>
          <w:rFonts w:ascii="Arial Narrow" w:hAnsi="Arial Narrow"/>
          <w:b/>
          <w:sz w:val="24"/>
          <w:szCs w:val="24"/>
          <w:lang w:val="es-MX"/>
        </w:rPr>
      </w:pPr>
      <w:r w:rsidRPr="000836CE">
        <w:rPr>
          <w:rFonts w:ascii="Arial Narrow" w:hAnsi="Arial Narrow"/>
          <w:b/>
          <w:sz w:val="24"/>
          <w:szCs w:val="24"/>
          <w:lang w:val="es-MX"/>
        </w:rPr>
        <w:t>SOLICITUD DE PERMISO TIEMPO COMPENSATORIO</w:t>
      </w:r>
    </w:p>
    <w:p w14:paraId="66AF2848" w14:textId="77777777" w:rsidR="00B732A0" w:rsidRPr="000836CE" w:rsidRDefault="00B732A0" w:rsidP="00B732A0">
      <w:pPr>
        <w:jc w:val="center"/>
        <w:rPr>
          <w:rFonts w:ascii="Arial Narrow" w:hAnsi="Arial Narrow"/>
          <w:b/>
          <w:sz w:val="24"/>
          <w:szCs w:val="24"/>
          <w:lang w:val="es-MX"/>
        </w:rPr>
      </w:pPr>
      <w:r w:rsidRPr="000836CE">
        <w:rPr>
          <w:rFonts w:ascii="Arial Narrow" w:hAnsi="Arial Narrow"/>
          <w:b/>
          <w:sz w:val="24"/>
          <w:szCs w:val="24"/>
          <w:lang w:val="es-MX"/>
        </w:rPr>
        <w:t xml:space="preserve"> </w:t>
      </w:r>
    </w:p>
    <w:p w14:paraId="68A95055" w14:textId="77777777" w:rsidR="00B732A0" w:rsidRPr="000836CE" w:rsidRDefault="00B732A0" w:rsidP="003A6068">
      <w:pPr>
        <w:pStyle w:val="Ttulo3"/>
        <w:ind w:right="2317"/>
        <w:rPr>
          <w:rFonts w:ascii="Arial Narrow" w:hAnsi="Arial Narrow"/>
          <w:b w:val="0"/>
          <w:szCs w:val="24"/>
        </w:rPr>
      </w:pPr>
      <w:r w:rsidRPr="000836CE">
        <w:rPr>
          <w:rFonts w:ascii="Arial Narrow" w:hAnsi="Arial Narrow"/>
          <w:b w:val="0"/>
          <w:szCs w:val="24"/>
        </w:rPr>
        <w:t xml:space="preserve">OLIVAR, </w:t>
      </w:r>
      <w:r w:rsidR="00FA2D10">
        <w:rPr>
          <w:rFonts w:ascii="Arial Narrow" w:hAnsi="Arial Narrow"/>
          <w:b w:val="0"/>
          <w:szCs w:val="24"/>
        </w:rPr>
        <w:t xml:space="preserve"> </w:t>
      </w:r>
      <w:r w:rsidRPr="000836CE">
        <w:rPr>
          <w:rFonts w:ascii="Arial Narrow" w:hAnsi="Arial Narrow"/>
          <w:b w:val="0"/>
          <w:szCs w:val="24"/>
        </w:rPr>
        <w:t xml:space="preserve"> </w:t>
      </w:r>
    </w:p>
    <w:p w14:paraId="427BC896" w14:textId="77777777" w:rsidR="00B732A0" w:rsidRPr="000836CE" w:rsidRDefault="00B732A0" w:rsidP="00B732A0">
      <w:pPr>
        <w:jc w:val="right"/>
        <w:rPr>
          <w:rFonts w:ascii="Arial Narrow" w:hAnsi="Arial Narrow"/>
          <w:sz w:val="24"/>
          <w:szCs w:val="24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  <w:gridCol w:w="5893"/>
      </w:tblGrid>
      <w:tr w:rsidR="00B732A0" w:rsidRPr="001428A6" w14:paraId="193CD8D9" w14:textId="77777777" w:rsidTr="00687E91">
        <w:trPr>
          <w:trHeight w:val="340"/>
        </w:trPr>
        <w:tc>
          <w:tcPr>
            <w:tcW w:w="3085" w:type="dxa"/>
            <w:shd w:val="clear" w:color="auto" w:fill="auto"/>
          </w:tcPr>
          <w:p w14:paraId="21CAF810" w14:textId="77777777" w:rsidR="00B732A0" w:rsidRPr="001428A6" w:rsidRDefault="00687E91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>NOMBRE Y APELLIDO</w:t>
            </w:r>
          </w:p>
        </w:tc>
        <w:tc>
          <w:tcPr>
            <w:tcW w:w="5893" w:type="dxa"/>
            <w:shd w:val="clear" w:color="auto" w:fill="auto"/>
          </w:tcPr>
          <w:p w14:paraId="029B41ED" w14:textId="77777777" w:rsidR="00B732A0" w:rsidRPr="001428A6" w:rsidRDefault="00FA2D10" w:rsidP="001428A6">
            <w:pPr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  <w:r w:rsidR="005E73DB"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33098E54" w14:textId="77777777" w:rsidTr="00687E91">
        <w:trPr>
          <w:trHeight w:val="340"/>
        </w:trPr>
        <w:tc>
          <w:tcPr>
            <w:tcW w:w="3085" w:type="dxa"/>
            <w:shd w:val="clear" w:color="auto" w:fill="auto"/>
          </w:tcPr>
          <w:p w14:paraId="4E57B5B4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RUT. N°</w:t>
            </w:r>
          </w:p>
        </w:tc>
        <w:tc>
          <w:tcPr>
            <w:tcW w:w="5893" w:type="dxa"/>
            <w:shd w:val="clear" w:color="auto" w:fill="auto"/>
          </w:tcPr>
          <w:p w14:paraId="15E2A611" w14:textId="77777777" w:rsidR="00B732A0" w:rsidRPr="001428A6" w:rsidRDefault="00966EF7" w:rsidP="001428A6">
            <w:pPr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  <w:r w:rsidR="00FA2D10"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7E5B49AF" w14:textId="77777777" w:rsidTr="00687E91">
        <w:trPr>
          <w:trHeight w:val="340"/>
        </w:trPr>
        <w:tc>
          <w:tcPr>
            <w:tcW w:w="3085" w:type="dxa"/>
            <w:shd w:val="clear" w:color="auto" w:fill="auto"/>
          </w:tcPr>
          <w:p w14:paraId="10A5F02E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 xml:space="preserve">GRADO  </w:t>
            </w:r>
          </w:p>
        </w:tc>
        <w:tc>
          <w:tcPr>
            <w:tcW w:w="5893" w:type="dxa"/>
            <w:shd w:val="clear" w:color="auto" w:fill="auto"/>
          </w:tcPr>
          <w:p w14:paraId="48FBC903" w14:textId="77777777" w:rsidR="00B732A0" w:rsidRPr="001428A6" w:rsidRDefault="00FA2D10" w:rsidP="001428A6">
            <w:pPr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6A574EF1" w14:textId="77777777" w:rsidTr="00687E91">
        <w:trPr>
          <w:trHeight w:val="340"/>
        </w:trPr>
        <w:tc>
          <w:tcPr>
            <w:tcW w:w="3085" w:type="dxa"/>
            <w:shd w:val="clear" w:color="auto" w:fill="auto"/>
          </w:tcPr>
          <w:p w14:paraId="0F26B75D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 xml:space="preserve">CARGO QUE DESEMPEÑA </w:t>
            </w:r>
          </w:p>
        </w:tc>
        <w:tc>
          <w:tcPr>
            <w:tcW w:w="5893" w:type="dxa"/>
            <w:shd w:val="clear" w:color="auto" w:fill="auto"/>
          </w:tcPr>
          <w:p w14:paraId="5B5516C4" w14:textId="77777777" w:rsidR="00B732A0" w:rsidRPr="001428A6" w:rsidRDefault="00FA2D10" w:rsidP="000E4194">
            <w:pPr>
              <w:jc w:val="both"/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</w:tbl>
    <w:p w14:paraId="327C696A" w14:textId="77777777" w:rsidR="00B732A0" w:rsidRPr="000836CE" w:rsidRDefault="00B732A0" w:rsidP="00B732A0">
      <w:pPr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  <w:t xml:space="preserve"> </w:t>
      </w:r>
    </w:p>
    <w:p w14:paraId="69E4D6A1" w14:textId="77777777" w:rsidR="00B732A0" w:rsidRPr="000836CE" w:rsidRDefault="00B732A0" w:rsidP="00B732A0">
      <w:pPr>
        <w:jc w:val="both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De conformidad a lo dispuesto en la Ley N° 18.883, sobre Estatuto para funcionarios Municipales, mucho agradeceré a Ud., tenga a bien, autorizar lo siguiente:</w:t>
      </w:r>
    </w:p>
    <w:p w14:paraId="0B0AD780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39FA0A63" w14:textId="77777777" w:rsidR="00B732A0" w:rsidRDefault="00B732A0" w:rsidP="00B732A0">
      <w:pPr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Permiso tiempo </w:t>
      </w:r>
      <w:proofErr w:type="gramStart"/>
      <w:r w:rsidRPr="000836CE">
        <w:rPr>
          <w:rFonts w:ascii="Arial Narrow" w:hAnsi="Arial Narrow"/>
          <w:sz w:val="24"/>
          <w:szCs w:val="24"/>
          <w:lang w:val="es-MX"/>
        </w:rPr>
        <w:t>compensatorio  (</w:t>
      </w:r>
      <w:proofErr w:type="gramEnd"/>
      <w:r w:rsidRPr="000836CE">
        <w:rPr>
          <w:rFonts w:ascii="Arial Narrow" w:hAnsi="Arial Narrow"/>
          <w:sz w:val="24"/>
          <w:szCs w:val="24"/>
          <w:lang w:val="es-MX"/>
        </w:rPr>
        <w:t xml:space="preserve">Art. 63-64-65)     </w:t>
      </w:r>
    </w:p>
    <w:p w14:paraId="486D5D58" w14:textId="77777777" w:rsidR="00687E91" w:rsidRPr="000836CE" w:rsidRDefault="00687E91" w:rsidP="00B732A0">
      <w:pPr>
        <w:rPr>
          <w:rFonts w:ascii="Arial Narrow" w:hAnsi="Arial Narrow"/>
          <w:sz w:val="24"/>
          <w:szCs w:val="24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6035"/>
      </w:tblGrid>
      <w:tr w:rsidR="00B732A0" w:rsidRPr="001428A6" w14:paraId="38EB03DA" w14:textId="77777777" w:rsidTr="00687E91">
        <w:trPr>
          <w:trHeight w:val="340"/>
        </w:trPr>
        <w:tc>
          <w:tcPr>
            <w:tcW w:w="2943" w:type="dxa"/>
            <w:shd w:val="clear" w:color="auto" w:fill="auto"/>
          </w:tcPr>
          <w:p w14:paraId="26A2C998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Tiempo</w:t>
            </w: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ab/>
              <w:t>:</w:t>
            </w:r>
          </w:p>
        </w:tc>
        <w:tc>
          <w:tcPr>
            <w:tcW w:w="6035" w:type="dxa"/>
            <w:shd w:val="clear" w:color="auto" w:fill="auto"/>
          </w:tcPr>
          <w:p w14:paraId="4E1C90C7" w14:textId="77777777" w:rsidR="00B732A0" w:rsidRPr="001428A6" w:rsidRDefault="00A8200C" w:rsidP="000E4194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4378FD26" w14:textId="77777777" w:rsidTr="00687E91">
        <w:trPr>
          <w:trHeight w:val="340"/>
        </w:trPr>
        <w:tc>
          <w:tcPr>
            <w:tcW w:w="2943" w:type="dxa"/>
            <w:shd w:val="clear" w:color="auto" w:fill="auto"/>
          </w:tcPr>
          <w:p w14:paraId="2AFF88B4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Horario Jornada:</w:t>
            </w:r>
          </w:p>
        </w:tc>
        <w:tc>
          <w:tcPr>
            <w:tcW w:w="6035" w:type="dxa"/>
            <w:shd w:val="clear" w:color="auto" w:fill="auto"/>
          </w:tcPr>
          <w:p w14:paraId="282C384F" w14:textId="77777777" w:rsidR="00B732A0" w:rsidRPr="001428A6" w:rsidRDefault="00A8200C" w:rsidP="00644088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42A4977A" w14:textId="77777777" w:rsidTr="00687E91">
        <w:trPr>
          <w:trHeight w:val="340"/>
        </w:trPr>
        <w:tc>
          <w:tcPr>
            <w:tcW w:w="2943" w:type="dxa"/>
            <w:shd w:val="clear" w:color="auto" w:fill="auto"/>
          </w:tcPr>
          <w:p w14:paraId="13947B77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Desde el</w:t>
            </w:r>
          </w:p>
        </w:tc>
        <w:tc>
          <w:tcPr>
            <w:tcW w:w="6035" w:type="dxa"/>
            <w:shd w:val="clear" w:color="auto" w:fill="auto"/>
          </w:tcPr>
          <w:p w14:paraId="425143D8" w14:textId="77777777" w:rsidR="00B732A0" w:rsidRPr="001428A6" w:rsidRDefault="00A8200C" w:rsidP="00644088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  <w:tr w:rsidR="00B732A0" w:rsidRPr="001428A6" w14:paraId="6CF4E63E" w14:textId="77777777" w:rsidTr="00687E91">
        <w:trPr>
          <w:trHeight w:val="340"/>
        </w:trPr>
        <w:tc>
          <w:tcPr>
            <w:tcW w:w="2943" w:type="dxa"/>
            <w:shd w:val="clear" w:color="auto" w:fill="auto"/>
          </w:tcPr>
          <w:p w14:paraId="3F53ED46" w14:textId="77777777" w:rsidR="00B732A0" w:rsidRPr="001428A6" w:rsidRDefault="00B732A0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Hasta el</w:t>
            </w:r>
          </w:p>
        </w:tc>
        <w:tc>
          <w:tcPr>
            <w:tcW w:w="6035" w:type="dxa"/>
            <w:shd w:val="clear" w:color="auto" w:fill="auto"/>
          </w:tcPr>
          <w:p w14:paraId="11C27AFD" w14:textId="77777777" w:rsidR="00B732A0" w:rsidRPr="001428A6" w:rsidRDefault="005E73DB" w:rsidP="00644088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  <w:r w:rsidR="00A8200C"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</w:tc>
      </w:tr>
    </w:tbl>
    <w:p w14:paraId="0A31CA6B" w14:textId="77777777" w:rsidR="00B732A0" w:rsidRPr="000836CE" w:rsidRDefault="00B732A0" w:rsidP="00B732A0">
      <w:pPr>
        <w:rPr>
          <w:rFonts w:ascii="Arial Narrow" w:hAnsi="Arial Narrow"/>
          <w:sz w:val="24"/>
          <w:szCs w:val="24"/>
          <w:lang w:val="es-MX"/>
        </w:rPr>
      </w:pPr>
    </w:p>
    <w:p w14:paraId="332F21F2" w14:textId="77777777" w:rsidR="00B732A0" w:rsidRPr="000836CE" w:rsidRDefault="00B732A0" w:rsidP="00826D97">
      <w:pPr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ab/>
        <w:t xml:space="preserve"> </w:t>
      </w: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</w:r>
      <w:r>
        <w:rPr>
          <w:rFonts w:ascii="Arial Narrow" w:hAnsi="Arial Narrow"/>
          <w:sz w:val="24"/>
          <w:szCs w:val="24"/>
          <w:lang w:val="es-MX"/>
        </w:rPr>
        <w:tab/>
      </w:r>
      <w:r w:rsidRPr="000836CE">
        <w:rPr>
          <w:rFonts w:ascii="Arial Narrow" w:hAnsi="Arial Narrow"/>
          <w:sz w:val="24"/>
          <w:szCs w:val="24"/>
          <w:lang w:val="es-MX"/>
        </w:rPr>
        <w:tab/>
      </w:r>
      <w:r w:rsidRPr="000836CE">
        <w:rPr>
          <w:rFonts w:ascii="Arial Narrow" w:hAnsi="Arial Narrow"/>
          <w:sz w:val="24"/>
          <w:szCs w:val="24"/>
          <w:lang w:val="es-MX"/>
        </w:rPr>
        <w:tab/>
      </w:r>
      <w:r w:rsidRPr="000836CE">
        <w:rPr>
          <w:rFonts w:ascii="Arial Narrow" w:hAnsi="Arial Narrow"/>
          <w:sz w:val="24"/>
          <w:szCs w:val="24"/>
          <w:lang w:val="es-MX"/>
        </w:rPr>
        <w:tab/>
      </w:r>
    </w:p>
    <w:p w14:paraId="323607CC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5DD5F081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                _______________________</w:t>
      </w:r>
    </w:p>
    <w:p w14:paraId="73786512" w14:textId="595BC25A" w:rsidR="00B732A0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                 FIRMA INTERESADO </w:t>
      </w:r>
    </w:p>
    <w:p w14:paraId="303BD22F" w14:textId="77777777" w:rsidR="00761A0D" w:rsidRPr="000836CE" w:rsidRDefault="00761A0D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6CCA4611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26EEF4FC" w14:textId="77777777" w:rsidR="00B732A0" w:rsidRPr="000836CE" w:rsidRDefault="00B732A0" w:rsidP="00B732A0">
      <w:pPr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>____________________</w:t>
      </w:r>
    </w:p>
    <w:p w14:paraId="3839364C" w14:textId="01FB269A" w:rsidR="00B732A0" w:rsidRDefault="00B732A0" w:rsidP="00B732A0">
      <w:pPr>
        <w:rPr>
          <w:rFonts w:ascii="Arial Narrow" w:hAnsi="Arial Narrow"/>
          <w:sz w:val="24"/>
          <w:szCs w:val="24"/>
          <w:lang w:val="es-MX"/>
        </w:rPr>
      </w:pPr>
      <w:proofErr w:type="spellStart"/>
      <w:r w:rsidRPr="000836CE">
        <w:rPr>
          <w:rFonts w:ascii="Arial Narrow" w:hAnsi="Arial Narrow"/>
          <w:sz w:val="24"/>
          <w:szCs w:val="24"/>
          <w:lang w:val="es-MX"/>
        </w:rPr>
        <w:t>V°</w:t>
      </w:r>
      <w:proofErr w:type="spellEnd"/>
      <w:r w:rsidRPr="000836CE">
        <w:rPr>
          <w:rFonts w:ascii="Arial Narrow" w:hAnsi="Arial Narrow"/>
          <w:sz w:val="24"/>
          <w:szCs w:val="24"/>
          <w:lang w:val="es-MX"/>
        </w:rPr>
        <w:t xml:space="preserve"> </w:t>
      </w:r>
      <w:proofErr w:type="spellStart"/>
      <w:r w:rsidRPr="000836CE">
        <w:rPr>
          <w:rFonts w:ascii="Arial Narrow" w:hAnsi="Arial Narrow"/>
          <w:sz w:val="24"/>
          <w:szCs w:val="24"/>
          <w:lang w:val="es-MX"/>
        </w:rPr>
        <w:t>B°</w:t>
      </w:r>
      <w:proofErr w:type="spellEnd"/>
      <w:r w:rsidRPr="000836CE">
        <w:rPr>
          <w:rFonts w:ascii="Arial Narrow" w:hAnsi="Arial Narrow"/>
          <w:sz w:val="24"/>
          <w:szCs w:val="24"/>
          <w:lang w:val="es-MX"/>
        </w:rPr>
        <w:t xml:space="preserve"> JEFE DIRECTO</w:t>
      </w:r>
    </w:p>
    <w:p w14:paraId="1B04870A" w14:textId="77777777" w:rsidR="00761A0D" w:rsidRPr="000836CE" w:rsidRDefault="00761A0D" w:rsidP="00B732A0">
      <w:pPr>
        <w:rPr>
          <w:rFonts w:ascii="Arial Narrow" w:hAnsi="Arial Narrow"/>
          <w:sz w:val="24"/>
          <w:szCs w:val="24"/>
          <w:lang w:val="es-MX"/>
        </w:rPr>
      </w:pPr>
    </w:p>
    <w:p w14:paraId="05E4D7C8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</w:t>
      </w:r>
    </w:p>
    <w:p w14:paraId="3736C2C9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4ADB7C86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               _______________________</w:t>
      </w:r>
    </w:p>
    <w:p w14:paraId="614502E9" w14:textId="77777777" w:rsidR="00B732A0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  <w:r w:rsidRPr="000836CE">
        <w:rPr>
          <w:rFonts w:ascii="Arial Narrow" w:hAnsi="Arial Narrow"/>
          <w:sz w:val="24"/>
          <w:szCs w:val="24"/>
          <w:lang w:val="es-MX"/>
        </w:rPr>
        <w:t xml:space="preserve">                                                                                                 A L C A L D E S A</w:t>
      </w:r>
    </w:p>
    <w:p w14:paraId="2F8D8381" w14:textId="0D1F8A88" w:rsidR="00B732A0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0E124619" w14:textId="77777777" w:rsidR="00456E60" w:rsidRDefault="00456E6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7EA358A4" w14:textId="5B8C8F27" w:rsidR="00761A0D" w:rsidRDefault="00761A0D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3A5CA382" w14:textId="77777777" w:rsidR="00761A0D" w:rsidRDefault="00761A0D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p w14:paraId="62FAC40D" w14:textId="77777777" w:rsidR="00B732A0" w:rsidRPr="000836CE" w:rsidRDefault="00B732A0" w:rsidP="00B732A0">
      <w:pPr>
        <w:jc w:val="center"/>
        <w:rPr>
          <w:rFonts w:ascii="Arial Narrow" w:hAnsi="Arial Narrow"/>
          <w:sz w:val="24"/>
          <w:szCs w:val="24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76"/>
        <w:gridCol w:w="6602"/>
      </w:tblGrid>
      <w:tr w:rsidR="00B732A0" w:rsidRPr="001428A6" w14:paraId="3348A089" w14:textId="77777777" w:rsidTr="00687E91">
        <w:tc>
          <w:tcPr>
            <w:tcW w:w="2376" w:type="dxa"/>
            <w:shd w:val="clear" w:color="auto" w:fill="auto"/>
          </w:tcPr>
          <w:p w14:paraId="49401EE8" w14:textId="77777777" w:rsidR="00B732A0" w:rsidRPr="001428A6" w:rsidRDefault="00B732A0" w:rsidP="001428A6">
            <w:pPr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  <w:r w:rsidRPr="001428A6">
              <w:rPr>
                <w:rFonts w:ascii="Arial Narrow" w:hAnsi="Arial Narrow"/>
                <w:sz w:val="24"/>
                <w:szCs w:val="24"/>
                <w:lang w:val="es-MX"/>
              </w:rPr>
              <w:t>OBSERVACIONES</w:t>
            </w:r>
          </w:p>
        </w:tc>
        <w:tc>
          <w:tcPr>
            <w:tcW w:w="6602" w:type="dxa"/>
            <w:shd w:val="clear" w:color="auto" w:fill="auto"/>
          </w:tcPr>
          <w:p w14:paraId="3BEE919C" w14:textId="77777777" w:rsidR="00B732A0" w:rsidRPr="001428A6" w:rsidRDefault="00A8200C" w:rsidP="00B732A0">
            <w:pPr>
              <w:rPr>
                <w:rFonts w:ascii="Arial Narrow" w:hAnsi="Arial Narrow"/>
                <w:sz w:val="24"/>
                <w:szCs w:val="24"/>
                <w:lang w:val="es-MX"/>
              </w:rPr>
            </w:pPr>
            <w:r>
              <w:rPr>
                <w:rFonts w:ascii="Arial Narrow" w:hAnsi="Arial Narrow"/>
                <w:sz w:val="24"/>
                <w:szCs w:val="24"/>
                <w:lang w:val="es-MX"/>
              </w:rPr>
              <w:t xml:space="preserve"> </w:t>
            </w:r>
          </w:p>
          <w:p w14:paraId="4A54D3A8" w14:textId="77777777" w:rsidR="00B732A0" w:rsidRPr="001428A6" w:rsidRDefault="00B732A0" w:rsidP="001428A6">
            <w:pPr>
              <w:jc w:val="center"/>
              <w:rPr>
                <w:rFonts w:ascii="Arial Narrow" w:hAnsi="Arial Narrow"/>
                <w:sz w:val="24"/>
                <w:szCs w:val="24"/>
                <w:lang w:val="es-MX"/>
              </w:rPr>
            </w:pPr>
          </w:p>
        </w:tc>
      </w:tr>
    </w:tbl>
    <w:p w14:paraId="04436CB5" w14:textId="6E71C478" w:rsidR="00826D97" w:rsidRPr="002F4AB3" w:rsidRDefault="00F035F6" w:rsidP="002F4AB3">
      <w:pPr>
        <w:rPr>
          <w:lang w:val="es-MX"/>
        </w:rPr>
      </w:pPr>
      <w:r>
        <w:rPr>
          <w:lang w:val="es-MX"/>
        </w:rPr>
        <w:t xml:space="preserve"> </w:t>
      </w:r>
    </w:p>
    <w:sectPr w:rsidR="00826D97" w:rsidRPr="002F4AB3" w:rsidSect="00456E60">
      <w:headerReference w:type="default" r:id="rId7"/>
      <w:footerReference w:type="default" r:id="rId8"/>
      <w:pgSz w:w="12240" w:h="15840" w:code="1"/>
      <w:pgMar w:top="720" w:right="720" w:bottom="720" w:left="720" w:header="720" w:footer="17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7A36C" w14:textId="77777777" w:rsidR="00390D10" w:rsidRDefault="00390D10" w:rsidP="000836CE">
      <w:r>
        <w:separator/>
      </w:r>
    </w:p>
  </w:endnote>
  <w:endnote w:type="continuationSeparator" w:id="0">
    <w:p w14:paraId="57E826A3" w14:textId="77777777" w:rsidR="00390D10" w:rsidRDefault="00390D10" w:rsidP="0008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91A1" w14:textId="78CDE30A" w:rsidR="00826D97" w:rsidRPr="00452D4D" w:rsidRDefault="00761A0D" w:rsidP="00826D97">
    <w:pPr>
      <w:tabs>
        <w:tab w:val="center" w:pos="4419"/>
        <w:tab w:val="right" w:pos="8838"/>
      </w:tabs>
      <w:rPr>
        <w:b/>
        <w:bCs/>
        <w:i/>
        <w:iCs/>
        <w:color w:val="70AD47"/>
        <w:lang w:val="es-CL"/>
      </w:rPr>
    </w:pPr>
    <w:r w:rsidRPr="000B519F">
      <w:rPr>
        <w:b/>
        <w:i/>
        <w:noProof/>
        <w:color w:val="70AD47"/>
        <w:lang w:val="es-CL"/>
      </w:rPr>
      <w:drawing>
        <wp:anchor distT="0" distB="0" distL="114300" distR="114300" simplePos="0" relativeHeight="251659776" behindDoc="1" locked="0" layoutInCell="1" allowOverlap="1" wp14:anchorId="32E25A1D" wp14:editId="31E34C19">
          <wp:simplePos x="0" y="0"/>
          <wp:positionH relativeFrom="margin">
            <wp:align>center</wp:align>
          </wp:positionH>
          <wp:positionV relativeFrom="paragraph">
            <wp:posOffset>147320</wp:posOffset>
          </wp:positionV>
          <wp:extent cx="6339840" cy="262255"/>
          <wp:effectExtent l="0" t="0" r="3810" b="4445"/>
          <wp:wrapTight wrapText="bothSides">
            <wp:wrapPolygon edited="0">
              <wp:start x="21600" y="21600"/>
              <wp:lineTo x="21600" y="1203"/>
              <wp:lineTo x="52" y="1203"/>
              <wp:lineTo x="52" y="21600"/>
              <wp:lineTo x="21600" y="21600"/>
            </wp:wrapPolygon>
          </wp:wrapTight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339840" cy="262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05D928" w14:textId="5060707C" w:rsidR="00826D97" w:rsidRPr="00A03E31" w:rsidRDefault="00761A0D" w:rsidP="00826D97">
    <w:pPr>
      <w:tabs>
        <w:tab w:val="center" w:pos="4419"/>
        <w:tab w:val="right" w:pos="8838"/>
      </w:tabs>
    </w:pPr>
    <w:bookmarkStart w:id="0" w:name="_Hlk141876061"/>
    <w:r>
      <w:rPr>
        <w:b/>
        <w:bCs/>
        <w:i/>
        <w:iCs/>
        <w:color w:val="70AD47"/>
        <w:lang w:val="es-CL"/>
      </w:rPr>
      <w:t xml:space="preserve">             </w:t>
    </w:r>
    <w:r w:rsidR="00826D97" w:rsidRPr="00452D4D">
      <w:rPr>
        <w:b/>
        <w:bCs/>
        <w:i/>
        <w:iCs/>
        <w:color w:val="70AD47"/>
        <w:lang w:val="es-CL"/>
      </w:rPr>
      <w:t>Ilustre Municipalidad de Olivar – Teléfono de Contacto (72) 235 8370 – (72) 235 8300 - Plaza Esmeralda S/N, Olivar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C8B56" w14:textId="77777777" w:rsidR="00390D10" w:rsidRDefault="00390D10" w:rsidP="000836CE">
      <w:r>
        <w:separator/>
      </w:r>
    </w:p>
  </w:footnote>
  <w:footnote w:type="continuationSeparator" w:id="0">
    <w:p w14:paraId="241A758A" w14:textId="77777777" w:rsidR="00390D10" w:rsidRDefault="00390D10" w:rsidP="0008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F5903" w14:textId="571D0889" w:rsidR="000836CE" w:rsidRDefault="00761A0D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7728" behindDoc="0" locked="0" layoutInCell="1" allowOverlap="1" wp14:anchorId="4F355A8E" wp14:editId="61DC0401">
          <wp:simplePos x="0" y="0"/>
          <wp:positionH relativeFrom="column">
            <wp:posOffset>6176645</wp:posOffset>
          </wp:positionH>
          <wp:positionV relativeFrom="paragraph">
            <wp:posOffset>-363855</wp:posOffset>
          </wp:positionV>
          <wp:extent cx="427990" cy="736600"/>
          <wp:effectExtent l="0" t="0" r="0" b="0"/>
          <wp:wrapTopAndBottom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99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1E60">
      <w:rPr>
        <w:noProof/>
      </w:rPr>
      <w:drawing>
        <wp:anchor distT="0" distB="0" distL="114300" distR="114300" simplePos="0" relativeHeight="251658752" behindDoc="1" locked="0" layoutInCell="1" allowOverlap="1" wp14:anchorId="13049C06" wp14:editId="0688A21B">
          <wp:simplePos x="0" y="0"/>
          <wp:positionH relativeFrom="column">
            <wp:posOffset>-28575</wp:posOffset>
          </wp:positionH>
          <wp:positionV relativeFrom="paragraph">
            <wp:posOffset>-251460</wp:posOffset>
          </wp:positionV>
          <wp:extent cx="1470660" cy="487680"/>
          <wp:effectExtent l="0" t="0" r="0" b="7620"/>
          <wp:wrapTight wrapText="bothSides">
            <wp:wrapPolygon edited="0">
              <wp:start x="0" y="0"/>
              <wp:lineTo x="0" y="21094"/>
              <wp:lineTo x="21264" y="21094"/>
              <wp:lineTo x="21264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6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836CE">
      <w:t xml:space="preserve">   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C37C8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448414A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74"/>
    <w:rsid w:val="000331E8"/>
    <w:rsid w:val="00051412"/>
    <w:rsid w:val="000615B6"/>
    <w:rsid w:val="00066A6B"/>
    <w:rsid w:val="000828B2"/>
    <w:rsid w:val="000836CE"/>
    <w:rsid w:val="000E4194"/>
    <w:rsid w:val="000F093D"/>
    <w:rsid w:val="00121C03"/>
    <w:rsid w:val="00125D54"/>
    <w:rsid w:val="001428A6"/>
    <w:rsid w:val="00151E6C"/>
    <w:rsid w:val="00160B67"/>
    <w:rsid w:val="001720C0"/>
    <w:rsid w:val="001770D6"/>
    <w:rsid w:val="00181BF3"/>
    <w:rsid w:val="00182D24"/>
    <w:rsid w:val="001E0BB7"/>
    <w:rsid w:val="002251A5"/>
    <w:rsid w:val="00227518"/>
    <w:rsid w:val="0023547E"/>
    <w:rsid w:val="00236C6A"/>
    <w:rsid w:val="00236D7C"/>
    <w:rsid w:val="00251D3D"/>
    <w:rsid w:val="002741F5"/>
    <w:rsid w:val="002831C0"/>
    <w:rsid w:val="0028735C"/>
    <w:rsid w:val="00297F5F"/>
    <w:rsid w:val="002A24C1"/>
    <w:rsid w:val="002E1519"/>
    <w:rsid w:val="002E3016"/>
    <w:rsid w:val="002F4AB3"/>
    <w:rsid w:val="002F54A3"/>
    <w:rsid w:val="0034556A"/>
    <w:rsid w:val="00346E9F"/>
    <w:rsid w:val="003879C2"/>
    <w:rsid w:val="00390D10"/>
    <w:rsid w:val="003A6068"/>
    <w:rsid w:val="003C5336"/>
    <w:rsid w:val="003E4C63"/>
    <w:rsid w:val="00420BF9"/>
    <w:rsid w:val="004306AD"/>
    <w:rsid w:val="00434CF5"/>
    <w:rsid w:val="00444842"/>
    <w:rsid w:val="00456E60"/>
    <w:rsid w:val="004575CB"/>
    <w:rsid w:val="00457B9C"/>
    <w:rsid w:val="00484BCA"/>
    <w:rsid w:val="004E521A"/>
    <w:rsid w:val="00507FBD"/>
    <w:rsid w:val="00511B93"/>
    <w:rsid w:val="00523941"/>
    <w:rsid w:val="00523CE2"/>
    <w:rsid w:val="00566635"/>
    <w:rsid w:val="005C7964"/>
    <w:rsid w:val="005E44FB"/>
    <w:rsid w:val="005E73DB"/>
    <w:rsid w:val="005F382B"/>
    <w:rsid w:val="006004F3"/>
    <w:rsid w:val="00644088"/>
    <w:rsid w:val="0065561D"/>
    <w:rsid w:val="00680FDC"/>
    <w:rsid w:val="00687E91"/>
    <w:rsid w:val="0072271B"/>
    <w:rsid w:val="00736B17"/>
    <w:rsid w:val="0075141C"/>
    <w:rsid w:val="007538F1"/>
    <w:rsid w:val="00755196"/>
    <w:rsid w:val="007619F0"/>
    <w:rsid w:val="00761A0D"/>
    <w:rsid w:val="00771E71"/>
    <w:rsid w:val="00791F53"/>
    <w:rsid w:val="00792017"/>
    <w:rsid w:val="007B6114"/>
    <w:rsid w:val="007C633B"/>
    <w:rsid w:val="007D5638"/>
    <w:rsid w:val="007D7601"/>
    <w:rsid w:val="008055A0"/>
    <w:rsid w:val="00826D97"/>
    <w:rsid w:val="00841784"/>
    <w:rsid w:val="008453A5"/>
    <w:rsid w:val="008603A6"/>
    <w:rsid w:val="008625E0"/>
    <w:rsid w:val="00890077"/>
    <w:rsid w:val="008E49D3"/>
    <w:rsid w:val="009060BB"/>
    <w:rsid w:val="00920ECF"/>
    <w:rsid w:val="00927959"/>
    <w:rsid w:val="009402B4"/>
    <w:rsid w:val="009631F2"/>
    <w:rsid w:val="00966EF7"/>
    <w:rsid w:val="00970591"/>
    <w:rsid w:val="009D2482"/>
    <w:rsid w:val="009F2976"/>
    <w:rsid w:val="00A31358"/>
    <w:rsid w:val="00A41707"/>
    <w:rsid w:val="00A6042C"/>
    <w:rsid w:val="00A8200C"/>
    <w:rsid w:val="00AA4AF6"/>
    <w:rsid w:val="00AB1550"/>
    <w:rsid w:val="00AD5353"/>
    <w:rsid w:val="00AE0EB5"/>
    <w:rsid w:val="00AF0C62"/>
    <w:rsid w:val="00AF1476"/>
    <w:rsid w:val="00B17FCC"/>
    <w:rsid w:val="00B37E07"/>
    <w:rsid w:val="00B459A2"/>
    <w:rsid w:val="00B47398"/>
    <w:rsid w:val="00B57850"/>
    <w:rsid w:val="00B66323"/>
    <w:rsid w:val="00B71D2C"/>
    <w:rsid w:val="00B732A0"/>
    <w:rsid w:val="00B81B56"/>
    <w:rsid w:val="00BB70E9"/>
    <w:rsid w:val="00BC4E84"/>
    <w:rsid w:val="00BD471B"/>
    <w:rsid w:val="00BF1E8B"/>
    <w:rsid w:val="00BF5064"/>
    <w:rsid w:val="00C22136"/>
    <w:rsid w:val="00C227F2"/>
    <w:rsid w:val="00C3765C"/>
    <w:rsid w:val="00C5365C"/>
    <w:rsid w:val="00C7180A"/>
    <w:rsid w:val="00CF1DE7"/>
    <w:rsid w:val="00D17F03"/>
    <w:rsid w:val="00D41674"/>
    <w:rsid w:val="00E54424"/>
    <w:rsid w:val="00E70216"/>
    <w:rsid w:val="00E71608"/>
    <w:rsid w:val="00E779C4"/>
    <w:rsid w:val="00E84579"/>
    <w:rsid w:val="00E91995"/>
    <w:rsid w:val="00E93E44"/>
    <w:rsid w:val="00EA1918"/>
    <w:rsid w:val="00EB1597"/>
    <w:rsid w:val="00EB62B1"/>
    <w:rsid w:val="00EE0AF6"/>
    <w:rsid w:val="00EE659B"/>
    <w:rsid w:val="00EF5674"/>
    <w:rsid w:val="00F035F6"/>
    <w:rsid w:val="00F10443"/>
    <w:rsid w:val="00F130B3"/>
    <w:rsid w:val="00F16527"/>
    <w:rsid w:val="00F31A74"/>
    <w:rsid w:val="00F37F92"/>
    <w:rsid w:val="00F62F81"/>
    <w:rsid w:val="00F90490"/>
    <w:rsid w:val="00F94227"/>
    <w:rsid w:val="00F96BE5"/>
    <w:rsid w:val="00FA2D10"/>
    <w:rsid w:val="00FA4362"/>
    <w:rsid w:val="00FB0383"/>
    <w:rsid w:val="00FB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C210A0"/>
  <w15:chartTrackingRefBased/>
  <w15:docId w15:val="{81237D8F-6545-46EF-ADA9-1C06A18F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4"/>
      <w:lang w:val="es-MX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b/>
      <w:sz w:val="24"/>
      <w:lang w:val="es-MX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sz w:val="24"/>
      <w:lang w:val="es-MX"/>
    </w:rPr>
  </w:style>
  <w:style w:type="paragraph" w:styleId="Ttulo5">
    <w:name w:val="heading 5"/>
    <w:basedOn w:val="Normal"/>
    <w:next w:val="Normal"/>
    <w:qFormat/>
    <w:pPr>
      <w:keepNext/>
      <w:ind w:firstLine="708"/>
      <w:jc w:val="right"/>
      <w:outlineLvl w:val="4"/>
    </w:pPr>
    <w:rPr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836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0836CE"/>
    <w:rPr>
      <w:lang w:val="es-ES" w:eastAsia="es-ES"/>
    </w:rPr>
  </w:style>
  <w:style w:type="paragraph" w:styleId="Piedepgina">
    <w:name w:val="footer"/>
    <w:basedOn w:val="Normal"/>
    <w:link w:val="PiedepginaCar"/>
    <w:rsid w:val="000836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836CE"/>
    <w:rPr>
      <w:lang w:val="es-ES" w:eastAsia="es-ES"/>
    </w:rPr>
  </w:style>
  <w:style w:type="paragraph" w:styleId="Textodeglobo">
    <w:name w:val="Balloon Text"/>
    <w:basedOn w:val="Normal"/>
    <w:link w:val="TextodegloboCar"/>
    <w:rsid w:val="002831C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831C0"/>
    <w:rPr>
      <w:rFonts w:ascii="Segoe UI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rsid w:val="00F94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ILUSTRE MUNICIPALIDAD DE OLIVAR</vt:lpstr>
    </vt:vector>
  </TitlesOfParts>
  <Company>MUNICIPALIDAD DE OLIVAR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ILUSTRE MUNICIPALIDAD DE OLIVAR</dc:title>
  <dc:subject/>
  <dc:creator>MUNICIPALIDAD DE OLIVAR</dc:creator>
  <cp:keywords/>
  <cp:lastModifiedBy>PC</cp:lastModifiedBy>
  <cp:revision>4</cp:revision>
  <cp:lastPrinted>2025-07-14T21:00:00Z</cp:lastPrinted>
  <dcterms:created xsi:type="dcterms:W3CDTF">2026-08-12T12:55:00Z</dcterms:created>
  <dcterms:modified xsi:type="dcterms:W3CDTF">2026-08-12T13:18:00Z</dcterms:modified>
</cp:coreProperties>
</file>