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7716" w14:textId="101664AE" w:rsidR="00400A5B" w:rsidRDefault="00DE6CAE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Laporan</w:t>
      </w:r>
      <w:r w:rsidR="00386E67">
        <w:rPr>
          <w:sz w:val="28"/>
          <w:szCs w:val="28"/>
        </w:rPr>
        <w:t xml:space="preserve"> Kecerdasan Buatan</w:t>
      </w:r>
    </w:p>
    <w:p w14:paraId="4F1D11B0" w14:textId="370B7BA5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Multiple Neuron Batch</w:t>
      </w:r>
      <w:r w:rsidR="00B84E24">
        <w:rPr>
          <w:sz w:val="28"/>
          <w:szCs w:val="28"/>
        </w:rPr>
        <w:t xml:space="preserve"> Input</w:t>
      </w:r>
    </w:p>
    <w:p w14:paraId="183D09EC" w14:textId="6553280F" w:rsidR="00386E67" w:rsidRDefault="00386E67" w:rsidP="00386E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01C85" wp14:editId="17103F25">
            <wp:extent cx="2933700" cy="315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37" cy="31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B70" w14:textId="7C07986B" w:rsidR="00386E67" w:rsidRDefault="00386E67" w:rsidP="00386E67">
      <w:pPr>
        <w:jc w:val="center"/>
        <w:rPr>
          <w:sz w:val="28"/>
          <w:szCs w:val="28"/>
        </w:rPr>
      </w:pPr>
    </w:p>
    <w:p w14:paraId="4A6F2DD1" w14:textId="3154A345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Oleh:</w:t>
      </w:r>
    </w:p>
    <w:p w14:paraId="17086DFA" w14:textId="136E29E4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Bariq Adyatma (2109139</w:t>
      </w:r>
      <w:r w:rsidR="00CF76D7">
        <w:rPr>
          <w:sz w:val="28"/>
          <w:szCs w:val="28"/>
        </w:rPr>
        <w:t>7</w:t>
      </w:r>
      <w:r>
        <w:rPr>
          <w:sz w:val="28"/>
          <w:szCs w:val="28"/>
        </w:rPr>
        <w:t>019)</w:t>
      </w:r>
    </w:p>
    <w:p w14:paraId="3FA308FA" w14:textId="6C9C2A45" w:rsidR="00386E67" w:rsidRDefault="00386E67" w:rsidP="00386E67">
      <w:pPr>
        <w:jc w:val="center"/>
        <w:rPr>
          <w:sz w:val="28"/>
          <w:szCs w:val="28"/>
        </w:rPr>
      </w:pPr>
    </w:p>
    <w:p w14:paraId="3E0E95E6" w14:textId="509963B5" w:rsidR="00386E67" w:rsidRDefault="00386E67" w:rsidP="00386E67">
      <w:pPr>
        <w:jc w:val="center"/>
        <w:rPr>
          <w:sz w:val="28"/>
          <w:szCs w:val="28"/>
        </w:rPr>
      </w:pPr>
    </w:p>
    <w:p w14:paraId="2792F7B7" w14:textId="4C35DC9B" w:rsidR="00386E67" w:rsidRDefault="00386E67" w:rsidP="00386E67">
      <w:pPr>
        <w:jc w:val="center"/>
        <w:rPr>
          <w:sz w:val="28"/>
          <w:szCs w:val="28"/>
        </w:rPr>
      </w:pPr>
    </w:p>
    <w:p w14:paraId="495CF7D5" w14:textId="0E9C71D6" w:rsidR="00386E67" w:rsidRDefault="00386E67" w:rsidP="00386E67">
      <w:pPr>
        <w:jc w:val="center"/>
        <w:rPr>
          <w:sz w:val="28"/>
          <w:szCs w:val="28"/>
        </w:rPr>
      </w:pPr>
    </w:p>
    <w:p w14:paraId="22C7CED9" w14:textId="665725D5" w:rsidR="00386E67" w:rsidRDefault="00386E67" w:rsidP="00386E67">
      <w:pPr>
        <w:jc w:val="center"/>
        <w:rPr>
          <w:sz w:val="28"/>
          <w:szCs w:val="28"/>
        </w:rPr>
      </w:pPr>
    </w:p>
    <w:p w14:paraId="385355C3" w14:textId="700DFD91" w:rsidR="00386E67" w:rsidRDefault="00386E67" w:rsidP="00386E67">
      <w:pPr>
        <w:jc w:val="center"/>
        <w:rPr>
          <w:sz w:val="28"/>
          <w:szCs w:val="28"/>
        </w:rPr>
      </w:pPr>
    </w:p>
    <w:p w14:paraId="63C59ACF" w14:textId="20C645FC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D4 Manajemen Informatika</w:t>
      </w:r>
    </w:p>
    <w:p w14:paraId="71779AC1" w14:textId="0BA4A128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Vokasi</w:t>
      </w:r>
    </w:p>
    <w:p w14:paraId="45C7335A" w14:textId="54C93047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Negeri Surabaya</w:t>
      </w:r>
    </w:p>
    <w:p w14:paraId="3D7EE189" w14:textId="62B33964" w:rsidR="00386E67" w:rsidRDefault="00386E67" w:rsidP="00C120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C120EB">
        <w:rPr>
          <w:b/>
          <w:bCs/>
          <w:sz w:val="28"/>
          <w:szCs w:val="28"/>
        </w:rPr>
        <w:t>2</w:t>
      </w:r>
    </w:p>
    <w:p w14:paraId="4F240777" w14:textId="128E4587" w:rsidR="000664CC" w:rsidRPr="00B84E24" w:rsidRDefault="000664CC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lastRenderedPageBreak/>
        <w:t>Source code</w:t>
      </w:r>
    </w:p>
    <w:p w14:paraId="40E41B39" w14:textId="67AFE6AA" w:rsidR="000664CC" w:rsidRDefault="00B84E24" w:rsidP="000664CC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drawing>
          <wp:inline distT="0" distB="0" distL="0" distR="0" wp14:anchorId="0B1BB714" wp14:editId="38EC98D5">
            <wp:extent cx="5943600" cy="318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5F1" w14:textId="47D1FC7D" w:rsidR="00B84E24" w:rsidRDefault="00B84E24" w:rsidP="000664CC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drawing>
          <wp:inline distT="0" distB="0" distL="0" distR="0" wp14:anchorId="265DC646" wp14:editId="0BEB7E81">
            <wp:extent cx="5943600" cy="318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81A1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#Bariq Adyatma</w:t>
      </w:r>
    </w:p>
    <w:p w14:paraId="6130BD37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#21091397019</w:t>
      </w:r>
    </w:p>
    <w:p w14:paraId="25D7C042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77AE4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#mengimport numpy library sebagai np</w:t>
      </w:r>
    </w:p>
    <w:p w14:paraId="113271A5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E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73E813C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0C0C7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#menginisialisasi input</w:t>
      </w:r>
    </w:p>
    <w:p w14:paraId="16204DF0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5ABA24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A3DBA1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2DA6B4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60FA7F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7688F8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77159BA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C00ED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#panjang weights1</w:t>
      </w:r>
    </w:p>
    <w:p w14:paraId="200C3B19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weights1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43EE00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0E2728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00E300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115D0D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5.9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52BA4B2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A2CEF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#jumlah biases pada layer1</w:t>
      </w:r>
    </w:p>
    <w:p w14:paraId="5C7AB8B8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biases1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0D5A43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C99FF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#panjang weight2</w:t>
      </w:r>
    </w:p>
    <w:p w14:paraId="67BCCDEF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weights2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[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135453B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7.8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ADC87F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9.6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8.4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6.8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CF15E5E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E18C3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#jumlah biases pada layer2</w:t>
      </w:r>
    </w:p>
    <w:p w14:paraId="21C8B7CD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biases2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3FE779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FE90C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#menghitung layer1 menggunakan inputs, weights1, dan biases1</w:t>
      </w:r>
    </w:p>
    <w:p w14:paraId="53BC2DE7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layer1_outputs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E24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E2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weights1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biases1</w:t>
      </w:r>
    </w:p>
    <w:p w14:paraId="7539C7C3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183AB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#menghitung layer2 dari hasil perhitungan layer1</w:t>
      </w:r>
    </w:p>
    <w:p w14:paraId="69150C76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layer2_outputs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E24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layer1_outputs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E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E2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weights2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biases2</w:t>
      </w:r>
    </w:p>
    <w:p w14:paraId="678C06CC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DAA96" w14:textId="77777777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6A9955"/>
          <w:sz w:val="21"/>
          <w:szCs w:val="21"/>
        </w:rPr>
        <w:t>#print output layer2</w:t>
      </w:r>
    </w:p>
    <w:p w14:paraId="5DD020F3" w14:textId="1EF75686" w:rsidR="00B84E24" w:rsidRPr="00B84E24" w:rsidRDefault="00B84E24" w:rsidP="00B84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E24">
        <w:rPr>
          <w:rFonts w:ascii="Consolas" w:eastAsia="Times New Roman" w:hAnsi="Consolas" w:cs="Times New Roman"/>
          <w:color w:val="9CDCFE"/>
          <w:sz w:val="21"/>
          <w:szCs w:val="21"/>
        </w:rPr>
        <w:t>layer2_outputs</w:t>
      </w:r>
      <w:r w:rsidRPr="00B84E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691C2" w14:textId="5E807A01" w:rsidR="00C54A97" w:rsidRDefault="00C54A97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1D55175" w14:textId="0804A768" w:rsidR="00C54A97" w:rsidRDefault="00B84E24" w:rsidP="000664CC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drawing>
          <wp:inline distT="0" distB="0" distL="0" distR="0" wp14:anchorId="3596FE13" wp14:editId="7C9DE8B4">
            <wp:extent cx="2133785" cy="97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419C" w14:textId="77777777" w:rsidR="00B84E24" w:rsidRPr="00B84E24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t>[[4333.888 2734.067 5939.801]</w:t>
      </w:r>
    </w:p>
    <w:p w14:paraId="28E3AA42" w14:textId="77777777" w:rsidR="00B84E24" w:rsidRPr="00B84E24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t xml:space="preserve"> [5822.252 3516.447 7481.171]</w:t>
      </w:r>
    </w:p>
    <w:p w14:paraId="41075C60" w14:textId="77777777" w:rsidR="00B84E24" w:rsidRPr="00B84E24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t xml:space="preserve"> [6505.152 4102.15  8712.474]</w:t>
      </w:r>
    </w:p>
    <w:p w14:paraId="526FA3C5" w14:textId="77777777" w:rsidR="00B84E24" w:rsidRPr="00B84E24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t xml:space="preserve"> [5654.477 3460.096 7402.562]</w:t>
      </w:r>
    </w:p>
    <w:p w14:paraId="1FEA8EB1" w14:textId="77777777" w:rsidR="00B84E24" w:rsidRPr="00B84E24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t xml:space="preserve"> [4991.558 3113.984 6431.319]</w:t>
      </w:r>
    </w:p>
    <w:p w14:paraId="4E7B3255" w14:textId="7752D1CA" w:rsidR="00431CB0" w:rsidRDefault="00B84E24" w:rsidP="00B84E24">
      <w:pPr>
        <w:pStyle w:val="ListParagraph"/>
        <w:ind w:left="360"/>
        <w:rPr>
          <w:sz w:val="28"/>
          <w:szCs w:val="28"/>
        </w:rPr>
      </w:pPr>
      <w:r w:rsidRPr="00B84E24">
        <w:rPr>
          <w:sz w:val="28"/>
          <w:szCs w:val="28"/>
        </w:rPr>
        <w:lastRenderedPageBreak/>
        <w:t xml:space="preserve"> [4803.047 2966.888 6333.389]]</w:t>
      </w:r>
    </w:p>
    <w:p w14:paraId="3F4726BF" w14:textId="77777777" w:rsidR="00B84E24" w:rsidRDefault="00B84E24" w:rsidP="00B84E24">
      <w:pPr>
        <w:pStyle w:val="ListParagraph"/>
        <w:ind w:left="360"/>
        <w:rPr>
          <w:sz w:val="28"/>
          <w:szCs w:val="28"/>
        </w:rPr>
      </w:pPr>
    </w:p>
    <w:p w14:paraId="1451E96F" w14:textId="7FB53B15" w:rsidR="000664CC" w:rsidRDefault="000664CC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Memasukkan numpy dan menginisialisasi np sebagai method perhitungan</w:t>
      </w:r>
    </w:p>
    <w:p w14:paraId="2AB39FE3" w14:textId="08965910" w:rsidR="000664CC" w:rsidRDefault="000664CC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Input=10*</w:t>
      </w:r>
      <w:r w:rsidR="00B84E24">
        <w:rPr>
          <w:sz w:val="28"/>
          <w:szCs w:val="28"/>
        </w:rPr>
        <w:t>6</w:t>
      </w:r>
    </w:p>
    <w:p w14:paraId="2561E881" w14:textId="726F6074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Weight</w:t>
      </w:r>
      <w:r w:rsidR="00B84E24">
        <w:rPr>
          <w:sz w:val="28"/>
          <w:szCs w:val="28"/>
        </w:rPr>
        <w:t>1</w:t>
      </w:r>
      <w:r>
        <w:rPr>
          <w:sz w:val="28"/>
          <w:szCs w:val="28"/>
        </w:rPr>
        <w:t>=</w:t>
      </w:r>
      <w:r w:rsidR="00B84E24">
        <w:rPr>
          <w:sz w:val="28"/>
          <w:szCs w:val="28"/>
        </w:rPr>
        <w:t>5*10</w:t>
      </w:r>
    </w:p>
    <w:p w14:paraId="1A754CB9" w14:textId="48A2C0B5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Neuron</w:t>
      </w:r>
      <w:r w:rsidR="00B84E24">
        <w:rPr>
          <w:sz w:val="28"/>
          <w:szCs w:val="28"/>
        </w:rPr>
        <w:t>1</w:t>
      </w:r>
      <w:r>
        <w:rPr>
          <w:sz w:val="28"/>
          <w:szCs w:val="28"/>
        </w:rPr>
        <w:t>=</w:t>
      </w:r>
      <w:r w:rsidR="00B84E24">
        <w:rPr>
          <w:sz w:val="28"/>
          <w:szCs w:val="28"/>
        </w:rPr>
        <w:t>5</w:t>
      </w:r>
    </w:p>
    <w:p w14:paraId="4FC82A06" w14:textId="752D3E76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Bias</w:t>
      </w:r>
      <w:r w:rsidR="00B84E24">
        <w:rPr>
          <w:sz w:val="28"/>
          <w:szCs w:val="28"/>
        </w:rPr>
        <w:t>1</w:t>
      </w:r>
      <w:r>
        <w:rPr>
          <w:sz w:val="28"/>
          <w:szCs w:val="28"/>
        </w:rPr>
        <w:t>=</w:t>
      </w:r>
      <w:r w:rsidR="00B84E24">
        <w:rPr>
          <w:sz w:val="28"/>
          <w:szCs w:val="28"/>
        </w:rPr>
        <w:t>5</w:t>
      </w:r>
    </w:p>
    <w:p w14:paraId="63C22568" w14:textId="374E2798" w:rsidR="00B84E24" w:rsidRDefault="00B84E24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Weight2=3*5</w:t>
      </w:r>
    </w:p>
    <w:p w14:paraId="4C51BA60" w14:textId="16911FF6" w:rsidR="00B84E24" w:rsidRDefault="00B84E24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Bias2=3</w:t>
      </w:r>
    </w:p>
    <w:p w14:paraId="78CBED6C" w14:textId="54BC191A" w:rsidR="00FE4D4E" w:rsidRDefault="006D4BBD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Layer output berfungsi menghitung variable yang di inputkan</w:t>
      </w:r>
    </w:p>
    <w:p w14:paraId="68777AD9" w14:textId="2B1E83ED" w:rsidR="00E10CB1" w:rsidRPr="00B84E24" w:rsidRDefault="006C7C99" w:rsidP="00B84E2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np.dot berfungsi menghitung vector weight dan vector input</w:t>
      </w:r>
    </w:p>
    <w:sectPr w:rsidR="00E10CB1" w:rsidRPr="00B84E24" w:rsidSect="00D338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DEF"/>
    <w:multiLevelType w:val="hybridMultilevel"/>
    <w:tmpl w:val="6EEE1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2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67"/>
    <w:rsid w:val="000664CC"/>
    <w:rsid w:val="00340836"/>
    <w:rsid w:val="00386E67"/>
    <w:rsid w:val="003A1B1F"/>
    <w:rsid w:val="00400A5B"/>
    <w:rsid w:val="00431CB0"/>
    <w:rsid w:val="006C7C99"/>
    <w:rsid w:val="006D4BBD"/>
    <w:rsid w:val="00921CA0"/>
    <w:rsid w:val="00AD1C0A"/>
    <w:rsid w:val="00B84E24"/>
    <w:rsid w:val="00C120EB"/>
    <w:rsid w:val="00C54A97"/>
    <w:rsid w:val="00CF76D7"/>
    <w:rsid w:val="00D33854"/>
    <w:rsid w:val="00DE6CAE"/>
    <w:rsid w:val="00E10CB1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8A6D"/>
  <w15:chartTrackingRefBased/>
  <w15:docId w15:val="{01BCB873-5BB0-4052-A672-2F95DB4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Bariq Adyatma</dc:creator>
  <cp:keywords/>
  <dc:description/>
  <cp:lastModifiedBy>Bariq Adyatma</cp:lastModifiedBy>
  <cp:revision>13</cp:revision>
  <dcterms:created xsi:type="dcterms:W3CDTF">2022-10-19T02:05:00Z</dcterms:created>
  <dcterms:modified xsi:type="dcterms:W3CDTF">2022-10-26T13:45:00Z</dcterms:modified>
</cp:coreProperties>
</file>