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1C46" w14:textId="77777777" w:rsidR="00940F22" w:rsidRDefault="005743C3" w:rsidP="005743C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="00940F22">
        <w:rPr>
          <w:rFonts w:ascii="Times New Roman" w:hAnsi="Times New Roman" w:cs="Times New Roman"/>
          <w:b/>
          <w:sz w:val="28"/>
          <w:szCs w:val="28"/>
          <w:u w:val="single"/>
        </w:rPr>
        <w:t>APORAN HASIL ANALISA</w:t>
      </w:r>
    </w:p>
    <w:p w14:paraId="676734A0" w14:textId="5242BA74" w:rsidR="005743C3" w:rsidRDefault="005743C3" w:rsidP="005743C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D5ACC91" w14:textId="18F48045" w:rsidR="005743C3" w:rsidRDefault="001E049C" w:rsidP="001E049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C. TUGAS PENDAHULUAN</w:t>
      </w:r>
    </w:p>
    <w:p w14:paraId="5FAFF807" w14:textId="77777777" w:rsidR="001E049C" w:rsidRDefault="001E049C" w:rsidP="001E049C">
      <w:pPr>
        <w:pStyle w:val="ListParagraph"/>
        <w:numPr>
          <w:ilvl w:val="0"/>
          <w:numId w:val="2"/>
        </w:numPr>
        <w:spacing w:after="0" w:line="259" w:lineRule="auto"/>
        <w:rPr>
          <w:rFonts w:asciiTheme="majorBidi" w:hAnsiTheme="majorBidi" w:cstheme="majorBidi"/>
          <w:lang w:val="en-US"/>
        </w:rPr>
      </w:pPr>
      <w:proofErr w:type="spellStart"/>
      <w:r w:rsidRPr="0019374B">
        <w:rPr>
          <w:rFonts w:asciiTheme="majorBidi" w:hAnsiTheme="majorBidi" w:cstheme="majorBidi"/>
          <w:lang w:val="en-US"/>
        </w:rPr>
        <w:t>Apa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9374B">
        <w:rPr>
          <w:rFonts w:asciiTheme="majorBidi" w:hAnsiTheme="majorBidi" w:cstheme="majorBidi"/>
          <w:lang w:val="en-US"/>
        </w:rPr>
        <w:t>dimaksud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dengan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rekursi</w:t>
      </w:r>
      <w:proofErr w:type="spellEnd"/>
      <w:r w:rsidRPr="0019374B">
        <w:rPr>
          <w:rFonts w:asciiTheme="majorBidi" w:hAnsiTheme="majorBidi" w:cstheme="majorBidi"/>
          <w:lang w:val="en-US"/>
        </w:rPr>
        <w:t>?</w:t>
      </w:r>
    </w:p>
    <w:p w14:paraId="7CCB0605" w14:textId="77777777" w:rsidR="001E049C" w:rsidRDefault="001E049C" w:rsidP="001E049C">
      <w:pPr>
        <w:pStyle w:val="ListParagraph"/>
        <w:spacing w:after="0"/>
        <w:ind w:firstLine="720"/>
        <w:rPr>
          <w:rFonts w:asciiTheme="majorBidi" w:hAnsiTheme="majorBidi" w:cstheme="majorBidi"/>
          <w:lang w:val="en-US"/>
        </w:rPr>
      </w:pPr>
      <w:proofErr w:type="spellStart"/>
      <w:r w:rsidRPr="0019374B">
        <w:rPr>
          <w:rFonts w:asciiTheme="majorBidi" w:hAnsiTheme="majorBidi" w:cstheme="majorBidi"/>
          <w:lang w:val="en-US"/>
        </w:rPr>
        <w:t>Rekursif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adalah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suatu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proses </w:t>
      </w:r>
      <w:proofErr w:type="spellStart"/>
      <w:r w:rsidRPr="0019374B">
        <w:rPr>
          <w:rFonts w:asciiTheme="majorBidi" w:hAnsiTheme="majorBidi" w:cstheme="majorBidi"/>
          <w:lang w:val="en-US"/>
        </w:rPr>
        <w:t>atau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prosedur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dari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fungsi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9374B">
        <w:rPr>
          <w:rFonts w:asciiTheme="majorBidi" w:hAnsiTheme="majorBidi" w:cstheme="majorBidi"/>
          <w:lang w:val="en-US"/>
        </w:rPr>
        <w:t>memanggil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dirinya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sendiri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secara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berulang-ulang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. Karena proses </w:t>
      </w:r>
      <w:proofErr w:type="spellStart"/>
      <w:r w:rsidRPr="0019374B">
        <w:rPr>
          <w:rFonts w:asciiTheme="majorBidi" w:hAnsiTheme="majorBidi" w:cstheme="majorBidi"/>
          <w:lang w:val="en-US"/>
        </w:rPr>
        <w:t>dalam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Rekursif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ini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terjadi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secara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berulang-ulang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maka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harus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ada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kondisi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9374B">
        <w:rPr>
          <w:rFonts w:asciiTheme="majorBidi" w:hAnsiTheme="majorBidi" w:cstheme="majorBidi"/>
          <w:lang w:val="en-US"/>
        </w:rPr>
        <w:t>membatasi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pengulangan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persebut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19374B">
        <w:rPr>
          <w:rFonts w:asciiTheme="majorBidi" w:hAnsiTheme="majorBidi" w:cstheme="majorBidi"/>
          <w:lang w:val="en-US"/>
        </w:rPr>
        <w:t>jika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tidak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maka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proses </w:t>
      </w:r>
      <w:proofErr w:type="spellStart"/>
      <w:r w:rsidRPr="0019374B">
        <w:rPr>
          <w:rFonts w:asciiTheme="majorBidi" w:hAnsiTheme="majorBidi" w:cstheme="majorBidi"/>
          <w:lang w:val="en-US"/>
        </w:rPr>
        <w:t>tidak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akan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pernah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berhenti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sampai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memori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19374B">
        <w:rPr>
          <w:rFonts w:asciiTheme="majorBidi" w:hAnsiTheme="majorBidi" w:cstheme="majorBidi"/>
          <w:lang w:val="en-US"/>
        </w:rPr>
        <w:t>digunakan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untuk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menampung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proses </w:t>
      </w:r>
      <w:proofErr w:type="spellStart"/>
      <w:r w:rsidRPr="0019374B">
        <w:rPr>
          <w:rFonts w:asciiTheme="majorBidi" w:hAnsiTheme="majorBidi" w:cstheme="majorBidi"/>
          <w:lang w:val="en-US"/>
        </w:rPr>
        <w:t>tersebut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tidak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dapat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menampung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lagi</w:t>
      </w:r>
      <w:proofErr w:type="spellEnd"/>
      <w:r w:rsidRPr="0019374B">
        <w:rPr>
          <w:rFonts w:asciiTheme="majorBidi" w:hAnsiTheme="majorBidi" w:cstheme="majorBidi"/>
          <w:lang w:val="en-US"/>
        </w:rPr>
        <w:t>/</w:t>
      </w:r>
      <w:proofErr w:type="spellStart"/>
      <w:r w:rsidRPr="0019374B">
        <w:rPr>
          <w:rFonts w:asciiTheme="majorBidi" w:hAnsiTheme="majorBidi" w:cstheme="majorBidi"/>
          <w:lang w:val="en-US"/>
        </w:rPr>
        <w:t>penuh</w:t>
      </w:r>
      <w:proofErr w:type="spellEnd"/>
      <w:r w:rsidRPr="0019374B">
        <w:rPr>
          <w:rFonts w:asciiTheme="majorBidi" w:hAnsiTheme="majorBidi" w:cstheme="majorBidi"/>
          <w:lang w:val="en-US"/>
        </w:rPr>
        <w:t>.</w:t>
      </w:r>
    </w:p>
    <w:p w14:paraId="13B2FA16" w14:textId="77777777" w:rsidR="001E049C" w:rsidRDefault="001E049C" w:rsidP="001E049C">
      <w:pPr>
        <w:spacing w:after="0"/>
        <w:rPr>
          <w:rFonts w:asciiTheme="majorBidi" w:hAnsiTheme="majorBidi" w:cstheme="majorBidi"/>
          <w:lang w:val="en-US"/>
        </w:rPr>
      </w:pPr>
    </w:p>
    <w:p w14:paraId="5430D2AA" w14:textId="77777777" w:rsidR="001E049C" w:rsidRPr="004D15D2" w:rsidRDefault="001E049C" w:rsidP="001E049C">
      <w:pPr>
        <w:pStyle w:val="Default"/>
        <w:numPr>
          <w:ilvl w:val="0"/>
          <w:numId w:val="2"/>
        </w:numPr>
        <w:rPr>
          <w:sz w:val="18"/>
          <w:szCs w:val="18"/>
        </w:rPr>
      </w:pPr>
      <w:proofErr w:type="spellStart"/>
      <w:r w:rsidRPr="0019374B">
        <w:rPr>
          <w:rFonts w:asciiTheme="majorBidi" w:hAnsiTheme="majorBidi" w:cstheme="majorBidi"/>
          <w:lang w:val="en-US"/>
        </w:rPr>
        <w:t>Tuliskan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fungsi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untuk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menghitung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19374B">
        <w:rPr>
          <w:rFonts w:asciiTheme="majorBidi" w:hAnsiTheme="majorBidi" w:cstheme="majorBidi"/>
          <w:lang w:val="en-US"/>
        </w:rPr>
        <w:t>nilai</w:t>
      </w:r>
      <w:proofErr w:type="spellEnd"/>
      <w:r w:rsidRPr="0019374B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factorial</w:t>
      </w:r>
      <w:r>
        <w:rPr>
          <w:rFonts w:asciiTheme="majorBidi" w:hAnsiTheme="majorBidi" w:cstheme="majorBidi"/>
          <w:lang w:val="en-US"/>
        </w:rPr>
        <w:br/>
      </w:r>
      <w:r w:rsidRPr="004D15D2">
        <w:rPr>
          <w:color w:val="870000"/>
          <w:sz w:val="18"/>
          <w:szCs w:val="18"/>
        </w:rPr>
        <w:t xml:space="preserve">#include </w:t>
      </w:r>
      <w:r w:rsidRPr="004D15D2">
        <w:rPr>
          <w:color w:val="008700"/>
          <w:sz w:val="18"/>
          <w:szCs w:val="18"/>
        </w:rPr>
        <w:t>&lt;</w:t>
      </w:r>
      <w:proofErr w:type="spellStart"/>
      <w:r w:rsidRPr="004D15D2">
        <w:rPr>
          <w:color w:val="008700"/>
          <w:sz w:val="18"/>
          <w:szCs w:val="18"/>
        </w:rPr>
        <w:t>iostream</w:t>
      </w:r>
      <w:proofErr w:type="spellEnd"/>
      <w:r w:rsidRPr="004D15D2">
        <w:rPr>
          <w:color w:val="008700"/>
          <w:sz w:val="18"/>
          <w:szCs w:val="18"/>
        </w:rPr>
        <w:t xml:space="preserve">&gt; </w:t>
      </w:r>
    </w:p>
    <w:p w14:paraId="700EB832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using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namespace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std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; </w:t>
      </w:r>
    </w:p>
    <w:p w14:paraId="7FBD3A57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87"/>
          <w:sz w:val="18"/>
          <w:szCs w:val="18"/>
        </w:rPr>
      </w:pPr>
      <w:r w:rsidRPr="004D15D2">
        <w:rPr>
          <w:rFonts w:ascii="Consolas" w:hAnsi="Consolas" w:cs="Consolas"/>
          <w:color w:val="000087"/>
          <w:sz w:val="18"/>
          <w:szCs w:val="18"/>
        </w:rPr>
        <w:t xml:space="preserve">long int faktorial (int A); </w:t>
      </w:r>
    </w:p>
    <w:p w14:paraId="19741644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87"/>
          <w:sz w:val="18"/>
          <w:szCs w:val="18"/>
        </w:rPr>
      </w:pPr>
      <w:r w:rsidRPr="004D15D2">
        <w:rPr>
          <w:rFonts w:ascii="Consolas" w:hAnsi="Consolas" w:cs="Consolas"/>
          <w:color w:val="000087"/>
          <w:sz w:val="18"/>
          <w:szCs w:val="18"/>
        </w:rPr>
        <w:t xml:space="preserve">int main(){ </w:t>
      </w:r>
    </w:p>
    <w:p w14:paraId="1586EF85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r w:rsidRPr="004D15D2">
        <w:rPr>
          <w:rFonts w:ascii="Consolas" w:hAnsi="Consolas" w:cs="Consolas"/>
          <w:color w:val="000087"/>
          <w:sz w:val="18"/>
          <w:szCs w:val="18"/>
        </w:rPr>
        <w:t xml:space="preserve">int </w:t>
      </w: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r,hasil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; </w:t>
      </w:r>
    </w:p>
    <w:p w14:paraId="749F795C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r w:rsidRPr="004D15D2">
        <w:rPr>
          <w:rFonts w:ascii="Consolas" w:hAnsi="Consolas" w:cs="Consolas"/>
          <w:color w:val="008700"/>
          <w:sz w:val="18"/>
          <w:szCs w:val="18"/>
        </w:rPr>
        <w:t>"MENGHITUNG NILAI FAKTORIAL DENGAN REKURSIF"</w:t>
      </w:r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D15D2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24FFB988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>&lt;&lt;</w:t>
      </w: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14:paraId="017D5AAC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r w:rsidRPr="004D15D2">
        <w:rPr>
          <w:rFonts w:ascii="Consolas" w:hAnsi="Consolas" w:cs="Consolas"/>
          <w:color w:val="008700"/>
          <w:sz w:val="18"/>
          <w:szCs w:val="18"/>
        </w:rPr>
        <w:t>"Masukan Nilai = "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410C17CE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 xml:space="preserve">&gt;&gt;r; </w:t>
      </w:r>
    </w:p>
    <w:p w14:paraId="07FA10D5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r w:rsidRPr="004D15D2">
        <w:rPr>
          <w:rFonts w:ascii="Consolas" w:hAnsi="Consolas" w:cs="Consolas"/>
          <w:color w:val="000000"/>
          <w:sz w:val="18"/>
          <w:szCs w:val="18"/>
        </w:rPr>
        <w:t xml:space="preserve">hasil=faktorial(r); </w:t>
      </w:r>
    </w:p>
    <w:p w14:paraId="1F6475E6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r w:rsidRPr="004D15D2">
        <w:rPr>
          <w:rFonts w:ascii="Consolas" w:hAnsi="Consolas" w:cs="Consolas"/>
          <w:color w:val="008700"/>
          <w:sz w:val="18"/>
          <w:szCs w:val="18"/>
        </w:rPr>
        <w:t>"Faktorial "</w:t>
      </w:r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r w:rsidRPr="004D15D2">
        <w:rPr>
          <w:rFonts w:ascii="Consolas" w:hAnsi="Consolas" w:cs="Consolas"/>
          <w:color w:val="000000"/>
          <w:sz w:val="18"/>
          <w:szCs w:val="18"/>
        </w:rPr>
        <w:t>r</w:t>
      </w:r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r w:rsidRPr="004D15D2">
        <w:rPr>
          <w:rFonts w:ascii="Consolas" w:hAnsi="Consolas" w:cs="Consolas"/>
          <w:color w:val="008700"/>
          <w:sz w:val="18"/>
          <w:szCs w:val="18"/>
        </w:rPr>
        <w:t>"!= "</w:t>
      </w:r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r w:rsidRPr="004D15D2">
        <w:rPr>
          <w:rFonts w:ascii="Consolas" w:hAnsi="Consolas" w:cs="Consolas"/>
          <w:color w:val="000000"/>
          <w:sz w:val="18"/>
          <w:szCs w:val="18"/>
        </w:rPr>
        <w:t>hasil</w:t>
      </w:r>
      <w:r w:rsidRPr="004D15D2">
        <w:rPr>
          <w:rFonts w:ascii="Consolas" w:hAnsi="Consolas" w:cs="Consolas"/>
          <w:color w:val="656500"/>
          <w:sz w:val="18"/>
          <w:szCs w:val="18"/>
        </w:rPr>
        <w:t>&lt;&lt;</w:t>
      </w: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4D15D2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6C0BCD12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1BC7278C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87"/>
          <w:sz w:val="18"/>
          <w:szCs w:val="18"/>
        </w:rPr>
      </w:pPr>
      <w:r w:rsidRPr="004D15D2">
        <w:rPr>
          <w:rFonts w:ascii="Consolas" w:hAnsi="Consolas" w:cs="Consolas"/>
          <w:color w:val="000087"/>
          <w:sz w:val="18"/>
          <w:szCs w:val="18"/>
        </w:rPr>
        <w:t xml:space="preserve">long int faktorial (int A){ </w:t>
      </w:r>
    </w:p>
    <w:p w14:paraId="4244F103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if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(A==1) </w:t>
      </w:r>
    </w:p>
    <w:p w14:paraId="69DEE10B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return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(A); </w:t>
      </w:r>
    </w:p>
    <w:p w14:paraId="266C64D9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else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</w:p>
    <w:p w14:paraId="2765AA5B" w14:textId="77777777" w:rsidR="001E049C" w:rsidRDefault="001E049C" w:rsidP="001E04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6565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return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  <w:r w:rsidRPr="004D15D2">
        <w:rPr>
          <w:rFonts w:ascii="Consolas" w:hAnsi="Consolas" w:cs="Consolas"/>
          <w:color w:val="656500"/>
          <w:sz w:val="18"/>
          <w:szCs w:val="18"/>
        </w:rPr>
        <w:t>(</w:t>
      </w:r>
      <w:r w:rsidRPr="004D15D2">
        <w:rPr>
          <w:rFonts w:ascii="Consolas" w:hAnsi="Consolas" w:cs="Consolas"/>
          <w:color w:val="000000"/>
          <w:sz w:val="18"/>
          <w:szCs w:val="18"/>
        </w:rPr>
        <w:t>A</w:t>
      </w:r>
      <w:r w:rsidRPr="004D15D2">
        <w:rPr>
          <w:rFonts w:ascii="Consolas" w:hAnsi="Consolas" w:cs="Consolas"/>
          <w:color w:val="656500"/>
          <w:sz w:val="18"/>
          <w:szCs w:val="18"/>
        </w:rPr>
        <w:t>*</w:t>
      </w:r>
      <w:r w:rsidRPr="004D15D2">
        <w:rPr>
          <w:rFonts w:ascii="Consolas" w:hAnsi="Consolas" w:cs="Consolas"/>
          <w:color w:val="000000"/>
          <w:sz w:val="18"/>
          <w:szCs w:val="18"/>
        </w:rPr>
        <w:t>faktorial</w:t>
      </w:r>
      <w:r w:rsidRPr="004D15D2">
        <w:rPr>
          <w:rFonts w:ascii="Consolas" w:hAnsi="Consolas" w:cs="Consolas"/>
          <w:color w:val="656500"/>
          <w:sz w:val="18"/>
          <w:szCs w:val="18"/>
        </w:rPr>
        <w:t>(</w:t>
      </w:r>
      <w:r w:rsidRPr="004D15D2">
        <w:rPr>
          <w:rFonts w:ascii="Consolas" w:hAnsi="Consolas" w:cs="Consolas"/>
          <w:color w:val="000000"/>
          <w:sz w:val="18"/>
          <w:szCs w:val="18"/>
        </w:rPr>
        <w:t>A</w:t>
      </w:r>
      <w:r w:rsidRPr="004D15D2">
        <w:rPr>
          <w:rFonts w:ascii="Consolas" w:hAnsi="Consolas" w:cs="Consolas"/>
          <w:color w:val="656500"/>
          <w:sz w:val="18"/>
          <w:szCs w:val="18"/>
        </w:rPr>
        <w:t>-</w:t>
      </w:r>
      <w:r w:rsidRPr="004D15D2">
        <w:rPr>
          <w:rFonts w:ascii="Consolas" w:hAnsi="Consolas" w:cs="Consolas"/>
          <w:color w:val="006565"/>
          <w:sz w:val="18"/>
          <w:szCs w:val="18"/>
        </w:rPr>
        <w:t>1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)); </w:t>
      </w:r>
    </w:p>
    <w:p w14:paraId="02453084" w14:textId="77777777" w:rsidR="001E049C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3362E80F" w14:textId="77777777" w:rsidR="001E049C" w:rsidRDefault="001E049C" w:rsidP="001E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56500"/>
          <w:sz w:val="18"/>
          <w:szCs w:val="18"/>
        </w:rPr>
      </w:pPr>
    </w:p>
    <w:p w14:paraId="746D5274" w14:textId="77777777" w:rsidR="001E049C" w:rsidRDefault="001E049C" w:rsidP="001E04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US"/>
        </w:rPr>
      </w:pPr>
      <w:proofErr w:type="spellStart"/>
      <w:r w:rsidRPr="004D15D2">
        <w:rPr>
          <w:rFonts w:asciiTheme="majorBidi" w:hAnsiTheme="majorBidi" w:cstheme="majorBidi"/>
          <w:lang w:val="en-US"/>
        </w:rPr>
        <w:t>Tuliskan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fungsi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untuk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menampilkan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nilai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fibonanci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dari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deret</w:t>
      </w:r>
      <w:proofErr w:type="spellEnd"/>
      <w:r w:rsidRPr="004D15D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D15D2">
        <w:rPr>
          <w:rFonts w:asciiTheme="majorBidi" w:hAnsiTheme="majorBidi" w:cstheme="majorBidi"/>
          <w:lang w:val="en-US"/>
        </w:rPr>
        <w:t>fibonanci</w:t>
      </w:r>
      <w:proofErr w:type="spellEnd"/>
    </w:p>
    <w:p w14:paraId="2101162B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4D15D2">
        <w:rPr>
          <w:rFonts w:ascii="Consolas" w:hAnsi="Consolas" w:cs="Consolas"/>
          <w:color w:val="870000"/>
          <w:sz w:val="18"/>
          <w:szCs w:val="18"/>
        </w:rPr>
        <w:t xml:space="preserve">#include </w:t>
      </w:r>
      <w:r w:rsidRPr="004D15D2">
        <w:rPr>
          <w:rFonts w:ascii="Consolas" w:hAnsi="Consolas" w:cs="Consolas"/>
          <w:color w:val="008700"/>
          <w:sz w:val="18"/>
          <w:szCs w:val="18"/>
        </w:rPr>
        <w:t>&lt;</w:t>
      </w:r>
      <w:proofErr w:type="spellStart"/>
      <w:r w:rsidRPr="004D15D2">
        <w:rPr>
          <w:rFonts w:ascii="Consolas" w:hAnsi="Consolas" w:cs="Consolas"/>
          <w:color w:val="008700"/>
          <w:sz w:val="18"/>
          <w:szCs w:val="18"/>
        </w:rPr>
        <w:t>iostream</w:t>
      </w:r>
      <w:proofErr w:type="spellEnd"/>
      <w:r w:rsidRPr="004D15D2">
        <w:rPr>
          <w:rFonts w:ascii="Consolas" w:hAnsi="Consolas" w:cs="Consolas"/>
          <w:color w:val="008700"/>
          <w:sz w:val="18"/>
          <w:szCs w:val="18"/>
        </w:rPr>
        <w:t xml:space="preserve">&gt; </w:t>
      </w:r>
    </w:p>
    <w:p w14:paraId="41BC23FF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using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namespace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std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; </w:t>
      </w:r>
    </w:p>
    <w:p w14:paraId="69BDC633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87"/>
          <w:sz w:val="18"/>
          <w:szCs w:val="18"/>
        </w:rPr>
      </w:pPr>
      <w:r w:rsidRPr="004D15D2">
        <w:rPr>
          <w:rFonts w:ascii="Consolas" w:hAnsi="Consolas" w:cs="Consolas"/>
          <w:color w:val="000087"/>
          <w:sz w:val="18"/>
          <w:szCs w:val="18"/>
        </w:rPr>
        <w:t xml:space="preserve">int </w:t>
      </w: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fibonacci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(int m) { </w:t>
      </w:r>
    </w:p>
    <w:p w14:paraId="30698731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if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(m == 0 || m ==1) </w:t>
      </w:r>
    </w:p>
    <w:p w14:paraId="5B743585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{ </w:t>
      </w:r>
    </w:p>
    <w:p w14:paraId="14361D8A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return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m; </w:t>
      </w:r>
    </w:p>
    <w:p w14:paraId="7B17F206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60ACC78A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else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</w:p>
    <w:p w14:paraId="5F6FE09B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{ </w:t>
      </w:r>
    </w:p>
    <w:p w14:paraId="62089497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return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</w:t>
      </w:r>
      <w:r w:rsidRPr="004D15D2">
        <w:rPr>
          <w:rFonts w:ascii="Consolas" w:hAnsi="Consolas" w:cs="Consolas"/>
          <w:color w:val="656500"/>
          <w:sz w:val="18"/>
          <w:szCs w:val="18"/>
        </w:rPr>
        <w:t>(</w:t>
      </w: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fibonacci</w:t>
      </w:r>
      <w:proofErr w:type="spellEnd"/>
      <w:r w:rsidRPr="004D15D2">
        <w:rPr>
          <w:rFonts w:ascii="Consolas" w:hAnsi="Consolas" w:cs="Consolas"/>
          <w:color w:val="656500"/>
          <w:sz w:val="18"/>
          <w:szCs w:val="18"/>
        </w:rPr>
        <w:t>(</w:t>
      </w:r>
      <w:r w:rsidRPr="004D15D2">
        <w:rPr>
          <w:rFonts w:ascii="Consolas" w:hAnsi="Consolas" w:cs="Consolas"/>
          <w:color w:val="000000"/>
          <w:sz w:val="18"/>
          <w:szCs w:val="18"/>
        </w:rPr>
        <w:t>m</w:t>
      </w:r>
      <w:r w:rsidRPr="004D15D2">
        <w:rPr>
          <w:rFonts w:ascii="Consolas" w:hAnsi="Consolas" w:cs="Consolas"/>
          <w:color w:val="656500"/>
          <w:sz w:val="18"/>
          <w:szCs w:val="18"/>
        </w:rPr>
        <w:t>-</w:t>
      </w:r>
      <w:r w:rsidRPr="004D15D2">
        <w:rPr>
          <w:rFonts w:ascii="Consolas" w:hAnsi="Consolas" w:cs="Consolas"/>
          <w:color w:val="006565"/>
          <w:sz w:val="18"/>
          <w:szCs w:val="18"/>
        </w:rPr>
        <w:t>1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) + </w:t>
      </w: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fibonacci</w:t>
      </w:r>
      <w:proofErr w:type="spellEnd"/>
      <w:r w:rsidRPr="004D15D2">
        <w:rPr>
          <w:rFonts w:ascii="Consolas" w:hAnsi="Consolas" w:cs="Consolas"/>
          <w:color w:val="656500"/>
          <w:sz w:val="18"/>
          <w:szCs w:val="18"/>
        </w:rPr>
        <w:t>(</w:t>
      </w:r>
      <w:r w:rsidRPr="004D15D2">
        <w:rPr>
          <w:rFonts w:ascii="Consolas" w:hAnsi="Consolas" w:cs="Consolas"/>
          <w:color w:val="000000"/>
          <w:sz w:val="18"/>
          <w:szCs w:val="18"/>
        </w:rPr>
        <w:t>m</w:t>
      </w:r>
      <w:r w:rsidRPr="004D15D2">
        <w:rPr>
          <w:rFonts w:ascii="Consolas" w:hAnsi="Consolas" w:cs="Consolas"/>
          <w:color w:val="656500"/>
          <w:sz w:val="18"/>
          <w:szCs w:val="18"/>
        </w:rPr>
        <w:t>-</w:t>
      </w:r>
      <w:r w:rsidRPr="004D15D2">
        <w:rPr>
          <w:rFonts w:ascii="Consolas" w:hAnsi="Consolas" w:cs="Consolas"/>
          <w:color w:val="006565"/>
          <w:sz w:val="18"/>
          <w:szCs w:val="18"/>
        </w:rPr>
        <w:t>2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)); </w:t>
      </w:r>
    </w:p>
    <w:p w14:paraId="7E394F7A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77AAE75D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727AD84A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87"/>
          <w:sz w:val="18"/>
          <w:szCs w:val="18"/>
        </w:rPr>
      </w:pPr>
      <w:r w:rsidRPr="004D15D2">
        <w:rPr>
          <w:rFonts w:ascii="Consolas" w:hAnsi="Consolas" w:cs="Consolas"/>
          <w:color w:val="000087"/>
          <w:sz w:val="18"/>
          <w:szCs w:val="18"/>
        </w:rPr>
        <w:t xml:space="preserve">int main() { </w:t>
      </w:r>
    </w:p>
    <w:p w14:paraId="6DC8724F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r w:rsidRPr="004D15D2">
        <w:rPr>
          <w:rFonts w:ascii="Consolas" w:hAnsi="Consolas" w:cs="Consolas"/>
          <w:color w:val="000087"/>
          <w:sz w:val="18"/>
          <w:szCs w:val="18"/>
        </w:rPr>
        <w:t xml:space="preserve">int n, m= 0; </w:t>
      </w:r>
    </w:p>
    <w:p w14:paraId="3DD64267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&lt;&lt; </w:t>
      </w:r>
      <w:r w:rsidRPr="004D15D2">
        <w:rPr>
          <w:rFonts w:ascii="Consolas" w:hAnsi="Consolas" w:cs="Consolas"/>
          <w:color w:val="008700"/>
          <w:sz w:val="18"/>
          <w:szCs w:val="18"/>
        </w:rPr>
        <w:t xml:space="preserve">"Masukan Batas Deret Bilangan </w:t>
      </w:r>
      <w:proofErr w:type="spellStart"/>
      <w:r w:rsidRPr="004D15D2">
        <w:rPr>
          <w:rFonts w:ascii="Consolas" w:hAnsi="Consolas" w:cs="Consolas"/>
          <w:color w:val="008700"/>
          <w:sz w:val="18"/>
          <w:szCs w:val="18"/>
        </w:rPr>
        <w:t>Fibonacci</w:t>
      </w:r>
      <w:proofErr w:type="spellEnd"/>
      <w:r w:rsidRPr="004D15D2">
        <w:rPr>
          <w:rFonts w:ascii="Consolas" w:hAnsi="Consolas" w:cs="Consolas"/>
          <w:color w:val="008700"/>
          <w:sz w:val="18"/>
          <w:szCs w:val="18"/>
        </w:rPr>
        <w:t xml:space="preserve"> : "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5FBE2D14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 xml:space="preserve"> &gt;&gt; n; </w:t>
      </w:r>
    </w:p>
    <w:p w14:paraId="1DD432EE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&lt;&lt; </w:t>
      </w:r>
      <w:r w:rsidRPr="004D15D2">
        <w:rPr>
          <w:rFonts w:ascii="Consolas" w:hAnsi="Consolas" w:cs="Consolas"/>
          <w:color w:val="008700"/>
          <w:sz w:val="18"/>
          <w:szCs w:val="18"/>
        </w:rPr>
        <w:t xml:space="preserve">"Deret </w:t>
      </w:r>
      <w:proofErr w:type="spellStart"/>
      <w:r w:rsidRPr="004D15D2">
        <w:rPr>
          <w:rFonts w:ascii="Consolas" w:hAnsi="Consolas" w:cs="Consolas"/>
          <w:color w:val="008700"/>
          <w:sz w:val="18"/>
          <w:szCs w:val="18"/>
        </w:rPr>
        <w:t>Fibonacci</w:t>
      </w:r>
      <w:proofErr w:type="spellEnd"/>
      <w:r w:rsidRPr="004D15D2">
        <w:rPr>
          <w:rFonts w:ascii="Consolas" w:hAnsi="Consolas" w:cs="Consolas"/>
          <w:color w:val="008700"/>
          <w:sz w:val="18"/>
          <w:szCs w:val="18"/>
        </w:rPr>
        <w:t>: "</w:t>
      </w:r>
      <w:r w:rsidRPr="004D15D2">
        <w:rPr>
          <w:rFonts w:ascii="Consolas" w:hAnsi="Consolas" w:cs="Consolas"/>
          <w:color w:val="656500"/>
          <w:sz w:val="18"/>
          <w:szCs w:val="18"/>
        </w:rPr>
        <w:t xml:space="preserve">; </w:t>
      </w:r>
    </w:p>
    <w:p w14:paraId="70B2A60E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for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(int i = 1; i &lt;= n; i++){ </w:t>
      </w:r>
    </w:p>
    <w:p w14:paraId="10995FE0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 xml:space="preserve"> &lt;&lt; </w:t>
      </w:r>
      <w:proofErr w:type="spellStart"/>
      <w:r w:rsidRPr="004D15D2">
        <w:rPr>
          <w:rFonts w:ascii="Consolas" w:hAnsi="Consolas" w:cs="Consolas"/>
          <w:color w:val="000000"/>
          <w:sz w:val="18"/>
          <w:szCs w:val="18"/>
        </w:rPr>
        <w:t>fibonacci</w:t>
      </w:r>
      <w:proofErr w:type="spellEnd"/>
      <w:r w:rsidRPr="004D15D2">
        <w:rPr>
          <w:rFonts w:ascii="Consolas" w:hAnsi="Consolas" w:cs="Consolas"/>
          <w:color w:val="000000"/>
          <w:sz w:val="18"/>
          <w:szCs w:val="18"/>
        </w:rPr>
        <w:t xml:space="preserve">(m) &lt;&lt;" "; </w:t>
      </w:r>
    </w:p>
    <w:p w14:paraId="66FFC05B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8"/>
          <w:szCs w:val="18"/>
        </w:rPr>
      </w:pPr>
      <w:r w:rsidRPr="004D15D2">
        <w:rPr>
          <w:rFonts w:ascii="Consolas" w:hAnsi="Consolas" w:cs="Consolas"/>
          <w:color w:val="000000"/>
          <w:sz w:val="18"/>
          <w:szCs w:val="18"/>
        </w:rPr>
        <w:t xml:space="preserve">m++; </w:t>
      </w:r>
    </w:p>
    <w:p w14:paraId="7C8354CC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56500"/>
          <w:sz w:val="18"/>
          <w:szCs w:val="18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55590BF8" w14:textId="77777777" w:rsidR="001E049C" w:rsidRPr="004D15D2" w:rsidRDefault="001E049C" w:rsidP="001E04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87"/>
          <w:sz w:val="18"/>
          <w:szCs w:val="18"/>
        </w:rPr>
      </w:pPr>
      <w:proofErr w:type="spellStart"/>
      <w:r w:rsidRPr="004D15D2">
        <w:rPr>
          <w:rFonts w:ascii="Consolas" w:hAnsi="Consolas" w:cs="Consolas"/>
          <w:color w:val="000087"/>
          <w:sz w:val="18"/>
          <w:szCs w:val="18"/>
        </w:rPr>
        <w:t>return</w:t>
      </w:r>
      <w:proofErr w:type="spellEnd"/>
      <w:r w:rsidRPr="004D15D2">
        <w:rPr>
          <w:rFonts w:ascii="Consolas" w:hAnsi="Consolas" w:cs="Consolas"/>
          <w:color w:val="000087"/>
          <w:sz w:val="18"/>
          <w:szCs w:val="18"/>
        </w:rPr>
        <w:t xml:space="preserve"> 0; </w:t>
      </w:r>
    </w:p>
    <w:p w14:paraId="542D1EA8" w14:textId="77777777" w:rsidR="001E049C" w:rsidRPr="004D15D2" w:rsidRDefault="001E049C" w:rsidP="001E049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-US"/>
        </w:rPr>
      </w:pPr>
      <w:r w:rsidRPr="004D15D2">
        <w:rPr>
          <w:rFonts w:ascii="Consolas" w:hAnsi="Consolas" w:cs="Consolas"/>
          <w:color w:val="656500"/>
          <w:sz w:val="18"/>
          <w:szCs w:val="18"/>
        </w:rPr>
        <w:t xml:space="preserve">} </w:t>
      </w:r>
    </w:p>
    <w:p w14:paraId="76E99ED8" w14:textId="285C0D44" w:rsidR="001E049C" w:rsidRPr="001E049C" w:rsidRDefault="001E049C" w:rsidP="001E049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D. PERCOBAAN</w:t>
      </w:r>
    </w:p>
    <w:p w14:paraId="1F66CCD7" w14:textId="77777777" w:rsidR="005743C3" w:rsidRDefault="005743C3" w:rsidP="0057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1</w:t>
      </w:r>
    </w:p>
    <w:p w14:paraId="45CD18D1" w14:textId="77777777"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14:paraId="683DD30E" w14:textId="77777777" w:rsidR="005743C3" w:rsidRPr="00741E3C" w:rsidRDefault="005743C3" w:rsidP="005743C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26D6A4B7" w14:textId="77777777" w:rsidR="005743C3" w:rsidRDefault="005743C3" w:rsidP="005743C3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79D826" w14:textId="77777777" w:rsidR="005743C3" w:rsidRDefault="005743C3" w:rsidP="005743C3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4465F136" w14:textId="77777777"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15E3826E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long int faktorial (int A);</w:t>
      </w:r>
    </w:p>
    <w:p w14:paraId="540F7952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 (){</w:t>
      </w:r>
    </w:p>
    <w:p w14:paraId="70AE23F1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int r, hasil;</w:t>
      </w:r>
    </w:p>
    <w:p w14:paraId="63A5B6A1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&lt;&lt;"MENGHITUNG NILAI FAKTORIAL DENGAN REKURSIF"&lt;&lt;</w:t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675C35D9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</w:t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578AAD3B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&lt;&lt;"Masukkan Nilai = ";</w:t>
      </w:r>
    </w:p>
    <w:p w14:paraId="7E24A3BF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&gt;&gt;r;</w:t>
      </w:r>
    </w:p>
    <w:p w14:paraId="5EAAC521" w14:textId="77777777"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hasil=faktorial(r);</w:t>
      </w:r>
    </w:p>
    <w:p w14:paraId="58596ECF" w14:textId="77777777"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&lt;&lt;"Faktorial "&lt;&lt;r&lt;&lt;"!= "&lt;&lt;hasil&lt;&lt;</w:t>
      </w:r>
      <w:proofErr w:type="spellStart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79FCE3A5" w14:textId="77777777"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bagian dari perumusan sebuah program. </w:t>
      </w:r>
    </w:p>
    <w:p w14:paraId="75B63915" w14:textId="77777777"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6AB8DC7A" w14:textId="77777777"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long int faktorial (int A){</w:t>
      </w:r>
    </w:p>
    <w:p w14:paraId="50EF2C48" w14:textId="77777777"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(A==1);</w:t>
      </w:r>
    </w:p>
    <w:p w14:paraId="02829895" w14:textId="77777777"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(A);</w:t>
      </w:r>
    </w:p>
    <w:p w14:paraId="6724381C" w14:textId="77777777"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(A*faktorial (A-1));</w:t>
      </w:r>
    </w:p>
    <w:p w14:paraId="73897BEA" w14:textId="77777777"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7C63A682" w14:textId="77777777"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menjelaskan tentang perhitungan dari rumus sebuah program. </w:t>
      </w:r>
    </w:p>
    <w:p w14:paraId="15F7B5A7" w14:textId="77777777" w:rsidR="005743C3" w:rsidRDefault="005743C3" w:rsidP="005743C3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 2</w:t>
      </w:r>
    </w:p>
    <w:p w14:paraId="5B0074D9" w14:textId="77777777"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14:paraId="3B8F96FA" w14:textId="77777777"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E9FCF1D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93A4B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5F9E0FE8" w14:textId="77777777" w:rsidR="005743C3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4DD52E1E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 </w:t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fibonacci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(int m) {</w:t>
      </w:r>
    </w:p>
    <w:p w14:paraId="065711E3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(m == 0 || m == 1);</w:t>
      </w:r>
    </w:p>
    <w:p w14:paraId="5555F4E6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{</w:t>
      </w:r>
    </w:p>
    <w:p w14:paraId="5DA107AD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m;</w:t>
      </w:r>
    </w:p>
    <w:p w14:paraId="05B055D0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14:paraId="58D8B77F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{</w:t>
      </w:r>
    </w:p>
    <w:p w14:paraId="0D04600D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</w:t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fibonacci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(m-1) + </w:t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fibonacci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(m-2));</w:t>
      </w:r>
    </w:p>
    <w:p w14:paraId="7BE58F30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14:paraId="30B314AE" w14:textId="77777777" w:rsidR="005743C3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612D34F2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perumusan sebuah program perhitungan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550AAC" w14:textId="77777777"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14:paraId="3F872B65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 (){</w:t>
      </w:r>
    </w:p>
    <w:p w14:paraId="3F98A366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int n, m= 0;</w:t>
      </w:r>
    </w:p>
    <w:p w14:paraId="5DC1547F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&lt;&lt; "Masukkan Batas Deret Bilangan </w:t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Fibonacci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: ";</w:t>
      </w:r>
    </w:p>
    <w:p w14:paraId="5CD3812C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&gt;&gt; n;</w:t>
      </w:r>
    </w:p>
    <w:p w14:paraId="390F6A8C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&lt;&lt; "Deret </w:t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Fibonacci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 ";</w:t>
      </w:r>
    </w:p>
    <w:p w14:paraId="1F77567A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(int i = 1; i &lt;=n; i++){</w:t>
      </w:r>
    </w:p>
    <w:p w14:paraId="403D4316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&lt;&lt; </w:t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fibonacci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(m) &lt;&lt;" ";</w:t>
      </w:r>
    </w:p>
    <w:p w14:paraId="094388C0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m++;</w:t>
      </w:r>
    </w:p>
    <w:p w14:paraId="7EE1D47C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14:paraId="38A195BA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0;</w:t>
      </w:r>
    </w:p>
    <w:p w14:paraId="29F9E400" w14:textId="77777777"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72ACAF43" w14:textId="77777777" w:rsidR="005743C3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pengaturan rumus yang telah dituliskan sebelumnya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>. \</w:t>
      </w:r>
    </w:p>
    <w:p w14:paraId="65CC8051" w14:textId="77777777" w:rsidR="005743C3" w:rsidRDefault="005743C3" w:rsidP="0057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3</w:t>
      </w:r>
    </w:p>
    <w:p w14:paraId="7163A1AD" w14:textId="77777777"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14:paraId="163E6C87" w14:textId="77777777"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73D62220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E81078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79CCCCB1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D5A14E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 ambil(int </w:t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bil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, int i){</w:t>
      </w:r>
    </w:p>
    <w:p w14:paraId="5E9A02AD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(i == 1){</w:t>
      </w:r>
    </w:p>
    <w:p w14:paraId="5565A2C7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1;</w:t>
      </w:r>
    </w:p>
    <w:p w14:paraId="372296C4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14:paraId="44FEBB50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</w:t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bil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% i == 0){</w:t>
      </w:r>
    </w:p>
    <w:p w14:paraId="7B64CB4B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1+ ambil(</w:t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bil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, --i);</w:t>
      </w:r>
    </w:p>
    <w:p w14:paraId="64D7F747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} </w:t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{</w:t>
      </w:r>
    </w:p>
    <w:p w14:paraId="4C364286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0 + ambil(</w:t>
      </w:r>
      <w:proofErr w:type="spellStart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bil</w:t>
      </w:r>
      <w:proofErr w:type="spellEnd"/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--i); </w:t>
      </w:r>
    </w:p>
    <w:p w14:paraId="58A2DF74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7B6337A2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285A4188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 untuk memasukkan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berupa bilangan prima. Terdapat 2 pilihan yaitu benar atau salah. </w:t>
      </w:r>
    </w:p>
    <w:p w14:paraId="2990C5AA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FBDAA2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int main(){ </w:t>
      </w:r>
    </w:p>
    <w:p w14:paraId="25FF4475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 xml:space="preserve">int </w:t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bil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14:paraId="4CF1FA8B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cout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&lt;&lt;"Masukkan Bilangan : ";</w:t>
      </w:r>
    </w:p>
    <w:p w14:paraId="7A258F9E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cin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&gt;&gt;</w:t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bil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14:paraId="0E039A89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if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(cek(</w:t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bil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)){</w:t>
      </w:r>
    </w:p>
    <w:p w14:paraId="3B4C303E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cout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&lt;&lt;"Bilangan Prima"&lt;&lt;</w:t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endl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14:paraId="74E39662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cout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&lt;&lt;"Bukan Bilangan Prima"&lt;&lt;</w:t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endl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;</w:t>
      </w:r>
    </w:p>
    <w:p w14:paraId="5A0D21F7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}</w:t>
      </w:r>
    </w:p>
    <w:p w14:paraId="44DCDE04" w14:textId="77777777"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proofErr w:type="spellStart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return</w:t>
      </w:r>
      <w:proofErr w:type="spellEnd"/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0;</w:t>
      </w:r>
    </w:p>
    <w:p w14:paraId="683E1EC3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} </w:t>
      </w:r>
    </w:p>
    <w:p w14:paraId="322EFA7A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 untuk membuat pengaturan terhadap bilangan prima. Di dalamnya terdapat dua pilihan antara bilangan tersebut bilangan prima ataupun bilangan tersebut bukan bilangan prima. </w:t>
      </w:r>
    </w:p>
    <w:p w14:paraId="4F4BF9C7" w14:textId="77777777" w:rsidR="005743C3" w:rsidRDefault="005743C3" w:rsidP="005743C3">
      <w:pPr>
        <w:pStyle w:val="ListParagraph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Percobaan 4</w:t>
      </w:r>
    </w:p>
    <w:p w14:paraId="30BA30DE" w14:textId="77777777"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14:paraId="71F18BDD" w14:textId="77777777"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5A8F879B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523BEB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20D194D1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46E5BA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long int 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pangkatrekursif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(int x, int y);</w:t>
      </w:r>
    </w:p>
    <w:p w14:paraId="71E7D534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main(){</w:t>
      </w:r>
    </w:p>
    <w:p w14:paraId="65EB146A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int 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x,y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67B0F56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&lt;&lt;"FUNGSI REKURSIF UNTUK MENGHITUNG PANGKAT"&lt;&lt;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3A080E24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621341E2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&lt;&lt;"Masukkan Nilai X = ";</w:t>
      </w:r>
    </w:p>
    <w:p w14:paraId="17D36DE5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&gt;&gt;x; 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&lt;&lt;"Masukkan Nilai Y = ";</w:t>
      </w:r>
    </w:p>
    <w:p w14:paraId="252BA829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&gt;&gt;y;</w:t>
      </w:r>
    </w:p>
    <w:p w14:paraId="16DEE8B1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0917FD5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&lt;&lt;x&lt;&lt;" Dipangkatkan "&lt;&lt;y&lt;&lt;" = "&lt;&lt;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pangkatrekursif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x,y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)&lt;&lt;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68E1C453" w14:textId="77777777"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38359BF7" w14:textId="77777777"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merumuskan sebuah program fungsi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menghitung pangkat. Di dalamnya terdapat nilai X dan nilai Y.</w:t>
      </w:r>
    </w:p>
    <w:p w14:paraId="7BAD22AD" w14:textId="77777777"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long int 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pangkatrekursif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(int x, int y){</w:t>
      </w:r>
    </w:p>
    <w:p w14:paraId="3C183FC8" w14:textId="77777777"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(y==0)</w:t>
      </w:r>
    </w:p>
    <w:p w14:paraId="0953BC18" w14:textId="77777777"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1;</w:t>
      </w:r>
    </w:p>
    <w:p w14:paraId="6C638F6D" w14:textId="77777777" w:rsidR="005743C3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x*</w:t>
      </w:r>
      <w:proofErr w:type="spellStart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pangkatrekursif</w:t>
      </w:r>
      <w:proofErr w:type="spellEnd"/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(x,y-1);}</w:t>
      </w:r>
    </w:p>
    <w:p w14:paraId="428236F8" w14:textId="77777777"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berisi pengaturan dari rumus pangkat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sehingga menghasilkan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sesuai. </w:t>
      </w:r>
    </w:p>
    <w:p w14:paraId="18839100" w14:textId="288E5E65" w:rsidR="005743C3" w:rsidRPr="001E049C" w:rsidRDefault="001E049C" w:rsidP="001E049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E. LATIHAN</w:t>
      </w:r>
    </w:p>
    <w:p w14:paraId="0A5E7CBA" w14:textId="77777777" w:rsidR="005743C3" w:rsidRPr="0035717C" w:rsidRDefault="005743C3" w:rsidP="001E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Segitga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Pascal</w:t>
      </w:r>
    </w:p>
    <w:p w14:paraId="65E3A93C" w14:textId="77777777" w:rsidR="005743C3" w:rsidRPr="00BF7678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14:paraId="69E04F71" w14:textId="77777777" w:rsidR="005743C3" w:rsidRPr="00BF7678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14:paraId="5D548A6D" w14:textId="77777777" w:rsidR="005743C3" w:rsidRPr="00741E3C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F4F526A" w14:textId="77777777" w:rsidR="005743C3" w:rsidRDefault="005743C3" w:rsidP="005743C3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1965AD" w14:textId="77777777" w:rsidR="005743C3" w:rsidRDefault="005743C3" w:rsidP="005743C3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765E8E63" w14:textId="77777777" w:rsidR="005743C3" w:rsidRDefault="005743C3" w:rsidP="005743C3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melibatkan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()” yang fungsinya supaya program tidak tertutup setelah semua program selesai dieksekusi.</w:t>
      </w:r>
    </w:p>
    <w:p w14:paraId="24896593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60A8AC0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pascal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(int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row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int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</w:t>
      </w:r>
    </w:p>
    <w:p w14:paraId="1D79B321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 xml:space="preserve">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== 0 ||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==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row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) </w:t>
      </w:r>
    </w:p>
    <w:p w14:paraId="60D9C87C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{</w:t>
      </w:r>
    </w:p>
    <w:p w14:paraId="1DED3289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1;</w:t>
      </w:r>
    </w:p>
    <w:p w14:paraId="2FB8846B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} </w:t>
      </w:r>
    </w:p>
    <w:p w14:paraId="54BCBDC2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</w:p>
    <w:p w14:paraId="67C8A0DA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{</w:t>
      </w:r>
    </w:p>
    <w:p w14:paraId="16CFC22F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pascal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row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- 1,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- 1) +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pascal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row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- 1,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);</w:t>
      </w:r>
    </w:p>
    <w:p w14:paraId="3B5949A2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}</w:t>
      </w:r>
    </w:p>
    <w:p w14:paraId="6B6AAD68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768B5BA6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bagian dari rumus untuk pengerjaan suatu 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menunjukkan penyusunan suatu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suatu program.</w:t>
      </w:r>
    </w:p>
    <w:p w14:paraId="5B47ECA9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14EE4E3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</w:t>
      </w:r>
    </w:p>
    <w:p w14:paraId="7AAFBBF7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42CAFB53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system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("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cls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");</w:t>
      </w:r>
    </w:p>
    <w:p w14:paraId="00187E17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int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row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46A9F127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Enter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n : ";</w:t>
      </w:r>
    </w:p>
    <w:p w14:paraId="009532E0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&gt;&gt;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row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76CD63FC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4081A59F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</w:p>
    <w:p w14:paraId="48BB9981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(int i=0;i&lt;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row;i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++)</w:t>
      </w:r>
    </w:p>
    <w:p w14:paraId="5FFCD469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{</w:t>
      </w:r>
    </w:p>
    <w:p w14:paraId="016DA53A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(int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=0;col&lt;=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i;col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++)</w:t>
      </w:r>
    </w:p>
    <w:p w14:paraId="666856D1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pascal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i,col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);</w:t>
      </w:r>
    </w:p>
    <w:p w14:paraId="4BD78B55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27092767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&lt;&lt;"\n";</w:t>
      </w:r>
    </w:p>
    <w:p w14:paraId="253966FF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14:paraId="2631108A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4354580C" w14:textId="77777777"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0;</w:t>
      </w:r>
    </w:p>
    <w:p w14:paraId="15C29D01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660DDE44" w14:textId="77777777" w:rsidR="005743C3" w:rsidRPr="005F063F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menjelaskan pengaturan dari sebuah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terdapat rumus, maka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scr</w:t>
      </w:r>
      <w:r w:rsidRPr="005F063F">
        <w:rPr>
          <w:rFonts w:ascii="Times New Roman" w:hAnsi="Times New Roman" w:cs="Times New Roman"/>
          <w:sz w:val="24"/>
          <w:szCs w:val="24"/>
        </w:rPr>
        <w:t>ipt</w:t>
      </w:r>
      <w:proofErr w:type="spellEnd"/>
      <w:r w:rsidRPr="005F063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F063F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5F063F">
        <w:rPr>
          <w:rFonts w:ascii="Times New Roman" w:hAnsi="Times New Roman" w:cs="Times New Roman"/>
          <w:sz w:val="24"/>
          <w:szCs w:val="24"/>
        </w:rPr>
        <w:t xml:space="preserve"> yang akan diatur penulisan </w:t>
      </w:r>
      <w:proofErr w:type="spellStart"/>
      <w:r w:rsidRPr="005F063F">
        <w:rPr>
          <w:rFonts w:ascii="Times New Roman" w:hAnsi="Times New Roman" w:cs="Times New Roman"/>
          <w:sz w:val="24"/>
          <w:szCs w:val="24"/>
        </w:rPr>
        <w:t>outpunya</w:t>
      </w:r>
      <w:proofErr w:type="spellEnd"/>
      <w:r w:rsidRPr="005F06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4CBAB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1D6275A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FB0856E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1FBAFB7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0F90E8E8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4543D590" w14:textId="77777777"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5664C183" w14:textId="77777777" w:rsidR="005743C3" w:rsidRDefault="005743C3" w:rsidP="001E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Kombinasi </w:t>
      </w:r>
    </w:p>
    <w:p w14:paraId="7260B460" w14:textId="77777777" w:rsidR="005743C3" w:rsidRPr="00BF7678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14:paraId="02F4B566" w14:textId="77777777" w:rsidR="005743C3" w:rsidRPr="00BF7678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14:paraId="00DFBA8A" w14:textId="77777777"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2203E141" w14:textId="77777777" w:rsidR="005743C3" w:rsidRDefault="005743C3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E55008" w14:textId="77777777" w:rsidR="005743C3" w:rsidRDefault="005743C3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3D3BE5F0" w14:textId="77777777" w:rsidR="005743C3" w:rsidRDefault="005743C3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melibatkan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()” yang fungsinya supaya program tidak tertutup setelah semua program selesai dieksekusi.</w:t>
      </w:r>
    </w:p>
    <w:p w14:paraId="3DF0EBA9" w14:textId="77777777" w:rsidR="00C97BAB" w:rsidRDefault="00C97BAB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8D8EDB" w14:textId="77777777" w:rsidR="00C97BAB" w:rsidRDefault="00C97BAB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AE46F0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printAllKLengthRec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set[],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string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prefix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,</w:t>
      </w:r>
    </w:p>
    <w:p w14:paraId="73E46E27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                  int n, int k)</w:t>
      </w:r>
    </w:p>
    <w:p w14:paraId="1D62CFDF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72CD61AB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(k == 0)</w:t>
      </w:r>
    </w:p>
    <w:p w14:paraId="4C28DE26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{</w:t>
      </w:r>
    </w:p>
    <w:p w14:paraId="56DF298D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&lt;&lt; (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prefix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) &lt;&lt;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4A49E695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101FAC3C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14:paraId="2A1F45ED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(int i = 0; i &lt; n; i++)</w:t>
      </w:r>
    </w:p>
    <w:p w14:paraId="0CCA5D8F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{</w:t>
      </w:r>
    </w:p>
    <w:p w14:paraId="4A73DCDD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string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newPrefix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59ECE0AD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newPrefix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prefix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+ set[i];</w:t>
      </w:r>
    </w:p>
    <w:p w14:paraId="6F74373E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printAllKLengthRec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(set,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newPrefix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, n, k - 1);</w:t>
      </w:r>
    </w:p>
    <w:p w14:paraId="58784307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14:paraId="18B046FA" w14:textId="77777777" w:rsidR="005743C3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3D9F99B8" w14:textId="77777777" w:rsidR="00C97BAB" w:rsidRDefault="00C97BAB" w:rsidP="00C97B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program untuk membuat perumusan kombinasi. Di dalamnya terdapat beberapa nilai untuk membuat rangkaian kombinasi. </w:t>
      </w:r>
    </w:p>
    <w:p w14:paraId="2ED90AD3" w14:textId="77777777" w:rsidR="00C97BAB" w:rsidRDefault="00C97BAB" w:rsidP="00C97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11878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printAllKLength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set[], int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k,int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n)</w:t>
      </w:r>
    </w:p>
    <w:p w14:paraId="0E9488F1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735634C1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printAllKLengthRec</w:t>
      </w:r>
      <w:proofErr w:type="spellEnd"/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(set, "", n, k);</w:t>
      </w:r>
    </w:p>
    <w:p w14:paraId="4D32BA96" w14:textId="77777777"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} </w:t>
      </w:r>
    </w:p>
    <w:p w14:paraId="2E2CEAAE" w14:textId="77777777" w:rsidR="005743C3" w:rsidRDefault="00C97BAB" w:rsidP="005743C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program untuk pengaturan panjang rangkaian kombinasi dalam suatu program.</w:t>
      </w:r>
    </w:p>
    <w:p w14:paraId="0C33D50E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</w:t>
      </w:r>
    </w:p>
    <w:p w14:paraId="3B812445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64594F05" w14:textId="77777777" w:rsidR="00C97BAB" w:rsidRPr="0071566A" w:rsidRDefault="00C97BAB" w:rsidP="0071566A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set1[] = {'a', '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b','c','d','e','f','g','h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', '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i','j','k','l','m','n','o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', '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p','q','r','s','t','u','v','w','x','y','z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'};</w:t>
      </w:r>
    </w:p>
    <w:p w14:paraId="5139587E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int N;</w:t>
      </w:r>
    </w:p>
    <w:p w14:paraId="2004C646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&lt;&lt; "jumlah karakter:" &lt;&lt;' ';</w:t>
      </w:r>
    </w:p>
    <w:p w14:paraId="72371F81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while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&gt;&gt; N){</w:t>
      </w:r>
    </w:p>
    <w:p w14:paraId="47C07AEB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(N != -1){</w:t>
      </w:r>
    </w:p>
    <w:p w14:paraId="3E38684E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 xml:space="preserve">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printAllKLength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(set1,N, N)    ;</w:t>
      </w:r>
    </w:p>
    <w:p w14:paraId="1506577F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&lt;&lt; "jumlah karakter:" &lt;&lt;' ';</w:t>
      </w:r>
    </w:p>
    <w:p w14:paraId="2F5770D7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}</w:t>
      </w:r>
    </w:p>
    <w:p w14:paraId="4890A971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(N&gt;26){</w:t>
      </w:r>
    </w:p>
    <w:p w14:paraId="70C13CDF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break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40493BA3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}</w:t>
      </w:r>
    </w:p>
    <w:p w14:paraId="5481A32C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0C5DA95A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break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036976C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}</w:t>
      </w:r>
    </w:p>
    <w:p w14:paraId="495BC6C7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60E59124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14:paraId="61FDF9ED" w14:textId="77777777"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0; </w:t>
      </w:r>
    </w:p>
    <w:p w14:paraId="6769EFDB" w14:textId="77777777" w:rsidR="00C97BAB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6623A0F0" w14:textId="77777777" w:rsidR="0071566A" w:rsidRDefault="0071566A" w:rsidP="00C97BAB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keterangan dari sebuah program kombinasi.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terdapat jumlah karakter yang akan digunakan dalam suatu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kombinasi. </w:t>
      </w:r>
    </w:p>
    <w:p w14:paraId="7FE2051B" w14:textId="77777777" w:rsidR="0084709A" w:rsidRPr="0084709A" w:rsidRDefault="0084709A" w:rsidP="001E04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709A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847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9A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1CEAC88F" w14:textId="77777777" w:rsidR="0071566A" w:rsidRPr="00BF7678" w:rsidRDefault="0071566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14:paraId="761CD137" w14:textId="77777777" w:rsidR="0071566A" w:rsidRPr="00BF7678" w:rsidRDefault="0071566A" w:rsidP="0071566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14:paraId="4A931ED2" w14:textId="77777777" w:rsidR="0071566A" w:rsidRPr="00741E3C" w:rsidRDefault="0071566A" w:rsidP="0071566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912313D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F7A790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4CE3EDD8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melibatkan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()” yang fungsinya supaya program tidak tertutup setelah semua program selesai dieksekusi.</w:t>
      </w:r>
    </w:p>
    <w:p w14:paraId="5F284997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9C02B2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201C2A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E54543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data[7] = {1, 8, 2, 5, 4, 9, 7};</w:t>
      </w:r>
    </w:p>
    <w:p w14:paraId="179ED231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cari;</w:t>
      </w:r>
    </w:p>
    <w:p w14:paraId="42F253C7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berisi banyak data angka biner untuk diurutkan.</w:t>
      </w:r>
    </w:p>
    <w:p w14:paraId="6584D90D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87A6CF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selection_sort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()</w:t>
      </w:r>
    </w:p>
    <w:p w14:paraId="531719EE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384AAB49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 xml:space="preserve">      int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temp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, min, i, j;</w:t>
      </w:r>
    </w:p>
    <w:p w14:paraId="2399D19C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5F0B0917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(i=0; i&lt;7;i++)</w:t>
      </w:r>
    </w:p>
    <w:p w14:paraId="456892C5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{</w:t>
      </w:r>
    </w:p>
    <w:p w14:paraId="57D35A1E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min = i;</w:t>
      </w:r>
    </w:p>
    <w:p w14:paraId="623526D5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(j = i+1; j&lt;7; j++)</w:t>
      </w:r>
    </w:p>
    <w:p w14:paraId="2C1FB5D6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{</w:t>
      </w:r>
    </w:p>
    <w:p w14:paraId="578FA144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(data[j]&lt;data[min])</w:t>
      </w:r>
    </w:p>
    <w:p w14:paraId="3C2A9554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{</w:t>
      </w:r>
    </w:p>
    <w:p w14:paraId="48AF995F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      min=j;</w:t>
      </w:r>
    </w:p>
    <w:p w14:paraId="139BB3E5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}</w:t>
      </w:r>
    </w:p>
    <w:p w14:paraId="57511E9F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}</w:t>
      </w:r>
    </w:p>
    <w:p w14:paraId="5E10B012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temp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 data[i];</w:t>
      </w:r>
    </w:p>
    <w:p w14:paraId="413F9B79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data[i]  = data[min];</w:t>
      </w:r>
    </w:p>
    <w:p w14:paraId="403C513D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data[min] =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temp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65057AA8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}</w:t>
      </w:r>
    </w:p>
    <w:p w14:paraId="1E3F75A5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14:paraId="03910307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berisi perumusan angka biner dalam suatu program yang akan dijalankan. </w:t>
      </w:r>
    </w:p>
    <w:p w14:paraId="6D2DCCFA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1D7DD2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binarysearch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()</w:t>
      </w:r>
    </w:p>
    <w:p w14:paraId="3370A374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033B5B88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searching</w:t>
      </w:r>
      <w:proofErr w:type="spellEnd"/>
    </w:p>
    <w:p w14:paraId="17332156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int awal, akhir, tengah,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b_flag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 0;</w:t>
      </w:r>
    </w:p>
    <w:p w14:paraId="1F92AB2D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awal = 0;</w:t>
      </w:r>
    </w:p>
    <w:p w14:paraId="58BD9A0A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akhir = 7;</w:t>
      </w:r>
    </w:p>
    <w:p w14:paraId="7CCB506A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while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(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b_flag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== 0 &amp;&amp; awal&lt;=akhir)</w:t>
      </w:r>
    </w:p>
    <w:p w14:paraId="1ED8EA19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{</w:t>
      </w:r>
    </w:p>
    <w:p w14:paraId="029970AA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tengah = (awal + akhir)/2;</w:t>
      </w:r>
    </w:p>
    <w:p w14:paraId="5383EA58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(data[tengah] == cari)</w:t>
      </w:r>
    </w:p>
    <w:p w14:paraId="06C221D8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{</w:t>
      </w:r>
    </w:p>
    <w:p w14:paraId="609906DA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b_flag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 1;</w:t>
      </w:r>
    </w:p>
    <w:p w14:paraId="69A8B98D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break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8E346B2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}</w:t>
      </w:r>
    </w:p>
    <w:p w14:paraId="121BC06E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(data[tengah]&lt;cari)</w:t>
      </w:r>
    </w:p>
    <w:p w14:paraId="4DB2046B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awal = tengah + 1;</w:t>
      </w:r>
    </w:p>
    <w:p w14:paraId="41604926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</w:p>
    <w:p w14:paraId="25E30D33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akhir = tengah -1;</w:t>
      </w:r>
    </w:p>
    <w:p w14:paraId="127E2191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}</w:t>
      </w:r>
    </w:p>
    <w:p w14:paraId="0BDA6875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54E60D7F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b_flag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== 1)</w:t>
      </w:r>
    </w:p>
    <w:p w14:paraId="18A0956F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nData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ditemukan pada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index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ke-"&lt;&lt;tengah&lt;&lt;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6391840F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</w:p>
    <w:p w14:paraId="60843141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</w:t>
      </w:r>
      <w:proofErr w:type="spellStart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nData</w:t>
      </w:r>
      <w:proofErr w:type="spellEnd"/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tidak ditemukan\n";</w:t>
      </w:r>
    </w:p>
    <w:p w14:paraId="4A62637A" w14:textId="77777777" w:rsid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}</w:t>
      </w:r>
    </w:p>
    <w:p w14:paraId="3B8F297F" w14:textId="77777777"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berisi pengaturan penempatan angka biner dalam suatu program untuk dijalankan sesuai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inoutnya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7AF5F" w14:textId="77777777" w:rsidR="0071566A" w:rsidRDefault="0071566A" w:rsidP="00715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4FBF3B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</w:t>
      </w:r>
    </w:p>
    <w:p w14:paraId="43680DAE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09E19E7C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&lt;&lt;"\t   'BINARY SEARCH'"&lt;&lt;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2F89BF75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&lt;&lt;"\t====================="&lt;&lt;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5282BF20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nData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: ";</w:t>
      </w:r>
    </w:p>
    <w:p w14:paraId="7CEAFD5F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//tampilkan data awal</w:t>
      </w:r>
    </w:p>
    <w:p w14:paraId="5E07220B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(int x = 0; x&lt;7; x++)</w:t>
      </w:r>
    </w:p>
    <w:p w14:paraId="52B1D5A3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&lt;&lt;(3)&lt;&lt;data[x];</w:t>
      </w:r>
    </w:p>
    <w:p w14:paraId="0B5DBFA9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268E6A06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4086216D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nMasukkan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data yang ingin Anda cari : ";</w:t>
      </w:r>
    </w:p>
    <w:p w14:paraId="74BD23BE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&gt;&gt;cari;</w:t>
      </w:r>
    </w:p>
    <w:p w14:paraId="1711255D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&lt;&lt;"\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nData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diurutkan : ";</w:t>
      </w:r>
    </w:p>
    <w:p w14:paraId="07D325A6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//urutkan data dengan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selection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sort</w:t>
      </w:r>
      <w:proofErr w:type="spellEnd"/>
    </w:p>
    <w:p w14:paraId="4A580202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selection_sort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();</w:t>
      </w:r>
    </w:p>
    <w:p w14:paraId="2D51E31D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//tampilkan data setelah diurutkan</w:t>
      </w:r>
    </w:p>
    <w:p w14:paraId="3982A7F4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for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(int x = 0; x&lt;7;x++)</w:t>
      </w:r>
    </w:p>
    <w:p w14:paraId="6471FC01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&lt;&lt;(3)&lt;&lt;data[x];</w:t>
      </w:r>
    </w:p>
    <w:p w14:paraId="03DD8D55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</w:p>
    <w:p w14:paraId="6583969F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04363A11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</w:t>
      </w:r>
    </w:p>
    <w:p w14:paraId="2F5E4BA9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binarysearch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();</w:t>
      </w:r>
    </w:p>
    <w:p w14:paraId="4F894FAF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61C2DCBD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_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getche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();</w:t>
      </w:r>
    </w:p>
    <w:p w14:paraId="0B9B3BA5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</w:t>
      </w:r>
      <w:proofErr w:type="spellStart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0;</w:t>
      </w:r>
    </w:p>
    <w:p w14:paraId="5D4BDB84" w14:textId="77777777"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42314818" w14:textId="77777777" w:rsid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}</w:t>
      </w:r>
    </w:p>
    <w:p w14:paraId="77A7A532" w14:textId="77777777" w:rsidR="0084709A" w:rsidRDefault="0084709A" w:rsidP="008470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menjelaskan tentang pengaturan program untuk rangkaian angka biner.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akan dimasukkan, lalu data akan diurutkan, dan yang terakhir data akan ditampilkan sesuai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795F41" w14:textId="77777777" w:rsidR="0084709A" w:rsidRDefault="0084709A" w:rsidP="0084709A">
      <w:pPr>
        <w:rPr>
          <w:rFonts w:ascii="Times New Roman" w:hAnsi="Times New Roman" w:cs="Times New Roman"/>
          <w:sz w:val="24"/>
          <w:szCs w:val="24"/>
        </w:rPr>
      </w:pPr>
    </w:p>
    <w:p w14:paraId="4C4836A0" w14:textId="77777777" w:rsidR="0084709A" w:rsidRDefault="00343361" w:rsidP="001E049C">
      <w:pPr>
        <w:pStyle w:val="ListParagraph"/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Menara Hanoi</w:t>
      </w:r>
    </w:p>
    <w:p w14:paraId="09647544" w14:textId="77777777" w:rsidR="00343361" w:rsidRPr="00BF7678" w:rsidRDefault="00343361" w:rsidP="00343361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14:paraId="6DF35CB6" w14:textId="77777777" w:rsidR="00343361" w:rsidRPr="00BF7678" w:rsidRDefault="00343361" w:rsidP="00343361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14:paraId="2C389600" w14:textId="77777777" w:rsidR="00343361" w:rsidRPr="00741E3C" w:rsidRDefault="00343361" w:rsidP="003433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namespace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std</w:t>
      </w:r>
      <w:proofErr w:type="spellEnd"/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11DF366D" w14:textId="77777777"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merupakan bagian dari prosesor </w:t>
      </w:r>
      <w:proofErr w:type="spellStart"/>
      <w:r w:rsidRPr="00BF7678">
        <w:rPr>
          <w:rFonts w:ascii="Times New Roman" w:hAnsi="Times New Roman" w:cs="Times New Roman"/>
          <w:sz w:val="24"/>
          <w:szCs w:val="24"/>
        </w:rPr>
        <w:t>directive</w:t>
      </w:r>
      <w:proofErr w:type="spellEnd"/>
      <w:r w:rsidRPr="00BF767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#include),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dieksekusi namun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petunjuk)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379E75" w14:textId="77777777"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mendeklarasikan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(I/O) pada sebuah program.</w:t>
      </w:r>
    </w:p>
    <w:p w14:paraId="5FC6C472" w14:textId="77777777"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melibatkan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()” yang fungsinya supaya program tidak tertutup setelah semua program selesai dieksekusi.</w:t>
      </w:r>
    </w:p>
    <w:p w14:paraId="676B305D" w14:textId="77777777"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304E0B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MenaraHanoi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(int N,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asal,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bantu,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tujuan);</w:t>
      </w:r>
    </w:p>
    <w:p w14:paraId="652EEC89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</w:t>
      </w:r>
    </w:p>
    <w:p w14:paraId="54353D61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19808483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int piringan; </w:t>
      </w:r>
    </w:p>
    <w:p w14:paraId="726859FF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 "\n PROGRAM MENARA HANOI\n";</w:t>
      </w:r>
    </w:p>
    <w:p w14:paraId="2851859F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 "-=-=-=-=-=-=-=-=-=-=-=-\n\n";</w:t>
      </w:r>
    </w:p>
    <w:p w14:paraId="5A7FF383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 " Banyaknya piringan: ";</w:t>
      </w:r>
    </w:p>
    <w:p w14:paraId="79ADBEC1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cin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&gt;&gt; piringan; </w:t>
      </w:r>
    </w:p>
    <w:p w14:paraId="197BEDF9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&lt;&lt; 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; </w:t>
      </w:r>
    </w:p>
    <w:p w14:paraId="426526AC" w14:textId="77777777" w:rsidR="00A50FB7" w:rsidRP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MenaraHanoi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</w:t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piringan,'A','B','C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'); </w:t>
      </w:r>
    </w:p>
    <w:p w14:paraId="63AFE203" w14:textId="77777777" w:rsidR="00A50FB7" w:rsidRDefault="00A50FB7" w:rsidP="00A50FB7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return</w:t>
      </w:r>
      <w:proofErr w:type="spellEnd"/>
      <w:r w:rsidRPr="00A50F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0;</w:t>
      </w:r>
    </w:p>
    <w:p w14:paraId="2BBD4B93" w14:textId="59016E4F" w:rsidR="00343361" w:rsidRDefault="00A50FB7" w:rsidP="00A50FB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pengaturan dari sebuah program menara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berpindah sesuai dengan yang diperintahkan.</w:t>
      </w:r>
    </w:p>
    <w:p w14:paraId="18090545" w14:textId="77777777"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8A9C50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MenaraHanoi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(int N,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asal,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bantu,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char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tujuan)</w:t>
      </w:r>
    </w:p>
    <w:p w14:paraId="2D9B64A2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14:paraId="3D705DD7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if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 N == 1) </w:t>
      </w:r>
    </w:p>
    <w:p w14:paraId="1ACCC36B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&lt;&lt;"Piringan 1 dari "&lt;&lt;asal&lt;&lt; " ke " &lt;&lt; tujuan &lt;&lt;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3C71B032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14:paraId="70813D36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{</w:t>
      </w:r>
    </w:p>
    <w:p w14:paraId="291632A9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MenaraHanoi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(N-1,asal,tujuan, bantu); </w:t>
      </w:r>
    </w:p>
    <w:p w14:paraId="53A2428D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cout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&lt;&lt;"Piringan " &lt;&lt; N &lt;&lt;" dari " &lt;&lt; asal &lt;&lt; " ke " &lt;&lt; tujuan&lt;&lt;</w:t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endl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;</w:t>
      </w:r>
    </w:p>
    <w:p w14:paraId="12E00E2A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proofErr w:type="spellStart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MenaraHanoi</w:t>
      </w:r>
      <w:proofErr w:type="spellEnd"/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(N-1, bantu, asal, tujuan);</w:t>
      </w:r>
    </w:p>
    <w:p w14:paraId="388C2D29" w14:textId="77777777" w:rsidR="00A5255F" w:rsidRPr="00A5255F" w:rsidRDefault="00A5255F" w:rsidP="00A5255F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}</w:t>
      </w:r>
    </w:p>
    <w:p w14:paraId="3C09AC5A" w14:textId="74AD57CE" w:rsidR="00343361" w:rsidRPr="00343361" w:rsidRDefault="00A5255F" w:rsidP="00A525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525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  <w:r w:rsidR="00A50FB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="00A50FB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A50FB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50FB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50FB7">
        <w:rPr>
          <w:rFonts w:ascii="Times New Roman" w:hAnsi="Times New Roman" w:cs="Times New Roman"/>
          <w:sz w:val="24"/>
          <w:szCs w:val="24"/>
        </w:rPr>
        <w:t xml:space="preserve"> merupakan perumusan sebuah program untuk pemindahan sebuah </w:t>
      </w:r>
      <w:proofErr w:type="spellStart"/>
      <w:r w:rsidR="00A50FB7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="00A50FB7">
        <w:rPr>
          <w:rFonts w:ascii="Times New Roman" w:hAnsi="Times New Roman" w:cs="Times New Roman"/>
          <w:sz w:val="24"/>
          <w:szCs w:val="24"/>
        </w:rPr>
        <w:t xml:space="preserve"> pada menara </w:t>
      </w:r>
      <w:proofErr w:type="spellStart"/>
      <w:r w:rsidR="00A50FB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="00A50FB7">
        <w:rPr>
          <w:rFonts w:ascii="Times New Roman" w:hAnsi="Times New Roman" w:cs="Times New Roman"/>
          <w:sz w:val="24"/>
          <w:szCs w:val="24"/>
        </w:rPr>
        <w:t xml:space="preserve">, dari </w:t>
      </w:r>
      <w:proofErr w:type="spellStart"/>
      <w:r w:rsidR="00A50FB7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="00A50FB7">
        <w:rPr>
          <w:rFonts w:ascii="Times New Roman" w:hAnsi="Times New Roman" w:cs="Times New Roman"/>
          <w:sz w:val="24"/>
          <w:szCs w:val="24"/>
        </w:rPr>
        <w:t xml:space="preserve"> satu ke </w:t>
      </w:r>
      <w:proofErr w:type="spellStart"/>
      <w:r w:rsidR="00A50FB7">
        <w:rPr>
          <w:rFonts w:ascii="Times New Roman" w:hAnsi="Times New Roman" w:cs="Times New Roman"/>
          <w:sz w:val="24"/>
          <w:szCs w:val="24"/>
        </w:rPr>
        <w:t>disc</w:t>
      </w:r>
      <w:proofErr w:type="spellEnd"/>
      <w:r w:rsidR="00A50FB7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6D999961" w14:textId="7DAECFC5" w:rsidR="00342334" w:rsidRPr="00342334" w:rsidRDefault="00D10C48">
      <w:p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</w:rPr>
        <w:t>5.</w:t>
      </w:r>
      <w:r w:rsidR="00342334">
        <w:rPr>
          <w:color w:val="365F91" w:themeColor="accent1" w:themeShade="BF"/>
        </w:rPr>
        <w:t xml:space="preserve"> </w:t>
      </w:r>
      <w:r w:rsidR="0034233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="0034233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342334">
        <w:rPr>
          <w:rFonts w:ascii="Times New Roman" w:hAnsi="Times New Roman" w:cs="Times New Roman"/>
          <w:sz w:val="24"/>
          <w:szCs w:val="24"/>
        </w:rPr>
        <w:t xml:space="preserve"> program</w:t>
      </w:r>
      <w:r w:rsidR="00342334">
        <w:rPr>
          <w:rFonts w:ascii="Times New Roman" w:hAnsi="Times New Roman" w:cs="Times New Roman"/>
          <w:sz w:val="24"/>
          <w:szCs w:val="24"/>
        </w:rPr>
        <w:t xml:space="preserve"> tersebut untuk mengubah Bilangan Desimal ke Bilangan </w:t>
      </w:r>
      <w:proofErr w:type="spellStart"/>
      <w:r w:rsidR="00342334">
        <w:rPr>
          <w:rFonts w:ascii="Times New Roman" w:hAnsi="Times New Roman" w:cs="Times New Roman"/>
          <w:sz w:val="24"/>
          <w:szCs w:val="24"/>
        </w:rPr>
        <w:t>Binary</w:t>
      </w:r>
      <w:proofErr w:type="spellEnd"/>
    </w:p>
    <w:p w14:paraId="55014C72" w14:textId="342E41A8" w:rsidR="004D0286" w:rsidRPr="00342334" w:rsidRDefault="00D10C48">
      <w:pPr>
        <w:rPr>
          <w:sz w:val="24"/>
          <w:szCs w:val="24"/>
        </w:rPr>
      </w:pPr>
      <w:r w:rsidRPr="00342334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="004D0286" w:rsidRPr="00342334">
        <w:rPr>
          <w:sz w:val="24"/>
          <w:szCs w:val="24"/>
        </w:rPr>
        <w:t>void</w:t>
      </w:r>
      <w:proofErr w:type="spellEnd"/>
      <w:r w:rsidR="004D0286" w:rsidRPr="00342334">
        <w:rPr>
          <w:sz w:val="24"/>
          <w:szCs w:val="24"/>
        </w:rPr>
        <w:t xml:space="preserve"> </w:t>
      </w:r>
      <w:proofErr w:type="spellStart"/>
      <w:r w:rsidR="004D0286" w:rsidRPr="00342334">
        <w:rPr>
          <w:sz w:val="24"/>
          <w:szCs w:val="24"/>
        </w:rPr>
        <w:t>decToBin</w:t>
      </w:r>
      <w:proofErr w:type="spellEnd"/>
      <w:r w:rsidR="004D0286" w:rsidRPr="00342334">
        <w:rPr>
          <w:sz w:val="24"/>
          <w:szCs w:val="24"/>
        </w:rPr>
        <w:t xml:space="preserve">(int </w:t>
      </w:r>
      <w:proofErr w:type="spellStart"/>
      <w:r w:rsidR="004D0286" w:rsidRPr="00342334">
        <w:rPr>
          <w:sz w:val="24"/>
          <w:szCs w:val="24"/>
        </w:rPr>
        <w:t>num</w:t>
      </w:r>
      <w:proofErr w:type="spellEnd"/>
      <w:r w:rsidR="004D0286" w:rsidRPr="00342334">
        <w:rPr>
          <w:sz w:val="24"/>
          <w:szCs w:val="24"/>
        </w:rPr>
        <w:t>)</w:t>
      </w:r>
    </w:p>
    <w:p w14:paraId="0D871564" w14:textId="77777777" w:rsidR="004D0286" w:rsidRPr="00342334" w:rsidRDefault="004D0286">
      <w:pPr>
        <w:rPr>
          <w:sz w:val="24"/>
          <w:szCs w:val="24"/>
        </w:rPr>
      </w:pPr>
      <w:r w:rsidRPr="00342334">
        <w:rPr>
          <w:sz w:val="24"/>
          <w:szCs w:val="24"/>
        </w:rPr>
        <w:t>{</w:t>
      </w:r>
    </w:p>
    <w:p w14:paraId="2C1E72E9" w14:textId="77777777" w:rsidR="004D0286" w:rsidRPr="00342334" w:rsidRDefault="004D0286">
      <w:pPr>
        <w:rPr>
          <w:sz w:val="24"/>
          <w:szCs w:val="24"/>
        </w:rPr>
      </w:pPr>
      <w:proofErr w:type="spellStart"/>
      <w:r w:rsidRPr="00342334">
        <w:rPr>
          <w:sz w:val="24"/>
          <w:szCs w:val="24"/>
        </w:rPr>
        <w:t>if</w:t>
      </w:r>
      <w:proofErr w:type="spellEnd"/>
      <w:r w:rsidRPr="00342334">
        <w:rPr>
          <w:sz w:val="24"/>
          <w:szCs w:val="24"/>
        </w:rPr>
        <w:t xml:space="preserve"> (</w:t>
      </w:r>
      <w:proofErr w:type="spellStart"/>
      <w:r w:rsidRPr="00342334">
        <w:rPr>
          <w:sz w:val="24"/>
          <w:szCs w:val="24"/>
        </w:rPr>
        <w:t>num</w:t>
      </w:r>
      <w:proofErr w:type="spellEnd"/>
      <w:r w:rsidRPr="00342334">
        <w:rPr>
          <w:sz w:val="24"/>
          <w:szCs w:val="24"/>
        </w:rPr>
        <w:t xml:space="preserve"> &gt; 0)</w:t>
      </w:r>
    </w:p>
    <w:p w14:paraId="6FD91AA7" w14:textId="77777777" w:rsidR="004D0286" w:rsidRPr="00342334" w:rsidRDefault="004D0286">
      <w:pPr>
        <w:rPr>
          <w:sz w:val="24"/>
          <w:szCs w:val="24"/>
        </w:rPr>
      </w:pPr>
      <w:r w:rsidRPr="00342334">
        <w:rPr>
          <w:sz w:val="24"/>
          <w:szCs w:val="24"/>
        </w:rPr>
        <w:t xml:space="preserve">{ </w:t>
      </w:r>
      <w:proofErr w:type="spellStart"/>
      <w:r w:rsidRPr="00342334">
        <w:rPr>
          <w:sz w:val="24"/>
          <w:szCs w:val="24"/>
        </w:rPr>
        <w:t>decToBin</w:t>
      </w:r>
      <w:proofErr w:type="spellEnd"/>
      <w:r w:rsidRPr="00342334">
        <w:rPr>
          <w:sz w:val="24"/>
          <w:szCs w:val="24"/>
        </w:rPr>
        <w:t>(</w:t>
      </w:r>
      <w:proofErr w:type="spellStart"/>
      <w:r w:rsidRPr="00342334">
        <w:rPr>
          <w:sz w:val="24"/>
          <w:szCs w:val="24"/>
        </w:rPr>
        <w:t>num</w:t>
      </w:r>
      <w:proofErr w:type="spellEnd"/>
      <w:r w:rsidRPr="00342334">
        <w:rPr>
          <w:sz w:val="24"/>
          <w:szCs w:val="24"/>
        </w:rPr>
        <w:t xml:space="preserve"> / 2);</w:t>
      </w:r>
    </w:p>
    <w:p w14:paraId="2FC3A62E" w14:textId="77777777" w:rsidR="004D0286" w:rsidRPr="00342334" w:rsidRDefault="004D0286">
      <w:pPr>
        <w:rPr>
          <w:sz w:val="24"/>
          <w:szCs w:val="24"/>
        </w:rPr>
      </w:pPr>
      <w:proofErr w:type="spellStart"/>
      <w:r w:rsidRPr="00342334">
        <w:rPr>
          <w:sz w:val="24"/>
          <w:szCs w:val="24"/>
        </w:rPr>
        <w:t>cout</w:t>
      </w:r>
      <w:proofErr w:type="spellEnd"/>
      <w:r w:rsidRPr="00342334">
        <w:rPr>
          <w:sz w:val="24"/>
          <w:szCs w:val="24"/>
        </w:rPr>
        <w:t xml:space="preserve"> &lt;&lt; </w:t>
      </w:r>
      <w:proofErr w:type="spellStart"/>
      <w:r w:rsidRPr="00342334">
        <w:rPr>
          <w:sz w:val="24"/>
          <w:szCs w:val="24"/>
        </w:rPr>
        <w:t>num</w:t>
      </w:r>
      <w:proofErr w:type="spellEnd"/>
      <w:r w:rsidRPr="00342334">
        <w:rPr>
          <w:sz w:val="24"/>
          <w:szCs w:val="24"/>
        </w:rPr>
        <w:t xml:space="preserve"> % 2;</w:t>
      </w:r>
    </w:p>
    <w:p w14:paraId="78F09918" w14:textId="394A8A4F" w:rsidR="004D68D4" w:rsidRPr="00342334" w:rsidRDefault="004D0286">
      <w:pPr>
        <w:rPr>
          <w:sz w:val="24"/>
          <w:szCs w:val="24"/>
        </w:rPr>
      </w:pPr>
      <w:r w:rsidRPr="00342334">
        <w:rPr>
          <w:sz w:val="24"/>
          <w:szCs w:val="24"/>
        </w:rPr>
        <w:t>}}</w:t>
      </w:r>
    </w:p>
    <w:p w14:paraId="74F2D61B" w14:textId="7C8E7D1E" w:rsidR="004D0286" w:rsidRDefault="00756D86">
      <w:pPr>
        <w:rPr>
          <w:color w:val="000000" w:themeColor="text1"/>
        </w:rPr>
      </w:pPr>
      <w:r w:rsidRPr="007906C7">
        <w:rPr>
          <w:color w:val="000000" w:themeColor="text1"/>
        </w:rPr>
        <w:lastRenderedPageBreak/>
        <w:t xml:space="preserve">6. </w:t>
      </w:r>
      <w:r w:rsidR="00087437" w:rsidRPr="007906C7">
        <w:rPr>
          <w:color w:val="000000" w:themeColor="text1"/>
        </w:rPr>
        <w:t xml:space="preserve">// </w:t>
      </w:r>
      <w:proofErr w:type="spellStart"/>
      <w:r w:rsidR="007906C7" w:rsidRPr="007906C7">
        <w:rPr>
          <w:color w:val="000000" w:themeColor="text1"/>
        </w:rPr>
        <w:t>S</w:t>
      </w:r>
      <w:r w:rsidR="007906C7">
        <w:rPr>
          <w:color w:val="000000" w:themeColor="text1"/>
        </w:rPr>
        <w:t>cript</w:t>
      </w:r>
      <w:proofErr w:type="spellEnd"/>
      <w:r w:rsidR="007906C7">
        <w:rPr>
          <w:color w:val="000000" w:themeColor="text1"/>
        </w:rPr>
        <w:t xml:space="preserve"> program tersebut untuk mencari ada tidaknya </w:t>
      </w:r>
      <w:r w:rsidR="00B20D10">
        <w:rPr>
          <w:color w:val="000000" w:themeColor="text1"/>
        </w:rPr>
        <w:t>angka yang dicari</w:t>
      </w:r>
    </w:p>
    <w:p w14:paraId="162DF9CA" w14:textId="77777777" w:rsidR="00F73DAC" w:rsidRDefault="00F73DAC">
      <w:proofErr w:type="spellStart"/>
      <w:r>
        <w:t>boolean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(int[] x, int </w:t>
      </w:r>
      <w:proofErr w:type="spellStart"/>
      <w:r>
        <w:t>size</w:t>
      </w:r>
      <w:proofErr w:type="spellEnd"/>
      <w:r>
        <w:t>, int n) {</w:t>
      </w:r>
    </w:p>
    <w:p w14:paraId="7FA67EA3" w14:textId="77777777" w:rsidR="00F73DAC" w:rsidRDefault="00F73DAC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size</w:t>
      </w:r>
      <w:proofErr w:type="spellEnd"/>
      <w:r>
        <w:t xml:space="preserve"> &gt; 0) { </w:t>
      </w:r>
    </w:p>
    <w:p w14:paraId="7E2243C1" w14:textId="77777777" w:rsidR="00F73DAC" w:rsidRDefault="00F73DAC">
      <w:r>
        <w:tab/>
      </w:r>
      <w:proofErr w:type="spellStart"/>
      <w:r>
        <w:t>if</w:t>
      </w:r>
      <w:proofErr w:type="spellEnd"/>
      <w:r>
        <w:t xml:space="preserve"> (x[size-1] == n)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</w:t>
      </w:r>
    </w:p>
    <w:p w14:paraId="04F57DF3" w14:textId="77777777" w:rsidR="00F73DAC" w:rsidRDefault="00F73DAC">
      <w:r>
        <w:t xml:space="preserve">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search</w:t>
      </w:r>
      <w:proofErr w:type="spellEnd"/>
      <w:r>
        <w:t>(x, size-1, n);</w:t>
      </w:r>
    </w:p>
    <w:p w14:paraId="2D5FB461" w14:textId="77777777" w:rsidR="00F73DAC" w:rsidRDefault="00F73DAC">
      <w:r>
        <w:t xml:space="preserve"> } </w:t>
      </w:r>
    </w:p>
    <w:p w14:paraId="161F5A13" w14:textId="77777777" w:rsidR="00F73DAC" w:rsidRDefault="00F73DAC">
      <w:r>
        <w:t xml:space="preserve">}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</w:p>
    <w:p w14:paraId="69B4EE42" w14:textId="4B97B59E" w:rsidR="007906C7" w:rsidRDefault="00F73DAC">
      <w:r>
        <w:t>}</w:t>
      </w:r>
    </w:p>
    <w:p w14:paraId="68B2BFBE" w14:textId="2EB52380" w:rsidR="00F73DAC" w:rsidRDefault="00F73DAC">
      <w:r>
        <w:t xml:space="preserve">7. </w:t>
      </w:r>
      <w:r w:rsidR="00B20D10">
        <w:t xml:space="preserve">// </w:t>
      </w:r>
      <w:proofErr w:type="spellStart"/>
      <w:r w:rsidR="00B20D10">
        <w:t>Script</w:t>
      </w:r>
      <w:proofErr w:type="spellEnd"/>
      <w:r w:rsidR="00B20D10">
        <w:t xml:space="preserve"> program tersebut untuk mencari ada tidaknya bilangan biner</w:t>
      </w:r>
    </w:p>
    <w:p w14:paraId="27A21ED7" w14:textId="77777777" w:rsidR="00860251" w:rsidRDefault="00860251">
      <w:proofErr w:type="spellStart"/>
      <w:r>
        <w:t>boolean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(int[] x, int start, int </w:t>
      </w:r>
      <w:proofErr w:type="spellStart"/>
      <w:r>
        <w:t>end</w:t>
      </w:r>
      <w:proofErr w:type="spellEnd"/>
      <w:r>
        <w:t>, int n) {</w:t>
      </w:r>
    </w:p>
    <w:p w14:paraId="01E0996B" w14:textId="77777777" w:rsidR="00860251" w:rsidRDefault="00860251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end</w:t>
      </w:r>
      <w:proofErr w:type="spellEnd"/>
      <w:r>
        <w:t xml:space="preserve"> &lt; start)</w:t>
      </w:r>
    </w:p>
    <w:p w14:paraId="222BB15E" w14:textId="66F34394" w:rsidR="00860251" w:rsidRDefault="004F652D">
      <w:r>
        <w:tab/>
        <w:t xml:space="preserve">       </w:t>
      </w:r>
      <w:proofErr w:type="spellStart"/>
      <w:r w:rsidR="00860251">
        <w:t>return</w:t>
      </w:r>
      <w:proofErr w:type="spellEnd"/>
      <w:r w:rsidR="00860251">
        <w:t xml:space="preserve"> </w:t>
      </w:r>
      <w:proofErr w:type="spellStart"/>
      <w:r w:rsidR="00860251">
        <w:t>false</w:t>
      </w:r>
      <w:proofErr w:type="spellEnd"/>
      <w:r w:rsidR="00860251">
        <w:t>;</w:t>
      </w:r>
    </w:p>
    <w:p w14:paraId="05BA2AB1" w14:textId="5204742C" w:rsidR="00860251" w:rsidRDefault="00860251">
      <w:r>
        <w:tab/>
      </w:r>
      <w:r>
        <w:t xml:space="preserve">int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start+end</w:t>
      </w:r>
      <w:proofErr w:type="spellEnd"/>
      <w:r>
        <w:t>) / 2;</w:t>
      </w:r>
    </w:p>
    <w:p w14:paraId="1A69820A" w14:textId="77777777" w:rsidR="004F652D" w:rsidRDefault="004F652D">
      <w:r>
        <w:tab/>
      </w:r>
      <w:proofErr w:type="spellStart"/>
      <w:r w:rsidR="00860251">
        <w:t>if</w:t>
      </w:r>
      <w:proofErr w:type="spellEnd"/>
      <w:r w:rsidR="00860251">
        <w:t xml:space="preserve"> (x[</w:t>
      </w:r>
      <w:proofErr w:type="spellStart"/>
      <w:r w:rsidR="00860251">
        <w:t>mid</w:t>
      </w:r>
      <w:proofErr w:type="spellEnd"/>
      <w:r w:rsidR="00860251">
        <w:t>] == n) {</w:t>
      </w:r>
    </w:p>
    <w:p w14:paraId="78491524" w14:textId="77777777" w:rsidR="004F652D" w:rsidRDefault="004F652D">
      <w:r>
        <w:tab/>
        <w:t xml:space="preserve">        </w:t>
      </w:r>
      <w:proofErr w:type="spellStart"/>
      <w:r w:rsidR="00860251">
        <w:t>return</w:t>
      </w:r>
      <w:proofErr w:type="spellEnd"/>
      <w:r w:rsidR="00860251">
        <w:t xml:space="preserve"> </w:t>
      </w:r>
      <w:proofErr w:type="spellStart"/>
      <w:r w:rsidR="00860251">
        <w:t>true</w:t>
      </w:r>
      <w:proofErr w:type="spellEnd"/>
      <w:r w:rsidR="00860251">
        <w:t>;</w:t>
      </w:r>
    </w:p>
    <w:p w14:paraId="4EFFB8D4" w14:textId="77777777" w:rsidR="004F652D" w:rsidRDefault="004F652D">
      <w:r>
        <w:tab/>
      </w:r>
      <w:r w:rsidR="00860251">
        <w:t xml:space="preserve">} </w:t>
      </w:r>
      <w:proofErr w:type="spellStart"/>
      <w:r w:rsidR="00860251">
        <w:t>else</w:t>
      </w:r>
      <w:proofErr w:type="spellEnd"/>
      <w:r w:rsidR="00860251">
        <w:t xml:space="preserve"> {</w:t>
      </w:r>
    </w:p>
    <w:p w14:paraId="040619B2" w14:textId="77777777" w:rsidR="004F652D" w:rsidRDefault="004F652D">
      <w:r>
        <w:tab/>
      </w:r>
      <w:proofErr w:type="spellStart"/>
      <w:r w:rsidR="00860251">
        <w:t>if</w:t>
      </w:r>
      <w:proofErr w:type="spellEnd"/>
      <w:r w:rsidR="00860251">
        <w:t xml:space="preserve"> (x[</w:t>
      </w:r>
      <w:proofErr w:type="spellStart"/>
      <w:r w:rsidR="00860251">
        <w:t>mid</w:t>
      </w:r>
      <w:proofErr w:type="spellEnd"/>
      <w:r w:rsidR="00860251">
        <w:t>] &lt; n) {</w:t>
      </w:r>
    </w:p>
    <w:p w14:paraId="335C9AF7" w14:textId="77777777" w:rsidR="00B24D96" w:rsidRDefault="004F652D">
      <w:r>
        <w:tab/>
        <w:t xml:space="preserve">        </w:t>
      </w:r>
      <w:proofErr w:type="spellStart"/>
      <w:r w:rsidR="00860251">
        <w:t>return</w:t>
      </w:r>
      <w:proofErr w:type="spellEnd"/>
      <w:r w:rsidR="00860251">
        <w:t xml:space="preserve"> </w:t>
      </w:r>
      <w:proofErr w:type="spellStart"/>
      <w:r w:rsidR="00860251">
        <w:t>search</w:t>
      </w:r>
      <w:proofErr w:type="spellEnd"/>
      <w:r w:rsidR="00860251">
        <w:t xml:space="preserve">(x, mid+1, </w:t>
      </w:r>
      <w:proofErr w:type="spellStart"/>
      <w:r w:rsidR="00860251">
        <w:t>end</w:t>
      </w:r>
      <w:proofErr w:type="spellEnd"/>
      <w:r w:rsidR="00860251">
        <w:t>, n);</w:t>
      </w:r>
    </w:p>
    <w:p w14:paraId="1C46D16C" w14:textId="77777777" w:rsidR="00015751" w:rsidRDefault="00B24D96">
      <w:r>
        <w:tab/>
      </w:r>
      <w:r w:rsidR="00860251">
        <w:t xml:space="preserve">} </w:t>
      </w:r>
      <w:proofErr w:type="spellStart"/>
      <w:r w:rsidR="00860251">
        <w:t>else</w:t>
      </w:r>
      <w:proofErr w:type="spellEnd"/>
      <w:r w:rsidR="00860251">
        <w:t xml:space="preserve"> {</w:t>
      </w:r>
    </w:p>
    <w:p w14:paraId="5CD591A2" w14:textId="77777777" w:rsidR="00015751" w:rsidRDefault="00015751">
      <w:r>
        <w:tab/>
        <w:t xml:space="preserve">        </w:t>
      </w:r>
      <w:proofErr w:type="spellStart"/>
      <w:r w:rsidR="00860251">
        <w:t>return</w:t>
      </w:r>
      <w:proofErr w:type="spellEnd"/>
      <w:r w:rsidR="00860251">
        <w:t xml:space="preserve"> </w:t>
      </w:r>
      <w:proofErr w:type="spellStart"/>
      <w:r w:rsidR="00860251">
        <w:t>search</w:t>
      </w:r>
      <w:proofErr w:type="spellEnd"/>
      <w:r w:rsidR="00860251">
        <w:t>(x, start, mid-1, n); 85 }</w:t>
      </w:r>
    </w:p>
    <w:p w14:paraId="4A9B74AA" w14:textId="77777777" w:rsidR="00015751" w:rsidRDefault="00015751">
      <w:r>
        <w:tab/>
      </w:r>
      <w:r w:rsidR="00860251">
        <w:t>}</w:t>
      </w:r>
    </w:p>
    <w:p w14:paraId="5D9FFA31" w14:textId="39B34702" w:rsidR="00860251" w:rsidRDefault="00860251">
      <w:r>
        <w:t>}</w:t>
      </w:r>
    </w:p>
    <w:p w14:paraId="75FC7CDF" w14:textId="77777777" w:rsidR="00AE4CBB" w:rsidRPr="007906C7" w:rsidRDefault="00AE4CBB">
      <w:pPr>
        <w:rPr>
          <w:color w:val="000000" w:themeColor="text1"/>
        </w:rPr>
      </w:pPr>
    </w:p>
    <w:sectPr w:rsidR="00AE4CBB" w:rsidRPr="0079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D63"/>
    <w:multiLevelType w:val="hybridMultilevel"/>
    <w:tmpl w:val="C48A9A72"/>
    <w:lvl w:ilvl="0" w:tplc="745E93E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680E"/>
    <w:multiLevelType w:val="hybridMultilevel"/>
    <w:tmpl w:val="01D81270"/>
    <w:lvl w:ilvl="0" w:tplc="AEE4E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D62C5"/>
    <w:multiLevelType w:val="hybridMultilevel"/>
    <w:tmpl w:val="F1AAC860"/>
    <w:lvl w:ilvl="0" w:tplc="771E41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C3"/>
    <w:rsid w:val="00015751"/>
    <w:rsid w:val="00033B8E"/>
    <w:rsid w:val="00087437"/>
    <w:rsid w:val="000979EF"/>
    <w:rsid w:val="001E049C"/>
    <w:rsid w:val="00336BE3"/>
    <w:rsid w:val="00342334"/>
    <w:rsid w:val="00343361"/>
    <w:rsid w:val="004D0286"/>
    <w:rsid w:val="004D68D4"/>
    <w:rsid w:val="004F652D"/>
    <w:rsid w:val="005743C3"/>
    <w:rsid w:val="0071566A"/>
    <w:rsid w:val="00756D86"/>
    <w:rsid w:val="007906C7"/>
    <w:rsid w:val="0084709A"/>
    <w:rsid w:val="00860251"/>
    <w:rsid w:val="00940F22"/>
    <w:rsid w:val="00A50FB7"/>
    <w:rsid w:val="00A5255F"/>
    <w:rsid w:val="00AE4CBB"/>
    <w:rsid w:val="00B20D10"/>
    <w:rsid w:val="00B24D96"/>
    <w:rsid w:val="00C97BAB"/>
    <w:rsid w:val="00D10C48"/>
    <w:rsid w:val="00F7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7093"/>
  <w15:docId w15:val="{04BCF91B-A4D5-4195-AE2E-7C3FB1AB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8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E049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Zidan Vian</cp:lastModifiedBy>
  <cp:revision>18</cp:revision>
  <dcterms:created xsi:type="dcterms:W3CDTF">2021-12-04T09:03:00Z</dcterms:created>
  <dcterms:modified xsi:type="dcterms:W3CDTF">2021-12-04T09:57:00Z</dcterms:modified>
</cp:coreProperties>
</file>