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4CCA" w14:textId="4B58EAA6" w:rsidR="00A93B8B" w:rsidRDefault="00A93B8B" w:rsidP="00A93B8B">
      <w:pPr>
        <w:tabs>
          <w:tab w:val="left" w:pos="7020"/>
          <w:tab w:val="left" w:pos="7200"/>
        </w:tabs>
        <w:spacing w:after="0" w:line="288" w:lineRule="auto"/>
        <w:ind w:left="5761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sv-SE"/>
        </w:rPr>
        <w:t>Nomor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  <w:t>094/      /</w:t>
      </w:r>
      <w:r>
        <w:rPr>
          <w:rFonts w:ascii="Arial" w:hAnsi="Arial" w:cs="Arial"/>
          <w:sz w:val="22"/>
          <w:szCs w:val="22"/>
          <w:lang w:val="id-ID"/>
        </w:rPr>
        <w:t>35.07</w:t>
      </w:r>
      <w:r w:rsidR="00BF67B9">
        <w:rPr>
          <w:rFonts w:ascii="Arial" w:hAnsi="Arial" w:cs="Arial"/>
          <w:sz w:val="22"/>
          <w:szCs w:val="22"/>
          <w:lang w:val="sv-SE"/>
        </w:rPr>
        <w:t>.</w:t>
      </w:r>
      <w:r w:rsidR="00645D24">
        <w:rPr>
          <w:rFonts w:ascii="Arial" w:hAnsi="Arial" w:cs="Arial"/>
          <w:lang w:val="sv-SE"/>
        </w:rPr>
        <w:t>${KODE_BAGIAN}</w:t>
      </w:r>
      <w:r w:rsidR="00BF67B9">
        <w:rPr>
          <w:rFonts w:ascii="Arial" w:hAnsi="Arial" w:cs="Arial"/>
          <w:sz w:val="22"/>
          <w:szCs w:val="22"/>
          <w:lang w:val="sv-SE"/>
        </w:rPr>
        <w:t>/</w:t>
      </w:r>
      <w:r w:rsidR="004065EE">
        <w:rPr>
          <w:rFonts w:ascii="Arial" w:hAnsi="Arial" w:cs="Arial"/>
          <w:sz w:val="22"/>
          <w:szCs w:val="22"/>
          <w:lang w:val="sv-SE"/>
        </w:rPr>
        <w:t>${</w:t>
      </w:r>
      <w:r w:rsidR="00C262F9">
        <w:rPr>
          <w:rFonts w:ascii="Arial" w:hAnsi="Arial" w:cs="Arial"/>
          <w:sz w:val="22"/>
          <w:szCs w:val="22"/>
          <w:lang w:val="sv-SE"/>
        </w:rPr>
        <w:t>TAHUN</w:t>
      </w:r>
      <w:r w:rsidR="004065EE">
        <w:rPr>
          <w:rFonts w:ascii="Arial" w:hAnsi="Arial" w:cs="Arial"/>
          <w:sz w:val="22"/>
          <w:szCs w:val="22"/>
          <w:lang w:val="sv-SE"/>
        </w:rPr>
        <w:t>}</w:t>
      </w:r>
    </w:p>
    <w:p w14:paraId="392D8B32" w14:textId="77777777" w:rsidR="00A93B8B" w:rsidRDefault="00A93B8B" w:rsidP="00A93B8B">
      <w:pPr>
        <w:tabs>
          <w:tab w:val="left" w:pos="7020"/>
          <w:tab w:val="left" w:pos="7200"/>
        </w:tabs>
        <w:spacing w:after="0" w:line="288" w:lineRule="auto"/>
        <w:ind w:left="5761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Lembar ke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  <w:t>I</w:t>
      </w:r>
    </w:p>
    <w:p w14:paraId="2341BE47" w14:textId="77777777" w:rsidR="00A93B8B" w:rsidRDefault="00A93B8B" w:rsidP="00A93B8B">
      <w:pPr>
        <w:tabs>
          <w:tab w:val="left" w:pos="7020"/>
          <w:tab w:val="left" w:pos="7200"/>
        </w:tabs>
        <w:spacing w:line="288" w:lineRule="auto"/>
        <w:ind w:left="5760"/>
        <w:rPr>
          <w:rFonts w:ascii="Arial" w:hAnsi="Arial" w:cs="Arial"/>
          <w:sz w:val="22"/>
          <w:szCs w:val="22"/>
          <w:lang w:val="sv-SE"/>
        </w:rPr>
      </w:pPr>
    </w:p>
    <w:p w14:paraId="2C2D7DB7" w14:textId="77777777" w:rsidR="00A93B8B" w:rsidRDefault="00A93B8B" w:rsidP="00A93B8B">
      <w:pPr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SURAT  PERINTAH  PERJALANAN  DINAS</w:t>
      </w:r>
    </w:p>
    <w:p w14:paraId="683C99BD" w14:textId="77777777" w:rsidR="00A93B8B" w:rsidRDefault="00A93B8B" w:rsidP="00A93B8B">
      <w:pPr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(SPPD)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4500"/>
        <w:gridCol w:w="236"/>
        <w:gridCol w:w="664"/>
        <w:gridCol w:w="236"/>
        <w:gridCol w:w="664"/>
        <w:gridCol w:w="240"/>
        <w:gridCol w:w="120"/>
        <w:gridCol w:w="236"/>
        <w:gridCol w:w="2644"/>
      </w:tblGrid>
      <w:tr w:rsidR="00A93B8B" w14:paraId="6541A0C1" w14:textId="77777777" w:rsidTr="006718EB">
        <w:tc>
          <w:tcPr>
            <w:tcW w:w="360" w:type="dxa"/>
            <w:tcBorders>
              <w:top w:val="double" w:sz="4" w:space="0" w:color="auto"/>
              <w:left w:val="nil"/>
              <w:right w:val="nil"/>
            </w:tcBorders>
          </w:tcPr>
          <w:p w14:paraId="77E2D3B4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1.</w:t>
            </w:r>
          </w:p>
        </w:tc>
        <w:tc>
          <w:tcPr>
            <w:tcW w:w="4500" w:type="dxa"/>
            <w:tcBorders>
              <w:top w:val="double" w:sz="4" w:space="0" w:color="auto"/>
              <w:left w:val="nil"/>
              <w:right w:val="nil"/>
            </w:tcBorders>
          </w:tcPr>
          <w:p w14:paraId="53E09DBF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Pejabat yang memberikan perintah melaksanakan Perjalanan Dinas</w:t>
            </w:r>
          </w:p>
        </w:tc>
        <w:tc>
          <w:tcPr>
            <w:tcW w:w="23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B107DE1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4804" w:type="dxa"/>
            <w:gridSpan w:val="7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2BA043E" w14:textId="286DA6C3" w:rsidR="00A93B8B" w:rsidRPr="00136458" w:rsidRDefault="00AC43B7" w:rsidP="006718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${JAB</w:t>
            </w:r>
            <w:r w:rsidR="00645D24">
              <w:rPr>
                <w:rFonts w:ascii="Arial" w:hAnsi="Arial" w:cs="Arial"/>
                <w:b/>
                <w:sz w:val="20"/>
                <w:szCs w:val="20"/>
              </w:rPr>
              <w:t>_KABAG}</w:t>
            </w:r>
          </w:p>
        </w:tc>
      </w:tr>
      <w:tr w:rsidR="00A93B8B" w14:paraId="268E7775" w14:textId="77777777" w:rsidTr="006718EB">
        <w:trPr>
          <w:trHeight w:val="424"/>
        </w:trPr>
        <w:tc>
          <w:tcPr>
            <w:tcW w:w="360" w:type="dxa"/>
            <w:tcBorders>
              <w:left w:val="nil"/>
              <w:right w:val="nil"/>
            </w:tcBorders>
          </w:tcPr>
          <w:p w14:paraId="21C0EB0D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  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01060A86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Nama Pegawai/ Pejabat yang Melaksanakan Perjalanan Dinas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5FCE5E04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  <w:vAlign w:val="center"/>
          </w:tcPr>
          <w:p w14:paraId="0AF9A729" w14:textId="5D4A1F00" w:rsidR="00A93B8B" w:rsidRPr="00F340D0" w:rsidRDefault="004065EE" w:rsidP="006718E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C262F9">
              <w:rPr>
                <w:rFonts w:ascii="Arial" w:hAnsi="Arial" w:cs="Arial"/>
                <w:b/>
                <w:sz w:val="20"/>
                <w:szCs w:val="20"/>
              </w:rPr>
              <w:t>NAMA_1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A93B8B" w14:paraId="3CF2B3F7" w14:textId="77777777" w:rsidTr="006718EB">
        <w:trPr>
          <w:trHeight w:val="857"/>
        </w:trPr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428999BF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4500" w:type="dxa"/>
            <w:tcBorders>
              <w:left w:val="nil"/>
              <w:bottom w:val="single" w:sz="4" w:space="0" w:color="auto"/>
              <w:right w:val="nil"/>
            </w:tcBorders>
          </w:tcPr>
          <w:p w14:paraId="33DC10D9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Jabatan Pangkat dan Golongan Ruang, NIP dari Pegawai/ Pejabat yang Melaksanakan Perjalanan Dinas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C7F3438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285C0A7" w14:textId="3EBEBE90" w:rsidR="00C262F9" w:rsidRDefault="00AC43B7" w:rsidP="00C262F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${JAB</w:t>
            </w:r>
            <w:r w:rsidR="00C262F9">
              <w:rPr>
                <w:rFonts w:ascii="Arial" w:hAnsi="Arial" w:cs="Arial"/>
                <w:sz w:val="22"/>
                <w:szCs w:val="22"/>
              </w:rPr>
              <w:t>_1</w:t>
            </w:r>
            <w:r w:rsidR="004065EE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03CA381" w14:textId="3FD3825E" w:rsidR="00C262F9" w:rsidRDefault="00AC43B7" w:rsidP="00C262F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${PAN</w:t>
            </w:r>
            <w:r w:rsidR="00C262F9">
              <w:rPr>
                <w:rFonts w:ascii="Arial" w:hAnsi="Arial" w:cs="Arial"/>
                <w:sz w:val="22"/>
                <w:szCs w:val="22"/>
              </w:rPr>
              <w:t>_1</w:t>
            </w:r>
            <w:r w:rsidR="004065EE">
              <w:rPr>
                <w:rFonts w:ascii="Arial" w:hAnsi="Arial" w:cs="Arial"/>
                <w:sz w:val="22"/>
                <w:szCs w:val="22"/>
              </w:rPr>
              <w:t>}</w:t>
            </w:r>
            <w:r w:rsidR="00C262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5EE">
              <w:rPr>
                <w:rFonts w:ascii="Arial" w:hAnsi="Arial" w:cs="Arial"/>
                <w:sz w:val="22"/>
                <w:szCs w:val="22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</w:rPr>
              <w:t>GOL_1</w:t>
            </w:r>
            <w:r w:rsidR="004065EE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7030496" w14:textId="7E79F2B8" w:rsidR="007F584A" w:rsidRPr="00F340D0" w:rsidRDefault="004065EE" w:rsidP="00C262F9">
            <w:pPr>
              <w:spacing w:after="0" w:line="240" w:lineRule="auto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  <w:lang w:val="sv-SE"/>
              </w:rPr>
              <w:t>NIP_1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}</w:t>
            </w:r>
          </w:p>
          <w:p w14:paraId="29D3C9D5" w14:textId="77777777" w:rsidR="00A93B8B" w:rsidRPr="007F584A" w:rsidRDefault="00A93B8B" w:rsidP="00E40FA0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3B8B" w14:paraId="6BEDE148" w14:textId="77777777" w:rsidTr="006718EB">
        <w:trPr>
          <w:trHeight w:val="557"/>
        </w:trPr>
        <w:tc>
          <w:tcPr>
            <w:tcW w:w="360" w:type="dxa"/>
            <w:vMerge w:val="restart"/>
            <w:tcBorders>
              <w:left w:val="nil"/>
              <w:right w:val="nil"/>
            </w:tcBorders>
          </w:tcPr>
          <w:p w14:paraId="45EEDE6D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4500" w:type="dxa"/>
            <w:vMerge w:val="restart"/>
            <w:tcBorders>
              <w:left w:val="nil"/>
              <w:right w:val="nil"/>
            </w:tcBorders>
          </w:tcPr>
          <w:p w14:paraId="77D7D150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Dinas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Melaksanakan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Dinas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2D85E279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4" w:type="dxa"/>
            <w:tcBorders>
              <w:left w:val="nil"/>
              <w:bottom w:val="nil"/>
              <w:right w:val="nil"/>
            </w:tcBorders>
          </w:tcPr>
          <w:p w14:paraId="044E11E7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Dari</w:t>
            </w:r>
          </w:p>
          <w:p w14:paraId="42118B82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K e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621C3BB" w14:textId="77777777" w:rsidR="00A93B8B" w:rsidRDefault="00A93B8B" w:rsidP="006718EB">
            <w:pPr>
              <w:spacing w:after="0" w:line="240" w:lineRule="auto"/>
              <w:ind w:left="-108" w:right="-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85EBE0A" w14:textId="77777777" w:rsidR="00A93B8B" w:rsidRDefault="00A93B8B" w:rsidP="006718EB">
            <w:pPr>
              <w:spacing w:after="0" w:line="240" w:lineRule="auto"/>
              <w:ind w:left="-108" w:right="-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904" w:type="dxa"/>
            <w:gridSpan w:val="5"/>
            <w:tcBorders>
              <w:left w:val="nil"/>
              <w:bottom w:val="nil"/>
              <w:right w:val="nil"/>
            </w:tcBorders>
          </w:tcPr>
          <w:p w14:paraId="75AD6F0E" w14:textId="43492190" w:rsidR="00A93B8B" w:rsidRPr="00452D04" w:rsidRDefault="00452D04" w:rsidP="006718EB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Kepanjen</w:t>
            </w:r>
            <w:proofErr w:type="spellEnd"/>
          </w:p>
          <w:p w14:paraId="654F4E18" w14:textId="7BD77D78" w:rsidR="00C262F9" w:rsidRDefault="00AC43B7" w:rsidP="00C262F9">
            <w:pPr>
              <w:spacing w:after="0"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${LOKASI} </w:t>
            </w:r>
            <w:r w:rsidR="004065EE">
              <w:rPr>
                <w:rFonts w:ascii="Arial" w:hAnsi="Arial" w:cs="Arial"/>
                <w:b/>
                <w:sz w:val="22"/>
                <w:szCs w:val="22"/>
              </w:rPr>
              <w:t>${</w:t>
            </w:r>
            <w:r>
              <w:rPr>
                <w:rFonts w:ascii="Arial" w:hAnsi="Arial" w:cs="Arial"/>
                <w:b/>
                <w:sz w:val="22"/>
                <w:szCs w:val="22"/>
              </w:rPr>
              <w:t>KOTA</w:t>
            </w:r>
            <w:r w:rsidR="004065EE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14:paraId="198A5BBB" w14:textId="7F9E18AB" w:rsidR="00A93B8B" w:rsidRPr="00F340D0" w:rsidRDefault="00A93B8B" w:rsidP="00C262F9">
            <w:pPr>
              <w:spacing w:after="0" w:line="240" w:lineRule="auto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</w:p>
        </w:tc>
      </w:tr>
      <w:tr w:rsidR="00A93B8B" w14:paraId="3340FF8E" w14:textId="77777777" w:rsidTr="006718EB">
        <w:tc>
          <w:tcPr>
            <w:tcW w:w="360" w:type="dxa"/>
            <w:vMerge/>
            <w:tcBorders>
              <w:left w:val="nil"/>
              <w:right w:val="nil"/>
            </w:tcBorders>
          </w:tcPr>
          <w:p w14:paraId="1FE88AE2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724C02B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17ECF0B7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  <w:gridSpan w:val="7"/>
            <w:tcBorders>
              <w:top w:val="nil"/>
              <w:left w:val="nil"/>
              <w:right w:val="nil"/>
            </w:tcBorders>
          </w:tcPr>
          <w:p w14:paraId="77DB4DB5" w14:textId="77777777" w:rsidR="00A93B8B" w:rsidRDefault="00A93B8B" w:rsidP="003B3A01">
            <w:pPr>
              <w:spacing w:after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D1B13">
              <w:rPr>
                <w:rFonts w:ascii="Arial" w:hAnsi="Arial" w:cs="Arial"/>
                <w:sz w:val="22"/>
                <w:szCs w:val="22"/>
              </w:rPr>
              <w:t>Angkutan</w:t>
            </w:r>
            <w:proofErr w:type="spellEnd"/>
            <w:r w:rsidRPr="00BD1B1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D1B13">
              <w:rPr>
                <w:rFonts w:ascii="Arial" w:hAnsi="Arial" w:cs="Arial"/>
                <w:sz w:val="22"/>
                <w:szCs w:val="22"/>
              </w:rPr>
              <w:t>Darat</w:t>
            </w:r>
            <w:proofErr w:type="spellEnd"/>
          </w:p>
        </w:tc>
      </w:tr>
      <w:tr w:rsidR="00A04C6C" w14:paraId="6B0F6289" w14:textId="77777777" w:rsidTr="006718EB">
        <w:tc>
          <w:tcPr>
            <w:tcW w:w="360" w:type="dxa"/>
            <w:tcBorders>
              <w:left w:val="nil"/>
              <w:right w:val="nil"/>
            </w:tcBorders>
          </w:tcPr>
          <w:p w14:paraId="5F98CC84" w14:textId="77777777" w:rsidR="00A04C6C" w:rsidRDefault="00A04C6C" w:rsidP="00A04C6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5. 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03EACD4E" w14:textId="77777777" w:rsidR="00A04C6C" w:rsidRDefault="00A04C6C" w:rsidP="00A04C6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Mendampingi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1D2EBA5" w14:textId="77777777" w:rsidR="00A04C6C" w:rsidRDefault="00A04C6C" w:rsidP="00A04C6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  <w:vAlign w:val="center"/>
          </w:tcPr>
          <w:p w14:paraId="73A70FA0" w14:textId="0CC4D50E" w:rsidR="00A04C6C" w:rsidRPr="00A933F3" w:rsidRDefault="00A04C6C" w:rsidP="006C507E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04C6C" w14:paraId="4273208E" w14:textId="77777777" w:rsidTr="006718EB"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484413E3" w14:textId="77777777" w:rsidR="00A04C6C" w:rsidRDefault="00A04C6C" w:rsidP="00A04C6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4500" w:type="dxa"/>
            <w:tcBorders>
              <w:left w:val="nil"/>
              <w:bottom w:val="single" w:sz="4" w:space="0" w:color="auto"/>
              <w:right w:val="nil"/>
            </w:tcBorders>
          </w:tcPr>
          <w:p w14:paraId="76BBB784" w14:textId="77777777" w:rsidR="00A04C6C" w:rsidRDefault="00A04C6C" w:rsidP="00A04C6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Ruang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Mendampingi</w:t>
            </w:r>
            <w:proofErr w:type="spellEnd"/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A7C2ACE" w14:textId="77777777" w:rsidR="00A04C6C" w:rsidRDefault="00A04C6C" w:rsidP="00A04C6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2882F163" w14:textId="619DEA23" w:rsidR="00A04C6C" w:rsidRPr="001D4238" w:rsidRDefault="00A04C6C" w:rsidP="006C507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A93B8B" w14:paraId="061DFFFE" w14:textId="77777777" w:rsidTr="006718EB">
        <w:tc>
          <w:tcPr>
            <w:tcW w:w="360" w:type="dxa"/>
            <w:vMerge w:val="restart"/>
            <w:tcBorders>
              <w:left w:val="nil"/>
              <w:right w:val="nil"/>
            </w:tcBorders>
          </w:tcPr>
          <w:p w14:paraId="55B4CD4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500" w:type="dxa"/>
            <w:vMerge w:val="restart"/>
            <w:tcBorders>
              <w:left w:val="nil"/>
              <w:right w:val="nil"/>
            </w:tcBorders>
          </w:tcPr>
          <w:p w14:paraId="14336FD7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Dinas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Direncanakan</w:t>
            </w:r>
            <w:proofErr w:type="spellEnd"/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14563F2F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nil"/>
              <w:right w:val="nil"/>
            </w:tcBorders>
          </w:tcPr>
          <w:p w14:paraId="4BC2AAC4" w14:textId="09EE5177" w:rsidR="00A93B8B" w:rsidRDefault="004065EE" w:rsidP="00DB542D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DURASI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87C9C" w14:paraId="3D68BF3C" w14:textId="77777777" w:rsidTr="006718EB">
        <w:tc>
          <w:tcPr>
            <w:tcW w:w="360" w:type="dxa"/>
            <w:vMerge/>
            <w:tcBorders>
              <w:left w:val="nil"/>
              <w:right w:val="nil"/>
            </w:tcBorders>
          </w:tcPr>
          <w:p w14:paraId="47F25E22" w14:textId="77777777" w:rsidR="00D87C9C" w:rsidRDefault="00D87C9C" w:rsidP="00D87C9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812144C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A16833" w14:textId="77777777" w:rsidR="00D87C9C" w:rsidRDefault="00D87C9C" w:rsidP="00D87C9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273608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Dari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250B204" w14:textId="27CC4737" w:rsidR="00D87C9C" w:rsidRDefault="00D87C9C" w:rsidP="00D87C9C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CA0684" w14:textId="28329ECF" w:rsidR="00D87C9C" w:rsidRPr="00F340D0" w:rsidRDefault="004065EE" w:rsidP="00D87C9C">
            <w:pPr>
              <w:spacing w:after="0" w:line="240" w:lineRule="auto"/>
              <w:ind w:left="16" w:right="-33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T</w:t>
            </w:r>
            <w:r w:rsidR="006E0CEE">
              <w:rPr>
                <w:rFonts w:ascii="Arial" w:hAnsi="Arial" w:cs="Arial"/>
                <w:sz w:val="22"/>
                <w:szCs w:val="22"/>
              </w:rPr>
              <w:t>AN</w:t>
            </w:r>
            <w:r w:rsidR="00D87C9C">
              <w:rPr>
                <w:rFonts w:ascii="Arial" w:hAnsi="Arial" w:cs="Arial"/>
                <w:sz w:val="22"/>
                <w:szCs w:val="22"/>
              </w:rPr>
              <w:t>G</w:t>
            </w:r>
            <w:r w:rsidR="006E0CEE">
              <w:rPr>
                <w:rFonts w:ascii="Arial" w:hAnsi="Arial" w:cs="Arial"/>
                <w:sz w:val="22"/>
                <w:szCs w:val="22"/>
              </w:rPr>
              <w:t>GA</w:t>
            </w:r>
            <w:r w:rsidR="00D87C9C">
              <w:rPr>
                <w:rFonts w:ascii="Arial" w:hAnsi="Arial" w:cs="Arial"/>
                <w:sz w:val="22"/>
                <w:szCs w:val="22"/>
              </w:rPr>
              <w:t>L_BERANGKAT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87C9C" w14:paraId="57A0960D" w14:textId="77777777" w:rsidTr="006718EB">
        <w:trPr>
          <w:trHeight w:val="122"/>
        </w:trPr>
        <w:tc>
          <w:tcPr>
            <w:tcW w:w="360" w:type="dxa"/>
            <w:vMerge/>
            <w:tcBorders>
              <w:left w:val="nil"/>
              <w:right w:val="nil"/>
            </w:tcBorders>
          </w:tcPr>
          <w:p w14:paraId="767D2CFF" w14:textId="77777777" w:rsidR="00D87C9C" w:rsidRDefault="00D87C9C" w:rsidP="00D87C9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B34286D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5AFFA5C1" w14:textId="77777777" w:rsidR="00D87C9C" w:rsidRDefault="00D87C9C" w:rsidP="00D87C9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3"/>
            <w:tcBorders>
              <w:top w:val="nil"/>
              <w:left w:val="nil"/>
              <w:right w:val="nil"/>
            </w:tcBorders>
          </w:tcPr>
          <w:p w14:paraId="1C86B3E2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s/d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</w:tcPr>
          <w:p w14:paraId="76AFA59D" w14:textId="5E4A12BB" w:rsidR="00D87C9C" w:rsidRDefault="00D87C9C" w:rsidP="00D87C9C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right w:val="nil"/>
            </w:tcBorders>
          </w:tcPr>
          <w:p w14:paraId="4B7160EF" w14:textId="58925493" w:rsidR="00D87C9C" w:rsidRPr="00F340D0" w:rsidRDefault="004065EE" w:rsidP="00D87C9C">
            <w:pPr>
              <w:spacing w:after="0" w:line="240" w:lineRule="auto"/>
              <w:ind w:left="16" w:right="-33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T</w:t>
            </w:r>
            <w:r w:rsidR="006E0CEE">
              <w:rPr>
                <w:rFonts w:ascii="Arial" w:hAnsi="Arial" w:cs="Arial"/>
                <w:sz w:val="22"/>
                <w:szCs w:val="22"/>
              </w:rPr>
              <w:t>ANG</w:t>
            </w:r>
            <w:r w:rsidR="00D87C9C">
              <w:rPr>
                <w:rFonts w:ascii="Arial" w:hAnsi="Arial" w:cs="Arial"/>
                <w:sz w:val="22"/>
                <w:szCs w:val="22"/>
              </w:rPr>
              <w:t>G</w:t>
            </w:r>
            <w:r w:rsidR="006E0CEE">
              <w:rPr>
                <w:rFonts w:ascii="Arial" w:hAnsi="Arial" w:cs="Arial"/>
                <w:sz w:val="22"/>
                <w:szCs w:val="22"/>
              </w:rPr>
              <w:t>A</w:t>
            </w:r>
            <w:r w:rsidR="00D87C9C">
              <w:rPr>
                <w:rFonts w:ascii="Arial" w:hAnsi="Arial" w:cs="Arial"/>
                <w:sz w:val="22"/>
                <w:szCs w:val="22"/>
              </w:rPr>
              <w:t>L_PULANG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A93B8B" w14:paraId="4914E62B" w14:textId="77777777" w:rsidTr="006718EB">
        <w:trPr>
          <w:trHeight w:val="361"/>
        </w:trPr>
        <w:tc>
          <w:tcPr>
            <w:tcW w:w="360" w:type="dxa"/>
            <w:tcBorders>
              <w:left w:val="nil"/>
              <w:right w:val="nil"/>
            </w:tcBorders>
          </w:tcPr>
          <w:p w14:paraId="46A959C6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69E5CDBB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Maksud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Mengadakan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0125FBE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</w:tcPr>
          <w:p w14:paraId="4BEFC993" w14:textId="062B3A7E" w:rsidR="00A93B8B" w:rsidRPr="00F340D0" w:rsidRDefault="004065EE" w:rsidP="00BF67B9">
            <w:pPr>
              <w:spacing w:after="0" w:line="240" w:lineRule="auto"/>
              <w:ind w:left="17" w:hanging="17"/>
              <w:jc w:val="both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  <w:lang w:val="en-GB"/>
              </w:rPr>
              <w:t>ACARA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}</w:t>
            </w:r>
            <w:r w:rsidR="00D87C9C" w:rsidRPr="00A145F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id-ID"/>
              </w:rPr>
              <w:t>yang dilaksanakan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 xml:space="preserve"> pada hari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HARI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9B18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D87C9C">
              <w:rPr>
                <w:rFonts w:ascii="Arial" w:hAnsi="Arial" w:cs="Arial"/>
                <w:sz w:val="22"/>
                <w:szCs w:val="22"/>
              </w:rPr>
              <w:t xml:space="preserve">                        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AN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GA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L_BERANGKAT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D87C9C" w:rsidRPr="00A145F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 xml:space="preserve">bertempat di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LOKASI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KOTA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9B1817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A93B8B" w14:paraId="0C5F3B57" w14:textId="77777777" w:rsidTr="006718EB">
        <w:trPr>
          <w:trHeight w:val="593"/>
        </w:trPr>
        <w:tc>
          <w:tcPr>
            <w:tcW w:w="360" w:type="dxa"/>
            <w:tcBorders>
              <w:left w:val="nil"/>
              <w:right w:val="nil"/>
            </w:tcBorders>
          </w:tcPr>
          <w:p w14:paraId="41CECA5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3534AFAA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Perhitungan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Biaya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143DA9C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924" w:type="dxa"/>
            <w:gridSpan w:val="5"/>
            <w:tcBorders>
              <w:left w:val="nil"/>
              <w:right w:val="nil"/>
            </w:tcBorders>
          </w:tcPr>
          <w:p w14:paraId="632661F2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Atas Beban</w:t>
            </w:r>
          </w:p>
          <w:p w14:paraId="5288617F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Kode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5112425" w14:textId="77777777" w:rsidR="00A93B8B" w:rsidRDefault="00A93B8B" w:rsidP="006718EB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DA48592" w14:textId="77777777" w:rsidR="00A93B8B" w:rsidRDefault="00A93B8B" w:rsidP="006718EB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644" w:type="dxa"/>
            <w:tcBorders>
              <w:left w:val="nil"/>
              <w:right w:val="nil"/>
            </w:tcBorders>
          </w:tcPr>
          <w:p w14:paraId="7BA4FB9E" w14:textId="212042EA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APBD </w:t>
            </w:r>
            <w:r w:rsidR="00F80E62">
              <w:rPr>
                <w:rFonts w:ascii="Arial" w:hAnsi="Arial" w:cs="Arial"/>
                <w:sz w:val="22"/>
                <w:szCs w:val="22"/>
              </w:rPr>
              <w:t>${TAHUN}</w:t>
            </w:r>
          </w:p>
          <w:p w14:paraId="0355C47A" w14:textId="77777777" w:rsidR="00A93B8B" w:rsidRDefault="00A93B8B" w:rsidP="00BF67B9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5.</w:t>
            </w:r>
            <w:r w:rsidR="00BF67B9">
              <w:rPr>
                <w:rFonts w:ascii="Arial" w:hAnsi="Arial" w:cs="Arial"/>
                <w:sz w:val="22"/>
                <w:szCs w:val="22"/>
              </w:rPr>
              <w:t>1.02.04.01.0003</w:t>
            </w:r>
          </w:p>
        </w:tc>
      </w:tr>
      <w:tr w:rsidR="00A93B8B" w14:paraId="0EC14476" w14:textId="77777777" w:rsidTr="00B46F37">
        <w:trPr>
          <w:trHeight w:val="163"/>
        </w:trPr>
        <w:tc>
          <w:tcPr>
            <w:tcW w:w="360" w:type="dxa"/>
            <w:tcBorders>
              <w:left w:val="nil"/>
              <w:right w:val="nil"/>
            </w:tcBorders>
          </w:tcPr>
          <w:p w14:paraId="3C7422DE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4E6A6335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Keterangan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26CC9CF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</w:tcPr>
          <w:p w14:paraId="0286F713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6C0AF5" w14:textId="77777777" w:rsidR="00A93B8B" w:rsidRDefault="00A93B8B" w:rsidP="00A93B8B">
      <w:pPr>
        <w:jc w:val="center"/>
        <w:rPr>
          <w:rFonts w:ascii="Arial" w:hAnsi="Arial" w:cs="Arial"/>
          <w:sz w:val="22"/>
          <w:szCs w:val="22"/>
        </w:rPr>
      </w:pPr>
    </w:p>
    <w:p w14:paraId="76ED2A4C" w14:textId="1ADC073C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Kepanjen</w:t>
      </w:r>
      <w:proofErr w:type="spellEnd"/>
      <w:r>
        <w:rPr>
          <w:rFonts w:ascii="Arial" w:hAnsi="Arial" w:cs="Arial"/>
          <w:sz w:val="22"/>
          <w:szCs w:val="22"/>
        </w:rPr>
        <w:t xml:space="preserve">,        </w:t>
      </w:r>
      <w:r w:rsidR="004065EE">
        <w:rPr>
          <w:rFonts w:ascii="Arial" w:hAnsi="Arial" w:cs="Arial"/>
          <w:sz w:val="22"/>
          <w:szCs w:val="22"/>
        </w:rPr>
        <w:t>${</w:t>
      </w:r>
      <w:r w:rsidR="00D87C9C">
        <w:rPr>
          <w:rFonts w:ascii="Arial" w:hAnsi="Arial" w:cs="Arial"/>
          <w:sz w:val="22"/>
          <w:szCs w:val="22"/>
        </w:rPr>
        <w:t>BULAN</w:t>
      </w:r>
      <w:r w:rsidR="004065EE">
        <w:rPr>
          <w:rFonts w:ascii="Arial" w:hAnsi="Arial" w:cs="Arial"/>
          <w:sz w:val="22"/>
          <w:szCs w:val="22"/>
        </w:rPr>
        <w:t>}</w:t>
      </w:r>
      <w:r w:rsidR="007D05A9">
        <w:rPr>
          <w:rFonts w:ascii="Arial" w:hAnsi="Arial" w:cs="Arial"/>
          <w:sz w:val="22"/>
          <w:szCs w:val="22"/>
        </w:rPr>
        <w:t xml:space="preserve"> ${TAHUN}</w:t>
      </w:r>
    </w:p>
    <w:p w14:paraId="037CA8E3" w14:textId="419E1663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</w:t>
      </w:r>
      <w:r w:rsidR="006F27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>. SEKRETARIS DAERAH</w:t>
      </w:r>
    </w:p>
    <w:p w14:paraId="66C35AF4" w14:textId="77777777" w:rsidR="00D540B6" w:rsidRDefault="00D540B6" w:rsidP="00D540B6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${ASISTEN}</w:t>
      </w:r>
    </w:p>
    <w:p w14:paraId="089442B5" w14:textId="0BCED2A3" w:rsidR="00806004" w:rsidRDefault="006F27BE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u.</w:t>
      </w:r>
      <w:r w:rsidR="00806004">
        <w:rPr>
          <w:rFonts w:ascii="Arial" w:hAnsi="Arial" w:cs="Arial"/>
          <w:sz w:val="22"/>
          <w:szCs w:val="22"/>
        </w:rPr>
        <w:t>b</w:t>
      </w:r>
      <w:proofErr w:type="spellEnd"/>
      <w:r w:rsidR="00806004">
        <w:rPr>
          <w:rFonts w:ascii="Arial" w:hAnsi="Arial" w:cs="Arial"/>
          <w:sz w:val="22"/>
          <w:szCs w:val="22"/>
        </w:rPr>
        <w:t>.</w:t>
      </w:r>
    </w:p>
    <w:p w14:paraId="3ACFD0FA" w14:textId="26DD8A0D" w:rsidR="00806004" w:rsidRPr="00806004" w:rsidRDefault="00AC43B7" w:rsidP="00B6552D">
      <w:pPr>
        <w:spacing w:after="0"/>
        <w:ind w:left="594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${JAB</w:t>
      </w:r>
      <w:r w:rsidR="00F60B56">
        <w:rPr>
          <w:rFonts w:ascii="Arial" w:hAnsi="Arial" w:cs="Arial"/>
          <w:b/>
          <w:sz w:val="22"/>
          <w:szCs w:val="22"/>
        </w:rPr>
        <w:t>_KABAG}</w:t>
      </w:r>
    </w:p>
    <w:p w14:paraId="5190DBA3" w14:textId="77777777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</w:p>
    <w:p w14:paraId="3D46EDBB" w14:textId="77777777" w:rsidR="00B6552D" w:rsidRDefault="00B6552D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651AFFE4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57D7A950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078759F4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6E928ABA" w14:textId="77777777" w:rsidR="007956CC" w:rsidRDefault="007956CC" w:rsidP="00B6552D">
      <w:pPr>
        <w:spacing w:after="0"/>
        <w:jc w:val="right"/>
        <w:rPr>
          <w:rFonts w:ascii="Arial" w:hAnsi="Arial" w:cs="Arial"/>
          <w:sz w:val="22"/>
          <w:szCs w:val="22"/>
        </w:rPr>
      </w:pPr>
    </w:p>
    <w:p w14:paraId="06E0FE68" w14:textId="37B03381" w:rsidR="00B6552D" w:rsidRPr="00B2195D" w:rsidRDefault="00E911B4" w:rsidP="007956CC">
      <w:pPr>
        <w:spacing w:after="0" w:line="276" w:lineRule="auto"/>
        <w:ind w:left="5760"/>
        <w:jc w:val="center"/>
        <w:rPr>
          <w:rFonts w:ascii="Arial" w:hAnsi="Arial" w:cs="Arial"/>
          <w:b/>
          <w:u w:val="single"/>
          <w:lang w:val="en-ID"/>
        </w:rPr>
      </w:pPr>
      <w:r>
        <w:rPr>
          <w:rFonts w:ascii="Arial" w:hAnsi="Arial" w:cs="Arial"/>
          <w:b/>
          <w:u w:val="single"/>
          <w:lang w:val="en-ID"/>
        </w:rPr>
        <w:t>${NAMA_KABAG}</w:t>
      </w:r>
    </w:p>
    <w:p w14:paraId="008C8093" w14:textId="276F3AAE" w:rsidR="00B6552D" w:rsidRDefault="00AC43B7" w:rsidP="00B6552D">
      <w:pPr>
        <w:spacing w:after="0" w:line="276" w:lineRule="auto"/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>${PAN</w:t>
      </w:r>
      <w:r w:rsidR="00E911B4">
        <w:rPr>
          <w:rFonts w:ascii="Arial" w:hAnsi="Arial" w:cs="Arial"/>
        </w:rPr>
        <w:t>_KABAG}</w:t>
      </w:r>
    </w:p>
    <w:p w14:paraId="3B7C8E17" w14:textId="40FEDEDC" w:rsidR="00A93B8B" w:rsidRDefault="00B6552D" w:rsidP="007D136D">
      <w:pPr>
        <w:ind w:left="5760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</w:rPr>
        <w:t xml:space="preserve">NIP. </w:t>
      </w:r>
      <w:r w:rsidR="00E911B4">
        <w:rPr>
          <w:rFonts w:ascii="Arial" w:hAnsi="Arial" w:cs="Arial"/>
          <w:lang w:val="en-ID"/>
        </w:rPr>
        <w:t>${NIP_KABAG}</w:t>
      </w:r>
    </w:p>
    <w:sectPr w:rsidR="00A93B8B" w:rsidSect="001C28CA">
      <w:headerReference w:type="default" r:id="rId8"/>
      <w:pgSz w:w="12242" w:h="18711" w:code="10000"/>
      <w:pgMar w:top="2835" w:right="1134" w:bottom="567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7501D" w14:textId="77777777" w:rsidR="00977801" w:rsidRDefault="00977801">
      <w:pPr>
        <w:spacing w:after="0" w:line="240" w:lineRule="auto"/>
      </w:pPr>
      <w:r>
        <w:separator/>
      </w:r>
    </w:p>
  </w:endnote>
  <w:endnote w:type="continuationSeparator" w:id="0">
    <w:p w14:paraId="170EE0C9" w14:textId="77777777" w:rsidR="00977801" w:rsidRDefault="00977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02754" w14:textId="77777777" w:rsidR="00977801" w:rsidRDefault="00977801">
      <w:pPr>
        <w:spacing w:after="0" w:line="240" w:lineRule="auto"/>
      </w:pPr>
      <w:r>
        <w:separator/>
      </w:r>
    </w:p>
  </w:footnote>
  <w:footnote w:type="continuationSeparator" w:id="0">
    <w:p w14:paraId="34AE404C" w14:textId="77777777" w:rsidR="00977801" w:rsidRDefault="00977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14176" w14:textId="6F88112E" w:rsidR="00421EF6" w:rsidRDefault="009829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2AEE58" wp14:editId="64067D2F">
          <wp:simplePos x="0" y="0"/>
          <wp:positionH relativeFrom="column">
            <wp:posOffset>-141605</wp:posOffset>
          </wp:positionH>
          <wp:positionV relativeFrom="paragraph">
            <wp:posOffset>-226060</wp:posOffset>
          </wp:positionV>
          <wp:extent cx="1170305" cy="1511935"/>
          <wp:effectExtent l="19050" t="0" r="0" b="0"/>
          <wp:wrapNone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305" cy="1511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340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FD5E65" wp14:editId="2CA275A5">
              <wp:simplePos x="0" y="0"/>
              <wp:positionH relativeFrom="column">
                <wp:posOffset>914400</wp:posOffset>
              </wp:positionH>
              <wp:positionV relativeFrom="paragraph">
                <wp:posOffset>-51435</wp:posOffset>
              </wp:positionV>
              <wp:extent cx="5372100" cy="1108710"/>
              <wp:effectExtent l="0" t="0" r="0" b="0"/>
              <wp:wrapNone/>
              <wp:docPr id="1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1108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1B3F39" w14:textId="77777777" w:rsidR="00421EF6" w:rsidRDefault="00982947" w:rsidP="00784CB3">
                          <w:pPr>
                            <w:pStyle w:val="Heading2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lang w:val="pt-BR"/>
                            </w:rPr>
                            <w:t>PEMERINTAH KABUPATEN MALANG</w:t>
                          </w:r>
                        </w:p>
                        <w:p w14:paraId="76557B8B" w14:textId="77777777" w:rsidR="00421EF6" w:rsidRDefault="00982947" w:rsidP="00784CB3">
                          <w:pPr>
                            <w:pStyle w:val="Heading1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sz w:val="36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  <w:lang w:val="pt-BR"/>
                            </w:rPr>
                            <w:t>SEKRETARIAT DAERAH</w:t>
                          </w:r>
                        </w:p>
                        <w:p w14:paraId="48717DDB" w14:textId="77777777" w:rsidR="00421EF6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Jl.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Raden Panji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No.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158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Kepanjen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Telp.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Fax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(0341) 3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 xml:space="preserve">92024 </w:t>
                          </w:r>
                        </w:p>
                        <w:p w14:paraId="44F605DD" w14:textId="77777777" w:rsidR="00421EF6" w:rsidRPr="00956193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Email : </w:t>
                          </w:r>
                          <w:r>
                            <w:rPr>
                              <w:rFonts w:ascii="Arial" w:hAnsi="Arial" w:cs="Arial"/>
                              <w:iCs/>
                              <w:color w:val="0000FF"/>
                              <w:sz w:val="22"/>
                              <w:szCs w:val="22"/>
                              <w:u w:val="single"/>
                              <w:lang w:val="fr-FR"/>
                            </w:rPr>
                            <w:t>sekda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@malangkab.go.id</w:t>
                            </w:r>
                          </w:hyperlink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 -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>Website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 : </w:t>
                          </w:r>
                          <w:r>
                            <w:rPr>
                              <w:rFonts w:ascii="Arial" w:hAnsi="Arial" w:cs="Arial"/>
                              <w:iCs/>
                              <w:color w:val="0000FF"/>
                              <w:sz w:val="22"/>
                              <w:szCs w:val="22"/>
                              <w:u w:val="single"/>
                              <w:lang w:val="fr-FR"/>
                            </w:rPr>
                            <w:t>http://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www.malangkab.go.id</w:t>
                            </w:r>
                          </w:hyperlink>
                        </w:p>
                        <w:p w14:paraId="2D4BB7D1" w14:textId="77777777" w:rsidR="00421EF6" w:rsidRPr="00956193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  <w:t>K E P A N J E N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 xml:space="preserve">    6 5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  <w:t>1 6 3</w:t>
                          </w:r>
                        </w:p>
                        <w:p w14:paraId="4CD7A02C" w14:textId="77777777" w:rsidR="00421EF6" w:rsidRPr="00956193" w:rsidRDefault="00421EF6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D5E65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1in;margin-top:-4.05pt;width:423pt;height:87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" strokecolor="white">
              <v:textbox inset="0,0,0,0">
                <w:txbxContent>
                  <w:p w14:paraId="7E1B3F39" w14:textId="77777777" w:rsidR="00421EF6" w:rsidRDefault="00982947" w:rsidP="00784CB3">
                    <w:pPr>
                      <w:pStyle w:val="Heading2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lang w:val="pt-BR"/>
                      </w:rPr>
                    </w:pPr>
                    <w:r>
                      <w:rPr>
                        <w:rFonts w:ascii="Arial" w:hAnsi="Arial" w:cs="Arial"/>
                        <w:lang w:val="pt-BR"/>
                      </w:rPr>
                      <w:t>PEMERINTAH KABUPATEN MALANG</w:t>
                    </w:r>
                  </w:p>
                  <w:p w14:paraId="76557B8B" w14:textId="77777777" w:rsidR="00421EF6" w:rsidRDefault="00982947" w:rsidP="00784CB3">
                    <w:pPr>
                      <w:pStyle w:val="Heading1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sz w:val="36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36"/>
                        <w:lang w:val="pt-BR"/>
                      </w:rPr>
                      <w:t>SEKRETARIAT DAERAH</w:t>
                    </w:r>
                  </w:p>
                  <w:p w14:paraId="48717DDB" w14:textId="77777777" w:rsidR="00421EF6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Jl.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Raden Panji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No.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158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Kepanjen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Telp.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Fax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(0341) 3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 xml:space="preserve">92024 </w:t>
                    </w:r>
                  </w:p>
                  <w:p w14:paraId="44F605DD" w14:textId="77777777" w:rsidR="00421EF6" w:rsidRPr="00956193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</w:pPr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Email : </w:t>
                    </w:r>
                    <w:r>
                      <w:rPr>
                        <w:rFonts w:ascii="Arial" w:hAnsi="Arial" w:cs="Arial"/>
                        <w:iCs/>
                        <w:color w:val="0000FF"/>
                        <w:sz w:val="22"/>
                        <w:szCs w:val="22"/>
                        <w:u w:val="single"/>
                        <w:lang w:val="fr-FR"/>
                      </w:rPr>
                      <w:t>sekda</w:t>
                    </w:r>
                    <w:hyperlink r:id="rId4" w:history="1">
                      <w:r>
                        <w:rPr>
                          <w:rStyle w:val="Hyperlink"/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@malangkab.go.id</w:t>
                      </w:r>
                    </w:hyperlink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 - </w:t>
                    </w:r>
                    <w:proofErr w:type="spellStart"/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>Website</w:t>
                    </w:r>
                    <w:proofErr w:type="spellEnd"/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 : </w:t>
                    </w:r>
                    <w:r>
                      <w:rPr>
                        <w:rFonts w:ascii="Arial" w:hAnsi="Arial" w:cs="Arial"/>
                        <w:iCs/>
                        <w:color w:val="0000FF"/>
                        <w:sz w:val="22"/>
                        <w:szCs w:val="22"/>
                        <w:u w:val="single"/>
                        <w:lang w:val="fr-FR"/>
                      </w:rPr>
                      <w:t>http://</w:t>
                    </w:r>
                    <w:hyperlink r:id="rId5" w:history="1">
                      <w:r>
                        <w:rPr>
                          <w:rStyle w:val="Hyperlink"/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www.malangkab.go.id</w:t>
                      </w:r>
                    </w:hyperlink>
                  </w:p>
                  <w:p w14:paraId="2D4BB7D1" w14:textId="77777777" w:rsidR="00421EF6" w:rsidRPr="00956193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  <w:t>K E P A N J E N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   6 5 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  <w:t>1 6 3</w:t>
                    </w:r>
                  </w:p>
                  <w:p w14:paraId="4CD7A02C" w14:textId="77777777" w:rsidR="00421EF6" w:rsidRPr="00956193" w:rsidRDefault="00421EF6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28"/>
                        <w:u w:val="sing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C75"/>
    <w:multiLevelType w:val="hybridMultilevel"/>
    <w:tmpl w:val="0A967E9E"/>
    <w:lvl w:ilvl="0" w:tplc="5EAE93A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50457"/>
    <w:multiLevelType w:val="hybridMultilevel"/>
    <w:tmpl w:val="6944D3C0"/>
    <w:lvl w:ilvl="0" w:tplc="C700CBBC">
      <w:numFmt w:val="bullet"/>
      <w:lvlText w:val="-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num w:numId="1" w16cid:durableId="1880119427">
    <w:abstractNumId w:val="1"/>
  </w:num>
  <w:num w:numId="2" w16cid:durableId="208865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C7"/>
    <w:rsid w:val="000014E8"/>
    <w:rsid w:val="0000336B"/>
    <w:rsid w:val="00003483"/>
    <w:rsid w:val="000039E0"/>
    <w:rsid w:val="00016C34"/>
    <w:rsid w:val="0001769F"/>
    <w:rsid w:val="0002520F"/>
    <w:rsid w:val="0002572A"/>
    <w:rsid w:val="000350E2"/>
    <w:rsid w:val="000403D5"/>
    <w:rsid w:val="00040F0B"/>
    <w:rsid w:val="00042118"/>
    <w:rsid w:val="00044084"/>
    <w:rsid w:val="00045A19"/>
    <w:rsid w:val="00053597"/>
    <w:rsid w:val="00053B02"/>
    <w:rsid w:val="00060E80"/>
    <w:rsid w:val="00061555"/>
    <w:rsid w:val="000629CF"/>
    <w:rsid w:val="00064B0D"/>
    <w:rsid w:val="000706B1"/>
    <w:rsid w:val="00070BCC"/>
    <w:rsid w:val="00071BA6"/>
    <w:rsid w:val="000736ED"/>
    <w:rsid w:val="00074468"/>
    <w:rsid w:val="00075474"/>
    <w:rsid w:val="000772D3"/>
    <w:rsid w:val="00083190"/>
    <w:rsid w:val="00084FC9"/>
    <w:rsid w:val="00086623"/>
    <w:rsid w:val="0009075E"/>
    <w:rsid w:val="00093331"/>
    <w:rsid w:val="00095ABB"/>
    <w:rsid w:val="000A2745"/>
    <w:rsid w:val="000A3D27"/>
    <w:rsid w:val="000A5948"/>
    <w:rsid w:val="000B4299"/>
    <w:rsid w:val="000C52D1"/>
    <w:rsid w:val="000C56BB"/>
    <w:rsid w:val="000D5AA6"/>
    <w:rsid w:val="000D634C"/>
    <w:rsid w:val="000D6E21"/>
    <w:rsid w:val="000E0B68"/>
    <w:rsid w:val="000E1636"/>
    <w:rsid w:val="000E262C"/>
    <w:rsid w:val="000E2FAD"/>
    <w:rsid w:val="000F7B74"/>
    <w:rsid w:val="001008DB"/>
    <w:rsid w:val="00100D8D"/>
    <w:rsid w:val="00105ABB"/>
    <w:rsid w:val="00114430"/>
    <w:rsid w:val="00115DDB"/>
    <w:rsid w:val="00115EB4"/>
    <w:rsid w:val="00116978"/>
    <w:rsid w:val="00120847"/>
    <w:rsid w:val="001235F6"/>
    <w:rsid w:val="00125820"/>
    <w:rsid w:val="00125DF8"/>
    <w:rsid w:val="001304C6"/>
    <w:rsid w:val="00132990"/>
    <w:rsid w:val="00136458"/>
    <w:rsid w:val="001364C3"/>
    <w:rsid w:val="00136B71"/>
    <w:rsid w:val="00146DEA"/>
    <w:rsid w:val="00146FC9"/>
    <w:rsid w:val="00152EB9"/>
    <w:rsid w:val="00161A40"/>
    <w:rsid w:val="00162335"/>
    <w:rsid w:val="00171915"/>
    <w:rsid w:val="00172428"/>
    <w:rsid w:val="001734D6"/>
    <w:rsid w:val="001774F5"/>
    <w:rsid w:val="00180D8D"/>
    <w:rsid w:val="00187814"/>
    <w:rsid w:val="00187F2B"/>
    <w:rsid w:val="00195F2B"/>
    <w:rsid w:val="001A68F0"/>
    <w:rsid w:val="001B0E80"/>
    <w:rsid w:val="001B3805"/>
    <w:rsid w:val="001B41D8"/>
    <w:rsid w:val="001C28CA"/>
    <w:rsid w:val="001C34C1"/>
    <w:rsid w:val="001D09D8"/>
    <w:rsid w:val="001D1036"/>
    <w:rsid w:val="001D4238"/>
    <w:rsid w:val="001D6205"/>
    <w:rsid w:val="001D6C69"/>
    <w:rsid w:val="001E6C80"/>
    <w:rsid w:val="001F7949"/>
    <w:rsid w:val="00204D23"/>
    <w:rsid w:val="00205DF1"/>
    <w:rsid w:val="00210F3D"/>
    <w:rsid w:val="0021350C"/>
    <w:rsid w:val="00215DD8"/>
    <w:rsid w:val="002207CA"/>
    <w:rsid w:val="002239DD"/>
    <w:rsid w:val="00232BB1"/>
    <w:rsid w:val="00260B11"/>
    <w:rsid w:val="0026449C"/>
    <w:rsid w:val="00264B76"/>
    <w:rsid w:val="0027023D"/>
    <w:rsid w:val="00272CF5"/>
    <w:rsid w:val="00272CFC"/>
    <w:rsid w:val="00275B8B"/>
    <w:rsid w:val="00281490"/>
    <w:rsid w:val="00283B6E"/>
    <w:rsid w:val="00285933"/>
    <w:rsid w:val="00285CB7"/>
    <w:rsid w:val="00291C91"/>
    <w:rsid w:val="00293388"/>
    <w:rsid w:val="002967BE"/>
    <w:rsid w:val="002A07A8"/>
    <w:rsid w:val="002A2CF5"/>
    <w:rsid w:val="002A63FC"/>
    <w:rsid w:val="002A6E54"/>
    <w:rsid w:val="002B0502"/>
    <w:rsid w:val="002C324C"/>
    <w:rsid w:val="002C3282"/>
    <w:rsid w:val="002D08C9"/>
    <w:rsid w:val="002D4A87"/>
    <w:rsid w:val="002D552C"/>
    <w:rsid w:val="002D5542"/>
    <w:rsid w:val="002D7400"/>
    <w:rsid w:val="002E2CF4"/>
    <w:rsid w:val="002E385B"/>
    <w:rsid w:val="002E40AA"/>
    <w:rsid w:val="002E78D2"/>
    <w:rsid w:val="002F1BCD"/>
    <w:rsid w:val="002F2F14"/>
    <w:rsid w:val="002F352F"/>
    <w:rsid w:val="002F4291"/>
    <w:rsid w:val="002F6A2D"/>
    <w:rsid w:val="002F6CB8"/>
    <w:rsid w:val="003044E4"/>
    <w:rsid w:val="0030688F"/>
    <w:rsid w:val="00312D13"/>
    <w:rsid w:val="0032319F"/>
    <w:rsid w:val="003265E6"/>
    <w:rsid w:val="00326624"/>
    <w:rsid w:val="00326DA1"/>
    <w:rsid w:val="00326F08"/>
    <w:rsid w:val="00332643"/>
    <w:rsid w:val="00333C26"/>
    <w:rsid w:val="0034094D"/>
    <w:rsid w:val="003411D8"/>
    <w:rsid w:val="00342D6B"/>
    <w:rsid w:val="003460C9"/>
    <w:rsid w:val="003531F3"/>
    <w:rsid w:val="00353252"/>
    <w:rsid w:val="0035723D"/>
    <w:rsid w:val="003578E9"/>
    <w:rsid w:val="003628FD"/>
    <w:rsid w:val="00365750"/>
    <w:rsid w:val="00366685"/>
    <w:rsid w:val="00370D67"/>
    <w:rsid w:val="003766EB"/>
    <w:rsid w:val="0037691E"/>
    <w:rsid w:val="00384561"/>
    <w:rsid w:val="0038537A"/>
    <w:rsid w:val="00396211"/>
    <w:rsid w:val="003A387F"/>
    <w:rsid w:val="003A73BD"/>
    <w:rsid w:val="003B0CF0"/>
    <w:rsid w:val="003B3A01"/>
    <w:rsid w:val="003B4241"/>
    <w:rsid w:val="003D0A86"/>
    <w:rsid w:val="003D5259"/>
    <w:rsid w:val="003E1FA4"/>
    <w:rsid w:val="003E4986"/>
    <w:rsid w:val="003E4C57"/>
    <w:rsid w:val="003E4CEE"/>
    <w:rsid w:val="003E646D"/>
    <w:rsid w:val="00401A65"/>
    <w:rsid w:val="00405D0D"/>
    <w:rsid w:val="004065EE"/>
    <w:rsid w:val="00406910"/>
    <w:rsid w:val="00410C0A"/>
    <w:rsid w:val="00413478"/>
    <w:rsid w:val="00414347"/>
    <w:rsid w:val="004166C9"/>
    <w:rsid w:val="0042108E"/>
    <w:rsid w:val="00421EF6"/>
    <w:rsid w:val="00432400"/>
    <w:rsid w:val="00434AAD"/>
    <w:rsid w:val="00441ADF"/>
    <w:rsid w:val="0044306C"/>
    <w:rsid w:val="004462FF"/>
    <w:rsid w:val="00452D04"/>
    <w:rsid w:val="00453B86"/>
    <w:rsid w:val="00472AA2"/>
    <w:rsid w:val="00473647"/>
    <w:rsid w:val="004803C7"/>
    <w:rsid w:val="00483DF9"/>
    <w:rsid w:val="004849A3"/>
    <w:rsid w:val="00485F93"/>
    <w:rsid w:val="00486B0F"/>
    <w:rsid w:val="0049126D"/>
    <w:rsid w:val="00492234"/>
    <w:rsid w:val="00495E0B"/>
    <w:rsid w:val="00496E7D"/>
    <w:rsid w:val="00497B9A"/>
    <w:rsid w:val="004A1BA1"/>
    <w:rsid w:val="004A62AC"/>
    <w:rsid w:val="004B02F5"/>
    <w:rsid w:val="004B7364"/>
    <w:rsid w:val="004C0284"/>
    <w:rsid w:val="004C5EF9"/>
    <w:rsid w:val="004D4121"/>
    <w:rsid w:val="004E5994"/>
    <w:rsid w:val="004E6216"/>
    <w:rsid w:val="004E6694"/>
    <w:rsid w:val="004E7F4C"/>
    <w:rsid w:val="005047D3"/>
    <w:rsid w:val="00507154"/>
    <w:rsid w:val="00512E64"/>
    <w:rsid w:val="00515E7C"/>
    <w:rsid w:val="005219FE"/>
    <w:rsid w:val="0054347D"/>
    <w:rsid w:val="00544062"/>
    <w:rsid w:val="005559A4"/>
    <w:rsid w:val="0055631B"/>
    <w:rsid w:val="00557A73"/>
    <w:rsid w:val="00561A0F"/>
    <w:rsid w:val="0056310A"/>
    <w:rsid w:val="005658EA"/>
    <w:rsid w:val="005865BE"/>
    <w:rsid w:val="00597440"/>
    <w:rsid w:val="005A3AA1"/>
    <w:rsid w:val="005A4DEA"/>
    <w:rsid w:val="005A6AED"/>
    <w:rsid w:val="005B0535"/>
    <w:rsid w:val="005B640F"/>
    <w:rsid w:val="005C6E1C"/>
    <w:rsid w:val="005E2875"/>
    <w:rsid w:val="005E52C1"/>
    <w:rsid w:val="005E5C6E"/>
    <w:rsid w:val="005F6AC0"/>
    <w:rsid w:val="00602BC8"/>
    <w:rsid w:val="006101D7"/>
    <w:rsid w:val="00613DBB"/>
    <w:rsid w:val="006144C6"/>
    <w:rsid w:val="00625A3D"/>
    <w:rsid w:val="0063294F"/>
    <w:rsid w:val="0063664B"/>
    <w:rsid w:val="0063684E"/>
    <w:rsid w:val="00637CAD"/>
    <w:rsid w:val="006439BE"/>
    <w:rsid w:val="00643A9E"/>
    <w:rsid w:val="00645D24"/>
    <w:rsid w:val="00646575"/>
    <w:rsid w:val="0065687C"/>
    <w:rsid w:val="0065769C"/>
    <w:rsid w:val="0066424C"/>
    <w:rsid w:val="0066551A"/>
    <w:rsid w:val="0067012C"/>
    <w:rsid w:val="00670EF9"/>
    <w:rsid w:val="00673305"/>
    <w:rsid w:val="00674D62"/>
    <w:rsid w:val="0068027D"/>
    <w:rsid w:val="006812E0"/>
    <w:rsid w:val="00682A5A"/>
    <w:rsid w:val="00683960"/>
    <w:rsid w:val="0068792B"/>
    <w:rsid w:val="0069144A"/>
    <w:rsid w:val="006917AC"/>
    <w:rsid w:val="00696DB2"/>
    <w:rsid w:val="006A033B"/>
    <w:rsid w:val="006A16CC"/>
    <w:rsid w:val="006A2418"/>
    <w:rsid w:val="006A2574"/>
    <w:rsid w:val="006B1B59"/>
    <w:rsid w:val="006B247D"/>
    <w:rsid w:val="006B298C"/>
    <w:rsid w:val="006B3271"/>
    <w:rsid w:val="006B5011"/>
    <w:rsid w:val="006B60DE"/>
    <w:rsid w:val="006B65DD"/>
    <w:rsid w:val="006B683C"/>
    <w:rsid w:val="006B70E5"/>
    <w:rsid w:val="006B7660"/>
    <w:rsid w:val="006B7ADD"/>
    <w:rsid w:val="006C1E1B"/>
    <w:rsid w:val="006C507E"/>
    <w:rsid w:val="006C5688"/>
    <w:rsid w:val="006C7016"/>
    <w:rsid w:val="006D1CC3"/>
    <w:rsid w:val="006D2A57"/>
    <w:rsid w:val="006D2E8F"/>
    <w:rsid w:val="006D3060"/>
    <w:rsid w:val="006E0CEE"/>
    <w:rsid w:val="006E0F84"/>
    <w:rsid w:val="006E31EB"/>
    <w:rsid w:val="006E41BA"/>
    <w:rsid w:val="006E466C"/>
    <w:rsid w:val="006E6D43"/>
    <w:rsid w:val="006E717F"/>
    <w:rsid w:val="006E78A7"/>
    <w:rsid w:val="006F25F2"/>
    <w:rsid w:val="006F27BE"/>
    <w:rsid w:val="006F3A27"/>
    <w:rsid w:val="006F61AF"/>
    <w:rsid w:val="0070108D"/>
    <w:rsid w:val="007040B6"/>
    <w:rsid w:val="00712305"/>
    <w:rsid w:val="007130DB"/>
    <w:rsid w:val="00714112"/>
    <w:rsid w:val="00714B27"/>
    <w:rsid w:val="007152B9"/>
    <w:rsid w:val="0072053A"/>
    <w:rsid w:val="00720963"/>
    <w:rsid w:val="007224B4"/>
    <w:rsid w:val="0072355E"/>
    <w:rsid w:val="00725FBE"/>
    <w:rsid w:val="00726181"/>
    <w:rsid w:val="007265C2"/>
    <w:rsid w:val="007344A0"/>
    <w:rsid w:val="00734C2F"/>
    <w:rsid w:val="00736EC6"/>
    <w:rsid w:val="007438A3"/>
    <w:rsid w:val="007438E9"/>
    <w:rsid w:val="00747F1F"/>
    <w:rsid w:val="007520A9"/>
    <w:rsid w:val="00754851"/>
    <w:rsid w:val="0075796C"/>
    <w:rsid w:val="007613B4"/>
    <w:rsid w:val="00762E45"/>
    <w:rsid w:val="00770ADB"/>
    <w:rsid w:val="00775C30"/>
    <w:rsid w:val="007813CE"/>
    <w:rsid w:val="00784CB3"/>
    <w:rsid w:val="0079173F"/>
    <w:rsid w:val="0079209E"/>
    <w:rsid w:val="007956CC"/>
    <w:rsid w:val="00797CB5"/>
    <w:rsid w:val="007A0B03"/>
    <w:rsid w:val="007A0EFA"/>
    <w:rsid w:val="007A1392"/>
    <w:rsid w:val="007A338E"/>
    <w:rsid w:val="007B0051"/>
    <w:rsid w:val="007B00AE"/>
    <w:rsid w:val="007B2CF6"/>
    <w:rsid w:val="007C561C"/>
    <w:rsid w:val="007D05A9"/>
    <w:rsid w:val="007D136D"/>
    <w:rsid w:val="007D2945"/>
    <w:rsid w:val="007D46AC"/>
    <w:rsid w:val="007E28A2"/>
    <w:rsid w:val="007F2FF3"/>
    <w:rsid w:val="007F3DBC"/>
    <w:rsid w:val="007F5679"/>
    <w:rsid w:val="007F584A"/>
    <w:rsid w:val="00806004"/>
    <w:rsid w:val="00810064"/>
    <w:rsid w:val="00812A54"/>
    <w:rsid w:val="008215EE"/>
    <w:rsid w:val="008275BE"/>
    <w:rsid w:val="00830254"/>
    <w:rsid w:val="008321FA"/>
    <w:rsid w:val="00834D43"/>
    <w:rsid w:val="008358BC"/>
    <w:rsid w:val="00837E18"/>
    <w:rsid w:val="00840E87"/>
    <w:rsid w:val="00847971"/>
    <w:rsid w:val="00863FC7"/>
    <w:rsid w:val="00865F88"/>
    <w:rsid w:val="00866A4E"/>
    <w:rsid w:val="0087389B"/>
    <w:rsid w:val="00876F6F"/>
    <w:rsid w:val="00882168"/>
    <w:rsid w:val="00882816"/>
    <w:rsid w:val="00883F6A"/>
    <w:rsid w:val="00884EEB"/>
    <w:rsid w:val="008862C1"/>
    <w:rsid w:val="00887C52"/>
    <w:rsid w:val="008904C0"/>
    <w:rsid w:val="0089209B"/>
    <w:rsid w:val="00893BCF"/>
    <w:rsid w:val="00896F6E"/>
    <w:rsid w:val="008A56A4"/>
    <w:rsid w:val="008A632E"/>
    <w:rsid w:val="008B0B5D"/>
    <w:rsid w:val="008B0CF7"/>
    <w:rsid w:val="008B1403"/>
    <w:rsid w:val="008C4441"/>
    <w:rsid w:val="008D0802"/>
    <w:rsid w:val="008D2686"/>
    <w:rsid w:val="008E0185"/>
    <w:rsid w:val="008E7F68"/>
    <w:rsid w:val="008F032F"/>
    <w:rsid w:val="008F113C"/>
    <w:rsid w:val="008F46E6"/>
    <w:rsid w:val="00900BE6"/>
    <w:rsid w:val="00901FA2"/>
    <w:rsid w:val="00912A1D"/>
    <w:rsid w:val="00920611"/>
    <w:rsid w:val="00921D9D"/>
    <w:rsid w:val="00927FAF"/>
    <w:rsid w:val="009303DC"/>
    <w:rsid w:val="00936DFA"/>
    <w:rsid w:val="00936E56"/>
    <w:rsid w:val="00937852"/>
    <w:rsid w:val="00941441"/>
    <w:rsid w:val="009419C6"/>
    <w:rsid w:val="00941E7E"/>
    <w:rsid w:val="009434BC"/>
    <w:rsid w:val="00945A67"/>
    <w:rsid w:val="009461A9"/>
    <w:rsid w:val="00950955"/>
    <w:rsid w:val="0095180C"/>
    <w:rsid w:val="00953C9A"/>
    <w:rsid w:val="00956193"/>
    <w:rsid w:val="00973A5E"/>
    <w:rsid w:val="00977801"/>
    <w:rsid w:val="00982947"/>
    <w:rsid w:val="009846DE"/>
    <w:rsid w:val="00990504"/>
    <w:rsid w:val="0099292F"/>
    <w:rsid w:val="009A146F"/>
    <w:rsid w:val="009A184B"/>
    <w:rsid w:val="009A474A"/>
    <w:rsid w:val="009A6BBE"/>
    <w:rsid w:val="009A7E35"/>
    <w:rsid w:val="009B1817"/>
    <w:rsid w:val="009B1D78"/>
    <w:rsid w:val="009B4C75"/>
    <w:rsid w:val="009B5852"/>
    <w:rsid w:val="009B6060"/>
    <w:rsid w:val="009C1077"/>
    <w:rsid w:val="009C684B"/>
    <w:rsid w:val="009D14D5"/>
    <w:rsid w:val="009D5AD1"/>
    <w:rsid w:val="009D6F91"/>
    <w:rsid w:val="009E052D"/>
    <w:rsid w:val="009E77EA"/>
    <w:rsid w:val="009F0EF3"/>
    <w:rsid w:val="009F2722"/>
    <w:rsid w:val="009F2D7C"/>
    <w:rsid w:val="009F59E8"/>
    <w:rsid w:val="009F5BBB"/>
    <w:rsid w:val="00A04C6C"/>
    <w:rsid w:val="00A13242"/>
    <w:rsid w:val="00A145F8"/>
    <w:rsid w:val="00A17EBA"/>
    <w:rsid w:val="00A20D92"/>
    <w:rsid w:val="00A21DA1"/>
    <w:rsid w:val="00A43A17"/>
    <w:rsid w:val="00A50AFA"/>
    <w:rsid w:val="00A550D1"/>
    <w:rsid w:val="00A56817"/>
    <w:rsid w:val="00A60883"/>
    <w:rsid w:val="00A623A5"/>
    <w:rsid w:val="00A62443"/>
    <w:rsid w:val="00A62DB9"/>
    <w:rsid w:val="00A654C0"/>
    <w:rsid w:val="00A72170"/>
    <w:rsid w:val="00A805AA"/>
    <w:rsid w:val="00A83418"/>
    <w:rsid w:val="00A92741"/>
    <w:rsid w:val="00A933F3"/>
    <w:rsid w:val="00A93B8B"/>
    <w:rsid w:val="00A96B2F"/>
    <w:rsid w:val="00AA5AC4"/>
    <w:rsid w:val="00AC43B7"/>
    <w:rsid w:val="00AD1FFB"/>
    <w:rsid w:val="00AD42B8"/>
    <w:rsid w:val="00AD4C55"/>
    <w:rsid w:val="00AD4EF3"/>
    <w:rsid w:val="00AE393C"/>
    <w:rsid w:val="00AF0CAD"/>
    <w:rsid w:val="00AF33B6"/>
    <w:rsid w:val="00AF3B51"/>
    <w:rsid w:val="00AF5FA7"/>
    <w:rsid w:val="00AF71DD"/>
    <w:rsid w:val="00AF7C3D"/>
    <w:rsid w:val="00B0305D"/>
    <w:rsid w:val="00B060C0"/>
    <w:rsid w:val="00B07A5C"/>
    <w:rsid w:val="00B15A02"/>
    <w:rsid w:val="00B2165A"/>
    <w:rsid w:val="00B27224"/>
    <w:rsid w:val="00B27352"/>
    <w:rsid w:val="00B305DD"/>
    <w:rsid w:val="00B30C02"/>
    <w:rsid w:val="00B33E85"/>
    <w:rsid w:val="00B34EC0"/>
    <w:rsid w:val="00B41121"/>
    <w:rsid w:val="00B4171C"/>
    <w:rsid w:val="00B41B1A"/>
    <w:rsid w:val="00B42080"/>
    <w:rsid w:val="00B457E2"/>
    <w:rsid w:val="00B46F37"/>
    <w:rsid w:val="00B51951"/>
    <w:rsid w:val="00B52B55"/>
    <w:rsid w:val="00B53A83"/>
    <w:rsid w:val="00B56542"/>
    <w:rsid w:val="00B618EA"/>
    <w:rsid w:val="00B624AD"/>
    <w:rsid w:val="00B6552D"/>
    <w:rsid w:val="00B66007"/>
    <w:rsid w:val="00B67FC5"/>
    <w:rsid w:val="00B71EE5"/>
    <w:rsid w:val="00B71FE6"/>
    <w:rsid w:val="00B75313"/>
    <w:rsid w:val="00B75E6E"/>
    <w:rsid w:val="00B7671B"/>
    <w:rsid w:val="00B80705"/>
    <w:rsid w:val="00B81F7E"/>
    <w:rsid w:val="00B8487A"/>
    <w:rsid w:val="00B86920"/>
    <w:rsid w:val="00B9334E"/>
    <w:rsid w:val="00BA50D9"/>
    <w:rsid w:val="00BA6FE4"/>
    <w:rsid w:val="00BA71D1"/>
    <w:rsid w:val="00BB0518"/>
    <w:rsid w:val="00BB55E0"/>
    <w:rsid w:val="00BC0F98"/>
    <w:rsid w:val="00BC26FD"/>
    <w:rsid w:val="00BC2B16"/>
    <w:rsid w:val="00BD1B13"/>
    <w:rsid w:val="00BD426C"/>
    <w:rsid w:val="00BD641E"/>
    <w:rsid w:val="00BE0DCA"/>
    <w:rsid w:val="00BE63A3"/>
    <w:rsid w:val="00BE6C73"/>
    <w:rsid w:val="00BF16A5"/>
    <w:rsid w:val="00BF67B9"/>
    <w:rsid w:val="00C04467"/>
    <w:rsid w:val="00C04E27"/>
    <w:rsid w:val="00C0500F"/>
    <w:rsid w:val="00C0577F"/>
    <w:rsid w:val="00C06E87"/>
    <w:rsid w:val="00C11497"/>
    <w:rsid w:val="00C124BD"/>
    <w:rsid w:val="00C17F4D"/>
    <w:rsid w:val="00C2030A"/>
    <w:rsid w:val="00C2270C"/>
    <w:rsid w:val="00C25FC9"/>
    <w:rsid w:val="00C262F9"/>
    <w:rsid w:val="00C270A8"/>
    <w:rsid w:val="00C328F3"/>
    <w:rsid w:val="00C3395F"/>
    <w:rsid w:val="00C347F5"/>
    <w:rsid w:val="00C454B5"/>
    <w:rsid w:val="00C51A24"/>
    <w:rsid w:val="00C5326C"/>
    <w:rsid w:val="00C53C44"/>
    <w:rsid w:val="00C54207"/>
    <w:rsid w:val="00C61E54"/>
    <w:rsid w:val="00C62CCF"/>
    <w:rsid w:val="00C64518"/>
    <w:rsid w:val="00C65119"/>
    <w:rsid w:val="00C67398"/>
    <w:rsid w:val="00C679D2"/>
    <w:rsid w:val="00C7307D"/>
    <w:rsid w:val="00C76489"/>
    <w:rsid w:val="00C76618"/>
    <w:rsid w:val="00C7676F"/>
    <w:rsid w:val="00C778D1"/>
    <w:rsid w:val="00C84061"/>
    <w:rsid w:val="00C859B8"/>
    <w:rsid w:val="00C911C0"/>
    <w:rsid w:val="00C94FF4"/>
    <w:rsid w:val="00C97C95"/>
    <w:rsid w:val="00CA7F51"/>
    <w:rsid w:val="00CB31B3"/>
    <w:rsid w:val="00CB3AB9"/>
    <w:rsid w:val="00CB5F49"/>
    <w:rsid w:val="00CC3580"/>
    <w:rsid w:val="00CD07FC"/>
    <w:rsid w:val="00CD0EF1"/>
    <w:rsid w:val="00CD4417"/>
    <w:rsid w:val="00CD4AC8"/>
    <w:rsid w:val="00CD6793"/>
    <w:rsid w:val="00CD7ECC"/>
    <w:rsid w:val="00CE5F48"/>
    <w:rsid w:val="00CE6932"/>
    <w:rsid w:val="00CF1441"/>
    <w:rsid w:val="00CF301E"/>
    <w:rsid w:val="00CF559C"/>
    <w:rsid w:val="00CF778F"/>
    <w:rsid w:val="00CF7A2B"/>
    <w:rsid w:val="00D006BF"/>
    <w:rsid w:val="00D034BD"/>
    <w:rsid w:val="00D06373"/>
    <w:rsid w:val="00D15053"/>
    <w:rsid w:val="00D224B7"/>
    <w:rsid w:val="00D236D2"/>
    <w:rsid w:val="00D24D8A"/>
    <w:rsid w:val="00D27403"/>
    <w:rsid w:val="00D3006C"/>
    <w:rsid w:val="00D335BD"/>
    <w:rsid w:val="00D338AB"/>
    <w:rsid w:val="00D36846"/>
    <w:rsid w:val="00D4639F"/>
    <w:rsid w:val="00D51E5B"/>
    <w:rsid w:val="00D521D8"/>
    <w:rsid w:val="00D53401"/>
    <w:rsid w:val="00D5356C"/>
    <w:rsid w:val="00D540B6"/>
    <w:rsid w:val="00D561BB"/>
    <w:rsid w:val="00D571F0"/>
    <w:rsid w:val="00D639C7"/>
    <w:rsid w:val="00D63B37"/>
    <w:rsid w:val="00D66541"/>
    <w:rsid w:val="00D7338F"/>
    <w:rsid w:val="00D74A74"/>
    <w:rsid w:val="00D84586"/>
    <w:rsid w:val="00D84C69"/>
    <w:rsid w:val="00D87C9C"/>
    <w:rsid w:val="00D93386"/>
    <w:rsid w:val="00DA13BD"/>
    <w:rsid w:val="00DA18A2"/>
    <w:rsid w:val="00DA2C55"/>
    <w:rsid w:val="00DA3E7E"/>
    <w:rsid w:val="00DA6573"/>
    <w:rsid w:val="00DA66F5"/>
    <w:rsid w:val="00DA6CEB"/>
    <w:rsid w:val="00DA70EB"/>
    <w:rsid w:val="00DB1256"/>
    <w:rsid w:val="00DB3B7E"/>
    <w:rsid w:val="00DB542D"/>
    <w:rsid w:val="00DB6057"/>
    <w:rsid w:val="00DB77D2"/>
    <w:rsid w:val="00DB7F05"/>
    <w:rsid w:val="00DD3F7E"/>
    <w:rsid w:val="00DD595F"/>
    <w:rsid w:val="00DE5164"/>
    <w:rsid w:val="00DE5B75"/>
    <w:rsid w:val="00DE6A22"/>
    <w:rsid w:val="00DE7BE1"/>
    <w:rsid w:val="00DF060F"/>
    <w:rsid w:val="00DF0AA6"/>
    <w:rsid w:val="00DF1FF3"/>
    <w:rsid w:val="00DF3284"/>
    <w:rsid w:val="00DF6B85"/>
    <w:rsid w:val="00E020FF"/>
    <w:rsid w:val="00E02ABA"/>
    <w:rsid w:val="00E0564F"/>
    <w:rsid w:val="00E078F7"/>
    <w:rsid w:val="00E12124"/>
    <w:rsid w:val="00E2168A"/>
    <w:rsid w:val="00E25CB2"/>
    <w:rsid w:val="00E33559"/>
    <w:rsid w:val="00E33EC7"/>
    <w:rsid w:val="00E34C0F"/>
    <w:rsid w:val="00E35DCD"/>
    <w:rsid w:val="00E37649"/>
    <w:rsid w:val="00E40FA0"/>
    <w:rsid w:val="00E42191"/>
    <w:rsid w:val="00E44182"/>
    <w:rsid w:val="00E4479F"/>
    <w:rsid w:val="00E4669C"/>
    <w:rsid w:val="00E46F83"/>
    <w:rsid w:val="00E478F7"/>
    <w:rsid w:val="00E50C19"/>
    <w:rsid w:val="00E51957"/>
    <w:rsid w:val="00E51D47"/>
    <w:rsid w:val="00E535C8"/>
    <w:rsid w:val="00E53B53"/>
    <w:rsid w:val="00E5407E"/>
    <w:rsid w:val="00E62E8E"/>
    <w:rsid w:val="00E70FC9"/>
    <w:rsid w:val="00E729EC"/>
    <w:rsid w:val="00E7341A"/>
    <w:rsid w:val="00E745E4"/>
    <w:rsid w:val="00E8609F"/>
    <w:rsid w:val="00E87045"/>
    <w:rsid w:val="00E911B4"/>
    <w:rsid w:val="00E91C3C"/>
    <w:rsid w:val="00E9292C"/>
    <w:rsid w:val="00E93353"/>
    <w:rsid w:val="00E973CC"/>
    <w:rsid w:val="00EA0A27"/>
    <w:rsid w:val="00EA755D"/>
    <w:rsid w:val="00EB0E3C"/>
    <w:rsid w:val="00EB156B"/>
    <w:rsid w:val="00EB4900"/>
    <w:rsid w:val="00EC2E0F"/>
    <w:rsid w:val="00ED2EEA"/>
    <w:rsid w:val="00ED6D9C"/>
    <w:rsid w:val="00EE02F3"/>
    <w:rsid w:val="00EE36F9"/>
    <w:rsid w:val="00EF22E6"/>
    <w:rsid w:val="00F01EE9"/>
    <w:rsid w:val="00F11BC6"/>
    <w:rsid w:val="00F163B4"/>
    <w:rsid w:val="00F1642C"/>
    <w:rsid w:val="00F219C7"/>
    <w:rsid w:val="00F25D18"/>
    <w:rsid w:val="00F340D0"/>
    <w:rsid w:val="00F40AAD"/>
    <w:rsid w:val="00F41A4C"/>
    <w:rsid w:val="00F44458"/>
    <w:rsid w:val="00F44DE3"/>
    <w:rsid w:val="00F46D06"/>
    <w:rsid w:val="00F54644"/>
    <w:rsid w:val="00F60AF2"/>
    <w:rsid w:val="00F60B56"/>
    <w:rsid w:val="00F60FC0"/>
    <w:rsid w:val="00F703AC"/>
    <w:rsid w:val="00F70641"/>
    <w:rsid w:val="00F73CCB"/>
    <w:rsid w:val="00F7619D"/>
    <w:rsid w:val="00F8007E"/>
    <w:rsid w:val="00F80E62"/>
    <w:rsid w:val="00F81F68"/>
    <w:rsid w:val="00F823BE"/>
    <w:rsid w:val="00F84CCA"/>
    <w:rsid w:val="00F90F53"/>
    <w:rsid w:val="00F9633A"/>
    <w:rsid w:val="00FA2219"/>
    <w:rsid w:val="00FA4883"/>
    <w:rsid w:val="00FA73C3"/>
    <w:rsid w:val="00FB3E96"/>
    <w:rsid w:val="00FD4517"/>
    <w:rsid w:val="00FD5F60"/>
    <w:rsid w:val="00FD75EB"/>
    <w:rsid w:val="00FE1FA3"/>
    <w:rsid w:val="00FE3D23"/>
    <w:rsid w:val="00FE4CC9"/>
    <w:rsid w:val="035E7EBB"/>
    <w:rsid w:val="05FB772B"/>
    <w:rsid w:val="093D3B5A"/>
    <w:rsid w:val="0FA22E44"/>
    <w:rsid w:val="1B254F91"/>
    <w:rsid w:val="206E65F1"/>
    <w:rsid w:val="25DC6AD6"/>
    <w:rsid w:val="4A6A5F22"/>
    <w:rsid w:val="4D42030C"/>
    <w:rsid w:val="58721B83"/>
    <w:rsid w:val="5F697876"/>
    <w:rsid w:val="741F308F"/>
    <w:rsid w:val="781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B2483D"/>
  <w15:docId w15:val="{F7DC377D-5B5A-4084-935A-20D735B8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DF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95F2B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195F2B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95F2B"/>
    <w:pPr>
      <w:jc w:val="center"/>
    </w:pPr>
  </w:style>
  <w:style w:type="paragraph" w:styleId="Footer">
    <w:name w:val="footer"/>
    <w:basedOn w:val="Normal"/>
    <w:qFormat/>
    <w:rsid w:val="00195F2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rsid w:val="00195F2B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qFormat/>
    <w:rsid w:val="00195F2B"/>
    <w:rPr>
      <w:i/>
      <w:iCs/>
    </w:rPr>
  </w:style>
  <w:style w:type="character" w:styleId="Hyperlink">
    <w:name w:val="Hyperlink"/>
    <w:basedOn w:val="DefaultParagraphFont"/>
    <w:qFormat/>
    <w:rsid w:val="00195F2B"/>
    <w:rPr>
      <w:color w:val="0000FF"/>
      <w:u w:val="single"/>
    </w:rPr>
  </w:style>
  <w:style w:type="table" w:styleId="TableGrid">
    <w:name w:val="Table Grid"/>
    <w:basedOn w:val="TableNormal"/>
    <w:qFormat/>
    <w:rsid w:val="00195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18">
    <w:name w:val="link18"/>
    <w:basedOn w:val="DefaultParagraphFont"/>
    <w:qFormat/>
    <w:rsid w:val="00195F2B"/>
  </w:style>
  <w:style w:type="paragraph" w:styleId="BalloonText">
    <w:name w:val="Balloon Text"/>
    <w:basedOn w:val="Normal"/>
    <w:link w:val="BalloonTextChar"/>
    <w:rsid w:val="007B2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B2CF6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99"/>
    <w:rsid w:val="001C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langkab.go.id" TargetMode="External"/><Relationship Id="rId2" Type="http://schemas.openxmlformats.org/officeDocument/2006/relationships/hyperlink" Target="http://@malangkab.go.id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malangkab.go.id" TargetMode="External"/><Relationship Id="rId4" Type="http://schemas.openxmlformats.org/officeDocument/2006/relationships/hyperlink" Target="http://@malangkab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usaha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Ari Mahardika Ahmad Nafis</cp:lastModifiedBy>
  <cp:revision>37</cp:revision>
  <cp:lastPrinted>2021-07-01T03:40:00Z</cp:lastPrinted>
  <dcterms:created xsi:type="dcterms:W3CDTF">2021-07-12T01:51:00Z</dcterms:created>
  <dcterms:modified xsi:type="dcterms:W3CDTF">2022-09-27T02:23:00Z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