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proofErr w:type="spellStart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proofErr w:type="spellEnd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proofErr w:type="spellStart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proofErr w:type="spellEnd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55B6F689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SURAT</w:t>
      </w:r>
      <w:r w:rsidR="0097536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PERINTAH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TUGAS</w:t>
      </w:r>
    </w:p>
    <w:p w14:paraId="19C73075" w14:textId="517645AD" w:rsidR="006E4FD2" w:rsidRPr="00D2134E" w:rsidRDefault="006E4FD2" w:rsidP="006E4FD2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</w:t>
      </w:r>
      <w:r w:rsidR="00862D99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 xml:space="preserve">          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</w:rPr>
        <w:t>${TAHUN}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97536E">
      <w:pPr>
        <w:tabs>
          <w:tab w:val="left" w:pos="1440"/>
          <w:tab w:val="left" w:pos="1800"/>
        </w:tabs>
        <w:spacing w:line="360" w:lineRule="auto"/>
        <w:jc w:val="center"/>
        <w:rPr>
          <w:rFonts w:ascii="Arial" w:hAnsi="Arial" w:cs="Arial"/>
        </w:rPr>
      </w:pPr>
    </w:p>
    <w:p w14:paraId="19A863EB" w14:textId="074F7386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97536E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05FBC123" w14:textId="77777777" w:rsidR="00A5107C" w:rsidRDefault="00D2134E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441E57">
        <w:rPr>
          <w:rFonts w:ascii="Arial" w:hAnsi="Arial" w:cs="Arial"/>
          <w:lang w:val="sv-SE"/>
        </w:rPr>
        <w:t>1.</w:t>
      </w:r>
      <w:r w:rsidR="00441E57">
        <w:rPr>
          <w:rFonts w:ascii="Arial" w:hAnsi="Arial" w:cs="Arial"/>
          <w:lang w:val="sv-SE"/>
        </w:rPr>
        <w:tab/>
      </w:r>
      <w:r w:rsidR="00A5107C">
        <w:rPr>
          <w:rFonts w:ascii="Arial" w:hAnsi="Arial" w:cs="Arial"/>
          <w:lang w:val="sv-SE"/>
        </w:rPr>
        <w:t>NAMA</w:t>
      </w:r>
      <w:r w:rsidR="00A5107C">
        <w:rPr>
          <w:rFonts w:ascii="Arial" w:hAnsi="Arial" w:cs="Arial"/>
          <w:lang w:val="sv-SE"/>
        </w:rPr>
        <w:tab/>
      </w:r>
      <w:r w:rsidR="00A5107C">
        <w:rPr>
          <w:rFonts w:ascii="Arial" w:hAnsi="Arial" w:cs="Arial"/>
          <w:lang w:val="sv-SE"/>
        </w:rPr>
        <w:tab/>
        <w:t xml:space="preserve">: </w:t>
      </w:r>
      <w:r w:rsidR="00A5107C">
        <w:rPr>
          <w:rFonts w:ascii="Arial" w:hAnsi="Arial" w:cs="Arial"/>
          <w:b/>
          <w:lang w:val="sv-SE"/>
        </w:rPr>
        <w:t>${NAMA_1}</w:t>
      </w:r>
    </w:p>
    <w:p w14:paraId="262D0946" w14:textId="3E99C100" w:rsidR="00A5107C" w:rsidRPr="00896283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6A7E78">
        <w:rPr>
          <w:rFonts w:ascii="Arial" w:hAnsi="Arial" w:cs="Arial"/>
          <w:lang w:val="sv-SE"/>
        </w:rPr>
        <w:t xml:space="preserve"> / ${GOL_1}</w:t>
      </w:r>
    </w:p>
    <w:p w14:paraId="28C986B1" w14:textId="77777777" w:rsidR="00A5107C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5640F9FC" w14:textId="77777777" w:rsidR="00A5107C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${JAB_1}</w:t>
      </w:r>
    </w:p>
    <w:p w14:paraId="4DCE6D5B" w14:textId="023C5565" w:rsidR="00A5107C" w:rsidRDefault="00441E57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2. </w:t>
      </w:r>
      <w:r>
        <w:rPr>
          <w:rFonts w:ascii="Arial" w:hAnsi="Arial" w:cs="Arial"/>
          <w:lang w:val="sv-SE"/>
        </w:rPr>
        <w:tab/>
      </w:r>
      <w:r w:rsidR="00A5107C">
        <w:rPr>
          <w:rFonts w:ascii="Arial" w:hAnsi="Arial" w:cs="Arial"/>
          <w:lang w:val="sv-SE"/>
        </w:rPr>
        <w:t>NAMA</w:t>
      </w:r>
      <w:r w:rsidR="00A5107C">
        <w:rPr>
          <w:rFonts w:ascii="Arial" w:hAnsi="Arial" w:cs="Arial"/>
          <w:lang w:val="sv-SE"/>
        </w:rPr>
        <w:tab/>
      </w:r>
      <w:r w:rsidR="00A5107C">
        <w:rPr>
          <w:rFonts w:ascii="Arial" w:hAnsi="Arial" w:cs="Arial"/>
          <w:lang w:val="sv-SE"/>
        </w:rPr>
        <w:tab/>
        <w:t xml:space="preserve">: </w:t>
      </w:r>
      <w:r w:rsidR="00A5107C">
        <w:rPr>
          <w:rFonts w:ascii="Arial" w:hAnsi="Arial" w:cs="Arial"/>
          <w:b/>
          <w:lang w:val="sv-SE"/>
        </w:rPr>
        <w:t>${NAMA_2}</w:t>
      </w:r>
    </w:p>
    <w:p w14:paraId="03461454" w14:textId="71DB2A53" w:rsidR="00A5107C" w:rsidRPr="00896283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${PAN_2}</w:t>
      </w:r>
      <w:r w:rsidR="006A7E78">
        <w:rPr>
          <w:rFonts w:ascii="Arial" w:hAnsi="Arial" w:cs="Arial"/>
          <w:lang w:val="sv-SE"/>
        </w:rPr>
        <w:t xml:space="preserve"> / ${GOL_</w:t>
      </w:r>
      <w:r w:rsidR="006A7E78">
        <w:rPr>
          <w:rFonts w:ascii="Arial" w:hAnsi="Arial" w:cs="Arial"/>
          <w:lang w:val="sv-SE"/>
        </w:rPr>
        <w:t>2</w:t>
      </w:r>
      <w:r w:rsidR="006A7E78">
        <w:rPr>
          <w:rFonts w:ascii="Arial" w:hAnsi="Arial" w:cs="Arial"/>
          <w:lang w:val="sv-SE"/>
        </w:rPr>
        <w:t>}</w:t>
      </w:r>
    </w:p>
    <w:p w14:paraId="32868CF2" w14:textId="5FEA56DF" w:rsidR="00A5107C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${NIP_2} </w:t>
      </w:r>
    </w:p>
    <w:p w14:paraId="6ED9DCC1" w14:textId="5333BB01" w:rsidR="00A5107C" w:rsidRDefault="00A5107C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${JAB_2}</w:t>
      </w:r>
    </w:p>
    <w:p w14:paraId="305C0F1A" w14:textId="36F6DBD7" w:rsidR="00A04118" w:rsidRPr="006A3C99" w:rsidRDefault="00630078" w:rsidP="00A5107C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380128"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1D8EC66C" w14:textId="77777777" w:rsidR="003B5AE8" w:rsidRDefault="003B5AE8" w:rsidP="003B5AE8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095EECBD" w14:textId="77777777" w:rsidR="003B5AE8" w:rsidRDefault="003B5AE8" w:rsidP="003B5AE8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proofErr w:type="spellStart"/>
      <w:r w:rsidR="001774E5">
        <w:rPr>
          <w:rFonts w:ascii="Arial" w:hAnsi="Arial" w:cs="Arial"/>
          <w:lang w:val="id-ID"/>
        </w:rPr>
        <w:t>Kepanjen</w:t>
      </w:r>
      <w:proofErr w:type="spellEnd"/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5E4614B4" w14:textId="77777777" w:rsidR="00065B27" w:rsidRPr="00FF615B" w:rsidRDefault="00065B27" w:rsidP="00FF615B">
      <w:pPr>
        <w:ind w:left="6946"/>
        <w:rPr>
          <w:rFonts w:ascii="Arial" w:hAnsi="Arial" w:cs="Arial"/>
        </w:rPr>
      </w:pPr>
      <w:r w:rsidRPr="00FF615B">
        <w:rPr>
          <w:rFonts w:ascii="Arial" w:hAnsi="Arial" w:cs="Arial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1733" w14:textId="77777777" w:rsidR="00FC19F5" w:rsidRDefault="00FC19F5" w:rsidP="00D42A0F">
      <w:r>
        <w:separator/>
      </w:r>
    </w:p>
  </w:endnote>
  <w:endnote w:type="continuationSeparator" w:id="0">
    <w:p w14:paraId="4E745302" w14:textId="77777777" w:rsidR="00FC19F5" w:rsidRDefault="00FC19F5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7A86" w14:textId="77777777" w:rsidR="00FC19F5" w:rsidRDefault="00FC19F5" w:rsidP="00D42A0F">
      <w:r>
        <w:separator/>
      </w:r>
    </w:p>
  </w:footnote>
  <w:footnote w:type="continuationSeparator" w:id="0">
    <w:p w14:paraId="4DC8034C" w14:textId="77777777" w:rsidR="00FC19F5" w:rsidRDefault="00FC19F5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5B27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5A39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706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233D"/>
    <w:rsid w:val="002D6F06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B5AE8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1322E"/>
    <w:rsid w:val="00414B36"/>
    <w:rsid w:val="00416DE5"/>
    <w:rsid w:val="00417B1C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E57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2E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1A78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D39"/>
    <w:rsid w:val="005B7C03"/>
    <w:rsid w:val="005C06CC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A7E78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4FD2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457"/>
    <w:rsid w:val="007E1FF8"/>
    <w:rsid w:val="007E4C9E"/>
    <w:rsid w:val="007E4EB9"/>
    <w:rsid w:val="007F0263"/>
    <w:rsid w:val="007F2676"/>
    <w:rsid w:val="008068BA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2D99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3FE0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7536E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B695A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107C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582"/>
    <w:rsid w:val="00B20A7F"/>
    <w:rsid w:val="00B2193D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127D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19F5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6882"/>
    <w:rsid w:val="00FF089B"/>
    <w:rsid w:val="00FF2B63"/>
    <w:rsid w:val="00FF3262"/>
    <w:rsid w:val="00FF5770"/>
    <w:rsid w:val="00FF615B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0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798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37</cp:revision>
  <cp:lastPrinted>2020-12-01T01:50:00Z</cp:lastPrinted>
  <dcterms:created xsi:type="dcterms:W3CDTF">2021-07-13T02:03:00Z</dcterms:created>
  <dcterms:modified xsi:type="dcterms:W3CDTF">2022-09-28T04:02:00Z</dcterms:modified>
</cp:coreProperties>
</file>