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DE7F" w14:textId="48D5D1B8" w:rsidR="00D27966" w:rsidRDefault="00D27966">
      <w:r>
        <w:rPr>
          <w:noProof/>
        </w:rPr>
        <w:drawing>
          <wp:inline distT="0" distB="0" distL="0" distR="0" wp14:anchorId="4DDB649F" wp14:editId="3A4971B3">
            <wp:extent cx="5943600" cy="7468235"/>
            <wp:effectExtent l="0" t="0" r="0" b="0"/>
            <wp:docPr id="6978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4766" name="Picture 6978247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E117" w14:textId="77777777" w:rsidR="00D27966" w:rsidRDefault="00D27966"/>
    <w:p w14:paraId="04E224E0" w14:textId="77777777" w:rsidR="00D27966" w:rsidRDefault="00D27966"/>
    <w:p w14:paraId="00FCA070" w14:textId="77777777" w:rsidR="00D27966" w:rsidRDefault="00D27966"/>
    <w:p w14:paraId="7DC1C7E5" w14:textId="441B4634" w:rsidR="00D27966" w:rsidRDefault="00D27966">
      <w:r>
        <w:rPr>
          <w:noProof/>
        </w:rPr>
        <w:drawing>
          <wp:inline distT="0" distB="0" distL="0" distR="0" wp14:anchorId="656100F8" wp14:editId="4E2F7132">
            <wp:extent cx="5943600" cy="7621905"/>
            <wp:effectExtent l="0" t="0" r="0" b="0"/>
            <wp:docPr id="27055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5039" name="Picture 27055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AF4D" w14:textId="72AB54F8" w:rsidR="00D27966" w:rsidRDefault="00D27966">
      <w:r>
        <w:rPr>
          <w:noProof/>
        </w:rPr>
        <w:lastRenderedPageBreak/>
        <w:drawing>
          <wp:inline distT="0" distB="0" distL="0" distR="0" wp14:anchorId="31E795F2" wp14:editId="352E04F8">
            <wp:extent cx="5943600" cy="8155940"/>
            <wp:effectExtent l="0" t="0" r="0" b="0"/>
            <wp:docPr id="1050809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9800" name="Picture 1050809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DF83" w14:textId="6DFDE5F0" w:rsidR="00D27966" w:rsidRDefault="00D27966">
      <w:r>
        <w:rPr>
          <w:noProof/>
        </w:rPr>
        <w:lastRenderedPageBreak/>
        <w:drawing>
          <wp:inline distT="0" distB="0" distL="0" distR="0" wp14:anchorId="406B1FC6" wp14:editId="4EF71E3C">
            <wp:extent cx="5943600" cy="7930515"/>
            <wp:effectExtent l="0" t="0" r="0" b="0"/>
            <wp:docPr id="1723709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9853" name="Picture 1723709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BB59" w14:textId="32298B53" w:rsidR="00D27966" w:rsidRDefault="00D27966">
      <w:r>
        <w:rPr>
          <w:noProof/>
        </w:rPr>
        <w:lastRenderedPageBreak/>
        <w:drawing>
          <wp:inline distT="0" distB="0" distL="0" distR="0" wp14:anchorId="7ED2BA74" wp14:editId="0ED6D14D">
            <wp:extent cx="5943600" cy="7071995"/>
            <wp:effectExtent l="0" t="0" r="0" b="0"/>
            <wp:docPr id="1562630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0315" name="Picture 1562630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66"/>
    <w:rsid w:val="00B27357"/>
    <w:rsid w:val="00D2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35F9"/>
  <w15:chartTrackingRefBased/>
  <w15:docId w15:val="{0BAE3FD4-AC0D-440B-8FE7-3A49E97A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barira hashmi</dc:creator>
  <cp:keywords/>
  <dc:description/>
  <cp:lastModifiedBy>barira hashmi</cp:lastModifiedBy>
  <cp:revision>1</cp:revision>
  <dcterms:created xsi:type="dcterms:W3CDTF">2026-09-17T15:56:00Z</dcterms:created>
  <dcterms:modified xsi:type="dcterms:W3CDTF">2026-09-17T15:58:00Z</dcterms:modified>
</cp:coreProperties>
</file>