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F0CEB" w14:textId="6A3DDB66" w:rsidR="00EC566A" w:rsidRPr="00EC566A" w:rsidRDefault="00EC566A" w:rsidP="00EA7CAC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</w:pPr>
      <w:r w:rsidRPr="00EC566A"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  <w:br/>
      </w:r>
      <w:r w:rsidRPr="00EC566A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val="pl-PL" w:eastAsia="pl-PL"/>
          <w14:ligatures w14:val="none"/>
        </w:rPr>
        <w:drawing>
          <wp:inline distT="0" distB="0" distL="0" distR="0" wp14:anchorId="5294376C" wp14:editId="3A29A223">
            <wp:extent cx="2340610" cy="1170305"/>
            <wp:effectExtent l="0" t="0" r="2540" b="0"/>
            <wp:docPr id="207813366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610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566A"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  <w:br/>
      </w:r>
      <w:r w:rsidRPr="00EC566A"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  <w:br/>
      </w:r>
      <w:r w:rsidRPr="00EC566A"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  <w:br/>
      </w:r>
      <w:r w:rsidRPr="00EC566A"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  <w:br/>
      </w:r>
    </w:p>
    <w:p w14:paraId="113F4F51" w14:textId="77777777" w:rsidR="00EC566A" w:rsidRPr="00EC566A" w:rsidRDefault="00EC566A" w:rsidP="00EC566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</w:pPr>
      <w:r w:rsidRPr="00EC566A">
        <w:rPr>
          <w:rFonts w:ascii="Arial" w:eastAsia="Times New Roman" w:hAnsi="Arial" w:cs="Arial"/>
          <w:b/>
          <w:bCs/>
          <w:color w:val="00000A"/>
          <w:kern w:val="0"/>
          <w:sz w:val="21"/>
          <w:szCs w:val="21"/>
          <w:lang w:val="pl-PL" w:eastAsia="pl-PL"/>
          <w14:ligatures w14:val="none"/>
        </w:rPr>
        <w:t>ZAKRES PROGRAMU DO REALIZACJI W CZASIE REJSU NIEBIESKIEJ SZKOŁY</w:t>
      </w:r>
    </w:p>
    <w:p w14:paraId="44D295E4" w14:textId="77777777" w:rsidR="00EC566A" w:rsidRPr="00EC566A" w:rsidRDefault="00EC566A" w:rsidP="00EC566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</w:pPr>
      <w:r w:rsidRPr="00EC566A"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  <w:br/>
      </w:r>
    </w:p>
    <w:p w14:paraId="5DCD1FE5" w14:textId="77777777" w:rsidR="00EC566A" w:rsidRPr="00EC566A" w:rsidRDefault="00EC566A" w:rsidP="00EC56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</w:pPr>
      <w:r w:rsidRPr="00EC566A">
        <w:rPr>
          <w:rFonts w:ascii="Arial" w:eastAsia="Times New Roman" w:hAnsi="Arial" w:cs="Arial"/>
          <w:color w:val="00000A"/>
          <w:kern w:val="0"/>
          <w:sz w:val="21"/>
          <w:szCs w:val="21"/>
          <w:lang w:val="pl-PL" w:eastAsia="pl-PL"/>
          <w14:ligatures w14:val="none"/>
        </w:rPr>
        <w:t>IMIĘ I NAZWISKO UCZNIA...............................................................................................................</w:t>
      </w:r>
    </w:p>
    <w:p w14:paraId="214D8CC1" w14:textId="77777777" w:rsidR="00EC566A" w:rsidRPr="00EC566A" w:rsidRDefault="00EC566A" w:rsidP="00EC566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</w:pPr>
    </w:p>
    <w:p w14:paraId="371D858E" w14:textId="77777777" w:rsidR="00EC566A" w:rsidRPr="00EC566A" w:rsidRDefault="00EC566A" w:rsidP="00EC56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</w:pPr>
      <w:r w:rsidRPr="00EC566A">
        <w:rPr>
          <w:rFonts w:ascii="Arial" w:eastAsia="Times New Roman" w:hAnsi="Arial" w:cs="Arial"/>
          <w:color w:val="00000A"/>
          <w:kern w:val="0"/>
          <w:sz w:val="21"/>
          <w:szCs w:val="21"/>
          <w:lang w:val="pl-PL" w:eastAsia="pl-PL"/>
          <w14:ligatures w14:val="none"/>
        </w:rPr>
        <w:t>KLASA.........................................         PRZEDMIOT.........................................................................</w:t>
      </w:r>
    </w:p>
    <w:p w14:paraId="02997055" w14:textId="77777777" w:rsidR="00EC566A" w:rsidRPr="00EC566A" w:rsidRDefault="00EC566A" w:rsidP="00EC566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6"/>
        <w:gridCol w:w="2012"/>
        <w:gridCol w:w="2211"/>
      </w:tblGrid>
      <w:tr w:rsidR="00EC566A" w:rsidRPr="00EC566A" w14:paraId="029F7EA8" w14:textId="77777777" w:rsidTr="00EC56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37714E4" w14:textId="77777777" w:rsidR="00EC566A" w:rsidRPr="00EC566A" w:rsidRDefault="00EC566A" w:rsidP="00EC56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</w:pPr>
            <w:r w:rsidRPr="00EC566A">
              <w:rPr>
                <w:rFonts w:ascii="Arial" w:eastAsia="Times New Roman" w:hAnsi="Arial" w:cs="Arial"/>
                <w:color w:val="00000A"/>
                <w:kern w:val="0"/>
                <w:sz w:val="21"/>
                <w:szCs w:val="21"/>
                <w:lang w:val="pl-PL" w:eastAsia="pl-PL"/>
                <w14:ligatures w14:val="none"/>
              </w:rPr>
              <w:t>DZIAŁ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A694886" w14:textId="77777777" w:rsidR="00EC566A" w:rsidRPr="00EC566A" w:rsidRDefault="00EC566A" w:rsidP="00EC56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</w:pPr>
            <w:r w:rsidRPr="00EC566A">
              <w:rPr>
                <w:rFonts w:ascii="Arial" w:eastAsia="Times New Roman" w:hAnsi="Arial" w:cs="Arial"/>
                <w:color w:val="00000A"/>
                <w:kern w:val="0"/>
                <w:sz w:val="21"/>
                <w:szCs w:val="21"/>
                <w:lang w:val="pl-PL" w:eastAsia="pl-PL"/>
                <w14:ligatures w14:val="none"/>
              </w:rPr>
              <w:t>TEMATY W DZIALE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40FF10E" w14:textId="77777777" w:rsidR="00EC566A" w:rsidRPr="00EC566A" w:rsidRDefault="00EC566A" w:rsidP="00EC56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</w:pPr>
            <w:r w:rsidRPr="00EC566A">
              <w:rPr>
                <w:rFonts w:ascii="Arial" w:eastAsia="Times New Roman" w:hAnsi="Arial" w:cs="Arial"/>
                <w:color w:val="00000A"/>
                <w:kern w:val="0"/>
                <w:sz w:val="21"/>
                <w:szCs w:val="21"/>
                <w:lang w:val="pl-PL" w:eastAsia="pl-PL"/>
                <w14:ligatures w14:val="none"/>
              </w:rPr>
              <w:t>ZAKRES MATERIAŁU</w:t>
            </w:r>
          </w:p>
        </w:tc>
      </w:tr>
      <w:tr w:rsidR="00EC566A" w:rsidRPr="00EC566A" w14:paraId="2FE84536" w14:textId="77777777" w:rsidTr="00EC56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BCA9AF8" w14:textId="77777777" w:rsidR="00EC566A" w:rsidRPr="00EC566A" w:rsidRDefault="00EC566A" w:rsidP="00EC566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</w:pPr>
            <w:r w:rsidRPr="00EC566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6A7EED1" w14:textId="77777777" w:rsidR="00EC566A" w:rsidRPr="00EC566A" w:rsidRDefault="00EC566A" w:rsidP="00EC56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381A6C9" w14:textId="77777777" w:rsidR="00EC566A" w:rsidRPr="00EC566A" w:rsidRDefault="00EC566A" w:rsidP="00EC56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</w:pPr>
          </w:p>
        </w:tc>
      </w:tr>
      <w:tr w:rsidR="00EC566A" w:rsidRPr="00EC566A" w14:paraId="09290A10" w14:textId="77777777" w:rsidTr="00EC56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CB3FA6F" w14:textId="77777777" w:rsidR="00EC566A" w:rsidRPr="00EC566A" w:rsidRDefault="00EC566A" w:rsidP="00EC566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</w:pPr>
            <w:r w:rsidRPr="00EC566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F9B8204" w14:textId="77777777" w:rsidR="00EC566A" w:rsidRPr="00EC566A" w:rsidRDefault="00EC566A" w:rsidP="00EC56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BD79983" w14:textId="77777777" w:rsidR="00EC566A" w:rsidRPr="00EC566A" w:rsidRDefault="00EC566A" w:rsidP="00EC56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</w:pPr>
          </w:p>
        </w:tc>
      </w:tr>
      <w:tr w:rsidR="00EC566A" w:rsidRPr="00EC566A" w14:paraId="01CF7824" w14:textId="77777777" w:rsidTr="00EC56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673C8A1" w14:textId="77777777" w:rsidR="00EC566A" w:rsidRPr="00EC566A" w:rsidRDefault="00EC566A" w:rsidP="00EC566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</w:pPr>
            <w:r w:rsidRPr="00EC566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2E48089" w14:textId="77777777" w:rsidR="00EC566A" w:rsidRPr="00EC566A" w:rsidRDefault="00EC566A" w:rsidP="00EC56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323DC84" w14:textId="77777777" w:rsidR="00EC566A" w:rsidRPr="00EC566A" w:rsidRDefault="00EC566A" w:rsidP="00EC56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</w:pPr>
          </w:p>
        </w:tc>
      </w:tr>
      <w:tr w:rsidR="00EC566A" w:rsidRPr="00EC566A" w14:paraId="4B931516" w14:textId="77777777" w:rsidTr="00EC56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F40BBCC" w14:textId="77777777" w:rsidR="00EC566A" w:rsidRPr="00EC566A" w:rsidRDefault="00EC566A" w:rsidP="00EC566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</w:pPr>
            <w:r w:rsidRPr="00EC566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17135DD" w14:textId="77777777" w:rsidR="00EC566A" w:rsidRPr="00EC566A" w:rsidRDefault="00EC566A" w:rsidP="00EC56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F2C24F8" w14:textId="77777777" w:rsidR="00EC566A" w:rsidRPr="00EC566A" w:rsidRDefault="00EC566A" w:rsidP="00EC56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</w:pPr>
          </w:p>
        </w:tc>
      </w:tr>
      <w:tr w:rsidR="00EC566A" w:rsidRPr="00EC566A" w14:paraId="638C09F2" w14:textId="77777777" w:rsidTr="00EC56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49CC269" w14:textId="77777777" w:rsidR="00EC566A" w:rsidRPr="00EC566A" w:rsidRDefault="00EC566A" w:rsidP="00EC566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</w:pPr>
            <w:r w:rsidRPr="00EC566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CDB12AE" w14:textId="77777777" w:rsidR="00EC566A" w:rsidRPr="00EC566A" w:rsidRDefault="00EC566A" w:rsidP="00EC56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B688391" w14:textId="77777777" w:rsidR="00EC566A" w:rsidRPr="00EC566A" w:rsidRDefault="00EC566A" w:rsidP="00EC56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</w:pPr>
          </w:p>
        </w:tc>
      </w:tr>
      <w:tr w:rsidR="00EC566A" w:rsidRPr="00EC566A" w14:paraId="444D0C27" w14:textId="77777777" w:rsidTr="00EC56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E667291" w14:textId="77777777" w:rsidR="00EC566A" w:rsidRPr="00EC566A" w:rsidRDefault="00EC566A" w:rsidP="00EC566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</w:pPr>
            <w:r w:rsidRPr="00EC566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B45DC80" w14:textId="77777777" w:rsidR="00EC566A" w:rsidRPr="00EC566A" w:rsidRDefault="00EC566A" w:rsidP="00EC56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228DA58" w14:textId="77777777" w:rsidR="00EC566A" w:rsidRPr="00EC566A" w:rsidRDefault="00EC566A" w:rsidP="00EC56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</w:pPr>
          </w:p>
        </w:tc>
      </w:tr>
      <w:tr w:rsidR="00EC566A" w:rsidRPr="00EC566A" w14:paraId="483B5D03" w14:textId="77777777" w:rsidTr="00EC56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AD8181F" w14:textId="77777777" w:rsidR="00EC566A" w:rsidRPr="00EC566A" w:rsidRDefault="00EC566A" w:rsidP="00EC566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</w:pPr>
            <w:r w:rsidRPr="00EC566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F2242F1" w14:textId="77777777" w:rsidR="00EC566A" w:rsidRPr="00EC566A" w:rsidRDefault="00EC566A" w:rsidP="00EC56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06EDDAF" w14:textId="77777777" w:rsidR="00EC566A" w:rsidRPr="00EC566A" w:rsidRDefault="00EC566A" w:rsidP="00EC56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</w:pPr>
          </w:p>
        </w:tc>
      </w:tr>
      <w:tr w:rsidR="00EC566A" w:rsidRPr="00EC566A" w14:paraId="62402230" w14:textId="77777777" w:rsidTr="00EC56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86C1F26" w14:textId="77777777" w:rsidR="00EC566A" w:rsidRPr="00EC566A" w:rsidRDefault="00EC566A" w:rsidP="00EC566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</w:pPr>
            <w:r w:rsidRPr="00EC566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6F3AD3A" w14:textId="77777777" w:rsidR="00EC566A" w:rsidRPr="00EC566A" w:rsidRDefault="00EC566A" w:rsidP="00EC56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D495B4B" w14:textId="77777777" w:rsidR="00EC566A" w:rsidRPr="00EC566A" w:rsidRDefault="00EC566A" w:rsidP="00EC56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</w:pPr>
          </w:p>
        </w:tc>
      </w:tr>
      <w:tr w:rsidR="00EC566A" w:rsidRPr="00EC566A" w14:paraId="2B1A8179" w14:textId="77777777" w:rsidTr="00EC56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16C7263" w14:textId="77777777" w:rsidR="00EC566A" w:rsidRPr="00EC566A" w:rsidRDefault="00EC566A" w:rsidP="00EC566A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</w:pPr>
            <w:r w:rsidRPr="00EC566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86D2FD5" w14:textId="77777777" w:rsidR="00EC566A" w:rsidRPr="00EC566A" w:rsidRDefault="00EC566A" w:rsidP="00EC56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FD0DF7D" w14:textId="77777777" w:rsidR="00EC566A" w:rsidRPr="00EC566A" w:rsidRDefault="00EC566A" w:rsidP="00EC56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</w:pPr>
          </w:p>
        </w:tc>
      </w:tr>
    </w:tbl>
    <w:p w14:paraId="32E5C83D" w14:textId="77777777" w:rsidR="00EC566A" w:rsidRPr="00EC566A" w:rsidRDefault="00EC566A" w:rsidP="00EC566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</w:pPr>
      <w:r w:rsidRPr="00EC566A"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  <w:br/>
      </w:r>
      <w:r w:rsidRPr="00EC566A"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  <w:br/>
      </w:r>
      <w:r w:rsidRPr="00EC566A"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  <w:br/>
      </w:r>
      <w:r w:rsidRPr="00EC566A"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  <w:br/>
      </w:r>
    </w:p>
    <w:p w14:paraId="343F985D" w14:textId="77777777" w:rsidR="00EC566A" w:rsidRPr="00EC566A" w:rsidRDefault="00EC566A" w:rsidP="00EC56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</w:pPr>
      <w:r w:rsidRPr="00EC566A">
        <w:rPr>
          <w:rFonts w:ascii="Arial" w:eastAsia="Times New Roman" w:hAnsi="Arial" w:cs="Arial"/>
          <w:color w:val="00000A"/>
          <w:kern w:val="0"/>
          <w:sz w:val="21"/>
          <w:szCs w:val="21"/>
          <w:lang w:val="pl-PL" w:eastAsia="pl-PL"/>
          <w14:ligatures w14:val="none"/>
        </w:rPr>
        <w:t>DODATKOWE UWAGI NAUCZYCIELA (NP. ZBIÓR ZADAŃ, SUGESTIE DO PRACY Z UCZNIEM)</w:t>
      </w:r>
    </w:p>
    <w:p w14:paraId="06C4F737" w14:textId="77777777" w:rsidR="00EC566A" w:rsidRPr="00EC566A" w:rsidRDefault="00EC566A" w:rsidP="00EC56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</w:pPr>
    </w:p>
    <w:p w14:paraId="4D4C9AC6" w14:textId="77777777" w:rsidR="00EC566A" w:rsidRPr="00EC566A" w:rsidRDefault="00EC566A" w:rsidP="00EC56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</w:pPr>
      <w:r w:rsidRPr="00EC566A">
        <w:rPr>
          <w:rFonts w:ascii="Arial" w:eastAsia="Times New Roman" w:hAnsi="Arial" w:cs="Arial"/>
          <w:color w:val="00000A"/>
          <w:kern w:val="0"/>
          <w:sz w:val="21"/>
          <w:szCs w:val="21"/>
          <w:lang w:val="pl-PL" w:eastAsia="pl-PL"/>
          <w14:ligatures w14:val="none"/>
        </w:rPr>
        <w:t> ….......................................................................................................................................................</w:t>
      </w:r>
    </w:p>
    <w:p w14:paraId="295C7290" w14:textId="77777777" w:rsidR="00C4018F" w:rsidRDefault="00C4018F"/>
    <w:sectPr w:rsidR="00C401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66A"/>
    <w:rsid w:val="002A0D47"/>
    <w:rsid w:val="00306C78"/>
    <w:rsid w:val="007312C0"/>
    <w:rsid w:val="00C4018F"/>
    <w:rsid w:val="00EA7CAC"/>
    <w:rsid w:val="00EC5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8BF53"/>
  <w15:chartTrackingRefBased/>
  <w15:docId w15:val="{90B00BC4-71FE-473C-B74E-F7F3BF6F9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s-ES_tradn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EC5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pl-PL"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95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Kot</dc:creator>
  <cp:keywords/>
  <dc:description/>
  <cp:lastModifiedBy>Barbara Kot</cp:lastModifiedBy>
  <cp:revision>3</cp:revision>
  <dcterms:created xsi:type="dcterms:W3CDTF">2023-09-21T05:44:00Z</dcterms:created>
  <dcterms:modified xsi:type="dcterms:W3CDTF">2023-09-21T06:42:00Z</dcterms:modified>
</cp:coreProperties>
</file>