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89B1" w14:textId="6F422F0E" w:rsidR="00525145" w:rsidRDefault="00D62A15" w:rsidP="00C67837">
      <w:pPr>
        <w:shd w:val="clear" w:color="auto" w:fill="D9D9D9" w:themeFill="background1" w:themeFillShade="D9"/>
        <w:rPr>
          <w:rFonts w:ascii="Times New Roman" w:hAnsi="Times New Roman"/>
          <w:b/>
          <w:bCs/>
          <w:sz w:val="20"/>
          <w:szCs w:val="20"/>
        </w:rPr>
      </w:pPr>
      <w:r w:rsidRPr="00D62A15">
        <w:rPr>
          <w:rFonts w:ascii="Times New Roman" w:hAnsi="Times New Roman"/>
          <w:b/>
          <w:bCs/>
          <w:sz w:val="20"/>
          <w:szCs w:val="20"/>
        </w:rPr>
        <w:t xml:space="preserve">Równania </w:t>
      </w:r>
      <w:r>
        <w:rPr>
          <w:rFonts w:ascii="Times New Roman" w:hAnsi="Times New Roman"/>
          <w:b/>
          <w:bCs/>
          <w:sz w:val="20"/>
          <w:szCs w:val="20"/>
        </w:rPr>
        <w:t>i</w:t>
      </w:r>
      <w:r w:rsidRPr="00D62A15">
        <w:rPr>
          <w:rFonts w:ascii="Times New Roman" w:hAnsi="Times New Roman"/>
          <w:b/>
          <w:bCs/>
          <w:sz w:val="20"/>
          <w:szCs w:val="20"/>
        </w:rPr>
        <w:t xml:space="preserve"> nieró</w:t>
      </w:r>
      <w:r>
        <w:rPr>
          <w:rFonts w:ascii="Times New Roman" w:hAnsi="Times New Roman"/>
          <w:b/>
          <w:bCs/>
          <w:sz w:val="20"/>
          <w:szCs w:val="20"/>
        </w:rPr>
        <w:t>w</w:t>
      </w:r>
      <w:r w:rsidRPr="00D62A15">
        <w:rPr>
          <w:rFonts w:ascii="Times New Roman" w:hAnsi="Times New Roman"/>
          <w:b/>
          <w:bCs/>
          <w:sz w:val="20"/>
          <w:szCs w:val="20"/>
        </w:rPr>
        <w:t>ności kwadratowe</w:t>
      </w:r>
      <w:r w:rsidR="00525145" w:rsidRPr="00D62A15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00AFACCB" w14:textId="77777777" w:rsidR="00C67837" w:rsidRDefault="00C67837" w:rsidP="00C67837">
      <w:pPr>
        <w:rPr>
          <w:rFonts w:ascii="Times New Roman" w:hAnsi="Times New Roman"/>
          <w:b/>
          <w:bCs/>
          <w:sz w:val="20"/>
          <w:szCs w:val="20"/>
        </w:rPr>
      </w:pPr>
    </w:p>
    <w:p w14:paraId="334F7FEC" w14:textId="4E5DBD0F" w:rsidR="00C67837" w:rsidRPr="00AB7ABC" w:rsidRDefault="00AB7ABC" w:rsidP="00C67837">
      <w:pPr>
        <w:rPr>
          <w:rFonts w:ascii="Times New Roman" w:hAnsi="Times New Roman"/>
          <w:sz w:val="20"/>
          <w:szCs w:val="20"/>
        </w:rPr>
      </w:pPr>
      <w:r w:rsidRPr="00AB7ABC">
        <w:rPr>
          <w:rFonts w:ascii="Times New Roman" w:hAnsi="Times New Roman"/>
          <w:sz w:val="20"/>
          <w:szCs w:val="20"/>
        </w:rPr>
        <w:t>Rozwiąż następujące nierówności.</w:t>
      </w:r>
    </w:p>
    <w:p w14:paraId="721CD0DB" w14:textId="77777777" w:rsidR="00AB7ABC" w:rsidRPr="00D62A15" w:rsidRDefault="00AB7ABC" w:rsidP="00C67837">
      <w:pPr>
        <w:rPr>
          <w:rFonts w:ascii="Times New Roman" w:hAnsi="Times New Roman"/>
          <w:b/>
          <w:bCs/>
          <w:sz w:val="20"/>
          <w:szCs w:val="20"/>
        </w:rPr>
      </w:pPr>
    </w:p>
    <w:p w14:paraId="303CF78C" w14:textId="404386B0" w:rsidR="00B53422" w:rsidRPr="00F82C14" w:rsidRDefault="00B53422" w:rsidP="00C67837">
      <w:pPr>
        <w:shd w:val="clear" w:color="auto" w:fill="F2F2F2" w:themeFill="background1" w:themeFillShade="F2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Przykład 1.  </w:t>
      </w:r>
      <m:oMath>
        <m:r>
          <w:rPr>
            <w:rFonts w:ascii="Cambria Math" w:hAnsi="Cambria Math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+6≤5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412FE7A2" w14:textId="77777777" w:rsidR="00B53422" w:rsidRDefault="00B53422" w:rsidP="00B53422">
      <w:pPr>
        <w:rPr>
          <w:rFonts w:ascii="Times New Roman" w:hAnsi="Times New Roman"/>
          <w:iCs/>
          <w:sz w:val="20"/>
          <w:szCs w:val="20"/>
        </w:rPr>
      </w:pPr>
    </w:p>
    <w:p w14:paraId="322C2962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2117EEB5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1C421862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64BB3732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5213B141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56A68A66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14E10DD0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3E166A44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67FB63D1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2345FCE9" w14:textId="77777777" w:rsidR="00AB7ABC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7009DF53" w14:textId="77777777" w:rsidR="00AB7ABC" w:rsidRPr="00F82C14" w:rsidRDefault="00AB7ABC" w:rsidP="00B53422">
      <w:pPr>
        <w:rPr>
          <w:rFonts w:ascii="Times New Roman" w:hAnsi="Times New Roman"/>
          <w:iCs/>
          <w:sz w:val="20"/>
          <w:szCs w:val="20"/>
        </w:rPr>
      </w:pPr>
    </w:p>
    <w:p w14:paraId="6B2F61E4" w14:textId="77777777" w:rsidR="008D496F" w:rsidRDefault="008D496F">
      <w:pPr>
        <w:rPr>
          <w:rFonts w:ascii="Times New Roman" w:hAnsi="Times New Roman"/>
          <w:sz w:val="20"/>
          <w:szCs w:val="20"/>
        </w:rPr>
      </w:pPr>
    </w:p>
    <w:p w14:paraId="6BF60E25" w14:textId="77777777" w:rsidR="00C67837" w:rsidRDefault="00B53422" w:rsidP="00C67837">
      <w:pPr>
        <w:shd w:val="clear" w:color="auto" w:fill="F2F2F2" w:themeFill="background1" w:themeFillShade="F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Przykład 2.  </w:t>
      </w:r>
      <m:oMath>
        <m:r>
          <w:rPr>
            <w:rFonts w:ascii="Cambria Math" w:hAnsi="Cambria Math"/>
            <w:sz w:val="20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1-2</m:t>
            </m:r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&lt;0</m:t>
        </m:r>
      </m:oMath>
    </w:p>
    <w:p w14:paraId="1166E302" w14:textId="0D8FB8DB" w:rsidR="00C67837" w:rsidRDefault="00C67837" w:rsidP="00C67837">
      <w:pPr>
        <w:rPr>
          <w:rFonts w:ascii="Times New Roman" w:hAnsi="Times New Roman"/>
          <w:sz w:val="20"/>
          <w:szCs w:val="20"/>
        </w:rPr>
      </w:pPr>
    </w:p>
    <w:p w14:paraId="0C46DA0F" w14:textId="77777777" w:rsidR="00134222" w:rsidRDefault="00134222" w:rsidP="00133DCF">
      <w:pPr>
        <w:rPr>
          <w:rFonts w:ascii="Times New Roman" w:hAnsi="Times New Roman"/>
          <w:sz w:val="20"/>
          <w:szCs w:val="20"/>
        </w:rPr>
      </w:pPr>
    </w:p>
    <w:p w14:paraId="5ABD4E6D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0095E113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41083476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64F9C7CE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25969984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2233D411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3987C918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428C7036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09FB73A2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39CADE47" w14:textId="77777777" w:rsidR="00AB7ABC" w:rsidRDefault="00AB7ABC" w:rsidP="00133DCF">
      <w:pPr>
        <w:rPr>
          <w:rFonts w:ascii="Times New Roman" w:hAnsi="Times New Roman"/>
          <w:sz w:val="20"/>
          <w:szCs w:val="20"/>
        </w:rPr>
      </w:pPr>
    </w:p>
    <w:p w14:paraId="5FF3ABB9" w14:textId="77777777" w:rsidR="00134222" w:rsidRDefault="00134222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570277C4" w14:textId="162265CB" w:rsidR="00134222" w:rsidRPr="00134222" w:rsidRDefault="00134222" w:rsidP="00134222">
      <w:pPr>
        <w:shd w:val="clear" w:color="auto" w:fill="F2F2F2" w:themeFill="background1" w:themeFillShade="F2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Przykład 3.  </w:t>
      </w:r>
      <m:oMath>
        <m:r>
          <w:rPr>
            <w:rFonts w:ascii="Cambria Math" w:hAnsi="Cambria Math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-6≤5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4B985A7" w14:textId="77777777" w:rsidR="00134222" w:rsidRPr="00134222" w:rsidRDefault="00134222" w:rsidP="00134222">
      <w:pPr>
        <w:rPr>
          <w:rFonts w:ascii="Times New Roman" w:hAnsi="Times New Roman"/>
          <w:iCs/>
          <w:sz w:val="20"/>
          <w:szCs w:val="20"/>
        </w:rPr>
      </w:pPr>
    </w:p>
    <w:p w14:paraId="3FEC10A5" w14:textId="77777777" w:rsidR="00134222" w:rsidRDefault="00134222" w:rsidP="00134222">
      <w:pPr>
        <w:rPr>
          <w:rFonts w:ascii="Times New Roman" w:hAnsi="Times New Roman"/>
          <w:sz w:val="20"/>
          <w:szCs w:val="20"/>
        </w:rPr>
      </w:pPr>
    </w:p>
    <w:p w14:paraId="366CDAE8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4804EBEC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2482EA37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7A2A6633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549E416C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7D78ACC0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1A6B49FF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754DDEA0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2EA79D16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08EDDB8D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00FD1D50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63E5A5BF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384E5CD8" w14:textId="77777777" w:rsidR="00AB7ABC" w:rsidRDefault="00AB7ABC" w:rsidP="00134222">
      <w:pPr>
        <w:rPr>
          <w:rFonts w:ascii="Times New Roman" w:hAnsi="Times New Roman"/>
          <w:sz w:val="20"/>
          <w:szCs w:val="20"/>
        </w:rPr>
      </w:pPr>
    </w:p>
    <w:p w14:paraId="5E474EF3" w14:textId="260FF2ED" w:rsidR="00134222" w:rsidRDefault="00134222" w:rsidP="00134222">
      <w:pPr>
        <w:shd w:val="clear" w:color="auto" w:fill="F2F2F2" w:themeFill="background1" w:themeFillShade="F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Przykład 4.    </w:t>
      </w:r>
      <w:bookmarkStart w:id="0" w:name="_Hlk153088820"/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>0</m:t>
        </m:r>
      </m:oMath>
      <w:bookmarkEnd w:id="0"/>
    </w:p>
    <w:p w14:paraId="70ACA547" w14:textId="77777777" w:rsidR="00134222" w:rsidRDefault="00134222" w:rsidP="00134222">
      <w:pPr>
        <w:rPr>
          <w:rFonts w:ascii="Times New Roman" w:hAnsi="Times New Roman"/>
          <w:sz w:val="20"/>
          <w:szCs w:val="20"/>
        </w:rPr>
      </w:pPr>
    </w:p>
    <w:p w14:paraId="3284D9F7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3AEECB4A" w14:textId="7C05EA8C" w:rsidR="00363977" w:rsidRDefault="003309F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</w:r>
    </w:p>
    <w:p w14:paraId="7E428D94" w14:textId="77777777" w:rsidR="00F82C14" w:rsidRDefault="00F82C14">
      <w:pPr>
        <w:rPr>
          <w:rFonts w:ascii="Times New Roman" w:hAnsi="Times New Roman"/>
          <w:sz w:val="20"/>
          <w:szCs w:val="20"/>
        </w:rPr>
      </w:pPr>
    </w:p>
    <w:p w14:paraId="02612FF3" w14:textId="77777777" w:rsidR="00F82C14" w:rsidRPr="00363977" w:rsidRDefault="00F82C14">
      <w:pPr>
        <w:rPr>
          <w:rFonts w:ascii="Times New Roman" w:hAnsi="Times New Roman"/>
          <w:sz w:val="20"/>
          <w:szCs w:val="20"/>
        </w:rPr>
      </w:pPr>
    </w:p>
    <w:sectPr w:rsidR="00F82C14" w:rsidRPr="00363977" w:rsidSect="00F75C7D">
      <w:footerReference w:type="default" r:id="rId6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352D" w14:textId="77777777" w:rsidR="00FE2FA2" w:rsidRDefault="00FE2FA2" w:rsidP="009F5BFC">
      <w:r>
        <w:separator/>
      </w:r>
    </w:p>
  </w:endnote>
  <w:endnote w:type="continuationSeparator" w:id="0">
    <w:p w14:paraId="40B2A232" w14:textId="77777777" w:rsidR="00FE2FA2" w:rsidRDefault="00FE2FA2" w:rsidP="009F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68AA" w14:textId="1EE6E9BD" w:rsidR="009F5BFC" w:rsidRPr="009F5BFC" w:rsidRDefault="0023718F" w:rsidP="0023718F">
    <w:pPr>
      <w:pStyle w:val="Stopka"/>
      <w:jc w:val="right"/>
      <w:rPr>
        <w:rFonts w:ascii="Times New Roman" w:hAnsi="Times New Roman"/>
      </w:rPr>
    </w:pPr>
    <w:r>
      <w:rPr>
        <w:rFonts w:ascii="Times New Roman" w:hAnsi="Times New Roman"/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1BA1B3D5" wp14:editId="53A646F1">
          <wp:simplePos x="0" y="0"/>
          <wp:positionH relativeFrom="column">
            <wp:posOffset>5619569</wp:posOffset>
          </wp:positionH>
          <wp:positionV relativeFrom="paragraph">
            <wp:posOffset>-11281</wp:posOffset>
          </wp:positionV>
          <wp:extent cx="438785" cy="438785"/>
          <wp:effectExtent l="0" t="0" r="0" b="0"/>
          <wp:wrapTight wrapText="bothSides">
            <wp:wrapPolygon edited="0">
              <wp:start x="0" y="0"/>
              <wp:lineTo x="0" y="20631"/>
              <wp:lineTo x="20631" y="20631"/>
              <wp:lineTo x="20631" y="0"/>
              <wp:lineTo x="0" y="0"/>
            </wp:wrapPolygon>
          </wp:wrapTight>
          <wp:docPr id="1939055153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9055153" name="Obraz 19390551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438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E8D2" w14:textId="77777777" w:rsidR="00FE2FA2" w:rsidRDefault="00FE2FA2" w:rsidP="009F5BFC">
      <w:r>
        <w:separator/>
      </w:r>
    </w:p>
  </w:footnote>
  <w:footnote w:type="continuationSeparator" w:id="0">
    <w:p w14:paraId="1B3314F6" w14:textId="77777777" w:rsidR="00FE2FA2" w:rsidRDefault="00FE2FA2" w:rsidP="009F5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77"/>
    <w:rsid w:val="00044DE8"/>
    <w:rsid w:val="000A2C74"/>
    <w:rsid w:val="0010015D"/>
    <w:rsid w:val="00133DCF"/>
    <w:rsid w:val="00134222"/>
    <w:rsid w:val="0023718F"/>
    <w:rsid w:val="002457DB"/>
    <w:rsid w:val="002A0D47"/>
    <w:rsid w:val="002E3FF6"/>
    <w:rsid w:val="003309F1"/>
    <w:rsid w:val="00363977"/>
    <w:rsid w:val="003C584E"/>
    <w:rsid w:val="003D4675"/>
    <w:rsid w:val="0047565A"/>
    <w:rsid w:val="00525145"/>
    <w:rsid w:val="005669EE"/>
    <w:rsid w:val="005B335D"/>
    <w:rsid w:val="005F68D8"/>
    <w:rsid w:val="00632DC7"/>
    <w:rsid w:val="00695872"/>
    <w:rsid w:val="007312C0"/>
    <w:rsid w:val="008D496F"/>
    <w:rsid w:val="009624F6"/>
    <w:rsid w:val="009F5BFC"/>
    <w:rsid w:val="00A66BD2"/>
    <w:rsid w:val="00AB7ABC"/>
    <w:rsid w:val="00B26C0F"/>
    <w:rsid w:val="00B374DB"/>
    <w:rsid w:val="00B53422"/>
    <w:rsid w:val="00B9679C"/>
    <w:rsid w:val="00C024BB"/>
    <w:rsid w:val="00C4018F"/>
    <w:rsid w:val="00C5678F"/>
    <w:rsid w:val="00C67837"/>
    <w:rsid w:val="00C806A9"/>
    <w:rsid w:val="00D5767C"/>
    <w:rsid w:val="00D62A15"/>
    <w:rsid w:val="00DE6CF0"/>
    <w:rsid w:val="00E35F09"/>
    <w:rsid w:val="00E64234"/>
    <w:rsid w:val="00F24917"/>
    <w:rsid w:val="00F26C29"/>
    <w:rsid w:val="00F75C7D"/>
    <w:rsid w:val="00F82C14"/>
    <w:rsid w:val="00F93E52"/>
    <w:rsid w:val="00FD17E2"/>
    <w:rsid w:val="00F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30831"/>
  <w15:chartTrackingRefBased/>
  <w15:docId w15:val="{CEDFA3E4-B010-4D09-8E76-F2CACB1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679C"/>
    <w:pPr>
      <w:spacing w:after="0" w:line="240" w:lineRule="auto"/>
    </w:pPr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39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D17E2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F5B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F5BFC"/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9F5BF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F5BFC"/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5</cp:revision>
  <cp:lastPrinted>2023-12-10T11:48:00Z</cp:lastPrinted>
  <dcterms:created xsi:type="dcterms:W3CDTF">2023-12-10T11:46:00Z</dcterms:created>
  <dcterms:modified xsi:type="dcterms:W3CDTF">2023-12-10T11:56:00Z</dcterms:modified>
</cp:coreProperties>
</file>