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436" w:rsidRDefault="006573B7">
      <w:proofErr w:type="spellStart"/>
      <w:r>
        <w:t>Merhaba,Bu</w:t>
      </w:r>
      <w:proofErr w:type="spellEnd"/>
      <w:r>
        <w:t xml:space="preserve"> dosya bir Word dosyasıdır….</w:t>
      </w:r>
      <w:bookmarkStart w:id="0" w:name="_GoBack"/>
      <w:bookmarkEnd w:id="0"/>
    </w:p>
    <w:sectPr w:rsidR="005E6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54"/>
    <w:rsid w:val="005E6436"/>
    <w:rsid w:val="006573B7"/>
    <w:rsid w:val="00A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C5F32"/>
  <w15:chartTrackingRefBased/>
  <w15:docId w15:val="{7BD8AB67-044A-4A05-B973-FECFA92D7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>Silentall Unattended Installer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2018-05-10T07:26:00Z</dcterms:created>
  <dcterms:modified xsi:type="dcterms:W3CDTF">2018-05-10T07:26:00Z</dcterms:modified>
</cp:coreProperties>
</file>