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5F26C" w14:textId="77777777" w:rsidR="001B15A1" w:rsidRDefault="001B15A1" w:rsidP="001B15A1">
      <w:pPr>
        <w:pStyle w:val="berschrift1"/>
      </w:pPr>
      <w:r>
        <w:t>Aufgabenverteilung 19.11.2013</w:t>
      </w:r>
    </w:p>
    <w:p w14:paraId="5B81FD0A" w14:textId="77777777" w:rsidR="001B15A1" w:rsidRPr="001B15A1" w:rsidRDefault="001B15A1" w:rsidP="001B15A1"/>
    <w:p w14:paraId="24D54060" w14:textId="77777777" w:rsidR="00AD2BA4" w:rsidRDefault="00267748">
      <w:r>
        <w:t>Jürgen:</w:t>
      </w:r>
    </w:p>
    <w:p w14:paraId="24137141" w14:textId="77777777" w:rsidR="00267748" w:rsidRDefault="00267748" w:rsidP="00267748">
      <w:pPr>
        <w:pStyle w:val="Listenabsatz"/>
        <w:numPr>
          <w:ilvl w:val="0"/>
          <w:numId w:val="1"/>
        </w:numPr>
      </w:pPr>
      <w:r>
        <w:t>Settings -&gt; Alert-Abfrage, OK zurückgeben (Toast Einstellungen wurden zurückgesetzt), als letzter Punkt in die Settings</w:t>
      </w:r>
    </w:p>
    <w:p w14:paraId="18EC7DF1" w14:textId="77777777" w:rsidR="003E353B" w:rsidRDefault="003E353B" w:rsidP="00267748">
      <w:pPr>
        <w:pStyle w:val="Listenabsatz"/>
        <w:numPr>
          <w:ilvl w:val="0"/>
          <w:numId w:val="1"/>
        </w:numPr>
      </w:pPr>
      <w:r>
        <w:t>Sensorabtastrate aus Settings rausschmeißen</w:t>
      </w:r>
    </w:p>
    <w:p w14:paraId="43A84A49" w14:textId="77777777" w:rsidR="00267748" w:rsidRDefault="00267748" w:rsidP="00267748">
      <w:pPr>
        <w:pStyle w:val="Listenabsatz"/>
        <w:numPr>
          <w:ilvl w:val="0"/>
          <w:numId w:val="1"/>
        </w:numPr>
      </w:pPr>
      <w:r>
        <w:t>Beschleunigungssensor Auswertung mit anschauen</w:t>
      </w:r>
    </w:p>
    <w:p w14:paraId="2A36B427" w14:textId="77777777" w:rsidR="00267748" w:rsidRDefault="00267748" w:rsidP="00267748">
      <w:r>
        <w:t>Niklas:</w:t>
      </w:r>
    </w:p>
    <w:p w14:paraId="0FAA09A6" w14:textId="77777777" w:rsidR="00E615CD" w:rsidRDefault="00E615CD" w:rsidP="00267748">
      <w:pPr>
        <w:pStyle w:val="Listenabsatz"/>
        <w:numPr>
          <w:ilvl w:val="0"/>
          <w:numId w:val="1"/>
        </w:numPr>
      </w:pPr>
      <w:r>
        <w:t xml:space="preserve">Standortabfrage, </w:t>
      </w:r>
      <w:proofErr w:type="spellStart"/>
      <w:r>
        <w:t>heartbeat</w:t>
      </w:r>
      <w:proofErr w:type="spellEnd"/>
      <w:r>
        <w:t xml:space="preserve"> und </w:t>
      </w:r>
      <w:proofErr w:type="spellStart"/>
      <w:r>
        <w:t>alarm</w:t>
      </w:r>
      <w:proofErr w:type="spellEnd"/>
      <w:r>
        <w:t xml:space="preserve"> </w:t>
      </w:r>
      <w:r w:rsidR="00267748">
        <w:t xml:space="preserve">stoppen wenn kein </w:t>
      </w:r>
      <w:r>
        <w:t>Internet</w:t>
      </w:r>
      <w:r>
        <w:tab/>
      </w:r>
      <w:r>
        <w:tab/>
        <w:t>Ok</w:t>
      </w:r>
    </w:p>
    <w:p w14:paraId="0940D1BE" w14:textId="77777777" w:rsidR="00267748" w:rsidRDefault="00267748" w:rsidP="00267748">
      <w:pPr>
        <w:pStyle w:val="Listenabsatz"/>
        <w:numPr>
          <w:ilvl w:val="0"/>
          <w:numId w:val="1"/>
        </w:numPr>
      </w:pPr>
      <w:proofErr w:type="spellStart"/>
      <w:r>
        <w:t>Heartbeat</w:t>
      </w:r>
      <w:proofErr w:type="spellEnd"/>
      <w:r>
        <w:t xml:space="preserve"> alle 10 min</w:t>
      </w:r>
      <w:r w:rsidR="00E615CD">
        <w:tab/>
      </w:r>
      <w:r w:rsidR="00E615CD">
        <w:tab/>
      </w:r>
      <w:r w:rsidR="00E615CD">
        <w:tab/>
      </w:r>
      <w:r w:rsidR="00E615CD">
        <w:tab/>
      </w:r>
      <w:r w:rsidR="00E615CD">
        <w:tab/>
      </w:r>
      <w:r w:rsidR="00E615CD">
        <w:tab/>
      </w:r>
      <w:r w:rsidR="00E615CD">
        <w:tab/>
      </w:r>
      <w:r w:rsidR="00E615CD">
        <w:tab/>
        <w:t>Ok</w:t>
      </w:r>
    </w:p>
    <w:p w14:paraId="16BB0E7D" w14:textId="77777777" w:rsidR="00267748" w:rsidRDefault="003E353B" w:rsidP="00267748">
      <w:pPr>
        <w:pStyle w:val="Listenabsatz"/>
        <w:numPr>
          <w:ilvl w:val="0"/>
          <w:numId w:val="1"/>
        </w:numPr>
      </w:pPr>
      <w:r>
        <w:t xml:space="preserve">Zusammengefasste Geräte vom Baris in </w:t>
      </w:r>
      <w:proofErr w:type="spellStart"/>
      <w:r>
        <w:t>Map</w:t>
      </w:r>
      <w:proofErr w:type="spellEnd"/>
      <w:r>
        <w:t xml:space="preserve"> Karte anzeigen</w:t>
      </w:r>
      <w:r w:rsidR="00E615CD">
        <w:tab/>
      </w:r>
      <w:r w:rsidR="00E615CD">
        <w:tab/>
        <w:t>Warte auf Baris</w:t>
      </w:r>
    </w:p>
    <w:p w14:paraId="2127882F" w14:textId="77777777" w:rsidR="00E615CD" w:rsidRDefault="00E615CD" w:rsidP="00267748">
      <w:pPr>
        <w:pStyle w:val="Listenabsatz"/>
        <w:numPr>
          <w:ilvl w:val="0"/>
          <w:numId w:val="1"/>
        </w:numPr>
      </w:pPr>
      <w:proofErr w:type="spellStart"/>
      <w:r>
        <w:t>GoogleMap</w:t>
      </w:r>
      <w:proofErr w:type="spellEnd"/>
      <w:r>
        <w:t xml:space="preserve"> eigene Standortabfrage deaktiviert (</w:t>
      </w:r>
      <w:proofErr w:type="spellStart"/>
      <w:r>
        <w:t>Localizer</w:t>
      </w:r>
      <w:proofErr w:type="spellEnd"/>
      <w:r>
        <w:t xml:space="preserve"> abfrage)</w:t>
      </w:r>
      <w:r>
        <w:tab/>
      </w:r>
      <w:r>
        <w:tab/>
        <w:t>Ok</w:t>
      </w:r>
    </w:p>
    <w:p w14:paraId="04A04473" w14:textId="77777777" w:rsidR="00E615CD" w:rsidRDefault="00E615CD" w:rsidP="00267748">
      <w:pPr>
        <w:pStyle w:val="Listenabsatz"/>
        <w:numPr>
          <w:ilvl w:val="0"/>
          <w:numId w:val="1"/>
        </w:numPr>
      </w:pPr>
      <w:proofErr w:type="spellStart"/>
      <w:r>
        <w:t>GoogleMap</w:t>
      </w:r>
      <w:proofErr w:type="spellEnd"/>
      <w:r>
        <w:t xml:space="preserve"> Layout überarbeitet und neue Buttons</w:t>
      </w:r>
      <w:r>
        <w:tab/>
      </w:r>
      <w:r>
        <w:tab/>
      </w:r>
      <w:r>
        <w:tab/>
      </w:r>
      <w:r>
        <w:tab/>
        <w:t>Ok</w:t>
      </w:r>
    </w:p>
    <w:p w14:paraId="136EAD4C" w14:textId="77777777" w:rsidR="00E615CD" w:rsidRDefault="00E615CD" w:rsidP="00267748">
      <w:pPr>
        <w:pStyle w:val="Listenabsatz"/>
        <w:numPr>
          <w:ilvl w:val="0"/>
          <w:numId w:val="1"/>
        </w:numPr>
      </w:pPr>
      <w:r>
        <w:t>Standortabfrage überarbeitet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</w:t>
      </w:r>
    </w:p>
    <w:p w14:paraId="17FAF4F5" w14:textId="77777777" w:rsidR="00E615CD" w:rsidRDefault="00E615CD" w:rsidP="00267748">
      <w:pPr>
        <w:pStyle w:val="Listenabsatz"/>
        <w:numPr>
          <w:ilvl w:val="0"/>
          <w:numId w:val="1"/>
        </w:numPr>
      </w:pPr>
      <w:r>
        <w:t>(Toasts, wenn GPS Abfragen)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</w:t>
      </w:r>
    </w:p>
    <w:p w14:paraId="11942543" w14:textId="77777777" w:rsidR="00E615CD" w:rsidRDefault="00E615CD" w:rsidP="00267748">
      <w:pPr>
        <w:pStyle w:val="Listenabsatz"/>
        <w:numPr>
          <w:ilvl w:val="0"/>
          <w:numId w:val="1"/>
        </w:numPr>
      </w:pPr>
      <w:r>
        <w:t>weitere Kleinigkeiten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Ok</w:t>
      </w:r>
      <w:bookmarkStart w:id="0" w:name="_GoBack"/>
      <w:bookmarkEnd w:id="0"/>
    </w:p>
    <w:p w14:paraId="7B662F09" w14:textId="77777777" w:rsidR="00267748" w:rsidRDefault="00267748">
      <w:r>
        <w:t>Christopher:</w:t>
      </w:r>
    </w:p>
    <w:p w14:paraId="1A277936" w14:textId="77777777" w:rsidR="00267748" w:rsidRDefault="00267748" w:rsidP="00267748">
      <w:pPr>
        <w:pStyle w:val="Listenabsatz"/>
        <w:numPr>
          <w:ilvl w:val="0"/>
          <w:numId w:val="1"/>
        </w:numPr>
      </w:pPr>
      <w:proofErr w:type="spellStart"/>
      <w:r>
        <w:t>Notification</w:t>
      </w:r>
      <w:proofErr w:type="spellEnd"/>
      <w:r>
        <w:t xml:space="preserve"> Ton an Settings koppeln</w:t>
      </w:r>
      <w:r w:rsidR="003C6EC6">
        <w:t xml:space="preserve"> </w:t>
      </w:r>
      <w:r w:rsidR="003C6EC6">
        <w:tab/>
      </w:r>
      <w:r w:rsidR="003C6EC6">
        <w:tab/>
        <w:t>OK</w:t>
      </w:r>
    </w:p>
    <w:p w14:paraId="7761D9B7" w14:textId="77777777" w:rsidR="00267748" w:rsidRDefault="00267748" w:rsidP="00267748">
      <w:pPr>
        <w:pStyle w:val="Listenabsatz"/>
        <w:numPr>
          <w:ilvl w:val="0"/>
          <w:numId w:val="1"/>
        </w:numPr>
      </w:pPr>
      <w:r>
        <w:t>Registrierung anpassen</w:t>
      </w:r>
    </w:p>
    <w:p w14:paraId="7FEA3E28" w14:textId="77777777" w:rsidR="003E353B" w:rsidRDefault="003E353B" w:rsidP="003E353B">
      <w:pPr>
        <w:pStyle w:val="Listenabsatz"/>
        <w:numPr>
          <w:ilvl w:val="0"/>
          <w:numId w:val="1"/>
        </w:numPr>
      </w:pPr>
      <w:r>
        <w:t>Nachrichten nur 1x schicken</w:t>
      </w:r>
    </w:p>
    <w:p w14:paraId="585F8E53" w14:textId="77777777" w:rsidR="00267748" w:rsidRDefault="001B15A1" w:rsidP="00267748">
      <w:pPr>
        <w:pStyle w:val="Listenabsatz"/>
        <w:numPr>
          <w:ilvl w:val="0"/>
          <w:numId w:val="1"/>
        </w:numPr>
      </w:pPr>
      <w:r>
        <w:t>Chart sperren für Zoom usw.</w:t>
      </w:r>
      <w:r w:rsidR="003C6EC6">
        <w:t xml:space="preserve"> </w:t>
      </w:r>
      <w:r w:rsidR="003C6EC6">
        <w:tab/>
      </w:r>
      <w:r w:rsidR="003C6EC6">
        <w:tab/>
      </w:r>
      <w:r w:rsidR="003C6EC6">
        <w:tab/>
        <w:t>OK</w:t>
      </w:r>
    </w:p>
    <w:p w14:paraId="64E3E17D" w14:textId="77777777" w:rsidR="00267748" w:rsidRDefault="00267748" w:rsidP="00267748">
      <w:r>
        <w:t>Baris:</w:t>
      </w:r>
    </w:p>
    <w:p w14:paraId="154E625D" w14:textId="77777777" w:rsidR="00267748" w:rsidRDefault="00267748" w:rsidP="00267748">
      <w:pPr>
        <w:pStyle w:val="Listenabsatz"/>
        <w:numPr>
          <w:ilvl w:val="0"/>
          <w:numId w:val="1"/>
        </w:numPr>
      </w:pPr>
      <w:r>
        <w:t>Erdbebenerkennung 2/3 Mehrheit mit Radius 10km (Broadcast)</w:t>
      </w:r>
    </w:p>
    <w:p w14:paraId="7B20371D" w14:textId="77777777" w:rsidR="003E353B" w:rsidRDefault="003E353B" w:rsidP="003E353B">
      <w:pPr>
        <w:pStyle w:val="Listenabsatz"/>
      </w:pPr>
      <w:r>
        <w:t>(wenn alle Geräte genau (50m) die gleiche Position haben kein Alarm auslösen)</w:t>
      </w:r>
    </w:p>
    <w:p w14:paraId="1DEF4F9E" w14:textId="77777777" w:rsidR="00267748" w:rsidRDefault="00267748" w:rsidP="00267748">
      <w:pPr>
        <w:pStyle w:val="Listenabsatz"/>
        <w:numPr>
          <w:ilvl w:val="0"/>
          <w:numId w:val="1"/>
        </w:numPr>
      </w:pPr>
      <w:r>
        <w:t>Liste zusammenfassen</w:t>
      </w:r>
    </w:p>
    <w:p w14:paraId="00CE3273" w14:textId="77777777" w:rsidR="003E353B" w:rsidRDefault="003E353B" w:rsidP="00267748">
      <w:pPr>
        <w:pStyle w:val="Listenabsatz"/>
        <w:numPr>
          <w:ilvl w:val="0"/>
          <w:numId w:val="1"/>
        </w:numPr>
      </w:pPr>
      <w:r>
        <w:t>Nachrichten nur 1x schicken</w:t>
      </w:r>
    </w:p>
    <w:p w14:paraId="01721549" w14:textId="77777777" w:rsidR="00267748" w:rsidRDefault="00267748" w:rsidP="00267748">
      <w:pPr>
        <w:pStyle w:val="Listenabsatz"/>
      </w:pPr>
    </w:p>
    <w:p w14:paraId="10A74B25" w14:textId="77777777" w:rsidR="00267748" w:rsidRDefault="003E353B" w:rsidP="003E353B">
      <w:proofErr w:type="spellStart"/>
      <w:r>
        <w:t>Benni</w:t>
      </w:r>
      <w:proofErr w:type="spellEnd"/>
      <w:r>
        <w:t>:</w:t>
      </w:r>
    </w:p>
    <w:p w14:paraId="7CFA7D33" w14:textId="77777777" w:rsidR="003E353B" w:rsidRDefault="003E353B" w:rsidP="003E353B">
      <w:pPr>
        <w:pStyle w:val="Listenabsatz"/>
        <w:numPr>
          <w:ilvl w:val="0"/>
          <w:numId w:val="1"/>
        </w:numPr>
      </w:pPr>
      <w:r>
        <w:t>Liste Count abfragen und als GET zur Verfügung stellen</w:t>
      </w:r>
    </w:p>
    <w:p w14:paraId="30A20C45" w14:textId="77777777" w:rsidR="003E353B" w:rsidRDefault="003E353B" w:rsidP="003E353B">
      <w:pPr>
        <w:pStyle w:val="Listenabsatz"/>
        <w:numPr>
          <w:ilvl w:val="0"/>
          <w:numId w:val="1"/>
        </w:numPr>
      </w:pPr>
      <w:r>
        <w:t>Beschleunigungssensor Auswertung mit anschauen</w:t>
      </w:r>
    </w:p>
    <w:p w14:paraId="53BD832A" w14:textId="77777777" w:rsidR="003C471F" w:rsidRDefault="003C471F"/>
    <w:p w14:paraId="285DC2C4" w14:textId="77777777" w:rsidR="00267748" w:rsidRPr="003C471F" w:rsidRDefault="003C471F">
      <w:pPr>
        <w:rPr>
          <w:b/>
          <w:i/>
        </w:rPr>
      </w:pPr>
      <w:r w:rsidRPr="003C471F">
        <w:rPr>
          <w:b/>
          <w:i/>
        </w:rPr>
        <w:t>Nächstes Treffen 26.11.2013 19:30</w:t>
      </w:r>
    </w:p>
    <w:sectPr w:rsidR="00267748" w:rsidRPr="003C4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C52FC"/>
    <w:multiLevelType w:val="hybridMultilevel"/>
    <w:tmpl w:val="0D7A59B4"/>
    <w:lvl w:ilvl="0" w:tplc="D550DD08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B7E66A5"/>
    <w:multiLevelType w:val="hybridMultilevel"/>
    <w:tmpl w:val="EB9077CE"/>
    <w:lvl w:ilvl="0" w:tplc="656EB1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48"/>
    <w:rsid w:val="001B15A1"/>
    <w:rsid w:val="00267748"/>
    <w:rsid w:val="003C471F"/>
    <w:rsid w:val="003C6EC6"/>
    <w:rsid w:val="003E353B"/>
    <w:rsid w:val="00AD2BA4"/>
    <w:rsid w:val="00E6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6D8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B1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748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1B1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B1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7748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1B1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althaus.christopher@gmail.com</dc:creator>
  <cp:keywords/>
  <dc:description/>
  <cp:lastModifiedBy>Niklas</cp:lastModifiedBy>
  <cp:revision>4</cp:revision>
  <dcterms:created xsi:type="dcterms:W3CDTF">2013-11-19T19:06:00Z</dcterms:created>
  <dcterms:modified xsi:type="dcterms:W3CDTF">2013-11-20T07:39:00Z</dcterms:modified>
</cp:coreProperties>
</file>