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CB9C" w14:textId="77777777" w:rsidR="00601783" w:rsidRDefault="00D86572" w:rsidP="00D86572">
      <w:pPr>
        <w:jc w:val="center"/>
        <w:rPr>
          <w:lang w:val="tr-TR"/>
        </w:rPr>
      </w:pPr>
      <w:r>
        <w:rPr>
          <w:lang w:val="tr-TR"/>
        </w:rPr>
        <w:t>CSE 101 ASSIGNMENT #1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6448503A" w:rsidR="00D86572" w:rsidRDefault="00D86572">
      <w:pPr>
        <w:rPr>
          <w:lang w:val="tr-TR"/>
        </w:rPr>
      </w:pPr>
      <w:r>
        <w:rPr>
          <w:lang w:val="tr-TR"/>
        </w:rPr>
        <w:t xml:space="preserve">DUE: </w:t>
      </w:r>
      <w:r w:rsidR="00427725">
        <w:rPr>
          <w:lang w:val="tr-TR"/>
        </w:rPr>
        <w:t>Sun 31</w:t>
      </w:r>
      <w:r w:rsidR="00B018BB">
        <w:rPr>
          <w:lang w:val="tr-TR"/>
        </w:rPr>
        <w:t xml:space="preserve"> </w:t>
      </w:r>
      <w:r w:rsidR="00427725">
        <w:rPr>
          <w:lang w:val="tr-TR"/>
        </w:rPr>
        <w:t>OCT</w:t>
      </w:r>
      <w:r>
        <w:rPr>
          <w:lang w:val="tr-TR"/>
        </w:rPr>
        <w:t xml:space="preserve"> </w:t>
      </w:r>
      <w:r w:rsidR="00B018BB">
        <w:rPr>
          <w:lang w:val="tr-TR"/>
        </w:rPr>
        <w:t>S</w:t>
      </w:r>
      <w:r w:rsidR="00427725">
        <w:rPr>
          <w:lang w:val="tr-TR"/>
        </w:rPr>
        <w:t>UNDAY</w:t>
      </w:r>
      <w:r>
        <w:rPr>
          <w:lang w:val="tr-TR"/>
        </w:rPr>
        <w:t xml:space="preserve">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39ABE91C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ONLINE </w:t>
      </w:r>
      <w:r w:rsidR="00427725">
        <w:rPr>
          <w:lang w:val="tr-TR"/>
        </w:rPr>
        <w:t>TEAMS</w:t>
      </w:r>
      <w:r>
        <w:rPr>
          <w:lang w:val="tr-TR"/>
        </w:rPr>
        <w:t xml:space="preserve"> PAGE</w:t>
      </w:r>
      <w:r w:rsidR="00427725">
        <w:rPr>
          <w:lang w:val="tr-TR"/>
        </w:rPr>
        <w:t xml:space="preserve"> </w:t>
      </w:r>
      <w:bookmarkStart w:id="0" w:name="_GoBack"/>
      <w:bookmarkEnd w:id="0"/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294F426B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Get your Arduino up and running</w:t>
      </w:r>
      <w:r w:rsidR="00C00F25">
        <w:rPr>
          <w:lang w:val="tr-TR"/>
        </w:rPr>
        <w:t>. (UNO R3 or MEGA)</w:t>
      </w:r>
    </w:p>
    <w:p w14:paraId="0AA3D7BF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led blink demo from the demo programs</w:t>
      </w:r>
    </w:p>
    <w:p w14:paraId="4A9867CB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Run blinking led</w:t>
      </w:r>
      <w:r w:rsidR="00D9127C">
        <w:rPr>
          <w:lang w:val="tr-TR"/>
        </w:rPr>
        <w:t xml:space="preserve"> from Basic Examples</w:t>
      </w:r>
    </w:p>
    <w:p w14:paraId="53D2B36E" w14:textId="77777777" w:rsidR="00D86572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Serial ASCII Table example (use serial monitor to see what is happening)</w:t>
      </w:r>
    </w:p>
    <w:p w14:paraId="553A7740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Modify The program  So that it prints your name and some greetings.</w:t>
      </w:r>
    </w:p>
    <w:p w14:paraId="3EFDA87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Burn your program so that it runs when you power it up.</w:t>
      </w:r>
    </w:p>
    <w:p w14:paraId="2435C63D" w14:textId="529EFC9B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Check your program using a serial port application (putty</w:t>
      </w:r>
      <w:r w:rsidR="00486747">
        <w:rPr>
          <w:lang w:val="tr-TR"/>
        </w:rPr>
        <w:t>, termite</w:t>
      </w:r>
      <w:r>
        <w:rPr>
          <w:lang w:val="tr-TR"/>
        </w:rPr>
        <w:t xml:space="preserve"> etc) to see if it works without arduino environment, when you reset it.</w:t>
      </w:r>
    </w:p>
    <w:p w14:paraId="3E02CB2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Submit your code and output screen to online system</w:t>
      </w:r>
    </w:p>
    <w:p w14:paraId="0C398652" w14:textId="77777777" w:rsidR="00D9127C" w:rsidRPr="00D86572" w:rsidRDefault="00D9127C" w:rsidP="00D9127C">
      <w:pPr>
        <w:pStyle w:val="ListParagraph"/>
        <w:rPr>
          <w:lang w:val="tr-TR"/>
        </w:rPr>
      </w:pPr>
    </w:p>
    <w:p w14:paraId="15E2ACC4" w14:textId="77777777" w:rsidR="00D86572" w:rsidRDefault="00D86572">
      <w:pPr>
        <w:rPr>
          <w:lang w:val="tr-TR"/>
        </w:rPr>
      </w:pP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153759"/>
    <w:rsid w:val="003100FD"/>
    <w:rsid w:val="003F3250"/>
    <w:rsid w:val="00427725"/>
    <w:rsid w:val="00465D80"/>
    <w:rsid w:val="004729CE"/>
    <w:rsid w:val="00486747"/>
    <w:rsid w:val="006102EF"/>
    <w:rsid w:val="008E240D"/>
    <w:rsid w:val="00A46182"/>
    <w:rsid w:val="00A74EA8"/>
    <w:rsid w:val="00A86F4D"/>
    <w:rsid w:val="00B018BB"/>
    <w:rsid w:val="00C00F25"/>
    <w:rsid w:val="00CB08BB"/>
    <w:rsid w:val="00D86572"/>
    <w:rsid w:val="00D9127C"/>
    <w:rsid w:val="00EB76CD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358D11B0988A43BF78B63D2DBD5A02" ma:contentTypeVersion="4" ma:contentTypeDescription="Yeni belge oluşturun." ma:contentTypeScope="" ma:versionID="bfd4a004d11be3dae1632a4e8b6f78e2">
  <xsd:schema xmlns:xsd="http://www.w3.org/2001/XMLSchema" xmlns:xs="http://www.w3.org/2001/XMLSchema" xmlns:p="http://schemas.microsoft.com/office/2006/metadata/properties" xmlns:ns2="3f6dcecf-4c8f-4c10-b93b-3c1119055a96" targetNamespace="http://schemas.microsoft.com/office/2006/metadata/properties" ma:root="true" ma:fieldsID="7e47fda630865ffe6d53abb4481e7130" ns2:_="">
    <xsd:import namespace="3f6dcecf-4c8f-4c10-b93b-3c1119055a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dcecf-4c8f-4c10-b93b-3c1119055a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dcecf-4c8f-4c10-b93b-3c1119055a96" xsi:nil="true"/>
  </documentManagement>
</p:properties>
</file>

<file path=customXml/itemProps1.xml><?xml version="1.0" encoding="utf-8"?>
<ds:datastoreItem xmlns:ds="http://schemas.openxmlformats.org/officeDocument/2006/customXml" ds:itemID="{976937EB-608D-4B32-9F3A-91590CB431A8}"/>
</file>

<file path=customXml/itemProps2.xml><?xml version="1.0" encoding="utf-8"?>
<ds:datastoreItem xmlns:ds="http://schemas.openxmlformats.org/officeDocument/2006/customXml" ds:itemID="{4CFE32E3-B6CA-4675-99EB-32371BE665DF}"/>
</file>

<file path=customXml/itemProps3.xml><?xml version="1.0" encoding="utf-8"?>
<ds:datastoreItem xmlns:ds="http://schemas.openxmlformats.org/officeDocument/2006/customXml" ds:itemID="{58729C6F-B906-42FD-8BD9-0849BAA009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5</cp:revision>
  <dcterms:created xsi:type="dcterms:W3CDTF">2019-09-30T09:09:00Z</dcterms:created>
  <dcterms:modified xsi:type="dcterms:W3CDTF">2021-10-21T16:11:00Z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0x01010011358D11B0988A43BF78B63D2DBD5A02</vt:lpwstr>
  </property>
</Properties>
</file>