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DB4442F" wp14:textId="11FF4EB4">
      <w:bookmarkStart w:name="_GoBack" w:id="0"/>
      <w:bookmarkEnd w:id="0"/>
      <w:r w:rsidR="6B4825F5">
        <w:rPr/>
        <w:t xml:space="preserve">Here is </w:t>
      </w:r>
      <w:proofErr w:type="spellStart"/>
      <w:r w:rsidR="6B4825F5">
        <w:rPr/>
        <w:t>the</w:t>
      </w:r>
      <w:proofErr w:type="spellEnd"/>
      <w:r w:rsidR="6B4825F5">
        <w:rPr/>
        <w:t xml:space="preserve"> video link </w:t>
      </w:r>
      <w:proofErr w:type="spellStart"/>
      <w:r w:rsidR="6B4825F5">
        <w:rPr/>
        <w:t>that</w:t>
      </w:r>
      <w:proofErr w:type="spellEnd"/>
      <w:r w:rsidR="6B4825F5">
        <w:rPr/>
        <w:t xml:space="preserve"> is </w:t>
      </w:r>
      <w:proofErr w:type="spellStart"/>
      <w:r w:rsidR="6B4825F5">
        <w:rPr/>
        <w:t>recorded</w:t>
      </w:r>
      <w:proofErr w:type="spellEnd"/>
      <w:r w:rsidR="6B4825F5">
        <w:rPr/>
        <w:t xml:space="preserve"> </w:t>
      </w:r>
      <w:proofErr w:type="spellStart"/>
      <w:r w:rsidR="6B4825F5">
        <w:rPr/>
        <w:t>during</w:t>
      </w:r>
      <w:proofErr w:type="spellEnd"/>
      <w:r w:rsidR="6B4825F5">
        <w:rPr/>
        <w:t xml:space="preserve"> </w:t>
      </w:r>
      <w:proofErr w:type="spellStart"/>
      <w:r w:rsidR="6B4825F5">
        <w:rPr/>
        <w:t>the</w:t>
      </w:r>
      <w:proofErr w:type="spellEnd"/>
      <w:r w:rsidR="6B4825F5">
        <w:rPr/>
        <w:t xml:space="preserve"> pandemic:</w:t>
      </w:r>
    </w:p>
    <w:p w:rsidR="6B4825F5" w:rsidP="6CE3F656" w:rsidRDefault="6B4825F5" w14:paraId="63B73923" w14:textId="0834E383">
      <w:pPr>
        <w:pStyle w:val="Normal"/>
      </w:pPr>
      <w:r w:rsidR="6B4825F5">
        <w:rPr/>
        <w:t>https://youtu.be/4W9KDK9FWn0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40EA55"/>
    <w:rsid w:val="3340EA55"/>
    <w:rsid w:val="490510E0"/>
    <w:rsid w:val="6B4825F5"/>
    <w:rsid w:val="6CE3F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EA55"/>
  <w15:chartTrackingRefBased/>
  <w15:docId w15:val="{C0F35B55-79CB-4191-8BAE-E577447AA1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AF6DA39D604A64592CF3A5C575CEB8C" ma:contentTypeVersion="4" ma:contentTypeDescription="Yeni belge oluşturun." ma:contentTypeScope="" ma:versionID="a99a664fbbe0f435d688d8c0b8712a57">
  <xsd:schema xmlns:xsd="http://www.w3.org/2001/XMLSchema" xmlns:xs="http://www.w3.org/2001/XMLSchema" xmlns:p="http://schemas.microsoft.com/office/2006/metadata/properties" xmlns:ns2="eb6de5cf-0425-4d9b-8094-542d6fcc6f8f" xmlns:ns3="60f15c61-8233-42a7-8b40-318606a8abc0" targetNamespace="http://schemas.microsoft.com/office/2006/metadata/properties" ma:root="true" ma:fieldsID="490f57e993d3ceb36d75b57a87bceaa7" ns2:_="" ns3:_="">
    <xsd:import namespace="eb6de5cf-0425-4d9b-8094-542d6fcc6f8f"/>
    <xsd:import namespace="60f15c61-8233-42a7-8b40-318606a8ab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de5cf-0425-4d9b-8094-542d6fcc6f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15c61-8233-42a7-8b40-318606a8ab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D8E35E-A295-405A-BAB5-3F7CAF1A851B}"/>
</file>

<file path=customXml/itemProps2.xml><?xml version="1.0" encoding="utf-8"?>
<ds:datastoreItem xmlns:ds="http://schemas.openxmlformats.org/officeDocument/2006/customXml" ds:itemID="{88CBBDE0-4FD6-49DC-87C6-A01344DA594A}"/>
</file>

<file path=customXml/itemProps3.xml><?xml version="1.0" encoding="utf-8"?>
<ds:datastoreItem xmlns:ds="http://schemas.openxmlformats.org/officeDocument/2006/customXml" ds:itemID="{3FF4B11D-5AC2-41D3-8ACB-704A2B8A93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GÜL</dc:creator>
  <cp:keywords/>
  <dc:description/>
  <cp:lastModifiedBy>Samet GÜL</cp:lastModifiedBy>
  <dcterms:created xsi:type="dcterms:W3CDTF">2022-10-24T06:12:45Z</dcterms:created>
  <dcterms:modified xsi:type="dcterms:W3CDTF">2022-10-24T06:15:08Z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0x010100EAF6DA39D604A64592CF3A5C575CEB8C</vt:lpwstr>
  </property>
</Properties>
</file>