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01ABB" w14:textId="78AA56E8" w:rsidR="00576196" w:rsidRPr="00E820EC" w:rsidRDefault="000F7DDC" w:rsidP="005F08F9">
      <w:pPr>
        <w:rPr>
          <w:rFonts w:ascii="Times New Roman" w:hAnsi="Times New Roman" w:cs="Times New Roman"/>
          <w:sz w:val="28"/>
          <w:szCs w:val="28"/>
        </w:rPr>
      </w:pPr>
      <w:r w:rsidRPr="00E820EC">
        <w:rPr>
          <w:rFonts w:ascii="Times New Roman" w:hAnsi="Times New Roman" w:cs="Times New Roman"/>
          <w:sz w:val="28"/>
          <w:szCs w:val="28"/>
        </w:rPr>
        <w:t>Bir ______</w:t>
      </w:r>
      <w:proofErr w:type="gramStart"/>
      <w:r w:rsidRPr="00E820EC">
        <w:rPr>
          <w:rFonts w:ascii="Times New Roman" w:hAnsi="Times New Roman" w:cs="Times New Roman"/>
          <w:sz w:val="28"/>
          <w:szCs w:val="28"/>
        </w:rPr>
        <w:t>_ ;</w:t>
      </w:r>
      <w:proofErr w:type="gramEnd"/>
      <w:r w:rsidRPr="00E820EC">
        <w:rPr>
          <w:rFonts w:ascii="Times New Roman" w:hAnsi="Times New Roman" w:cs="Times New Roman"/>
          <w:sz w:val="28"/>
          <w:szCs w:val="28"/>
        </w:rPr>
        <w:t xml:space="preserve"> ürünü son kullanıcıya teslim edilmeden önce yazılımın tüm yönleriyle kontrol edilmesidir. Yukarıdaki tanımda boş bırakılan alana ne gelmelidir?</w:t>
      </w:r>
    </w:p>
    <w:p w14:paraId="39D5058E" w14:textId="675217F3" w:rsidR="000F7DDC" w:rsidRPr="00E820EC" w:rsidRDefault="000F7DDC"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Yazılım Testi</w:t>
      </w:r>
    </w:p>
    <w:p w14:paraId="536DAF9A" w14:textId="639EB637" w:rsidR="000F7DDC" w:rsidRPr="00E820EC" w:rsidRDefault="000F7DDC"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bir yazılım test türü değildir?</w:t>
      </w:r>
    </w:p>
    <w:p w14:paraId="5AC14DDF" w14:textId="37558853" w:rsidR="000F7DDC" w:rsidRPr="00E820EC" w:rsidRDefault="000F7DDC"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Dönüşüm Testi</w:t>
      </w:r>
    </w:p>
    <w:p w14:paraId="675BB9EF" w14:textId="596E2518" w:rsidR="000F7DDC" w:rsidRPr="00E820EC" w:rsidRDefault="000F7DDC" w:rsidP="005F08F9">
      <w:pPr>
        <w:rPr>
          <w:rFonts w:ascii="Times New Roman" w:hAnsi="Times New Roman" w:cs="Times New Roman"/>
          <w:sz w:val="28"/>
          <w:szCs w:val="28"/>
        </w:rPr>
      </w:pPr>
      <w:r w:rsidRPr="00E820EC">
        <w:rPr>
          <w:rFonts w:ascii="Times New Roman" w:hAnsi="Times New Roman" w:cs="Times New Roman"/>
          <w:sz w:val="28"/>
          <w:szCs w:val="28"/>
        </w:rPr>
        <w:t>Kod tabanlı yapılan testlerde aşağıdakilerden hangisi baz alınmaz?</w:t>
      </w:r>
    </w:p>
    <w:p w14:paraId="71920007" w14:textId="382BD700" w:rsidR="000F7DDC" w:rsidRPr="00E820EC" w:rsidRDefault="000F7DDC"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Kullanıcı İsterleri</w:t>
      </w:r>
    </w:p>
    <w:p w14:paraId="04E3F764" w14:textId="5FAEFFCF" w:rsidR="000F7DDC" w:rsidRPr="00E820EC" w:rsidRDefault="000F7DDC" w:rsidP="005F08F9">
      <w:pPr>
        <w:rPr>
          <w:rFonts w:ascii="Times New Roman" w:hAnsi="Times New Roman" w:cs="Times New Roman"/>
          <w:sz w:val="28"/>
          <w:szCs w:val="28"/>
        </w:rPr>
      </w:pPr>
      <w:r w:rsidRPr="00E820EC">
        <w:rPr>
          <w:rFonts w:ascii="Times New Roman" w:hAnsi="Times New Roman" w:cs="Times New Roman"/>
          <w:sz w:val="28"/>
          <w:szCs w:val="28"/>
        </w:rPr>
        <w:t>Aşağıdaki testlerden hangisi yazılım ve donanım kaynaklarıyla birlikte çalışma testidir?</w:t>
      </w:r>
    </w:p>
    <w:p w14:paraId="57989166" w14:textId="1EEF7C3C" w:rsidR="000F7DDC" w:rsidRPr="00E820EC" w:rsidRDefault="000F7DDC"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Tümleştirme Testi</w:t>
      </w:r>
    </w:p>
    <w:p w14:paraId="647DC391" w14:textId="7F190443" w:rsidR="000F7DDC" w:rsidRPr="00E820EC" w:rsidRDefault="000F7DDC" w:rsidP="005F08F9">
      <w:pPr>
        <w:rPr>
          <w:rFonts w:ascii="Times New Roman" w:hAnsi="Times New Roman" w:cs="Times New Roman"/>
          <w:sz w:val="28"/>
          <w:szCs w:val="28"/>
        </w:rPr>
      </w:pPr>
      <w:r w:rsidRPr="00E820EC">
        <w:rPr>
          <w:rFonts w:ascii="Times New Roman" w:hAnsi="Times New Roman" w:cs="Times New Roman"/>
          <w:sz w:val="28"/>
          <w:szCs w:val="28"/>
        </w:rPr>
        <w:t>Yazılım testinin hata ayıklama aşamasında şüpheli ve kesin sebepler belirlenir. Belirlenen kesin sebeplerden sonra yazılımcının yapması gereken ilk adım nedir?</w:t>
      </w:r>
    </w:p>
    <w:p w14:paraId="7DC58D60" w14:textId="31E4878A" w:rsidR="000F7DDC" w:rsidRPr="00E820EC" w:rsidRDefault="000F7DDC"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Mevcut kod düzeltilmeli</w:t>
      </w:r>
    </w:p>
    <w:p w14:paraId="27308F9A" w14:textId="2383261E" w:rsidR="000F7DDC" w:rsidRPr="00E820EC" w:rsidRDefault="000F7DDC"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yazılım testinin temel amacını teşkil etmektedir?</w:t>
      </w:r>
    </w:p>
    <w:p w14:paraId="795A21F0" w14:textId="3BF714DC" w:rsidR="000F7DDC" w:rsidRPr="00E820EC" w:rsidRDefault="000F7DDC"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Sorunsuz ürün sunmak</w:t>
      </w:r>
    </w:p>
    <w:p w14:paraId="10E804AE" w14:textId="43A894B1" w:rsidR="000F7DDC" w:rsidRPr="00E820EC" w:rsidRDefault="000F7DDC"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bir otomatik test aracı değildir?</w:t>
      </w:r>
    </w:p>
    <w:p w14:paraId="355D208B" w14:textId="3E484BAA" w:rsidR="000F7DDC" w:rsidRPr="00E820EC" w:rsidRDefault="00986340"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Sistem Analisti</w:t>
      </w:r>
    </w:p>
    <w:p w14:paraId="768B88C7" w14:textId="1E544730" w:rsidR="00986340" w:rsidRPr="00E820EC" w:rsidRDefault="00986340" w:rsidP="005F08F9">
      <w:pPr>
        <w:rPr>
          <w:rFonts w:ascii="Times New Roman" w:hAnsi="Times New Roman" w:cs="Times New Roman"/>
          <w:sz w:val="28"/>
          <w:szCs w:val="28"/>
        </w:rPr>
      </w:pPr>
      <w:r w:rsidRPr="00E820EC">
        <w:rPr>
          <w:rFonts w:ascii="Times New Roman" w:hAnsi="Times New Roman" w:cs="Times New Roman"/>
          <w:sz w:val="28"/>
          <w:szCs w:val="28"/>
        </w:rPr>
        <w:t>Müşteri isteklerinin kabulüne yönelik test hangisidir?</w:t>
      </w:r>
    </w:p>
    <w:p w14:paraId="223BD049" w14:textId="2230030F" w:rsidR="00986340" w:rsidRPr="00E820EC" w:rsidRDefault="00986340"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Kabul Testi</w:t>
      </w:r>
    </w:p>
    <w:p w14:paraId="54C8B99F" w14:textId="0FE219C1" w:rsidR="00986340" w:rsidRPr="00E820EC" w:rsidRDefault="00986340" w:rsidP="005F08F9">
      <w:pPr>
        <w:rPr>
          <w:rFonts w:ascii="Times New Roman" w:hAnsi="Times New Roman" w:cs="Times New Roman"/>
          <w:sz w:val="28"/>
          <w:szCs w:val="28"/>
        </w:rPr>
      </w:pPr>
      <w:r w:rsidRPr="00E820EC">
        <w:rPr>
          <w:rFonts w:ascii="Times New Roman" w:hAnsi="Times New Roman" w:cs="Times New Roman"/>
          <w:sz w:val="28"/>
          <w:szCs w:val="28"/>
        </w:rPr>
        <w:t>Uygulama için gerekli verinin üretilmesini sağlayan otomatik test aracına ne denir?</w:t>
      </w:r>
    </w:p>
    <w:p w14:paraId="7002ACCB" w14:textId="6C05C1C8" w:rsidR="00986340" w:rsidRPr="00E820EC" w:rsidRDefault="00986340"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Girdi Dosyaları</w:t>
      </w:r>
    </w:p>
    <w:p w14:paraId="33E81509" w14:textId="5CD65EAC" w:rsidR="00986340" w:rsidRPr="00E820EC" w:rsidRDefault="00986340" w:rsidP="005F08F9">
      <w:pPr>
        <w:rPr>
          <w:rFonts w:ascii="Times New Roman" w:hAnsi="Times New Roman" w:cs="Times New Roman"/>
          <w:sz w:val="28"/>
          <w:szCs w:val="28"/>
        </w:rPr>
      </w:pPr>
      <w:r w:rsidRPr="00E820EC">
        <w:rPr>
          <w:rFonts w:ascii="Times New Roman" w:hAnsi="Times New Roman" w:cs="Times New Roman"/>
          <w:sz w:val="28"/>
          <w:szCs w:val="28"/>
        </w:rPr>
        <w:t>En küçük birimlere uygulanan testin adı nedir?</w:t>
      </w:r>
    </w:p>
    <w:p w14:paraId="26FADC5B" w14:textId="5441DCE2" w:rsidR="00986340" w:rsidRPr="00E820EC" w:rsidRDefault="00986340"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Birim Testi</w:t>
      </w:r>
    </w:p>
    <w:p w14:paraId="7DC3B8D8" w14:textId="6CBD9366" w:rsidR="00986340" w:rsidRPr="00E820EC" w:rsidRDefault="00986340" w:rsidP="005F08F9">
      <w:pPr>
        <w:rPr>
          <w:rFonts w:ascii="Times New Roman" w:hAnsi="Times New Roman" w:cs="Times New Roman"/>
          <w:sz w:val="28"/>
          <w:szCs w:val="28"/>
        </w:rPr>
      </w:pPr>
      <w:r w:rsidRPr="00E820EC">
        <w:rPr>
          <w:rFonts w:ascii="Times New Roman" w:hAnsi="Times New Roman" w:cs="Times New Roman"/>
          <w:sz w:val="28"/>
          <w:szCs w:val="28"/>
        </w:rPr>
        <w:t xml:space="preserve">Aşağıdakilerden hangisi </w:t>
      </w:r>
      <w:proofErr w:type="spellStart"/>
      <w:r w:rsidRPr="00E820EC">
        <w:rPr>
          <w:rFonts w:ascii="Times New Roman" w:hAnsi="Times New Roman" w:cs="Times New Roman"/>
          <w:sz w:val="28"/>
          <w:szCs w:val="28"/>
        </w:rPr>
        <w:t>grid</w:t>
      </w:r>
      <w:proofErr w:type="spellEnd"/>
      <w:r w:rsidRPr="00E820EC">
        <w:rPr>
          <w:rFonts w:ascii="Times New Roman" w:hAnsi="Times New Roman" w:cs="Times New Roman"/>
          <w:sz w:val="28"/>
          <w:szCs w:val="28"/>
        </w:rPr>
        <w:t xml:space="preserve"> </w:t>
      </w:r>
      <w:proofErr w:type="spellStart"/>
      <w:r w:rsidRPr="00E820EC">
        <w:rPr>
          <w:rFonts w:ascii="Times New Roman" w:hAnsi="Times New Roman" w:cs="Times New Roman"/>
          <w:sz w:val="28"/>
          <w:szCs w:val="28"/>
        </w:rPr>
        <w:t>computing</w:t>
      </w:r>
      <w:proofErr w:type="spellEnd"/>
      <w:r w:rsidRPr="00E820EC">
        <w:rPr>
          <w:rFonts w:ascii="Times New Roman" w:hAnsi="Times New Roman" w:cs="Times New Roman"/>
          <w:sz w:val="28"/>
          <w:szCs w:val="28"/>
        </w:rPr>
        <w:t xml:space="preserve"> için söylenemez?</w:t>
      </w:r>
    </w:p>
    <w:p w14:paraId="3FCCA099" w14:textId="4D94825A" w:rsidR="00986340" w:rsidRPr="00E820EC" w:rsidRDefault="00986340"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Merkezi bir yapısı vardır.</w:t>
      </w:r>
    </w:p>
    <w:p w14:paraId="5559A823" w14:textId="20D573A9" w:rsidR="00986340" w:rsidRPr="00E820EC" w:rsidRDefault="00986340" w:rsidP="005F08F9">
      <w:pPr>
        <w:rPr>
          <w:rFonts w:ascii="Times New Roman" w:hAnsi="Times New Roman" w:cs="Times New Roman"/>
          <w:sz w:val="28"/>
          <w:szCs w:val="28"/>
        </w:rPr>
      </w:pPr>
      <w:r w:rsidRPr="00E820EC">
        <w:rPr>
          <w:rFonts w:ascii="Times New Roman" w:hAnsi="Times New Roman" w:cs="Times New Roman"/>
          <w:sz w:val="28"/>
          <w:szCs w:val="28"/>
        </w:rPr>
        <w:t xml:space="preserve">Hangisi </w:t>
      </w:r>
      <w:proofErr w:type="spellStart"/>
      <w:r w:rsidRPr="00E820EC">
        <w:rPr>
          <w:rFonts w:ascii="Times New Roman" w:hAnsi="Times New Roman" w:cs="Times New Roman"/>
          <w:sz w:val="28"/>
          <w:szCs w:val="28"/>
        </w:rPr>
        <w:t>grid</w:t>
      </w:r>
      <w:proofErr w:type="spellEnd"/>
      <w:r w:rsidRPr="00E820EC">
        <w:rPr>
          <w:rFonts w:ascii="Times New Roman" w:hAnsi="Times New Roman" w:cs="Times New Roman"/>
          <w:sz w:val="28"/>
          <w:szCs w:val="28"/>
        </w:rPr>
        <w:t xml:space="preserve"> </w:t>
      </w:r>
      <w:proofErr w:type="spellStart"/>
      <w:r w:rsidRPr="00E820EC">
        <w:rPr>
          <w:rFonts w:ascii="Times New Roman" w:hAnsi="Times New Roman" w:cs="Times New Roman"/>
          <w:sz w:val="28"/>
          <w:szCs w:val="28"/>
        </w:rPr>
        <w:t>computing</w:t>
      </w:r>
      <w:proofErr w:type="spellEnd"/>
      <w:r w:rsidRPr="00E820EC">
        <w:rPr>
          <w:rFonts w:ascii="Times New Roman" w:hAnsi="Times New Roman" w:cs="Times New Roman"/>
          <w:sz w:val="28"/>
          <w:szCs w:val="28"/>
        </w:rPr>
        <w:t xml:space="preserve"> iş yararlarındandır?</w:t>
      </w:r>
    </w:p>
    <w:p w14:paraId="37C2CE78" w14:textId="48FD1930" w:rsidR="00986340" w:rsidRPr="00E820EC" w:rsidRDefault="00986340"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Kendini toparlayan, yüksek kullanılabilirliği olan bir altyapısı vardır.</w:t>
      </w:r>
    </w:p>
    <w:p w14:paraId="30BC205B" w14:textId="6FE5768D" w:rsidR="00986340" w:rsidRPr="00E820EC" w:rsidRDefault="00986340"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Dünya üzerindeki Grid Computing çalışmalarından biri değildir?</w:t>
      </w:r>
    </w:p>
    <w:p w14:paraId="5101EE44" w14:textId="21B1EA89" w:rsidR="00986340" w:rsidRPr="00E820EC" w:rsidRDefault="00986340" w:rsidP="005F08F9">
      <w:pPr>
        <w:rPr>
          <w:rFonts w:ascii="Times New Roman" w:hAnsi="Times New Roman" w:cs="Times New Roman"/>
          <w:color w:val="FF0000"/>
          <w:sz w:val="28"/>
          <w:szCs w:val="28"/>
        </w:rPr>
      </w:pPr>
      <w:proofErr w:type="spellStart"/>
      <w:r w:rsidRPr="00E820EC">
        <w:rPr>
          <w:rFonts w:ascii="Times New Roman" w:hAnsi="Times New Roman" w:cs="Times New Roman"/>
          <w:color w:val="FF0000"/>
          <w:sz w:val="28"/>
          <w:szCs w:val="28"/>
        </w:rPr>
        <w:t>TeraBend</w:t>
      </w:r>
      <w:proofErr w:type="spellEnd"/>
    </w:p>
    <w:p w14:paraId="417F403E" w14:textId="0378DE22" w:rsidR="00986340" w:rsidRPr="00E820EC" w:rsidRDefault="00986340" w:rsidP="005F08F9">
      <w:pPr>
        <w:rPr>
          <w:rFonts w:ascii="Times New Roman" w:hAnsi="Times New Roman" w:cs="Times New Roman"/>
          <w:sz w:val="28"/>
          <w:szCs w:val="28"/>
        </w:rPr>
      </w:pPr>
      <w:r w:rsidRPr="00E820EC">
        <w:rPr>
          <w:rFonts w:ascii="Times New Roman" w:hAnsi="Times New Roman" w:cs="Times New Roman"/>
          <w:sz w:val="28"/>
          <w:szCs w:val="28"/>
        </w:rPr>
        <w:t xml:space="preserve">Aşağıdakilerden hangisi Türkiye’deki </w:t>
      </w:r>
      <w:proofErr w:type="spellStart"/>
      <w:r w:rsidRPr="00E820EC">
        <w:rPr>
          <w:rFonts w:ascii="Times New Roman" w:hAnsi="Times New Roman" w:cs="Times New Roman"/>
          <w:sz w:val="28"/>
          <w:szCs w:val="28"/>
        </w:rPr>
        <w:t>grid</w:t>
      </w:r>
      <w:proofErr w:type="spellEnd"/>
      <w:r w:rsidRPr="00E820EC">
        <w:rPr>
          <w:rFonts w:ascii="Times New Roman" w:hAnsi="Times New Roman" w:cs="Times New Roman"/>
          <w:sz w:val="28"/>
          <w:szCs w:val="28"/>
        </w:rPr>
        <w:t xml:space="preserve"> </w:t>
      </w:r>
      <w:proofErr w:type="spellStart"/>
      <w:r w:rsidRPr="00E820EC">
        <w:rPr>
          <w:rFonts w:ascii="Times New Roman" w:hAnsi="Times New Roman" w:cs="Times New Roman"/>
          <w:sz w:val="28"/>
          <w:szCs w:val="28"/>
        </w:rPr>
        <w:t>computing</w:t>
      </w:r>
      <w:proofErr w:type="spellEnd"/>
      <w:r w:rsidRPr="00E820EC">
        <w:rPr>
          <w:rFonts w:ascii="Times New Roman" w:hAnsi="Times New Roman" w:cs="Times New Roman"/>
          <w:sz w:val="28"/>
          <w:szCs w:val="28"/>
        </w:rPr>
        <w:t xml:space="preserve"> çalışmalarını yöneten kuruluştur?</w:t>
      </w:r>
    </w:p>
    <w:p w14:paraId="4EEE7B58" w14:textId="23A302F4" w:rsidR="00986340" w:rsidRPr="00E820EC" w:rsidRDefault="00986340"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TÜBİTAK</w:t>
      </w:r>
    </w:p>
    <w:p w14:paraId="3FB50B9B" w14:textId="360DDF74" w:rsidR="00986340" w:rsidRPr="00E820EC" w:rsidRDefault="009F412C"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grid computing’in en yaygın kullanım alanıdır?</w:t>
      </w:r>
    </w:p>
    <w:p w14:paraId="4D423038" w14:textId="0ACDA8EC" w:rsidR="009F412C" w:rsidRPr="00E820EC" w:rsidRDefault="009F412C"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Yüksek hız gerektiren hesaplamalar</w:t>
      </w:r>
    </w:p>
    <w:p w14:paraId="0ED61923" w14:textId="5F46F4A8" w:rsidR="009F412C" w:rsidRPr="00E820EC" w:rsidRDefault="009F412C" w:rsidP="005F08F9">
      <w:pPr>
        <w:rPr>
          <w:rFonts w:ascii="Times New Roman" w:hAnsi="Times New Roman" w:cs="Times New Roman"/>
          <w:sz w:val="28"/>
          <w:szCs w:val="28"/>
        </w:rPr>
      </w:pPr>
      <w:r w:rsidRPr="00E820EC">
        <w:rPr>
          <w:rFonts w:ascii="Times New Roman" w:hAnsi="Times New Roman" w:cs="Times New Roman"/>
          <w:sz w:val="28"/>
          <w:szCs w:val="28"/>
        </w:rPr>
        <w:t>Aşağıdaki servislerden hangisi temel grid servislerinden biri değildir?</w:t>
      </w:r>
    </w:p>
    <w:p w14:paraId="4024ACF8" w14:textId="214148CE" w:rsidR="009F412C" w:rsidRPr="00E820EC" w:rsidRDefault="009F412C"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Kullanıcı Yönetimi</w:t>
      </w:r>
    </w:p>
    <w:p w14:paraId="6092CE77" w14:textId="7EF51A95" w:rsidR="009F412C" w:rsidRPr="00E820EC" w:rsidRDefault="009F412C" w:rsidP="005F08F9">
      <w:pPr>
        <w:rPr>
          <w:rFonts w:ascii="Times New Roman" w:hAnsi="Times New Roman" w:cs="Times New Roman"/>
          <w:sz w:val="28"/>
          <w:szCs w:val="28"/>
        </w:rPr>
      </w:pPr>
      <w:proofErr w:type="spellStart"/>
      <w:r w:rsidRPr="00E820EC">
        <w:rPr>
          <w:rFonts w:ascii="Times New Roman" w:hAnsi="Times New Roman" w:cs="Times New Roman"/>
          <w:sz w:val="28"/>
          <w:szCs w:val="28"/>
        </w:rPr>
        <w:t>Grid</w:t>
      </w:r>
      <w:proofErr w:type="spellEnd"/>
      <w:r w:rsidRPr="00E820EC">
        <w:rPr>
          <w:rFonts w:ascii="Times New Roman" w:hAnsi="Times New Roman" w:cs="Times New Roman"/>
          <w:sz w:val="28"/>
          <w:szCs w:val="28"/>
        </w:rPr>
        <w:t xml:space="preserve"> </w:t>
      </w:r>
      <w:proofErr w:type="spellStart"/>
      <w:r w:rsidRPr="00E820EC">
        <w:rPr>
          <w:rFonts w:ascii="Times New Roman" w:hAnsi="Times New Roman" w:cs="Times New Roman"/>
          <w:sz w:val="28"/>
          <w:szCs w:val="28"/>
        </w:rPr>
        <w:t>computing</w:t>
      </w:r>
      <w:proofErr w:type="spellEnd"/>
      <w:r w:rsidRPr="00E820EC">
        <w:rPr>
          <w:rFonts w:ascii="Times New Roman" w:hAnsi="Times New Roman" w:cs="Times New Roman"/>
          <w:sz w:val="28"/>
          <w:szCs w:val="28"/>
        </w:rPr>
        <w:t xml:space="preserve"> teknolojisini ortaya çıkartan kuruluş aşağıdaki kuruluşlardan hangisidir?</w:t>
      </w:r>
    </w:p>
    <w:p w14:paraId="1C09D22C" w14:textId="7ACCA998" w:rsidR="009F412C" w:rsidRPr="00E820EC" w:rsidRDefault="009F412C"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IBM</w:t>
      </w:r>
    </w:p>
    <w:p w14:paraId="1893206F" w14:textId="1A7A7FEB" w:rsidR="009F412C" w:rsidRPr="00E820EC" w:rsidRDefault="009F412C" w:rsidP="005F08F9">
      <w:pPr>
        <w:rPr>
          <w:rFonts w:ascii="Times New Roman" w:hAnsi="Times New Roman" w:cs="Times New Roman"/>
          <w:sz w:val="28"/>
          <w:szCs w:val="28"/>
        </w:rPr>
      </w:pPr>
      <w:r w:rsidRPr="00E820EC">
        <w:rPr>
          <w:rFonts w:ascii="Times New Roman" w:hAnsi="Times New Roman" w:cs="Times New Roman"/>
          <w:sz w:val="28"/>
          <w:szCs w:val="28"/>
        </w:rPr>
        <w:lastRenderedPageBreak/>
        <w:t>Örgütsel performansın değerlenmesinde aşağıdakilerden hangisi yer almaz?</w:t>
      </w:r>
    </w:p>
    <w:p w14:paraId="688A2513" w14:textId="0E7A300B" w:rsidR="009F412C" w:rsidRPr="00E820EC" w:rsidRDefault="009F412C"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Bireysel yetenek</w:t>
      </w:r>
    </w:p>
    <w:p w14:paraId="0091E07B" w14:textId="0C54C1F2" w:rsidR="009F412C" w:rsidRPr="00E820EC" w:rsidRDefault="009F412C" w:rsidP="005F08F9">
      <w:pPr>
        <w:rPr>
          <w:rFonts w:ascii="Times New Roman" w:hAnsi="Times New Roman" w:cs="Times New Roman"/>
          <w:sz w:val="28"/>
          <w:szCs w:val="28"/>
        </w:rPr>
      </w:pPr>
      <w:r w:rsidRPr="00E820EC">
        <w:rPr>
          <w:rFonts w:ascii="Times New Roman" w:hAnsi="Times New Roman" w:cs="Times New Roman"/>
          <w:sz w:val="28"/>
          <w:szCs w:val="28"/>
        </w:rPr>
        <w:t>Çıktıların ya da sonuçların kontrolüne kolaylık getiren sayısal kurallara ne isim verilir?</w:t>
      </w:r>
    </w:p>
    <w:p w14:paraId="2AA11178" w14:textId="1FF7C970" w:rsidR="009F412C" w:rsidRPr="00E820EC" w:rsidRDefault="009F412C"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Miktar standartları</w:t>
      </w:r>
    </w:p>
    <w:p w14:paraId="7FF79E15" w14:textId="39CF510D" w:rsidR="009F412C" w:rsidRPr="00E820EC" w:rsidRDefault="009F412C" w:rsidP="005F08F9">
      <w:pPr>
        <w:rPr>
          <w:rFonts w:ascii="Times New Roman" w:hAnsi="Times New Roman" w:cs="Times New Roman"/>
          <w:sz w:val="28"/>
          <w:szCs w:val="28"/>
        </w:rPr>
      </w:pPr>
      <w:r w:rsidRPr="00E820EC">
        <w:rPr>
          <w:rFonts w:ascii="Times New Roman" w:hAnsi="Times New Roman" w:cs="Times New Roman"/>
          <w:sz w:val="28"/>
          <w:szCs w:val="28"/>
        </w:rPr>
        <w:t>Tamamen kendi değer yargılarına dayanarak en iyiden en kötüye doğru sıralamasının yapıldığı kişiler arası karşılaştırmaya dayalı yöntemlerden hangisidir?</w:t>
      </w:r>
    </w:p>
    <w:p w14:paraId="616522EE" w14:textId="581DE8EC" w:rsidR="009F412C" w:rsidRPr="00E820EC" w:rsidRDefault="009F412C"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Basit sıralama</w:t>
      </w:r>
    </w:p>
    <w:p w14:paraId="0E7D917C" w14:textId="72DD3B42" w:rsidR="009F412C" w:rsidRPr="00E820EC" w:rsidRDefault="009F412C"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çalışanlar açısından ücretin önemi kapsamındadır?</w:t>
      </w:r>
    </w:p>
    <w:p w14:paraId="2C374206" w14:textId="01D68015" w:rsidR="009F412C" w:rsidRPr="00E820EC" w:rsidRDefault="009F412C"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Maliyet unsuru</w:t>
      </w:r>
    </w:p>
    <w:p w14:paraId="1CFC4819" w14:textId="02609D7D" w:rsidR="009F412C" w:rsidRPr="00E820EC" w:rsidRDefault="009F412C"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ücret yapısını etkileyen unsurlar arasında yer almaz?</w:t>
      </w:r>
    </w:p>
    <w:p w14:paraId="4F866B26" w14:textId="2AAD1879" w:rsidR="009F412C" w:rsidRPr="00E820EC" w:rsidRDefault="009F412C"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Toplu pazarlıklar</w:t>
      </w:r>
    </w:p>
    <w:p w14:paraId="4D9092E7" w14:textId="43B097F2" w:rsidR="009F412C" w:rsidRPr="00E820EC" w:rsidRDefault="009F412C"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iş değerlemesiyle ilgili olarak söylenemez?</w:t>
      </w:r>
    </w:p>
    <w:p w14:paraId="424DF4AE" w14:textId="740DCB44" w:rsidR="009F412C" w:rsidRPr="00E820EC" w:rsidRDefault="009F412C"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İşi yapan kişinin değerlenmesi</w:t>
      </w:r>
    </w:p>
    <w:p w14:paraId="503BD84D" w14:textId="757913BC" w:rsidR="009F412C" w:rsidRPr="00E820EC" w:rsidRDefault="009F412C" w:rsidP="005F08F9">
      <w:pPr>
        <w:rPr>
          <w:rFonts w:ascii="Times New Roman" w:hAnsi="Times New Roman" w:cs="Times New Roman"/>
          <w:sz w:val="28"/>
          <w:szCs w:val="28"/>
        </w:rPr>
      </w:pPr>
      <w:r w:rsidRPr="00E820EC">
        <w:rPr>
          <w:rFonts w:ascii="Times New Roman" w:hAnsi="Times New Roman" w:cs="Times New Roman"/>
          <w:sz w:val="28"/>
          <w:szCs w:val="28"/>
        </w:rPr>
        <w:t>En eski ve en basit iş değerleme yöntemi aşağıdakilerden hangisidir?</w:t>
      </w:r>
    </w:p>
    <w:p w14:paraId="40F707D0" w14:textId="3D2B67F8" w:rsidR="009F412C" w:rsidRPr="00E820EC" w:rsidRDefault="009F412C"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Sıralama yöntemi</w:t>
      </w:r>
    </w:p>
    <w:p w14:paraId="4540583B" w14:textId="46E755C0" w:rsidR="009F412C" w:rsidRPr="00E820EC" w:rsidRDefault="009F412C" w:rsidP="005F08F9">
      <w:pPr>
        <w:rPr>
          <w:rFonts w:ascii="Times New Roman" w:hAnsi="Times New Roman" w:cs="Times New Roman"/>
          <w:sz w:val="28"/>
          <w:szCs w:val="28"/>
        </w:rPr>
      </w:pPr>
      <w:r w:rsidRPr="00E820EC">
        <w:rPr>
          <w:rFonts w:ascii="Times New Roman" w:hAnsi="Times New Roman" w:cs="Times New Roman"/>
          <w:sz w:val="28"/>
          <w:szCs w:val="28"/>
        </w:rPr>
        <w:t>Kademeli disiplin yaklaşımı aşağıdaki disiplin yaklaşımlarından hangisinin kapsamında ele alınır?</w:t>
      </w:r>
    </w:p>
    <w:p w14:paraId="33D17B7F" w14:textId="041951CC" w:rsidR="009F412C" w:rsidRPr="00E820EC" w:rsidRDefault="009F412C"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Düzeltici disiplin</w:t>
      </w:r>
    </w:p>
    <w:p w14:paraId="5A63B92D" w14:textId="40E076AC" w:rsidR="009F412C" w:rsidRPr="00E820EC" w:rsidRDefault="009F412C" w:rsidP="005F08F9">
      <w:pPr>
        <w:rPr>
          <w:rFonts w:ascii="Times New Roman" w:hAnsi="Times New Roman" w:cs="Times New Roman"/>
          <w:sz w:val="28"/>
          <w:szCs w:val="28"/>
        </w:rPr>
      </w:pPr>
      <w:r w:rsidRPr="00E820EC">
        <w:rPr>
          <w:rFonts w:ascii="Times New Roman" w:hAnsi="Times New Roman" w:cs="Times New Roman"/>
          <w:sz w:val="28"/>
          <w:szCs w:val="28"/>
        </w:rPr>
        <w:t>İşyerlerinin işi yürütümü nedeniyle oluşan tehlikelerden uzaklaştırmak ve sağlığa zarar verebilecek koşullardan arındırarak, daha iyi bir çalışma ortamı sağlamak için yapılan çalışmalara ne isim verilir?</w:t>
      </w:r>
    </w:p>
    <w:p w14:paraId="7E358391" w14:textId="7BD09389" w:rsidR="009F412C" w:rsidRPr="00E820EC" w:rsidRDefault="009F412C"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İş güvenliği</w:t>
      </w:r>
    </w:p>
    <w:p w14:paraId="0BB8F8F1" w14:textId="58C9219B" w:rsidR="009F412C" w:rsidRPr="00E820EC" w:rsidRDefault="009F412C" w:rsidP="005F08F9">
      <w:pPr>
        <w:rPr>
          <w:rFonts w:ascii="Times New Roman" w:hAnsi="Times New Roman" w:cs="Times New Roman"/>
          <w:sz w:val="28"/>
          <w:szCs w:val="28"/>
        </w:rPr>
      </w:pPr>
      <w:r w:rsidRPr="00E820EC">
        <w:rPr>
          <w:rFonts w:ascii="Times New Roman" w:hAnsi="Times New Roman" w:cs="Times New Roman"/>
          <w:sz w:val="28"/>
          <w:szCs w:val="28"/>
        </w:rPr>
        <w:t>İşletmelerde sağlık ve güvenlik politikalarının oluşturulmasını etkileyen faktörler arasında yer almaz?</w:t>
      </w:r>
    </w:p>
    <w:p w14:paraId="371B1006" w14:textId="18CDD5E9" w:rsidR="009F412C" w:rsidRPr="00E820EC" w:rsidRDefault="00F265A6"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İş görenlerin sosyal statüsü</w:t>
      </w:r>
    </w:p>
    <w:p w14:paraId="2B940A70" w14:textId="42C6F673" w:rsidR="00F265A6" w:rsidRPr="00E820EC" w:rsidRDefault="00F265A6" w:rsidP="005F08F9">
      <w:pPr>
        <w:rPr>
          <w:rFonts w:ascii="Times New Roman" w:hAnsi="Times New Roman" w:cs="Times New Roman"/>
          <w:sz w:val="28"/>
          <w:szCs w:val="28"/>
        </w:rPr>
      </w:pPr>
      <w:r w:rsidRPr="00E820EC">
        <w:rPr>
          <w:rFonts w:ascii="Times New Roman" w:hAnsi="Times New Roman" w:cs="Times New Roman"/>
          <w:sz w:val="28"/>
          <w:szCs w:val="28"/>
        </w:rPr>
        <w:t>Birey üzerinde, karşı koyma ve kaynaklarını aşan istekler olduğunda ortaya çıkan, bireysel özelliklerin ya da psikolojik süreçlerinde dolaylı olarak etkilediği, fizyolojik ya da psikolojik tepkiler bütününe ne isim verilir?</w:t>
      </w:r>
    </w:p>
    <w:p w14:paraId="65E96634" w14:textId="2569C0EC" w:rsidR="00F265A6" w:rsidRPr="00E820EC" w:rsidRDefault="00F265A6"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Stres</w:t>
      </w:r>
    </w:p>
    <w:p w14:paraId="651AD255" w14:textId="5EAFF5AD" w:rsidR="00F265A6" w:rsidRPr="00E820EC" w:rsidRDefault="00F265A6"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strese neden olan örgütsel faktörler arasında yer almaz?</w:t>
      </w:r>
    </w:p>
    <w:p w14:paraId="1F70E0B7" w14:textId="317C35DC" w:rsidR="00F265A6" w:rsidRPr="00E820EC" w:rsidRDefault="00F265A6"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Emeklilik</w:t>
      </w:r>
    </w:p>
    <w:p w14:paraId="052AF82A" w14:textId="0D293A2A" w:rsidR="00F265A6" w:rsidRPr="00E820EC" w:rsidRDefault="00F265A6"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çalışanların sendikaya katılma nedenleri arasında gösterilemez?</w:t>
      </w:r>
    </w:p>
    <w:p w14:paraId="01A911B6" w14:textId="3482A0A5" w:rsidR="00F265A6" w:rsidRPr="00E820EC" w:rsidRDefault="00F265A6"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Biyolojik faktörler</w:t>
      </w:r>
    </w:p>
    <w:p w14:paraId="12599DE8" w14:textId="4E659E2C" w:rsidR="00F265A6" w:rsidRPr="00E820EC" w:rsidRDefault="00F265A6" w:rsidP="005F08F9">
      <w:pPr>
        <w:rPr>
          <w:rFonts w:ascii="Times New Roman" w:hAnsi="Times New Roman" w:cs="Times New Roman"/>
          <w:sz w:val="28"/>
          <w:szCs w:val="28"/>
        </w:rPr>
      </w:pPr>
      <w:r w:rsidRPr="00E820EC">
        <w:rPr>
          <w:rFonts w:ascii="Times New Roman" w:hAnsi="Times New Roman" w:cs="Times New Roman"/>
          <w:sz w:val="28"/>
          <w:szCs w:val="28"/>
        </w:rPr>
        <w:t>Farklı işkollarında faaliyet gösteren sendikaların bir araya gelmesiyle kurulan örgütlere ne isim verilir?</w:t>
      </w:r>
    </w:p>
    <w:p w14:paraId="2B71EE4E" w14:textId="7527166E" w:rsidR="00F265A6" w:rsidRPr="00E820EC" w:rsidRDefault="00F265A6"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Konfederasyon</w:t>
      </w:r>
    </w:p>
    <w:p w14:paraId="779468B4" w14:textId="5857BF1E" w:rsidR="00F265A6" w:rsidRPr="00E820EC" w:rsidRDefault="00F265A6"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bilgisayar desteği ile gerçekleştirilen işgücü planlamasının işletmelere sağladığı faydalardan değildir?</w:t>
      </w:r>
    </w:p>
    <w:p w14:paraId="39C9D014" w14:textId="34F240AB" w:rsidR="00F265A6" w:rsidRPr="00E820EC" w:rsidRDefault="00F265A6"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İnsan kaynaklarının ihtiyaçlarına ayak uydurmak zorunda olması</w:t>
      </w:r>
    </w:p>
    <w:p w14:paraId="4CA7C31A" w14:textId="5AF49443" w:rsidR="00F265A6" w:rsidRPr="00E820EC" w:rsidRDefault="00F265A6" w:rsidP="005F08F9">
      <w:pPr>
        <w:rPr>
          <w:rFonts w:ascii="Times New Roman" w:hAnsi="Times New Roman" w:cs="Times New Roman"/>
          <w:sz w:val="28"/>
          <w:szCs w:val="28"/>
        </w:rPr>
      </w:pPr>
    </w:p>
    <w:p w14:paraId="73E8A3AE" w14:textId="4175CAEE" w:rsidR="00F265A6" w:rsidRPr="00E820EC" w:rsidRDefault="00F265A6" w:rsidP="005F08F9">
      <w:pPr>
        <w:rPr>
          <w:rFonts w:ascii="Times New Roman" w:hAnsi="Times New Roman" w:cs="Times New Roman"/>
          <w:sz w:val="28"/>
          <w:szCs w:val="28"/>
        </w:rPr>
      </w:pPr>
      <w:r w:rsidRPr="00E820EC">
        <w:rPr>
          <w:rFonts w:ascii="Times New Roman" w:hAnsi="Times New Roman" w:cs="Times New Roman"/>
          <w:sz w:val="28"/>
          <w:szCs w:val="28"/>
        </w:rPr>
        <w:lastRenderedPageBreak/>
        <w:t>İnsan kaynakları bölümünün fonksiyonlarını yerine getirilmesi için, bilgisayar sistemlerini, interaktif elektronik medyayı ve telekomünikasyon ağlarının kullanılmasına ne isim verilir?</w:t>
      </w:r>
    </w:p>
    <w:p w14:paraId="5EF6F296" w14:textId="4F60140B" w:rsidR="00F265A6" w:rsidRPr="00E820EC" w:rsidRDefault="00F265A6"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Elektronik insan kaynakları</w:t>
      </w:r>
    </w:p>
    <w:p w14:paraId="33EDCC61" w14:textId="76C4A288" w:rsidR="00F265A6" w:rsidRPr="00E820EC" w:rsidRDefault="002E189C"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hangisinde İnsan Kaynakları Bilgi Sistemi’nin oluşturulmasında gerekli olan üç süreç bir arada verilmiştir?</w:t>
      </w:r>
    </w:p>
    <w:p w14:paraId="709C44AC" w14:textId="0B357321" w:rsidR="002E189C" w:rsidRPr="00E820EC" w:rsidRDefault="002E189C"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Planlama-Uygulama-Tasarım</w:t>
      </w:r>
    </w:p>
    <w:p w14:paraId="1C8E5D7B" w14:textId="6BD7AF8F" w:rsidR="002E189C" w:rsidRPr="00E820EC" w:rsidRDefault="002E189C"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yazılım yaşam döngüsü temel adımlarından biri değildir?</w:t>
      </w:r>
    </w:p>
    <w:p w14:paraId="4C76E115" w14:textId="4716AC85" w:rsidR="002E189C" w:rsidRPr="00E820EC" w:rsidRDefault="002E189C"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Algoritma</w:t>
      </w:r>
    </w:p>
    <w:p w14:paraId="4BE5322C" w14:textId="4BC2B3A2" w:rsidR="002E189C" w:rsidRPr="00E820EC" w:rsidRDefault="002E189C" w:rsidP="005F08F9">
      <w:pPr>
        <w:rPr>
          <w:rFonts w:ascii="Times New Roman" w:hAnsi="Times New Roman" w:cs="Times New Roman"/>
          <w:sz w:val="28"/>
          <w:szCs w:val="28"/>
        </w:rPr>
      </w:pPr>
      <w:r w:rsidRPr="00E820EC">
        <w:rPr>
          <w:rFonts w:ascii="Times New Roman" w:hAnsi="Times New Roman" w:cs="Times New Roman"/>
          <w:sz w:val="28"/>
          <w:szCs w:val="28"/>
        </w:rPr>
        <w:t>Bir çekirdek sürece ilişkin fonksiyonları yerine getirmek amacıyla kullanılan yöntemlere ne denir?</w:t>
      </w:r>
    </w:p>
    <w:p w14:paraId="07723D5A" w14:textId="2BB1C03C" w:rsidR="002E189C" w:rsidRPr="00E820EC" w:rsidRDefault="002E189C"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Belirtim yöntemleri</w:t>
      </w:r>
    </w:p>
    <w:p w14:paraId="5D28807B" w14:textId="6D8FFEFA" w:rsidR="002E189C" w:rsidRPr="00E820EC" w:rsidRDefault="002E189C"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doğru değildir?</w:t>
      </w:r>
    </w:p>
    <w:p w14:paraId="4835B382" w14:textId="66440EE2" w:rsidR="002E189C" w:rsidRPr="00E820EC" w:rsidRDefault="002E189C"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Helezonik modelde prototip yaklaşımı yoktur.</w:t>
      </w:r>
    </w:p>
    <w:p w14:paraId="5BFBEE62" w14:textId="32E0FDF5" w:rsidR="002E189C" w:rsidRPr="00E820EC" w:rsidRDefault="00310C59"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uluslararası mesleki kuruluşların özellikle üzerinde durduğu, öğrenilmesi zorunlu ve artan bir şekilde ders içeriğinde kendine yer veren disiplin olarak görülür?</w:t>
      </w:r>
    </w:p>
    <w:p w14:paraId="7C7B6C47" w14:textId="44F5642F" w:rsidR="00310C59" w:rsidRPr="00E820EC" w:rsidRDefault="00310C59"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Etik</w:t>
      </w:r>
    </w:p>
    <w:p w14:paraId="151149A0" w14:textId="0B2E2734" w:rsidR="00310C59" w:rsidRPr="00E820EC" w:rsidRDefault="00310C59"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yazılım mühendisliği eğitiminde amaçlanan kavramlar arasına girmiştir?</w:t>
      </w:r>
    </w:p>
    <w:p w14:paraId="04A2A5B3" w14:textId="56774C4B" w:rsidR="00310C59" w:rsidRPr="00E820EC" w:rsidRDefault="00310C59"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Soyut Kavramlar</w:t>
      </w:r>
    </w:p>
    <w:p w14:paraId="39B6BD93" w14:textId="48C53364" w:rsidR="00310C59" w:rsidRPr="00E820EC" w:rsidRDefault="00310C59" w:rsidP="005F08F9">
      <w:pPr>
        <w:rPr>
          <w:rFonts w:ascii="Times New Roman" w:hAnsi="Times New Roman" w:cs="Times New Roman"/>
          <w:sz w:val="28"/>
          <w:szCs w:val="28"/>
        </w:rPr>
      </w:pPr>
      <w:r w:rsidRPr="00E820EC">
        <w:rPr>
          <w:rFonts w:ascii="Times New Roman" w:hAnsi="Times New Roman" w:cs="Times New Roman"/>
          <w:sz w:val="28"/>
          <w:szCs w:val="28"/>
        </w:rPr>
        <w:t>Bilgisayar Yazılım Mühendisliği ____ yılında NATO tarafından gerçekleştirilen bir konferans esnasında ortaya çıkan yeni bir kavram ve yeni bir mühendislik alanı olarak ortaya çıkmıştır?</w:t>
      </w:r>
    </w:p>
    <w:p w14:paraId="50515AEB" w14:textId="3B58F29F" w:rsidR="00310C59" w:rsidRPr="00E820EC" w:rsidRDefault="00310C59"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1968</w:t>
      </w:r>
    </w:p>
    <w:p w14:paraId="5E608CCF" w14:textId="7A648AB4" w:rsidR="00310C59" w:rsidRPr="00E820EC" w:rsidRDefault="00310C59" w:rsidP="005F08F9">
      <w:pPr>
        <w:rPr>
          <w:rFonts w:ascii="Times New Roman" w:hAnsi="Times New Roman" w:cs="Times New Roman"/>
          <w:sz w:val="28"/>
          <w:szCs w:val="28"/>
        </w:rPr>
      </w:pPr>
      <w:r w:rsidRPr="00E820EC">
        <w:rPr>
          <w:rFonts w:ascii="Times New Roman" w:hAnsi="Times New Roman" w:cs="Times New Roman"/>
          <w:sz w:val="28"/>
          <w:szCs w:val="28"/>
        </w:rPr>
        <w:t>Yazılım geliştirme sürecinde, kullanıcının yaşamsal katkı sağladığı üç nokta aşağıdakilerden hangisidir?</w:t>
      </w:r>
    </w:p>
    <w:p w14:paraId="7E2A06E9" w14:textId="1E7C5206" w:rsidR="00310C59" w:rsidRPr="00E820EC" w:rsidRDefault="00310C59"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İsterlerin belirtim, yazılım kabulü, kullanım sonrası değerlendirme</w:t>
      </w:r>
    </w:p>
    <w:p w14:paraId="4DF3D698" w14:textId="66C36A7B" w:rsidR="00310C59" w:rsidRPr="00E820EC" w:rsidRDefault="00310C59"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bakım nitelikleri arasında sayılmaz?</w:t>
      </w:r>
    </w:p>
    <w:p w14:paraId="71D8E7AB" w14:textId="287BD7FB" w:rsidR="00310C59" w:rsidRPr="00E820EC" w:rsidRDefault="00310C59"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Süreç iyileştirme yapılmalıdır</w:t>
      </w:r>
    </w:p>
    <w:p w14:paraId="321988BC" w14:textId="2B5A43F8" w:rsidR="00310C59" w:rsidRPr="00E820EC" w:rsidRDefault="00310C59" w:rsidP="005F08F9">
      <w:pPr>
        <w:rPr>
          <w:rFonts w:ascii="Times New Roman" w:hAnsi="Times New Roman" w:cs="Times New Roman"/>
          <w:sz w:val="28"/>
          <w:szCs w:val="28"/>
        </w:rPr>
      </w:pPr>
      <w:r w:rsidRPr="00E820EC">
        <w:rPr>
          <w:rFonts w:ascii="Times New Roman" w:hAnsi="Times New Roman" w:cs="Times New Roman"/>
          <w:sz w:val="28"/>
          <w:szCs w:val="28"/>
        </w:rPr>
        <w:t>ERP sistemlerin öne çıkan en önemli özelliği nedir?</w:t>
      </w:r>
    </w:p>
    <w:p w14:paraId="40EE4CB2" w14:textId="5C0E4D07" w:rsidR="00310C59" w:rsidRPr="00E820EC" w:rsidRDefault="00310C59"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İşletmenin üretim ve idari tüm fonk. Tek bir sistem içinde yorumlanmasıdır</w:t>
      </w:r>
    </w:p>
    <w:p w14:paraId="2BADE3BB" w14:textId="441469C9" w:rsidR="00310C59" w:rsidRPr="00E820EC" w:rsidRDefault="00310C59"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belgelendirilmiş yazılımlar için uygulanacak bakım yöntemlerinden değildir?</w:t>
      </w:r>
    </w:p>
    <w:p w14:paraId="5E2B207B" w14:textId="0B77ED2D" w:rsidR="00310C59" w:rsidRPr="00E820EC" w:rsidRDefault="00310C59"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Tüm yazılım üretim süreci gözden geçirilir.</w:t>
      </w:r>
    </w:p>
    <w:p w14:paraId="12D2897A" w14:textId="2057E3C9" w:rsidR="00310C59" w:rsidRPr="00E820EC" w:rsidRDefault="00310C59" w:rsidP="005F08F9">
      <w:pPr>
        <w:rPr>
          <w:rFonts w:ascii="Times New Roman" w:hAnsi="Times New Roman" w:cs="Times New Roman"/>
          <w:sz w:val="28"/>
          <w:szCs w:val="28"/>
        </w:rPr>
      </w:pPr>
      <w:r w:rsidRPr="00E820EC">
        <w:rPr>
          <w:rFonts w:ascii="Times New Roman" w:hAnsi="Times New Roman" w:cs="Times New Roman"/>
          <w:sz w:val="28"/>
          <w:szCs w:val="28"/>
        </w:rPr>
        <w:t>____ son dönemde BT projelerinde yönetilmesi gerekli bilgi alanlarından bir</w:t>
      </w:r>
      <w:r w:rsidR="0014029E" w:rsidRPr="00E820EC">
        <w:rPr>
          <w:rFonts w:ascii="Times New Roman" w:hAnsi="Times New Roman" w:cs="Times New Roman"/>
          <w:sz w:val="28"/>
          <w:szCs w:val="28"/>
        </w:rPr>
        <w:t xml:space="preserve">i </w:t>
      </w:r>
      <w:r w:rsidRPr="00E820EC">
        <w:rPr>
          <w:rFonts w:ascii="Times New Roman" w:hAnsi="Times New Roman" w:cs="Times New Roman"/>
          <w:sz w:val="28"/>
          <w:szCs w:val="28"/>
        </w:rPr>
        <w:t>olarak ortaya çıkmıştır?</w:t>
      </w:r>
    </w:p>
    <w:p w14:paraId="66CA491F" w14:textId="65A3711D" w:rsidR="0014029E" w:rsidRPr="00E820EC" w:rsidRDefault="0014029E"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Risk Yönetimi</w:t>
      </w:r>
    </w:p>
    <w:p w14:paraId="376D9259" w14:textId="7B3ADFC4" w:rsidR="0014029E" w:rsidRPr="00E820EC" w:rsidRDefault="0014029E" w:rsidP="005F08F9">
      <w:pPr>
        <w:rPr>
          <w:rFonts w:ascii="Times New Roman" w:hAnsi="Times New Roman" w:cs="Times New Roman"/>
          <w:sz w:val="28"/>
          <w:szCs w:val="28"/>
        </w:rPr>
      </w:pPr>
      <w:r w:rsidRPr="00E820EC">
        <w:rPr>
          <w:rFonts w:ascii="Times New Roman" w:hAnsi="Times New Roman" w:cs="Times New Roman"/>
          <w:sz w:val="28"/>
          <w:szCs w:val="28"/>
        </w:rPr>
        <w:t>Her yazılım projesi ____ kısıtları altında gerçekleştirilir?</w:t>
      </w:r>
    </w:p>
    <w:p w14:paraId="1CA749DE" w14:textId="7929EC7C" w:rsidR="0014029E" w:rsidRPr="00E820EC" w:rsidRDefault="0014029E"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Kapsam, maliyet, zaman</w:t>
      </w:r>
    </w:p>
    <w:p w14:paraId="58624A48" w14:textId="53160982" w:rsidR="0014029E" w:rsidRPr="00E820EC" w:rsidRDefault="0014029E"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yazılım testinin amaçlarından birini işaret eder?</w:t>
      </w:r>
    </w:p>
    <w:p w14:paraId="0F778F6E" w14:textId="27F9A890" w:rsidR="0014029E" w:rsidRPr="00E820EC" w:rsidRDefault="0014029E"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Prosedürlerin sınanması</w:t>
      </w:r>
    </w:p>
    <w:p w14:paraId="09C6BAD1" w14:textId="2C0E60FF" w:rsidR="0014029E" w:rsidRPr="00E820EC" w:rsidRDefault="0014029E" w:rsidP="005F08F9">
      <w:pPr>
        <w:rPr>
          <w:rFonts w:ascii="Times New Roman" w:hAnsi="Times New Roman" w:cs="Times New Roman"/>
          <w:sz w:val="28"/>
          <w:szCs w:val="28"/>
        </w:rPr>
      </w:pPr>
      <w:r w:rsidRPr="00E820EC">
        <w:rPr>
          <w:rFonts w:ascii="Times New Roman" w:hAnsi="Times New Roman" w:cs="Times New Roman"/>
          <w:sz w:val="28"/>
          <w:szCs w:val="28"/>
        </w:rPr>
        <w:lastRenderedPageBreak/>
        <w:t>Aşağıdakilerden hangisi say</w:t>
      </w:r>
      <w:r w:rsidR="00CE0325">
        <w:rPr>
          <w:rFonts w:ascii="Times New Roman" w:hAnsi="Times New Roman" w:cs="Times New Roman"/>
          <w:sz w:val="28"/>
          <w:szCs w:val="28"/>
        </w:rPr>
        <w:t>d</w:t>
      </w:r>
      <w:r w:rsidRPr="00E820EC">
        <w:rPr>
          <w:rFonts w:ascii="Times New Roman" w:hAnsi="Times New Roman" w:cs="Times New Roman"/>
          <w:sz w:val="28"/>
          <w:szCs w:val="28"/>
        </w:rPr>
        <w:t>am kutu testini en doğru biçimde tanımlar?</w:t>
      </w:r>
    </w:p>
    <w:p w14:paraId="77E87224" w14:textId="74F90368" w:rsidR="0014029E" w:rsidRPr="00E820EC" w:rsidRDefault="0014029E"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Yazılımın tüm üretim süresi gözden geçirilir.</w:t>
      </w:r>
    </w:p>
    <w:p w14:paraId="1004B2E8" w14:textId="5690D658" w:rsidR="0014029E" w:rsidRPr="00E820EC" w:rsidRDefault="0014029E" w:rsidP="005F08F9">
      <w:pPr>
        <w:rPr>
          <w:rFonts w:ascii="Times New Roman" w:hAnsi="Times New Roman" w:cs="Times New Roman"/>
          <w:sz w:val="28"/>
          <w:szCs w:val="28"/>
        </w:rPr>
      </w:pPr>
      <w:r w:rsidRPr="00E820EC">
        <w:rPr>
          <w:rFonts w:ascii="Times New Roman" w:hAnsi="Times New Roman" w:cs="Times New Roman"/>
          <w:sz w:val="28"/>
          <w:szCs w:val="28"/>
        </w:rPr>
        <w:t>Aşağıdaki etmenlerden hangisi, satın alınacak yazılımın değerlendirilmesinde kullanılmaya uygun nitelik ölçütlerini gösterir?</w:t>
      </w:r>
    </w:p>
    <w:p w14:paraId="5A194479" w14:textId="351524A9" w:rsidR="0014029E" w:rsidRPr="00E820EC" w:rsidRDefault="0014029E"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Esneklik, Taşınabilirlik</w:t>
      </w:r>
    </w:p>
    <w:p w14:paraId="072C255D" w14:textId="4360DB74" w:rsidR="0014029E" w:rsidRPr="00E820EC" w:rsidRDefault="0014029E" w:rsidP="005F08F9">
      <w:pPr>
        <w:rPr>
          <w:rFonts w:ascii="Times New Roman" w:hAnsi="Times New Roman" w:cs="Times New Roman"/>
          <w:sz w:val="28"/>
          <w:szCs w:val="28"/>
        </w:rPr>
      </w:pPr>
      <w:r w:rsidRPr="00E820EC">
        <w:rPr>
          <w:rFonts w:ascii="Times New Roman" w:hAnsi="Times New Roman" w:cs="Times New Roman"/>
          <w:sz w:val="28"/>
          <w:szCs w:val="28"/>
        </w:rPr>
        <w:t>____ sızma test yönteminde firma tüm bilgileri, kaynak kodları paylaşır ve olabildiğinde sızma test yapanlara bilgi verme konusunda yardımcı olur?</w:t>
      </w:r>
    </w:p>
    <w:p w14:paraId="75CFCCC6" w14:textId="0F8EBB91" w:rsidR="0014029E" w:rsidRPr="00E820EC" w:rsidRDefault="0014029E"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White Bo</w:t>
      </w:r>
      <w:r w:rsidR="004546E8">
        <w:rPr>
          <w:rFonts w:ascii="Times New Roman" w:hAnsi="Times New Roman" w:cs="Times New Roman"/>
          <w:color w:val="FF0000"/>
          <w:sz w:val="28"/>
          <w:szCs w:val="28"/>
        </w:rPr>
        <w:t>x</w:t>
      </w:r>
    </w:p>
    <w:p w14:paraId="1B4D1715" w14:textId="1BB96BF0" w:rsidR="0014029E" w:rsidRPr="00E820EC" w:rsidRDefault="0014029E"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yazılım geliştirme süreç yaklaşımlarından(metodolojilerinden) biri değildir?</w:t>
      </w:r>
    </w:p>
    <w:p w14:paraId="336EA6BD" w14:textId="0A3DD5C8" w:rsidR="0014029E" w:rsidRPr="00E820EC" w:rsidRDefault="0014029E"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Pilot</w:t>
      </w:r>
    </w:p>
    <w:p w14:paraId="013F0485" w14:textId="0190D0F3" w:rsidR="0014029E" w:rsidRPr="00E820EC" w:rsidRDefault="0014029E" w:rsidP="005F08F9">
      <w:pPr>
        <w:rPr>
          <w:rFonts w:ascii="Times New Roman" w:hAnsi="Times New Roman" w:cs="Times New Roman"/>
          <w:sz w:val="28"/>
          <w:szCs w:val="28"/>
        </w:rPr>
      </w:pPr>
      <w:r w:rsidRPr="00E820EC">
        <w:rPr>
          <w:rFonts w:ascii="Times New Roman" w:hAnsi="Times New Roman" w:cs="Times New Roman"/>
          <w:sz w:val="28"/>
          <w:szCs w:val="28"/>
        </w:rPr>
        <w:t>Bir sistem analisti sistemi anlamak için aşağıdaki sorulardan hangisini sormaya gerek duymaz?</w:t>
      </w:r>
    </w:p>
    <w:p w14:paraId="2BACAA28" w14:textId="2062694F" w:rsidR="0014029E" w:rsidRPr="00E820EC" w:rsidRDefault="0014029E"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Hangi sıklıkla yapılmakta?</w:t>
      </w:r>
    </w:p>
    <w:p w14:paraId="7A6EC221" w14:textId="5944E150" w:rsidR="0014029E" w:rsidRPr="00E820EC" w:rsidRDefault="0014029E"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arayüz tasarımlarında kullanılabilirliğin değerlendirilmesi aşamasında genellikle başvurulan seçeneklerden biridir?</w:t>
      </w:r>
    </w:p>
    <w:p w14:paraId="4284AA75" w14:textId="6BD1EFE9" w:rsidR="0014029E" w:rsidRPr="00E820EC" w:rsidRDefault="0014029E"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Uzman Değerlendirmesi</w:t>
      </w:r>
    </w:p>
    <w:p w14:paraId="6FEDC0D7" w14:textId="3E3E52AD" w:rsidR="0014029E" w:rsidRPr="00E820EC" w:rsidRDefault="0014029E"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gerçek zamanla sistem yazılımlarının taşıması gereken özelliklerden değildir?</w:t>
      </w:r>
    </w:p>
    <w:p w14:paraId="76A4BC24" w14:textId="1E61FF2B" w:rsidR="0014029E" w:rsidRPr="00E820EC" w:rsidRDefault="0014029E"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Katı gerçek zamanlı sistemler için doğru zamanda gerçekleştirilmeyen bir görevi tekrar işlenmek üzere işaretlenir</w:t>
      </w:r>
    </w:p>
    <w:p w14:paraId="3086CB9F" w14:textId="6247F2FE" w:rsidR="0014029E" w:rsidRPr="00E820EC" w:rsidRDefault="0014029E"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yazılım geliştirme sürecinde aranan kodlama dilinin genel özelliklerinden sayılamaz?</w:t>
      </w:r>
    </w:p>
    <w:p w14:paraId="7D41F5D4" w14:textId="4C031BE6" w:rsidR="0014029E" w:rsidRPr="00E820EC" w:rsidRDefault="0014029E"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Grafik arayüz araçları</w:t>
      </w:r>
    </w:p>
    <w:p w14:paraId="2E5218FA" w14:textId="169D993B" w:rsidR="0014029E" w:rsidRPr="00E820EC" w:rsidRDefault="0014029E"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etik ilkeler çerçevesinde mühendis sorumluluğunun seçeneklerinden biri sayılmaz?</w:t>
      </w:r>
    </w:p>
    <w:p w14:paraId="370C3A23" w14:textId="5CAB0463" w:rsidR="0014029E" w:rsidRPr="00E820EC" w:rsidRDefault="0014029E"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Geliştirilen ürüne karşı sorumluluklar</w:t>
      </w:r>
    </w:p>
    <w:p w14:paraId="27D44333" w14:textId="4022E219" w:rsidR="0014029E" w:rsidRPr="00E820EC" w:rsidRDefault="00FB08ED" w:rsidP="005F08F9">
      <w:pPr>
        <w:rPr>
          <w:rFonts w:ascii="Times New Roman" w:hAnsi="Times New Roman" w:cs="Times New Roman"/>
          <w:sz w:val="28"/>
          <w:szCs w:val="28"/>
        </w:rPr>
      </w:pPr>
      <w:r w:rsidRPr="00E820EC">
        <w:rPr>
          <w:rFonts w:ascii="Times New Roman" w:hAnsi="Times New Roman" w:cs="Times New Roman"/>
          <w:sz w:val="28"/>
          <w:szCs w:val="28"/>
        </w:rPr>
        <w:t>Aşağıdaki yazılım geliştirme sonuçlarından hangisinde (en fazla) performans ve güvenlik gibi kavramlar göz önüne alınarak gerçekleştirilmektedir?</w:t>
      </w:r>
    </w:p>
    <w:p w14:paraId="1548B566" w14:textId="5231069B" w:rsidR="00FB08ED" w:rsidRPr="00E820EC" w:rsidRDefault="00FB08ED"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Tasarım</w:t>
      </w:r>
    </w:p>
    <w:p w14:paraId="7782A123" w14:textId="7EFF62A3" w:rsidR="00FB08ED" w:rsidRPr="00E820EC" w:rsidRDefault="00EC088F"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UML etkileşim diyagramlarından biri değildir?</w:t>
      </w:r>
    </w:p>
    <w:p w14:paraId="267800D3" w14:textId="049D62E7" w:rsidR="00EC088F" w:rsidRPr="00E820EC" w:rsidRDefault="00EC088F"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Deployment(Dağıtım) diyagramı</w:t>
      </w:r>
    </w:p>
    <w:p w14:paraId="24E7F8BC" w14:textId="5C601DC4" w:rsidR="00EC088F" w:rsidRPr="00E820EC" w:rsidRDefault="00EC088F"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Agile(Çevik) yazılımın prensiplerinde öncelikle yapılması gerekenlerden sayılmaz?</w:t>
      </w:r>
    </w:p>
    <w:p w14:paraId="6E62DC0A" w14:textId="314A8057" w:rsidR="00EC088F" w:rsidRPr="00E820EC" w:rsidRDefault="00EC088F"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Durum raporları teslimi</w:t>
      </w:r>
    </w:p>
    <w:p w14:paraId="122A56DC" w14:textId="31E2E5ED" w:rsidR="00EC088F" w:rsidRPr="00E820EC" w:rsidRDefault="00EC088F"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çevik yazılım geliştirme sürecinin manifestosu olarak sayılmaz?</w:t>
      </w:r>
    </w:p>
    <w:p w14:paraId="689B7B61" w14:textId="663B98B5" w:rsidR="00EC088F" w:rsidRPr="00E820EC" w:rsidRDefault="00EC088F"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Müşteri ile işbirliğinin detaylı dokümantasyonundan</w:t>
      </w:r>
    </w:p>
    <w:p w14:paraId="20F6F6ED" w14:textId="00015A22" w:rsidR="00EC088F" w:rsidRPr="00E820EC" w:rsidRDefault="00EC088F" w:rsidP="005F08F9">
      <w:pPr>
        <w:rPr>
          <w:rFonts w:ascii="Times New Roman" w:hAnsi="Times New Roman" w:cs="Times New Roman"/>
          <w:sz w:val="28"/>
          <w:szCs w:val="28"/>
        </w:rPr>
      </w:pPr>
      <w:r w:rsidRPr="00E820EC">
        <w:rPr>
          <w:rFonts w:ascii="Times New Roman" w:hAnsi="Times New Roman" w:cs="Times New Roman"/>
          <w:sz w:val="28"/>
          <w:szCs w:val="28"/>
        </w:rPr>
        <w:t>CRM sistemlerinin öne çıkan özelliği nedir?</w:t>
      </w:r>
    </w:p>
    <w:p w14:paraId="4EEB6D1E" w14:textId="45FF6C2F" w:rsidR="00EC088F" w:rsidRPr="00E820EC" w:rsidRDefault="00EC088F"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Müşteriyi tanımak, müşteri ihtiyacını anlamak, ona uygun hizmetleri ve ürünleri geliştirmek ve bu bilginin organizasyon içinde paylaşılmasıdır.</w:t>
      </w:r>
    </w:p>
    <w:p w14:paraId="72E62E3F" w14:textId="77777777" w:rsidR="00EC088F" w:rsidRPr="00E820EC" w:rsidRDefault="00EC088F" w:rsidP="005F08F9">
      <w:pPr>
        <w:rPr>
          <w:rFonts w:ascii="Times New Roman" w:hAnsi="Times New Roman" w:cs="Times New Roman"/>
          <w:color w:val="FF0000"/>
          <w:sz w:val="28"/>
          <w:szCs w:val="28"/>
        </w:rPr>
      </w:pPr>
    </w:p>
    <w:p w14:paraId="133FAAF5" w14:textId="1087439B" w:rsidR="00EC088F" w:rsidRPr="00E820EC" w:rsidRDefault="00EC088F" w:rsidP="005F08F9">
      <w:pPr>
        <w:rPr>
          <w:rFonts w:ascii="Times New Roman" w:hAnsi="Times New Roman" w:cs="Times New Roman"/>
          <w:sz w:val="28"/>
          <w:szCs w:val="28"/>
        </w:rPr>
      </w:pPr>
      <w:r w:rsidRPr="00E820EC">
        <w:rPr>
          <w:rFonts w:ascii="Times New Roman" w:hAnsi="Times New Roman" w:cs="Times New Roman"/>
          <w:sz w:val="28"/>
          <w:szCs w:val="28"/>
        </w:rPr>
        <w:lastRenderedPageBreak/>
        <w:t>Aşağıdakilerden hangisi yazılım test sürecindeki temel risk kriterlerinden biri değildir?</w:t>
      </w:r>
    </w:p>
    <w:p w14:paraId="30395006" w14:textId="4241D5AD" w:rsidR="00EC088F" w:rsidRPr="00E820EC" w:rsidRDefault="00EC088F"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Zamanın aşımı</w:t>
      </w:r>
    </w:p>
    <w:p w14:paraId="72AF3133" w14:textId="2A06E36F" w:rsidR="00EC088F" w:rsidRPr="00E820EC" w:rsidRDefault="00EC088F"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kullanıcı katılımın en çok olduğu metodolojidir?</w:t>
      </w:r>
    </w:p>
    <w:p w14:paraId="654FDDBB" w14:textId="2F42C12E" w:rsidR="00EC088F" w:rsidRPr="00E820EC" w:rsidRDefault="00EC088F"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Evrimsel</w:t>
      </w:r>
    </w:p>
    <w:p w14:paraId="2EF9D8EE" w14:textId="5739C346" w:rsidR="00EC088F" w:rsidRPr="00E820EC" w:rsidRDefault="00EC088F" w:rsidP="005F08F9">
      <w:pPr>
        <w:rPr>
          <w:rFonts w:ascii="Times New Roman" w:hAnsi="Times New Roman" w:cs="Times New Roman"/>
          <w:sz w:val="28"/>
          <w:szCs w:val="28"/>
        </w:rPr>
      </w:pPr>
      <w:r w:rsidRPr="00E820EC">
        <w:rPr>
          <w:rFonts w:ascii="Times New Roman" w:hAnsi="Times New Roman" w:cs="Times New Roman"/>
          <w:sz w:val="28"/>
          <w:szCs w:val="28"/>
        </w:rPr>
        <w:t>Yazılım geliştirme sürecinde ilk olarak prototip yaklaşımın ön plana çıktığı metodolojidir?</w:t>
      </w:r>
    </w:p>
    <w:p w14:paraId="5E053B88" w14:textId="44C82598" w:rsidR="00EC088F" w:rsidRPr="00E820EC" w:rsidRDefault="00EC088F"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Helezonik</w:t>
      </w:r>
    </w:p>
    <w:p w14:paraId="4D570E63" w14:textId="62ACCA0C" w:rsidR="00EC088F" w:rsidRPr="00E820EC" w:rsidRDefault="00EC088F"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yeni dillerin arayış kriterlerinden değildir?</w:t>
      </w:r>
    </w:p>
    <w:p w14:paraId="19D01CBB" w14:textId="4B8389F2" w:rsidR="00EC088F" w:rsidRPr="00E820EC" w:rsidRDefault="00EC088F"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Performans-Taşınabilirlik-Kolay geliştirilebilirlik</w:t>
      </w:r>
    </w:p>
    <w:p w14:paraId="104FD45F" w14:textId="62FAE1B6" w:rsidR="00EC088F" w:rsidRPr="00E820EC" w:rsidRDefault="00EC088F" w:rsidP="005F08F9">
      <w:pPr>
        <w:rPr>
          <w:rFonts w:ascii="Times New Roman" w:hAnsi="Times New Roman" w:cs="Times New Roman"/>
          <w:sz w:val="28"/>
          <w:szCs w:val="28"/>
        </w:rPr>
      </w:pPr>
      <w:r w:rsidRPr="00E820EC">
        <w:rPr>
          <w:rFonts w:ascii="Times New Roman" w:hAnsi="Times New Roman" w:cs="Times New Roman"/>
          <w:sz w:val="28"/>
          <w:szCs w:val="28"/>
        </w:rPr>
        <w:t>Kötücül yazılımları geliştiren kişilere ne ad verilir?</w:t>
      </w:r>
    </w:p>
    <w:p w14:paraId="4DB1DE3B" w14:textId="569F640B" w:rsidR="00EC088F" w:rsidRPr="00E820EC" w:rsidRDefault="00EC088F"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Black hat hackers</w:t>
      </w:r>
    </w:p>
    <w:p w14:paraId="3BCDD2DD" w14:textId="372773B1" w:rsidR="00EC088F" w:rsidRPr="00E820EC" w:rsidRDefault="00EC088F"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CRM’in en temel amacıdır?</w:t>
      </w:r>
    </w:p>
    <w:p w14:paraId="7F8E2171" w14:textId="6C847951" w:rsidR="00EC088F" w:rsidRPr="00E820EC" w:rsidRDefault="00EC088F"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Müşteri bağlılığı sağlayıp, aynı müşteriye sürekli ürün sağlamak</w:t>
      </w:r>
    </w:p>
    <w:p w14:paraId="312EF749" w14:textId="7228D4FA" w:rsidR="00EC088F" w:rsidRPr="00E820EC" w:rsidRDefault="00EE3857"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CRM’in mantığına uygun bir stratejidir?</w:t>
      </w:r>
    </w:p>
    <w:p w14:paraId="237F6E36" w14:textId="19837DE2" w:rsidR="00EE3857" w:rsidRPr="00E820EC" w:rsidRDefault="00EE3857"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Müşteri İlişkileri</w:t>
      </w:r>
    </w:p>
    <w:p w14:paraId="648113FA" w14:textId="03B32155" w:rsidR="00EE3857" w:rsidRPr="00E820EC" w:rsidRDefault="00EE3857" w:rsidP="005F08F9">
      <w:pPr>
        <w:rPr>
          <w:rFonts w:ascii="Times New Roman" w:hAnsi="Times New Roman" w:cs="Times New Roman"/>
          <w:sz w:val="28"/>
          <w:szCs w:val="28"/>
        </w:rPr>
      </w:pPr>
      <w:r w:rsidRPr="00E820EC">
        <w:rPr>
          <w:rFonts w:ascii="Times New Roman" w:hAnsi="Times New Roman" w:cs="Times New Roman"/>
          <w:sz w:val="28"/>
          <w:szCs w:val="28"/>
        </w:rPr>
        <w:t>Aşağıdaki maddelerden hangisi yazılımların iç sistemlerinde güvenlik açığı oluşmasının temel etmenlerinden değildir?</w:t>
      </w:r>
    </w:p>
    <w:p w14:paraId="0A125994" w14:textId="2AFA1CC6" w:rsidR="00EE3857" w:rsidRPr="00E820EC" w:rsidRDefault="00EE3857"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Veri tabanı yönetim sistemlerine hakim olmayan sistem yöneticisi</w:t>
      </w:r>
    </w:p>
    <w:p w14:paraId="582EA747" w14:textId="681CA528" w:rsidR="00EE3857" w:rsidRPr="00E820EC" w:rsidRDefault="00EE3857"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yazılım projelerinin yönetilmesi sürecinde başarıya etki eden etmenlerden sayılamaz?</w:t>
      </w:r>
    </w:p>
    <w:p w14:paraId="4615DFED" w14:textId="2C919E17" w:rsidR="00EE3857" w:rsidRPr="00E820EC" w:rsidRDefault="00EE3857"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Kodun gözden geçirilmesi</w:t>
      </w:r>
    </w:p>
    <w:p w14:paraId="696AA30F" w14:textId="4D185402" w:rsidR="00EE3857" w:rsidRPr="00E820EC" w:rsidRDefault="00EE3857" w:rsidP="005F08F9">
      <w:pPr>
        <w:rPr>
          <w:rFonts w:ascii="Times New Roman" w:hAnsi="Times New Roman" w:cs="Times New Roman"/>
          <w:sz w:val="28"/>
          <w:szCs w:val="28"/>
        </w:rPr>
      </w:pPr>
      <w:r w:rsidRPr="00E820EC">
        <w:rPr>
          <w:rFonts w:ascii="Times New Roman" w:hAnsi="Times New Roman" w:cs="Times New Roman"/>
          <w:sz w:val="28"/>
          <w:szCs w:val="28"/>
        </w:rPr>
        <w:t>Yazılım projelerinde ____ odaklı yönetim kullanılır.</w:t>
      </w:r>
    </w:p>
    <w:p w14:paraId="395BB5A8" w14:textId="11B09745" w:rsidR="00EE3857" w:rsidRPr="00E820EC" w:rsidRDefault="00EE3857"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Süreç</w:t>
      </w:r>
    </w:p>
    <w:p w14:paraId="3EA7E2EC" w14:textId="596D78F8" w:rsidR="00EE3857" w:rsidRPr="00E820EC" w:rsidRDefault="00EE3857" w:rsidP="005F08F9">
      <w:pPr>
        <w:rPr>
          <w:rFonts w:ascii="Times New Roman" w:hAnsi="Times New Roman" w:cs="Times New Roman"/>
          <w:sz w:val="28"/>
          <w:szCs w:val="28"/>
        </w:rPr>
      </w:pPr>
      <w:r w:rsidRPr="00E820EC">
        <w:rPr>
          <w:rFonts w:ascii="Times New Roman" w:hAnsi="Times New Roman" w:cs="Times New Roman"/>
          <w:sz w:val="28"/>
          <w:szCs w:val="28"/>
        </w:rPr>
        <w:t>Yazılım projesini tek başına başarısız kılabilecek yegane nokta ____</w:t>
      </w:r>
    </w:p>
    <w:p w14:paraId="57C699FC" w14:textId="4B56C7CA" w:rsidR="00EE3857" w:rsidRPr="00E820EC" w:rsidRDefault="00EE3857"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Proje yöneticisi tarafından alınmış kötü kararlardır</w:t>
      </w:r>
    </w:p>
    <w:p w14:paraId="5B3B61C1" w14:textId="53183250" w:rsidR="00EE3857" w:rsidRPr="00E820EC" w:rsidRDefault="00EE3857" w:rsidP="005F08F9">
      <w:pPr>
        <w:rPr>
          <w:rFonts w:ascii="Times New Roman" w:hAnsi="Times New Roman" w:cs="Times New Roman"/>
          <w:sz w:val="28"/>
          <w:szCs w:val="28"/>
        </w:rPr>
      </w:pPr>
      <w:r w:rsidRPr="00E820EC">
        <w:rPr>
          <w:rFonts w:ascii="Times New Roman" w:hAnsi="Times New Roman" w:cs="Times New Roman"/>
          <w:sz w:val="28"/>
          <w:szCs w:val="28"/>
        </w:rPr>
        <w:t>_____ testi kullanıcıların göz izleme cihazı almadan laboratuvar dışında test edildiği bir metottur. Test kullanıcısının yanında bir moderatör tarafından yönetilir ve kullanıcıdan sesli düşünmesi istenir. Test süresince kullanıcının mouse hareketleri, mimik ve sesli düşünceleri kayıt altına alınır.</w:t>
      </w:r>
    </w:p>
    <w:p w14:paraId="7F6D62E4" w14:textId="0EB055AC" w:rsidR="00EE3857" w:rsidRPr="00E820EC" w:rsidRDefault="00EE3857"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Gerilla</w:t>
      </w:r>
    </w:p>
    <w:p w14:paraId="1DD35C76" w14:textId="46C03605" w:rsidR="00EE3857" w:rsidRPr="00E820EC" w:rsidRDefault="00EE3857"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agile(çevik) yazılım süreçlerinin başarılı olmasının nedenlerinden değildir?</w:t>
      </w:r>
    </w:p>
    <w:p w14:paraId="56E52931" w14:textId="0574DD3F" w:rsidR="00EE3857" w:rsidRPr="00E820EC" w:rsidRDefault="00EE3857"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Ayrıntılı dokümantasyon</w:t>
      </w:r>
    </w:p>
    <w:p w14:paraId="6F5863EB" w14:textId="7304025D" w:rsidR="00EE3857" w:rsidRPr="00E820EC" w:rsidRDefault="00EE3857" w:rsidP="005F08F9">
      <w:pPr>
        <w:rPr>
          <w:rFonts w:ascii="Times New Roman" w:hAnsi="Times New Roman" w:cs="Times New Roman"/>
          <w:sz w:val="28"/>
          <w:szCs w:val="28"/>
        </w:rPr>
      </w:pPr>
      <w:r w:rsidRPr="00E820EC">
        <w:rPr>
          <w:rFonts w:ascii="Times New Roman" w:hAnsi="Times New Roman" w:cs="Times New Roman"/>
          <w:sz w:val="28"/>
          <w:szCs w:val="28"/>
        </w:rPr>
        <w:t>Arayüz tasarımında geliştirme süreci hangi aşamalardan oluşur?</w:t>
      </w:r>
    </w:p>
    <w:p w14:paraId="7BDB9A40" w14:textId="11790C39" w:rsidR="00EE3857" w:rsidRPr="00E820EC" w:rsidRDefault="00EE3857"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Çözümleme-Tasarım-Gerçekleştirim-Test</w:t>
      </w:r>
    </w:p>
    <w:p w14:paraId="6BD6A2F3" w14:textId="294E2130" w:rsidR="00EE3857" w:rsidRPr="00E820EC" w:rsidRDefault="00EE3857" w:rsidP="005F08F9">
      <w:pPr>
        <w:rPr>
          <w:rFonts w:ascii="Times New Roman" w:hAnsi="Times New Roman" w:cs="Times New Roman"/>
          <w:sz w:val="28"/>
          <w:szCs w:val="28"/>
        </w:rPr>
      </w:pPr>
      <w:r w:rsidRPr="00E820EC">
        <w:rPr>
          <w:rFonts w:ascii="Times New Roman" w:hAnsi="Times New Roman" w:cs="Times New Roman"/>
          <w:sz w:val="28"/>
          <w:szCs w:val="28"/>
        </w:rPr>
        <w:t>Tasarımın ilk amacı ____ olmasıdır.</w:t>
      </w:r>
    </w:p>
    <w:p w14:paraId="355BF77E" w14:textId="5FF29CED" w:rsidR="00EE3857" w:rsidRPr="00E820EC" w:rsidRDefault="00EE3857"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Basitlik</w:t>
      </w:r>
    </w:p>
    <w:p w14:paraId="797B1373" w14:textId="1A3AF764" w:rsidR="00EE3857" w:rsidRPr="00E820EC" w:rsidRDefault="00EE3857"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günümüzde uygulanan kullanılabilirlik testlerinden biri değildir?</w:t>
      </w:r>
    </w:p>
    <w:p w14:paraId="63318387" w14:textId="7EF3AB93" w:rsidR="00EE3857" w:rsidRPr="00E820EC" w:rsidRDefault="00EE3857"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Parametrik analiz</w:t>
      </w:r>
    </w:p>
    <w:p w14:paraId="650A26AD" w14:textId="77777777" w:rsidR="00170FDA" w:rsidRPr="00E820EC" w:rsidRDefault="00170FDA" w:rsidP="005F08F9">
      <w:pPr>
        <w:rPr>
          <w:rFonts w:ascii="Times New Roman" w:hAnsi="Times New Roman" w:cs="Times New Roman"/>
          <w:color w:val="FF0000"/>
          <w:sz w:val="28"/>
          <w:szCs w:val="28"/>
        </w:rPr>
      </w:pPr>
    </w:p>
    <w:p w14:paraId="06F5A722" w14:textId="77777777" w:rsidR="00170FDA" w:rsidRPr="00E820EC" w:rsidRDefault="00170FDA" w:rsidP="005F08F9">
      <w:pPr>
        <w:rPr>
          <w:rFonts w:ascii="Times New Roman" w:hAnsi="Times New Roman" w:cs="Times New Roman"/>
          <w:sz w:val="28"/>
          <w:szCs w:val="28"/>
        </w:rPr>
      </w:pPr>
      <w:r w:rsidRPr="00E820EC">
        <w:rPr>
          <w:rFonts w:ascii="Times New Roman" w:hAnsi="Times New Roman" w:cs="Times New Roman"/>
          <w:sz w:val="28"/>
          <w:szCs w:val="28"/>
        </w:rPr>
        <w:lastRenderedPageBreak/>
        <w:t>İyi bir kapsam tanımlama aşağıdaki tahminlerden hangisini daha iyi yapmayı     sağlar?</w:t>
      </w:r>
    </w:p>
    <w:p w14:paraId="19196991" w14:textId="77777777" w:rsidR="00170FDA" w:rsidRPr="00E820EC" w:rsidRDefault="00170FDA"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Zaman, maliyet, kaynak</w:t>
      </w:r>
    </w:p>
    <w:p w14:paraId="62A707AF" w14:textId="77777777" w:rsidR="00170FDA" w:rsidRPr="00E820EC" w:rsidRDefault="00170FDA"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proje yönetiminde çekirdek(asıl) bilgi alanlarından biri olarak bilinir?</w:t>
      </w:r>
    </w:p>
    <w:p w14:paraId="3CDEA947" w14:textId="77777777" w:rsidR="00170FDA" w:rsidRPr="00E820EC" w:rsidRDefault="00170FDA"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Risk yönetimi</w:t>
      </w:r>
    </w:p>
    <w:p w14:paraId="59E09112" w14:textId="77777777" w:rsidR="00170FDA" w:rsidRPr="00E820EC" w:rsidRDefault="00170FDA" w:rsidP="005F08F9">
      <w:pPr>
        <w:rPr>
          <w:rFonts w:ascii="Times New Roman" w:hAnsi="Times New Roman" w:cs="Times New Roman"/>
          <w:sz w:val="28"/>
          <w:szCs w:val="28"/>
        </w:rPr>
      </w:pPr>
      <w:r w:rsidRPr="00E820EC">
        <w:rPr>
          <w:rFonts w:ascii="Times New Roman" w:hAnsi="Times New Roman" w:cs="Times New Roman"/>
          <w:sz w:val="28"/>
          <w:szCs w:val="28"/>
        </w:rPr>
        <w:t>Yazılım geliştirme aşamalarında pilot uygulamaya aşağıdakilerden hangisi için başvurulmaz?</w:t>
      </w:r>
    </w:p>
    <w:p w14:paraId="172A45BE" w14:textId="77777777" w:rsidR="00170FDA" w:rsidRPr="00E820EC" w:rsidRDefault="00170FDA"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Yönetici desteğini almak için</w:t>
      </w:r>
    </w:p>
    <w:p w14:paraId="412DFDD9" w14:textId="77777777" w:rsidR="00170FDA" w:rsidRPr="00E820EC" w:rsidRDefault="00170FDA"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yazılım proje yöneticisinin görevlerinden sayılmaz?</w:t>
      </w:r>
    </w:p>
    <w:p w14:paraId="1C704F3E" w14:textId="77777777" w:rsidR="00170FDA" w:rsidRPr="00E820EC" w:rsidRDefault="00170FDA"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Kodlama</w:t>
      </w:r>
    </w:p>
    <w:p w14:paraId="0DC9FE64" w14:textId="77777777" w:rsidR="00170FDA" w:rsidRPr="00E820EC" w:rsidRDefault="00170FDA" w:rsidP="005F08F9">
      <w:pPr>
        <w:rPr>
          <w:rFonts w:ascii="Times New Roman" w:hAnsi="Times New Roman" w:cs="Times New Roman"/>
          <w:sz w:val="28"/>
          <w:szCs w:val="28"/>
        </w:rPr>
      </w:pPr>
      <w:r w:rsidRPr="00E820EC">
        <w:rPr>
          <w:rFonts w:ascii="Times New Roman" w:hAnsi="Times New Roman" w:cs="Times New Roman"/>
          <w:sz w:val="28"/>
          <w:szCs w:val="28"/>
        </w:rPr>
        <w:t>Yazılım yaşam döngüsünün temel adımlarından değildir?</w:t>
      </w:r>
    </w:p>
    <w:p w14:paraId="193104CB" w14:textId="77777777" w:rsidR="00170FDA" w:rsidRPr="00E820EC" w:rsidRDefault="00170FDA"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Gereksinim toplama</w:t>
      </w:r>
    </w:p>
    <w:p w14:paraId="029B1FAE" w14:textId="77777777" w:rsidR="00170FDA" w:rsidRPr="00E820EC" w:rsidRDefault="00170FDA"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yazılım … süreç en çok yer aldığı süreçtir?</w:t>
      </w:r>
    </w:p>
    <w:p w14:paraId="141B1202" w14:textId="77777777" w:rsidR="00170FDA" w:rsidRPr="00E820EC" w:rsidRDefault="00170FDA"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Bakım</w:t>
      </w:r>
    </w:p>
    <w:p w14:paraId="177E45A7" w14:textId="77777777" w:rsidR="00170FDA" w:rsidRPr="00E820EC" w:rsidRDefault="00170FDA"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yazılım sürecinde hataların en fazla gerçekleştirildiği aşamadır?</w:t>
      </w:r>
    </w:p>
    <w:p w14:paraId="6242C7B2" w14:textId="77777777" w:rsidR="00170FDA" w:rsidRPr="00E820EC" w:rsidRDefault="00170FDA"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Kodlama</w:t>
      </w:r>
    </w:p>
    <w:p w14:paraId="76D157EE" w14:textId="77777777" w:rsidR="00170FDA" w:rsidRPr="00E820EC" w:rsidRDefault="00170FDA"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iş ….. yapısının ortaya çıkarıldığı bilgi alanıdır?</w:t>
      </w:r>
    </w:p>
    <w:p w14:paraId="58272C90" w14:textId="77777777" w:rsidR="00170FDA" w:rsidRPr="00E820EC" w:rsidRDefault="00170FDA"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Kapsam yönetimi</w:t>
      </w:r>
    </w:p>
    <w:p w14:paraId="33377F9E" w14:textId="77777777" w:rsidR="00170FDA" w:rsidRPr="00E820EC" w:rsidRDefault="00170FDA"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grid computing’in amaçlarından biri değildir?</w:t>
      </w:r>
    </w:p>
    <w:p w14:paraId="73279182" w14:textId="77777777" w:rsidR="00170FDA" w:rsidRPr="00E820EC" w:rsidRDefault="00170FDA"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Veri temizleme</w:t>
      </w:r>
    </w:p>
    <w:p w14:paraId="7F6163B4" w14:textId="77777777" w:rsidR="00D92BFE" w:rsidRPr="00E820EC" w:rsidRDefault="00D92BFE" w:rsidP="005F08F9">
      <w:pPr>
        <w:rPr>
          <w:rFonts w:ascii="Times New Roman" w:hAnsi="Times New Roman" w:cs="Times New Roman"/>
          <w:sz w:val="28"/>
          <w:szCs w:val="28"/>
        </w:rPr>
      </w:pPr>
      <w:r w:rsidRPr="00E820EC">
        <w:rPr>
          <w:rFonts w:ascii="Times New Roman" w:hAnsi="Times New Roman" w:cs="Times New Roman"/>
          <w:sz w:val="28"/>
          <w:szCs w:val="28"/>
        </w:rPr>
        <w:t>Yazılım değerlendirilmesinde kullanılabilirlik kavramının içini dolduran en önemli kriter nedir?</w:t>
      </w:r>
    </w:p>
    <w:p w14:paraId="563AEEF2" w14:textId="77777777" w:rsidR="00D92BFE" w:rsidRPr="00E820EC" w:rsidRDefault="00D92BFE"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Verimli ve akıllı kullanım</w:t>
      </w:r>
    </w:p>
    <w:p w14:paraId="0CC62427" w14:textId="3CDD33E4" w:rsidR="00A27135" w:rsidRPr="00E820EC" w:rsidRDefault="00A27135"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günümüzde uygulanmaya çalışan popüler yazılım metodolojilerinden değildir?</w:t>
      </w:r>
    </w:p>
    <w:p w14:paraId="2865ACE9" w14:textId="77777777" w:rsidR="00A27135" w:rsidRPr="00E820EC" w:rsidRDefault="00A27135"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Agile</w:t>
      </w:r>
    </w:p>
    <w:p w14:paraId="171A12FD" w14:textId="5004D8D8" w:rsidR="00A27135" w:rsidRPr="00E820EC" w:rsidRDefault="00A27135"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COBİT için yanlıştır?</w:t>
      </w:r>
    </w:p>
    <w:p w14:paraId="5E5723CA" w14:textId="77777777" w:rsidR="00A27135" w:rsidRPr="00E820EC" w:rsidRDefault="00A27135"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Kodlama ve tasarım</w:t>
      </w:r>
    </w:p>
    <w:p w14:paraId="75CD8937" w14:textId="77777777" w:rsidR="00A27135" w:rsidRPr="00E820EC" w:rsidRDefault="00A27135" w:rsidP="005F08F9">
      <w:pPr>
        <w:rPr>
          <w:rFonts w:ascii="Times New Roman" w:hAnsi="Times New Roman" w:cs="Times New Roman"/>
          <w:sz w:val="28"/>
          <w:szCs w:val="28"/>
        </w:rPr>
      </w:pPr>
      <w:r w:rsidRPr="00E820EC">
        <w:rPr>
          <w:rFonts w:ascii="Times New Roman" w:hAnsi="Times New Roman" w:cs="Times New Roman"/>
          <w:sz w:val="28"/>
          <w:szCs w:val="28"/>
        </w:rPr>
        <w:t>Yazılım projelerinin ortaya çıkabilmesi için öğrenilmesi gereken disiplinler aşağıdakilerden hangisinde verilmiştir?</w:t>
      </w:r>
    </w:p>
    <w:p w14:paraId="6915FB63" w14:textId="0B5A0146" w:rsidR="00A27135" w:rsidRPr="00E820EC" w:rsidRDefault="00A27135" w:rsidP="005F08F9">
      <w:pPr>
        <w:rPr>
          <w:rFonts w:ascii="Times New Roman" w:hAnsi="Times New Roman" w:cs="Times New Roman"/>
          <w:sz w:val="28"/>
          <w:szCs w:val="28"/>
        </w:rPr>
      </w:pPr>
      <w:r w:rsidRPr="00E820EC">
        <w:rPr>
          <w:rFonts w:ascii="Times New Roman" w:hAnsi="Times New Roman" w:cs="Times New Roman"/>
          <w:color w:val="FF0000"/>
          <w:sz w:val="28"/>
          <w:szCs w:val="28"/>
        </w:rPr>
        <w:t>Proje yönetimi – uygulama – yazılım yaşam döngüsü (YYD)</w:t>
      </w:r>
    </w:p>
    <w:p w14:paraId="2808177D" w14:textId="77777777" w:rsidR="00A27135" w:rsidRPr="00E820EC" w:rsidRDefault="00A27135"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metodolojilerde helozonik modeli ön plana çıkaran özelliklerden sayılmaz?</w:t>
      </w:r>
    </w:p>
    <w:p w14:paraId="5979CF21" w14:textId="77777777" w:rsidR="00A27135" w:rsidRPr="00E820EC" w:rsidRDefault="00A27135"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Evrimsel yaklaşım</w:t>
      </w:r>
    </w:p>
    <w:p w14:paraId="72D759D9" w14:textId="77777777" w:rsidR="00A27135" w:rsidRPr="00E820EC" w:rsidRDefault="00A27135"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bakım türlerinden biri olarak söylenemez?</w:t>
      </w:r>
    </w:p>
    <w:p w14:paraId="4A9EDB9C" w14:textId="77777777" w:rsidR="00A27135" w:rsidRPr="00E820EC" w:rsidRDefault="00A27135"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Koruyucu</w:t>
      </w:r>
    </w:p>
    <w:p w14:paraId="1E8F99CC" w14:textId="77777777" w:rsidR="00A27135" w:rsidRPr="00E820EC" w:rsidRDefault="00A27135"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COBİT standartlarını diğer standartlardan ayıran özelliktir?</w:t>
      </w:r>
    </w:p>
    <w:p w14:paraId="060BE860" w14:textId="1C0A0688" w:rsidR="00A27135" w:rsidRPr="00E820EC" w:rsidRDefault="00A27135"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BT fonk. kapsayan çerçeve sunar.</w:t>
      </w:r>
    </w:p>
    <w:p w14:paraId="736D5D50" w14:textId="77777777" w:rsidR="00A27135" w:rsidRPr="00E820EC" w:rsidRDefault="00A27135"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saydam kutu testinin işlevlerinden biridir?</w:t>
      </w:r>
    </w:p>
    <w:p w14:paraId="45A1AF90" w14:textId="77777777" w:rsidR="00A27135" w:rsidRPr="00E820EC" w:rsidRDefault="00A27135"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Yazılım kodlama yapısı gözden geçirilir.</w:t>
      </w:r>
    </w:p>
    <w:p w14:paraId="4CE2E5FB" w14:textId="59707C43" w:rsidR="00EE3857" w:rsidRPr="00E820EC" w:rsidRDefault="000671D9" w:rsidP="005F08F9">
      <w:pPr>
        <w:rPr>
          <w:rFonts w:ascii="Times New Roman" w:hAnsi="Times New Roman" w:cs="Times New Roman"/>
          <w:sz w:val="28"/>
          <w:szCs w:val="28"/>
        </w:rPr>
      </w:pPr>
      <w:r w:rsidRPr="00E820EC">
        <w:rPr>
          <w:rFonts w:ascii="Times New Roman" w:hAnsi="Times New Roman" w:cs="Times New Roman"/>
          <w:sz w:val="28"/>
          <w:szCs w:val="28"/>
        </w:rPr>
        <w:lastRenderedPageBreak/>
        <w:t>Tamam mı devam mı? Kararı nerede verilir?</w:t>
      </w:r>
    </w:p>
    <w:p w14:paraId="4B5BECF5" w14:textId="670795EB" w:rsidR="000671D9" w:rsidRPr="00E820EC" w:rsidRDefault="000671D9"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Onay Ekseni</w:t>
      </w:r>
    </w:p>
    <w:p w14:paraId="290F4FA9" w14:textId="3BB10B45" w:rsidR="000671D9" w:rsidRPr="00E820EC" w:rsidRDefault="000671D9"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yazılım geliştirmede temel aşamaların asıl işlevlerinden değildir?</w:t>
      </w:r>
    </w:p>
    <w:p w14:paraId="120A2E69" w14:textId="4123CDE6" w:rsidR="000671D9" w:rsidRPr="00E820EC" w:rsidRDefault="000671D9"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Problem belirleme</w:t>
      </w:r>
    </w:p>
    <w:p w14:paraId="159EDA0E" w14:textId="162139F4" w:rsidR="000671D9" w:rsidRPr="00E820EC" w:rsidRDefault="000671D9" w:rsidP="005F08F9">
      <w:pPr>
        <w:rPr>
          <w:rFonts w:ascii="Times New Roman" w:hAnsi="Times New Roman" w:cs="Times New Roman"/>
          <w:sz w:val="28"/>
          <w:szCs w:val="28"/>
        </w:rPr>
      </w:pPr>
      <w:r w:rsidRPr="00E820EC">
        <w:rPr>
          <w:rFonts w:ascii="Times New Roman" w:hAnsi="Times New Roman" w:cs="Times New Roman"/>
          <w:sz w:val="28"/>
          <w:szCs w:val="28"/>
        </w:rPr>
        <w:t>Aşağıdaki yazılım geliştirme süreç modellerinden hangisi her aşama sonunda belgeleme gerektirir?</w:t>
      </w:r>
    </w:p>
    <w:p w14:paraId="13B90AF4" w14:textId="63097DD2" w:rsidR="000671D9" w:rsidRPr="00E820EC" w:rsidRDefault="000671D9"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Şelale Modeli</w:t>
      </w:r>
    </w:p>
    <w:p w14:paraId="7E2CC2D8" w14:textId="5D91D693" w:rsidR="000671D9" w:rsidRPr="00E820EC" w:rsidRDefault="000671D9"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yazılım geliştirmede aşamaların yinelendiği bir yaklaşımdır?</w:t>
      </w:r>
    </w:p>
    <w:p w14:paraId="3EE19ABF" w14:textId="0B2EF9A3" w:rsidR="000671D9" w:rsidRPr="00E820EC" w:rsidRDefault="000671D9"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Spiral Modeli</w:t>
      </w:r>
    </w:p>
    <w:p w14:paraId="242B9B50" w14:textId="2E684E6B" w:rsidR="000671D9" w:rsidRPr="00E820EC" w:rsidRDefault="000671D9"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steril oda yazılım geliştirme süreci aşamalarından değildir?</w:t>
      </w:r>
    </w:p>
    <w:p w14:paraId="57171A97" w14:textId="026773CD" w:rsidR="000671D9" w:rsidRPr="00E820EC" w:rsidRDefault="000671D9"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Hazır bileşenlerin incelenmesi</w:t>
      </w:r>
    </w:p>
    <w:p w14:paraId="55D24441" w14:textId="769D1997" w:rsidR="000671D9" w:rsidRPr="00E820EC" w:rsidRDefault="00AD1CE5"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yazılım geliştirme süreç yaklaşımlarından değildir?</w:t>
      </w:r>
    </w:p>
    <w:p w14:paraId="03EBA880" w14:textId="45EC792C" w:rsidR="00AD1CE5" w:rsidRPr="00E820EC" w:rsidRDefault="00AD1CE5"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Süreç Geliştirme Yaklaşımı</w:t>
      </w:r>
    </w:p>
    <w:p w14:paraId="1BF176DC" w14:textId="4F67BEA3" w:rsidR="00AD1CE5" w:rsidRPr="00E820EC" w:rsidRDefault="00AD1CE5"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BDYM araçlarının kapsamı içinde bulunmaz?</w:t>
      </w:r>
    </w:p>
    <w:p w14:paraId="5A094D94" w14:textId="51653144" w:rsidR="00AD1CE5" w:rsidRPr="00E820EC" w:rsidRDefault="00AD1CE5"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Yapılan yanlışları bulabilir.</w:t>
      </w:r>
    </w:p>
    <w:p w14:paraId="321FDE70" w14:textId="6EFBABE8" w:rsidR="00AD1CE5" w:rsidRPr="00E820EC" w:rsidRDefault="00AD1CE5"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yazılım sınama basamaklarından değildir?</w:t>
      </w:r>
    </w:p>
    <w:p w14:paraId="47FECBBB" w14:textId="32119003" w:rsidR="00AD1CE5" w:rsidRPr="00E820EC" w:rsidRDefault="00AD1CE5"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Tasarım Aşaması</w:t>
      </w:r>
    </w:p>
    <w:p w14:paraId="66CE888C" w14:textId="142DD39E" w:rsidR="00AD1CE5" w:rsidRPr="00E820EC" w:rsidRDefault="00AD1CE5" w:rsidP="005F08F9">
      <w:pPr>
        <w:rPr>
          <w:rFonts w:ascii="Times New Roman" w:hAnsi="Times New Roman" w:cs="Times New Roman"/>
          <w:sz w:val="28"/>
          <w:szCs w:val="28"/>
        </w:rPr>
      </w:pPr>
      <w:r w:rsidRPr="00E820EC">
        <w:rPr>
          <w:rFonts w:ascii="Times New Roman" w:hAnsi="Times New Roman" w:cs="Times New Roman"/>
          <w:sz w:val="28"/>
          <w:szCs w:val="28"/>
        </w:rPr>
        <w:t>Su düşüşü modelinin en son aşaması hangisidir?</w:t>
      </w:r>
    </w:p>
    <w:p w14:paraId="3D1C0434" w14:textId="1ECA7863" w:rsidR="00AD1CE5" w:rsidRPr="00E820EC" w:rsidRDefault="00AD1CE5"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İşletime Sokma ve Bakımı</w:t>
      </w:r>
    </w:p>
    <w:p w14:paraId="58792D21" w14:textId="310A746D" w:rsidR="00AD1CE5" w:rsidRPr="00E820EC" w:rsidRDefault="00AD1CE5" w:rsidP="005F08F9">
      <w:pPr>
        <w:rPr>
          <w:rFonts w:ascii="Times New Roman" w:hAnsi="Times New Roman" w:cs="Times New Roman"/>
          <w:sz w:val="28"/>
          <w:szCs w:val="28"/>
        </w:rPr>
      </w:pPr>
      <w:r w:rsidRPr="00E820EC">
        <w:rPr>
          <w:rFonts w:ascii="Times New Roman" w:hAnsi="Times New Roman" w:cs="Times New Roman"/>
          <w:sz w:val="28"/>
          <w:szCs w:val="28"/>
        </w:rPr>
        <w:t>BDYM araç yöntemlerinin kullandığı biçimsel dillerden hangisi yanlıştır?</w:t>
      </w:r>
    </w:p>
    <w:p w14:paraId="792158FA" w14:textId="6A382B64" w:rsidR="00AD1CE5" w:rsidRPr="00E820EC" w:rsidRDefault="00AD1CE5" w:rsidP="005F08F9">
      <w:pPr>
        <w:rPr>
          <w:rFonts w:ascii="Times New Roman" w:hAnsi="Times New Roman" w:cs="Times New Roman"/>
          <w:color w:val="FF0000"/>
          <w:sz w:val="28"/>
          <w:szCs w:val="28"/>
        </w:rPr>
      </w:pPr>
      <w:r w:rsidRPr="00E820EC">
        <w:rPr>
          <w:rFonts w:ascii="Times New Roman" w:hAnsi="Times New Roman" w:cs="Times New Roman"/>
          <w:color w:val="FF0000"/>
          <w:sz w:val="28"/>
          <w:szCs w:val="28"/>
        </w:rPr>
        <w:t>Tasarım Çizelgeleri</w:t>
      </w:r>
    </w:p>
    <w:p w14:paraId="07E57CE3" w14:textId="72E48311" w:rsidR="00AD1CE5" w:rsidRPr="00E820EC" w:rsidRDefault="00AD1CE5" w:rsidP="005F08F9">
      <w:pPr>
        <w:rPr>
          <w:rFonts w:ascii="Times New Roman" w:hAnsi="Times New Roman" w:cs="Times New Roman"/>
          <w:sz w:val="28"/>
          <w:szCs w:val="28"/>
        </w:rPr>
      </w:pPr>
      <w:r w:rsidRPr="00E820EC">
        <w:rPr>
          <w:rFonts w:ascii="Times New Roman" w:hAnsi="Times New Roman" w:cs="Times New Roman"/>
          <w:sz w:val="28"/>
          <w:szCs w:val="28"/>
        </w:rPr>
        <w:t>Aşağıdakilerden hangisi ön sistem incelemesiyle ilgili aşamalardandır?</w:t>
      </w:r>
    </w:p>
    <w:p w14:paraId="15EDB6C6" w14:textId="77777777" w:rsidR="001F43A4" w:rsidRPr="00E820EC" w:rsidRDefault="00AD1CE5" w:rsidP="001F43A4">
      <w:pPr>
        <w:rPr>
          <w:rFonts w:ascii="Times New Roman" w:hAnsi="Times New Roman" w:cs="Times New Roman"/>
          <w:color w:val="FF0000"/>
          <w:sz w:val="28"/>
          <w:szCs w:val="28"/>
        </w:rPr>
      </w:pPr>
      <w:r w:rsidRPr="00E820EC">
        <w:rPr>
          <w:rFonts w:ascii="Times New Roman" w:hAnsi="Times New Roman" w:cs="Times New Roman"/>
          <w:color w:val="FF0000"/>
          <w:sz w:val="28"/>
          <w:szCs w:val="28"/>
        </w:rPr>
        <w:t>Şimdiki sistemin maliyeti ve ilgili belgelerin toplanıp incelenmesi</w:t>
      </w:r>
    </w:p>
    <w:p w14:paraId="6A90568F" w14:textId="3A7E2F6A" w:rsidR="00AD1CE5" w:rsidRPr="00E820EC" w:rsidRDefault="00AD1CE5" w:rsidP="001F43A4">
      <w:pPr>
        <w:rPr>
          <w:rFonts w:ascii="Times New Roman" w:hAnsi="Times New Roman" w:cs="Times New Roman"/>
          <w:sz w:val="28"/>
          <w:szCs w:val="28"/>
        </w:rPr>
      </w:pPr>
      <w:r w:rsidRPr="00E820EC">
        <w:rPr>
          <w:rFonts w:ascii="Times New Roman" w:hAnsi="Times New Roman" w:cs="Times New Roman"/>
          <w:sz w:val="28"/>
          <w:szCs w:val="28"/>
        </w:rPr>
        <w:t xml:space="preserve">Yazılım </w:t>
      </w:r>
      <w:r w:rsidR="005F08F9" w:rsidRPr="00E820EC">
        <w:rPr>
          <w:rFonts w:ascii="Times New Roman" w:hAnsi="Times New Roman" w:cs="Times New Roman"/>
          <w:sz w:val="28"/>
          <w:szCs w:val="28"/>
        </w:rPr>
        <w:t>mühendisliği</w:t>
      </w:r>
      <w:r w:rsidRPr="00E820EC">
        <w:rPr>
          <w:rFonts w:ascii="Times New Roman" w:hAnsi="Times New Roman" w:cs="Times New Roman"/>
          <w:sz w:val="28"/>
          <w:szCs w:val="28"/>
        </w:rPr>
        <w:t xml:space="preserve"> </w:t>
      </w:r>
      <w:r w:rsidR="005F08F9" w:rsidRPr="00E820EC">
        <w:rPr>
          <w:rFonts w:ascii="Times New Roman" w:hAnsi="Times New Roman" w:cs="Times New Roman"/>
          <w:sz w:val="28"/>
          <w:szCs w:val="28"/>
        </w:rPr>
        <w:t>surecinde</w:t>
      </w:r>
      <w:r w:rsidRPr="00E820EC">
        <w:rPr>
          <w:rFonts w:ascii="Times New Roman" w:hAnsi="Times New Roman" w:cs="Times New Roman"/>
          <w:sz w:val="28"/>
          <w:szCs w:val="28"/>
        </w:rPr>
        <w:t xml:space="preserve"> </w:t>
      </w:r>
      <w:r w:rsidR="005F08F9" w:rsidRPr="00E820EC">
        <w:rPr>
          <w:rFonts w:ascii="Times New Roman" w:hAnsi="Times New Roman" w:cs="Times New Roman"/>
          <w:sz w:val="28"/>
          <w:szCs w:val="28"/>
        </w:rPr>
        <w:t>aşağıdakilerden</w:t>
      </w:r>
      <w:r w:rsidRPr="00E820EC">
        <w:rPr>
          <w:rFonts w:ascii="Times New Roman" w:hAnsi="Times New Roman" w:cs="Times New Roman"/>
          <w:sz w:val="28"/>
          <w:szCs w:val="28"/>
        </w:rPr>
        <w:t xml:space="preserve"> hangisiyle </w:t>
      </w:r>
      <w:r w:rsidR="005F08F9" w:rsidRPr="00E820EC">
        <w:rPr>
          <w:rFonts w:ascii="Times New Roman" w:hAnsi="Times New Roman" w:cs="Times New Roman"/>
          <w:sz w:val="28"/>
          <w:szCs w:val="28"/>
        </w:rPr>
        <w:t>karşılaşılmaz</w:t>
      </w:r>
      <w:r w:rsidRPr="00E820EC">
        <w:rPr>
          <w:rFonts w:ascii="Times New Roman" w:hAnsi="Times New Roman" w:cs="Times New Roman"/>
          <w:sz w:val="28"/>
          <w:szCs w:val="28"/>
        </w:rPr>
        <w:t>?</w:t>
      </w:r>
    </w:p>
    <w:p w14:paraId="66640DD4" w14:textId="77777777" w:rsidR="001F43A4" w:rsidRPr="00E820EC" w:rsidRDefault="00AD1CE5" w:rsidP="001F43A4">
      <w:pPr>
        <w:rPr>
          <w:rFonts w:ascii="Times New Roman" w:hAnsi="Times New Roman" w:cs="Times New Roman"/>
          <w:color w:val="FF0000"/>
          <w:sz w:val="28"/>
          <w:szCs w:val="28"/>
        </w:rPr>
      </w:pPr>
      <w:r w:rsidRPr="00E820EC">
        <w:rPr>
          <w:rFonts w:ascii="Times New Roman" w:hAnsi="Times New Roman" w:cs="Times New Roman"/>
          <w:color w:val="FF0000"/>
          <w:sz w:val="28"/>
          <w:szCs w:val="28"/>
        </w:rPr>
        <w:t>Sürekli değiştirme</w:t>
      </w:r>
    </w:p>
    <w:p w14:paraId="7B2B6546" w14:textId="77777777" w:rsidR="001F43A4" w:rsidRPr="00E820EC" w:rsidRDefault="00AD1CE5" w:rsidP="001F43A4">
      <w:pPr>
        <w:rPr>
          <w:rFonts w:ascii="Times New Roman" w:hAnsi="Times New Roman" w:cs="Times New Roman"/>
          <w:sz w:val="28"/>
          <w:szCs w:val="28"/>
        </w:rPr>
      </w:pPr>
      <w:r w:rsidRPr="00E820EC">
        <w:rPr>
          <w:rFonts w:ascii="Times New Roman" w:hAnsi="Times New Roman" w:cs="Times New Roman"/>
          <w:sz w:val="28"/>
          <w:szCs w:val="28"/>
        </w:rPr>
        <w:t xml:space="preserve">Hangisi Bir yazılım </w:t>
      </w:r>
      <w:r w:rsidR="005F08F9" w:rsidRPr="00E820EC">
        <w:rPr>
          <w:rFonts w:ascii="Times New Roman" w:hAnsi="Times New Roman" w:cs="Times New Roman"/>
          <w:sz w:val="28"/>
          <w:szCs w:val="28"/>
        </w:rPr>
        <w:t>mühendisliği</w:t>
      </w:r>
      <w:r w:rsidRPr="00E820EC">
        <w:rPr>
          <w:rFonts w:ascii="Times New Roman" w:hAnsi="Times New Roman" w:cs="Times New Roman"/>
          <w:sz w:val="28"/>
          <w:szCs w:val="28"/>
        </w:rPr>
        <w:t xml:space="preserve"> (lisans) mezununun yeteneklerden </w:t>
      </w:r>
      <w:r w:rsidR="005F08F9" w:rsidRPr="00E820EC">
        <w:rPr>
          <w:rFonts w:ascii="Times New Roman" w:hAnsi="Times New Roman" w:cs="Times New Roman"/>
          <w:sz w:val="28"/>
          <w:szCs w:val="28"/>
        </w:rPr>
        <w:t>değildir</w:t>
      </w:r>
      <w:r w:rsidRPr="00E820EC">
        <w:rPr>
          <w:rFonts w:ascii="Times New Roman" w:hAnsi="Times New Roman" w:cs="Times New Roman"/>
          <w:sz w:val="28"/>
          <w:szCs w:val="28"/>
        </w:rPr>
        <w:t>?</w:t>
      </w:r>
    </w:p>
    <w:p w14:paraId="614E6F32" w14:textId="77777777" w:rsidR="001F43A4" w:rsidRPr="00E820EC" w:rsidRDefault="00AD1CE5" w:rsidP="001F43A4">
      <w:pPr>
        <w:rPr>
          <w:rFonts w:ascii="Times New Roman" w:eastAsia="Times New Roman" w:hAnsi="Times New Roman" w:cs="Times New Roman"/>
          <w:color w:val="FF0000"/>
          <w:sz w:val="28"/>
          <w:szCs w:val="28"/>
          <w:lang w:eastAsia="tr-TR"/>
        </w:rPr>
      </w:pPr>
      <w:r w:rsidRPr="00AD1CE5">
        <w:rPr>
          <w:rFonts w:ascii="Times New Roman" w:eastAsia="Times New Roman" w:hAnsi="Times New Roman" w:cs="Times New Roman"/>
          <w:color w:val="FF0000"/>
          <w:sz w:val="28"/>
          <w:szCs w:val="28"/>
          <w:lang w:eastAsia="tr-TR"/>
        </w:rPr>
        <w:t>Yazılımı sürekli yenilemek için tecrübe</w:t>
      </w:r>
    </w:p>
    <w:p w14:paraId="49BDE854" w14:textId="77777777" w:rsidR="001F43A4" w:rsidRPr="00E820EC" w:rsidRDefault="00AD1CE5" w:rsidP="005F08F9">
      <w:pPr>
        <w:rPr>
          <w:rFonts w:ascii="Times New Roman" w:hAnsi="Times New Roman" w:cs="Times New Roman"/>
          <w:sz w:val="28"/>
          <w:szCs w:val="28"/>
        </w:rPr>
      </w:pPr>
      <w:r w:rsidRPr="00E820EC">
        <w:rPr>
          <w:rFonts w:ascii="Times New Roman" w:hAnsi="Times New Roman" w:cs="Times New Roman"/>
          <w:sz w:val="28"/>
          <w:szCs w:val="28"/>
        </w:rPr>
        <w:t xml:space="preserve">Hangisi Yazılım </w:t>
      </w:r>
      <w:r w:rsidR="005F08F9" w:rsidRPr="00E820EC">
        <w:rPr>
          <w:rFonts w:ascii="Times New Roman" w:hAnsi="Times New Roman" w:cs="Times New Roman"/>
          <w:sz w:val="28"/>
          <w:szCs w:val="28"/>
        </w:rPr>
        <w:t>Mühendisliği</w:t>
      </w:r>
      <w:r w:rsidRPr="00E820EC">
        <w:rPr>
          <w:rFonts w:ascii="Times New Roman" w:hAnsi="Times New Roman" w:cs="Times New Roman"/>
          <w:sz w:val="28"/>
          <w:szCs w:val="28"/>
        </w:rPr>
        <w:t xml:space="preserve"> </w:t>
      </w:r>
      <w:r w:rsidR="005F08F9" w:rsidRPr="00E820EC">
        <w:rPr>
          <w:rFonts w:ascii="Times New Roman" w:hAnsi="Times New Roman" w:cs="Times New Roman"/>
          <w:sz w:val="28"/>
          <w:szCs w:val="28"/>
        </w:rPr>
        <w:t>Eğitimi</w:t>
      </w:r>
      <w:r w:rsidRPr="00E820EC">
        <w:rPr>
          <w:rFonts w:ascii="Times New Roman" w:hAnsi="Times New Roman" w:cs="Times New Roman"/>
          <w:sz w:val="28"/>
          <w:szCs w:val="28"/>
        </w:rPr>
        <w:t xml:space="preserve"> Bilgi Alanlarından biri </w:t>
      </w:r>
      <w:r w:rsidR="005F08F9" w:rsidRPr="00E820EC">
        <w:rPr>
          <w:rFonts w:ascii="Times New Roman" w:hAnsi="Times New Roman" w:cs="Times New Roman"/>
          <w:sz w:val="28"/>
          <w:szCs w:val="28"/>
        </w:rPr>
        <w:t>değildir</w:t>
      </w:r>
      <w:r w:rsidRPr="00E820EC">
        <w:rPr>
          <w:rFonts w:ascii="Times New Roman" w:hAnsi="Times New Roman" w:cs="Times New Roman"/>
          <w:sz w:val="28"/>
          <w:szCs w:val="28"/>
        </w:rPr>
        <w:t>?</w:t>
      </w:r>
    </w:p>
    <w:p w14:paraId="3E57CB91" w14:textId="77777777" w:rsidR="001F43A4" w:rsidRPr="00E820EC" w:rsidRDefault="00AD1CE5" w:rsidP="001F43A4">
      <w:pPr>
        <w:rPr>
          <w:rFonts w:ascii="Times New Roman" w:hAnsi="Times New Roman" w:cs="Times New Roman"/>
          <w:color w:val="FF0000"/>
          <w:sz w:val="28"/>
          <w:szCs w:val="28"/>
        </w:rPr>
      </w:pPr>
      <w:r w:rsidRPr="00E820EC">
        <w:rPr>
          <w:rFonts w:ascii="Times New Roman" w:hAnsi="Times New Roman" w:cs="Times New Roman"/>
          <w:color w:val="FF0000"/>
          <w:sz w:val="28"/>
          <w:szCs w:val="28"/>
        </w:rPr>
        <w:t>Yazılım yenilenmesi</w:t>
      </w:r>
    </w:p>
    <w:p w14:paraId="6ACF77A1" w14:textId="77777777" w:rsidR="001F43A4" w:rsidRPr="00E820EC" w:rsidRDefault="00AD1CE5" w:rsidP="005F08F9">
      <w:pPr>
        <w:rPr>
          <w:rFonts w:ascii="Times New Roman" w:hAnsi="Times New Roman" w:cs="Times New Roman"/>
          <w:sz w:val="28"/>
          <w:szCs w:val="28"/>
        </w:rPr>
      </w:pPr>
      <w:r w:rsidRPr="00E820EC">
        <w:rPr>
          <w:rFonts w:ascii="Times New Roman" w:hAnsi="Times New Roman" w:cs="Times New Roman"/>
          <w:sz w:val="28"/>
          <w:szCs w:val="28"/>
        </w:rPr>
        <w:t xml:space="preserve">Bir sistemin amacını ve hangi </w:t>
      </w:r>
      <w:r w:rsidR="005F08F9" w:rsidRPr="00E820EC">
        <w:rPr>
          <w:rFonts w:ascii="Times New Roman" w:hAnsi="Times New Roman" w:cs="Times New Roman"/>
          <w:sz w:val="28"/>
          <w:szCs w:val="28"/>
        </w:rPr>
        <w:t>içerikte</w:t>
      </w:r>
      <w:r w:rsidRPr="00E820EC">
        <w:rPr>
          <w:rFonts w:ascii="Times New Roman" w:hAnsi="Times New Roman" w:cs="Times New Roman"/>
          <w:sz w:val="28"/>
          <w:szCs w:val="28"/>
        </w:rPr>
        <w:t xml:space="preserve"> </w:t>
      </w:r>
      <w:r w:rsidR="005F08F9" w:rsidRPr="00E820EC">
        <w:rPr>
          <w:rFonts w:ascii="Times New Roman" w:hAnsi="Times New Roman" w:cs="Times New Roman"/>
          <w:sz w:val="28"/>
          <w:szCs w:val="28"/>
        </w:rPr>
        <w:t>kullanılacağını</w:t>
      </w:r>
      <w:r w:rsidRPr="00E820EC">
        <w:rPr>
          <w:rFonts w:ascii="Times New Roman" w:hAnsi="Times New Roman" w:cs="Times New Roman"/>
          <w:sz w:val="28"/>
          <w:szCs w:val="28"/>
        </w:rPr>
        <w:t xml:space="preserve"> tanımlar. Kullanıcıların </w:t>
      </w:r>
      <w:r w:rsidR="005F08F9" w:rsidRPr="00E820EC">
        <w:rPr>
          <w:rFonts w:ascii="Times New Roman" w:hAnsi="Times New Roman" w:cs="Times New Roman"/>
          <w:sz w:val="28"/>
          <w:szCs w:val="28"/>
        </w:rPr>
        <w:t>gerçek</w:t>
      </w:r>
      <w:r w:rsidRPr="00E820EC">
        <w:rPr>
          <w:rFonts w:ascii="Times New Roman" w:hAnsi="Times New Roman" w:cs="Times New Roman"/>
          <w:sz w:val="28"/>
          <w:szCs w:val="28"/>
        </w:rPr>
        <w:t xml:space="preserve"> gereksinimleri ile yazılım ve </w:t>
      </w:r>
      <w:r w:rsidR="005F08F9" w:rsidRPr="00E820EC">
        <w:rPr>
          <w:rFonts w:ascii="Times New Roman" w:hAnsi="Times New Roman" w:cs="Times New Roman"/>
          <w:sz w:val="28"/>
          <w:szCs w:val="28"/>
        </w:rPr>
        <w:t>diğer</w:t>
      </w:r>
      <w:r w:rsidRPr="00E820EC">
        <w:rPr>
          <w:rFonts w:ascii="Times New Roman" w:hAnsi="Times New Roman" w:cs="Times New Roman"/>
          <w:sz w:val="28"/>
          <w:szCs w:val="28"/>
        </w:rPr>
        <w:t xml:space="preserve"> bilgisayar teknolojileri arasında </w:t>
      </w:r>
      <w:r w:rsidR="005F08F9" w:rsidRPr="00E820EC">
        <w:rPr>
          <w:rFonts w:ascii="Times New Roman" w:hAnsi="Times New Roman" w:cs="Times New Roman"/>
          <w:sz w:val="28"/>
          <w:szCs w:val="28"/>
        </w:rPr>
        <w:t>köprü</w:t>
      </w:r>
      <w:r w:rsidRPr="00E820EC">
        <w:rPr>
          <w:rFonts w:ascii="Times New Roman" w:hAnsi="Times New Roman" w:cs="Times New Roman"/>
          <w:sz w:val="28"/>
          <w:szCs w:val="28"/>
        </w:rPr>
        <w:t xml:space="preserve">̈ </w:t>
      </w:r>
      <w:r w:rsidR="005F08F9" w:rsidRPr="00E820EC">
        <w:rPr>
          <w:rFonts w:ascii="Times New Roman" w:hAnsi="Times New Roman" w:cs="Times New Roman"/>
          <w:sz w:val="28"/>
          <w:szCs w:val="28"/>
        </w:rPr>
        <w:t>oluşturur</w:t>
      </w:r>
      <w:r w:rsidRPr="00E820EC">
        <w:rPr>
          <w:rFonts w:ascii="Times New Roman" w:hAnsi="Times New Roman" w:cs="Times New Roman"/>
          <w:sz w:val="28"/>
          <w:szCs w:val="28"/>
        </w:rPr>
        <w:t xml:space="preserve">. Yukarıdaki tanım Yazılım </w:t>
      </w:r>
      <w:r w:rsidR="005F08F9" w:rsidRPr="00E820EC">
        <w:rPr>
          <w:rFonts w:ascii="Times New Roman" w:hAnsi="Times New Roman" w:cs="Times New Roman"/>
          <w:sz w:val="28"/>
          <w:szCs w:val="28"/>
        </w:rPr>
        <w:t>Mühendisliği</w:t>
      </w:r>
      <w:r w:rsidRPr="00E820EC">
        <w:rPr>
          <w:rFonts w:ascii="Times New Roman" w:hAnsi="Times New Roman" w:cs="Times New Roman"/>
          <w:sz w:val="28"/>
          <w:szCs w:val="28"/>
        </w:rPr>
        <w:t xml:space="preserve"> </w:t>
      </w:r>
      <w:r w:rsidR="005F08F9" w:rsidRPr="00E820EC">
        <w:rPr>
          <w:rFonts w:ascii="Times New Roman" w:hAnsi="Times New Roman" w:cs="Times New Roman"/>
          <w:sz w:val="28"/>
          <w:szCs w:val="28"/>
        </w:rPr>
        <w:t>Eğitimi</w:t>
      </w:r>
      <w:r w:rsidRPr="00E820EC">
        <w:rPr>
          <w:rFonts w:ascii="Times New Roman" w:hAnsi="Times New Roman" w:cs="Times New Roman"/>
          <w:sz w:val="28"/>
          <w:szCs w:val="28"/>
        </w:rPr>
        <w:t xml:space="preserve"> Bilgi Alanlarından hangisine aittir?</w:t>
      </w:r>
    </w:p>
    <w:p w14:paraId="302B1F6D" w14:textId="77777777" w:rsidR="001F43A4" w:rsidRPr="00E820EC" w:rsidRDefault="00AD1CE5" w:rsidP="001F43A4">
      <w:pPr>
        <w:rPr>
          <w:rFonts w:ascii="Times New Roman" w:hAnsi="Times New Roman" w:cs="Times New Roman"/>
          <w:color w:val="FF0000"/>
          <w:sz w:val="28"/>
          <w:szCs w:val="28"/>
        </w:rPr>
      </w:pPr>
      <w:r w:rsidRPr="00E820EC">
        <w:rPr>
          <w:rFonts w:ascii="Times New Roman" w:hAnsi="Times New Roman" w:cs="Times New Roman"/>
          <w:color w:val="FF0000"/>
          <w:sz w:val="28"/>
          <w:szCs w:val="28"/>
        </w:rPr>
        <w:t>Gereksinimler</w:t>
      </w:r>
    </w:p>
    <w:p w14:paraId="519E7FA4" w14:textId="77777777" w:rsidR="001F43A4" w:rsidRPr="00E820EC" w:rsidRDefault="004E4089" w:rsidP="005F08F9">
      <w:pPr>
        <w:rPr>
          <w:rFonts w:ascii="Times New Roman" w:hAnsi="Times New Roman" w:cs="Times New Roman"/>
          <w:sz w:val="28"/>
          <w:szCs w:val="28"/>
        </w:rPr>
      </w:pPr>
      <w:r w:rsidRPr="00E820EC">
        <w:rPr>
          <w:rFonts w:ascii="Times New Roman" w:hAnsi="Times New Roman" w:cs="Times New Roman"/>
          <w:sz w:val="28"/>
          <w:szCs w:val="28"/>
        </w:rPr>
        <w:t xml:space="preserve">Hangisi Yazılım </w:t>
      </w:r>
      <w:r w:rsidR="005F08F9" w:rsidRPr="00E820EC">
        <w:rPr>
          <w:rFonts w:ascii="Times New Roman" w:hAnsi="Times New Roman" w:cs="Times New Roman"/>
          <w:sz w:val="28"/>
          <w:szCs w:val="28"/>
        </w:rPr>
        <w:t>mühendisliği</w:t>
      </w:r>
      <w:r w:rsidRPr="00E820EC">
        <w:rPr>
          <w:rFonts w:ascii="Times New Roman" w:hAnsi="Times New Roman" w:cs="Times New Roman"/>
          <w:sz w:val="28"/>
          <w:szCs w:val="28"/>
        </w:rPr>
        <w:t xml:space="preserve"> </w:t>
      </w:r>
      <w:r w:rsidR="005F08F9" w:rsidRPr="00E820EC">
        <w:rPr>
          <w:rFonts w:ascii="Times New Roman" w:hAnsi="Times New Roman" w:cs="Times New Roman"/>
          <w:sz w:val="28"/>
          <w:szCs w:val="28"/>
        </w:rPr>
        <w:t>bölümlerinde</w:t>
      </w:r>
      <w:r w:rsidRPr="00E820EC">
        <w:rPr>
          <w:rFonts w:ascii="Times New Roman" w:hAnsi="Times New Roman" w:cs="Times New Roman"/>
          <w:sz w:val="28"/>
          <w:szCs w:val="28"/>
        </w:rPr>
        <w:t xml:space="preserve"> temel yazılımcılıkt</w:t>
      </w:r>
      <w:r w:rsidR="005F08F9" w:rsidRPr="00E820EC">
        <w:rPr>
          <w:rFonts w:ascii="Times New Roman" w:hAnsi="Times New Roman" w:cs="Times New Roman"/>
          <w:sz w:val="28"/>
          <w:szCs w:val="28"/>
        </w:rPr>
        <w:t>a</w:t>
      </w:r>
      <w:r w:rsidRPr="00E820EC">
        <w:rPr>
          <w:rFonts w:ascii="Times New Roman" w:hAnsi="Times New Roman" w:cs="Times New Roman"/>
          <w:sz w:val="28"/>
          <w:szCs w:val="28"/>
        </w:rPr>
        <w:t xml:space="preserve"> </w:t>
      </w:r>
      <w:r w:rsidR="005F08F9" w:rsidRPr="00E820EC">
        <w:rPr>
          <w:rFonts w:ascii="Times New Roman" w:hAnsi="Times New Roman" w:cs="Times New Roman"/>
          <w:sz w:val="28"/>
          <w:szCs w:val="28"/>
        </w:rPr>
        <w:t>öğretilen</w:t>
      </w:r>
      <w:r w:rsidRPr="00E820EC">
        <w:rPr>
          <w:rFonts w:ascii="Times New Roman" w:hAnsi="Times New Roman" w:cs="Times New Roman"/>
          <w:sz w:val="28"/>
          <w:szCs w:val="28"/>
        </w:rPr>
        <w:t xml:space="preserve"> bilgilerden </w:t>
      </w:r>
      <w:r w:rsidR="005F08F9" w:rsidRPr="00E820EC">
        <w:rPr>
          <w:rFonts w:ascii="Times New Roman" w:hAnsi="Times New Roman" w:cs="Times New Roman"/>
          <w:sz w:val="28"/>
          <w:szCs w:val="28"/>
        </w:rPr>
        <w:t>değildir</w:t>
      </w:r>
      <w:r w:rsidRPr="00E820EC">
        <w:rPr>
          <w:rFonts w:ascii="Times New Roman" w:hAnsi="Times New Roman" w:cs="Times New Roman"/>
          <w:sz w:val="28"/>
          <w:szCs w:val="28"/>
        </w:rPr>
        <w:t>?</w:t>
      </w:r>
    </w:p>
    <w:p w14:paraId="182D0D56" w14:textId="77777777" w:rsidR="001F43A4" w:rsidRPr="00E820EC" w:rsidRDefault="004E4089" w:rsidP="001F43A4">
      <w:pPr>
        <w:rPr>
          <w:rFonts w:ascii="Times New Roman" w:hAnsi="Times New Roman" w:cs="Times New Roman"/>
          <w:color w:val="FF0000"/>
          <w:sz w:val="28"/>
          <w:szCs w:val="28"/>
        </w:rPr>
      </w:pPr>
      <w:r w:rsidRPr="00E820EC">
        <w:rPr>
          <w:rFonts w:ascii="Times New Roman" w:hAnsi="Times New Roman" w:cs="Times New Roman"/>
          <w:color w:val="FF0000"/>
          <w:sz w:val="28"/>
          <w:szCs w:val="28"/>
        </w:rPr>
        <w:t>Mühendislik temelleri</w:t>
      </w:r>
    </w:p>
    <w:p w14:paraId="3F0AE635" w14:textId="77777777" w:rsidR="001F43A4" w:rsidRPr="00E820EC" w:rsidRDefault="005F08F9" w:rsidP="001F43A4">
      <w:pPr>
        <w:rPr>
          <w:rFonts w:ascii="Times New Roman" w:hAnsi="Times New Roman" w:cs="Times New Roman"/>
          <w:sz w:val="28"/>
          <w:szCs w:val="28"/>
        </w:rPr>
      </w:pPr>
      <w:r w:rsidRPr="00E820EC">
        <w:rPr>
          <w:rFonts w:ascii="Times New Roman" w:hAnsi="Times New Roman" w:cs="Times New Roman"/>
          <w:sz w:val="28"/>
          <w:szCs w:val="28"/>
        </w:rPr>
        <w:t>Aşağıdakilerden</w:t>
      </w:r>
      <w:r w:rsidR="004E4089" w:rsidRPr="00E820EC">
        <w:rPr>
          <w:rFonts w:ascii="Times New Roman" w:hAnsi="Times New Roman" w:cs="Times New Roman"/>
          <w:sz w:val="28"/>
          <w:szCs w:val="28"/>
        </w:rPr>
        <w:t xml:space="preserve"> hangisi ERP </w:t>
      </w:r>
      <w:r w:rsidRPr="00E820EC">
        <w:rPr>
          <w:rFonts w:ascii="Times New Roman" w:hAnsi="Times New Roman" w:cs="Times New Roman"/>
          <w:sz w:val="28"/>
          <w:szCs w:val="28"/>
        </w:rPr>
        <w:t>modüllerinden</w:t>
      </w:r>
      <w:r w:rsidR="004E4089" w:rsidRPr="00E820EC">
        <w:rPr>
          <w:rFonts w:ascii="Times New Roman" w:hAnsi="Times New Roman" w:cs="Times New Roman"/>
          <w:sz w:val="28"/>
          <w:szCs w:val="28"/>
        </w:rPr>
        <w:t xml:space="preserve"> biri </w:t>
      </w:r>
      <w:r w:rsidRPr="00E820EC">
        <w:rPr>
          <w:rFonts w:ascii="Times New Roman" w:hAnsi="Times New Roman" w:cs="Times New Roman"/>
          <w:sz w:val="28"/>
          <w:szCs w:val="28"/>
        </w:rPr>
        <w:t>değildir</w:t>
      </w:r>
      <w:r w:rsidR="004E4089" w:rsidRPr="00E820EC">
        <w:rPr>
          <w:rFonts w:ascii="Times New Roman" w:hAnsi="Times New Roman" w:cs="Times New Roman"/>
          <w:sz w:val="28"/>
          <w:szCs w:val="28"/>
        </w:rPr>
        <w:t>?</w:t>
      </w:r>
    </w:p>
    <w:p w14:paraId="0418E4F8" w14:textId="77777777" w:rsidR="001F43A4" w:rsidRPr="00E820EC" w:rsidRDefault="004E4089" w:rsidP="001F43A4">
      <w:pPr>
        <w:rPr>
          <w:rFonts w:ascii="Times New Roman" w:hAnsi="Times New Roman" w:cs="Times New Roman"/>
          <w:color w:val="FF0000"/>
          <w:sz w:val="28"/>
          <w:szCs w:val="28"/>
        </w:rPr>
      </w:pPr>
      <w:r w:rsidRPr="00E820EC">
        <w:rPr>
          <w:rFonts w:ascii="Times New Roman" w:hAnsi="Times New Roman" w:cs="Times New Roman"/>
          <w:color w:val="FF0000"/>
          <w:sz w:val="28"/>
          <w:szCs w:val="28"/>
        </w:rPr>
        <w:t>Süreç İmalatı</w:t>
      </w:r>
    </w:p>
    <w:p w14:paraId="2B44CAB4" w14:textId="77777777" w:rsidR="001F43A4" w:rsidRPr="00E820EC" w:rsidRDefault="005F08F9" w:rsidP="001F43A4">
      <w:pPr>
        <w:rPr>
          <w:rFonts w:ascii="Times New Roman" w:hAnsi="Times New Roman" w:cs="Times New Roman"/>
          <w:sz w:val="28"/>
          <w:szCs w:val="28"/>
        </w:rPr>
      </w:pPr>
      <w:r w:rsidRPr="00E820EC">
        <w:rPr>
          <w:rFonts w:ascii="Times New Roman" w:hAnsi="Times New Roman" w:cs="Times New Roman"/>
          <w:sz w:val="28"/>
          <w:szCs w:val="28"/>
        </w:rPr>
        <w:lastRenderedPageBreak/>
        <w:t>Çevik</w:t>
      </w:r>
      <w:r w:rsidR="004E4089" w:rsidRPr="00E820EC">
        <w:rPr>
          <w:rFonts w:ascii="Times New Roman" w:hAnsi="Times New Roman" w:cs="Times New Roman"/>
          <w:sz w:val="28"/>
          <w:szCs w:val="28"/>
        </w:rPr>
        <w:t xml:space="preserve"> yazılım </w:t>
      </w:r>
      <w:r w:rsidRPr="00E820EC">
        <w:rPr>
          <w:rFonts w:ascii="Times New Roman" w:hAnsi="Times New Roman" w:cs="Times New Roman"/>
          <w:sz w:val="28"/>
          <w:szCs w:val="28"/>
        </w:rPr>
        <w:t>süreçlerine</w:t>
      </w:r>
      <w:r w:rsidR="004E4089" w:rsidRPr="00E820EC">
        <w:rPr>
          <w:rFonts w:ascii="Times New Roman" w:hAnsi="Times New Roman" w:cs="Times New Roman"/>
          <w:sz w:val="28"/>
          <w:szCs w:val="28"/>
        </w:rPr>
        <w:t xml:space="preserve"> ait manifestolardan hangisinin </w:t>
      </w:r>
      <w:r w:rsidRPr="00E820EC">
        <w:rPr>
          <w:rFonts w:ascii="Times New Roman" w:hAnsi="Times New Roman" w:cs="Times New Roman"/>
          <w:sz w:val="28"/>
          <w:szCs w:val="28"/>
        </w:rPr>
        <w:t>önemi</w:t>
      </w:r>
      <w:r w:rsidR="004E4089" w:rsidRPr="00E820EC">
        <w:rPr>
          <w:rFonts w:ascii="Times New Roman" w:hAnsi="Times New Roman" w:cs="Times New Roman"/>
          <w:sz w:val="28"/>
          <w:szCs w:val="28"/>
        </w:rPr>
        <w:t xml:space="preserve"> </w:t>
      </w:r>
      <w:r w:rsidRPr="00E820EC">
        <w:rPr>
          <w:rFonts w:ascii="Times New Roman" w:hAnsi="Times New Roman" w:cs="Times New Roman"/>
          <w:sz w:val="28"/>
          <w:szCs w:val="28"/>
        </w:rPr>
        <w:t>diğerlerine</w:t>
      </w:r>
      <w:r w:rsidR="004E4089" w:rsidRPr="00E820EC">
        <w:rPr>
          <w:rFonts w:ascii="Times New Roman" w:hAnsi="Times New Roman" w:cs="Times New Roman"/>
          <w:sz w:val="28"/>
          <w:szCs w:val="28"/>
        </w:rPr>
        <w:t xml:space="preserve"> </w:t>
      </w:r>
      <w:r w:rsidRPr="00E820EC">
        <w:rPr>
          <w:rFonts w:ascii="Times New Roman" w:hAnsi="Times New Roman" w:cs="Times New Roman"/>
          <w:sz w:val="28"/>
          <w:szCs w:val="28"/>
        </w:rPr>
        <w:t>göre</w:t>
      </w:r>
      <w:r w:rsidR="004E4089" w:rsidRPr="00E820EC">
        <w:rPr>
          <w:rFonts w:ascii="Times New Roman" w:hAnsi="Times New Roman" w:cs="Times New Roman"/>
          <w:sz w:val="28"/>
          <w:szCs w:val="28"/>
        </w:rPr>
        <w:t xml:space="preserve"> daha azdır?</w:t>
      </w:r>
    </w:p>
    <w:p w14:paraId="7F108328" w14:textId="77777777" w:rsidR="001F43A4" w:rsidRPr="00E820EC" w:rsidRDefault="004E4089" w:rsidP="001F43A4">
      <w:pPr>
        <w:rPr>
          <w:rFonts w:ascii="Times New Roman" w:hAnsi="Times New Roman" w:cs="Times New Roman"/>
          <w:color w:val="FF0000"/>
          <w:sz w:val="28"/>
          <w:szCs w:val="28"/>
        </w:rPr>
      </w:pPr>
      <w:r w:rsidRPr="00E820EC">
        <w:rPr>
          <w:rFonts w:ascii="Times New Roman" w:hAnsi="Times New Roman" w:cs="Times New Roman"/>
          <w:color w:val="FF0000"/>
          <w:sz w:val="28"/>
          <w:szCs w:val="28"/>
        </w:rPr>
        <w:t>Süreçler ve Araçlar</w:t>
      </w:r>
    </w:p>
    <w:p w14:paraId="12FF2808" w14:textId="77777777" w:rsidR="001F43A4" w:rsidRPr="00E820EC" w:rsidRDefault="005F08F9" w:rsidP="001F43A4">
      <w:pPr>
        <w:rPr>
          <w:rFonts w:ascii="Times New Roman" w:hAnsi="Times New Roman" w:cs="Times New Roman"/>
          <w:sz w:val="28"/>
          <w:szCs w:val="28"/>
        </w:rPr>
      </w:pPr>
      <w:r w:rsidRPr="00E820EC">
        <w:rPr>
          <w:rFonts w:ascii="Times New Roman" w:hAnsi="Times New Roman" w:cs="Times New Roman"/>
          <w:sz w:val="28"/>
          <w:szCs w:val="28"/>
        </w:rPr>
        <w:t>Aşağıdakilerden</w:t>
      </w:r>
      <w:r w:rsidR="004E4089" w:rsidRPr="00E820EC">
        <w:rPr>
          <w:rFonts w:ascii="Times New Roman" w:hAnsi="Times New Roman" w:cs="Times New Roman"/>
          <w:sz w:val="28"/>
          <w:szCs w:val="28"/>
        </w:rPr>
        <w:t xml:space="preserve"> hangisi iyi bir veri tasarımı </w:t>
      </w:r>
      <w:r w:rsidRPr="00E820EC">
        <w:rPr>
          <w:rFonts w:ascii="Times New Roman" w:hAnsi="Times New Roman" w:cs="Times New Roman"/>
          <w:sz w:val="28"/>
          <w:szCs w:val="28"/>
        </w:rPr>
        <w:t>için</w:t>
      </w:r>
      <w:r w:rsidR="004E4089" w:rsidRPr="00E820EC">
        <w:rPr>
          <w:rFonts w:ascii="Times New Roman" w:hAnsi="Times New Roman" w:cs="Times New Roman"/>
          <w:sz w:val="28"/>
          <w:szCs w:val="28"/>
        </w:rPr>
        <w:t xml:space="preserve"> gerekmez?</w:t>
      </w:r>
    </w:p>
    <w:p w14:paraId="7C716DFA" w14:textId="2144819F" w:rsidR="004E4089" w:rsidRPr="00E820EC" w:rsidRDefault="004E4089" w:rsidP="001F43A4">
      <w:pPr>
        <w:rPr>
          <w:rFonts w:ascii="Times New Roman" w:hAnsi="Times New Roman" w:cs="Times New Roman"/>
          <w:color w:val="FF0000"/>
          <w:sz w:val="28"/>
          <w:szCs w:val="28"/>
        </w:rPr>
      </w:pPr>
      <w:r w:rsidRPr="00E820EC">
        <w:rPr>
          <w:rFonts w:ascii="Times New Roman" w:hAnsi="Times New Roman" w:cs="Times New Roman"/>
          <w:color w:val="FF0000"/>
          <w:sz w:val="28"/>
          <w:szCs w:val="28"/>
        </w:rPr>
        <w:t>Kolay anlaşılmalı</w:t>
      </w:r>
    </w:p>
    <w:p w14:paraId="12848861" w14:textId="38594F6A" w:rsidR="00EE4F60" w:rsidRPr="00E820EC" w:rsidRDefault="00EE4F60" w:rsidP="001F43A4">
      <w:pPr>
        <w:rPr>
          <w:rFonts w:ascii="Times New Roman" w:hAnsi="Times New Roman" w:cs="Times New Roman"/>
          <w:sz w:val="28"/>
          <w:szCs w:val="28"/>
        </w:rPr>
      </w:pPr>
      <w:r w:rsidRPr="00E820EC">
        <w:rPr>
          <w:rFonts w:ascii="Times New Roman" w:hAnsi="Times New Roman" w:cs="Times New Roman"/>
          <w:sz w:val="28"/>
          <w:szCs w:val="28"/>
        </w:rPr>
        <w:t>Pilot uygulama yapma gereği neden duyulur?</w:t>
      </w:r>
    </w:p>
    <w:p w14:paraId="55485DAA" w14:textId="6D66108E" w:rsidR="008F24E7" w:rsidRPr="00E820EC" w:rsidRDefault="008F24E7" w:rsidP="001F43A4">
      <w:pPr>
        <w:rPr>
          <w:rFonts w:ascii="Times New Roman" w:hAnsi="Times New Roman" w:cs="Times New Roman"/>
          <w:color w:val="FF0000"/>
          <w:sz w:val="28"/>
          <w:szCs w:val="28"/>
        </w:rPr>
      </w:pPr>
      <w:r w:rsidRPr="00E820EC">
        <w:rPr>
          <w:rFonts w:ascii="Times New Roman" w:hAnsi="Times New Roman" w:cs="Times New Roman"/>
          <w:color w:val="FF0000"/>
          <w:sz w:val="28"/>
          <w:szCs w:val="28"/>
        </w:rPr>
        <w:t>Kabul öncesi sistem testi</w:t>
      </w:r>
    </w:p>
    <w:p w14:paraId="32A91B61" w14:textId="6D8C027B" w:rsidR="00EE4F60" w:rsidRPr="00E820EC" w:rsidRDefault="008F24E7" w:rsidP="001F43A4">
      <w:pPr>
        <w:rPr>
          <w:rFonts w:ascii="Times New Roman" w:hAnsi="Times New Roman" w:cs="Times New Roman"/>
          <w:sz w:val="28"/>
          <w:szCs w:val="28"/>
        </w:rPr>
      </w:pPr>
      <w:r w:rsidRPr="00E820EC">
        <w:rPr>
          <w:rFonts w:ascii="Times New Roman" w:hAnsi="Times New Roman" w:cs="Times New Roman"/>
          <w:sz w:val="28"/>
          <w:szCs w:val="28"/>
        </w:rPr>
        <w:t>Aşağıdakilerden hangisi yazılım geliştirme süreç yaklaşımlarından biri değildir?</w:t>
      </w:r>
    </w:p>
    <w:p w14:paraId="2F480E5D" w14:textId="07A0F31E" w:rsidR="008F24E7" w:rsidRPr="00E820EC" w:rsidRDefault="008F24E7" w:rsidP="001F43A4">
      <w:pPr>
        <w:rPr>
          <w:rFonts w:ascii="Times New Roman" w:hAnsi="Times New Roman" w:cs="Times New Roman"/>
          <w:color w:val="FF0000"/>
          <w:sz w:val="28"/>
          <w:szCs w:val="28"/>
        </w:rPr>
      </w:pPr>
      <w:r w:rsidRPr="00E820EC">
        <w:rPr>
          <w:rFonts w:ascii="Times New Roman" w:hAnsi="Times New Roman" w:cs="Times New Roman"/>
          <w:color w:val="FF0000"/>
          <w:sz w:val="28"/>
          <w:szCs w:val="28"/>
        </w:rPr>
        <w:t>Kademeli</w:t>
      </w:r>
    </w:p>
    <w:p w14:paraId="449B68D1" w14:textId="2936DF04" w:rsidR="008F24E7" w:rsidRPr="00E820EC" w:rsidRDefault="008F24E7" w:rsidP="001F43A4">
      <w:pPr>
        <w:rPr>
          <w:rFonts w:ascii="Times New Roman" w:hAnsi="Times New Roman" w:cs="Times New Roman"/>
          <w:sz w:val="28"/>
          <w:szCs w:val="28"/>
        </w:rPr>
      </w:pPr>
      <w:r w:rsidRPr="00E820EC">
        <w:rPr>
          <w:rFonts w:ascii="Times New Roman" w:hAnsi="Times New Roman" w:cs="Times New Roman"/>
          <w:sz w:val="28"/>
          <w:szCs w:val="28"/>
        </w:rPr>
        <w:t>Aşağıdakilerden hangisi yazılım geliştirmede teknik süreç adımı olarak gösterilmez?</w:t>
      </w:r>
    </w:p>
    <w:p w14:paraId="39165CBE" w14:textId="72203C00" w:rsidR="008F24E7" w:rsidRPr="00E820EC" w:rsidRDefault="008F24E7" w:rsidP="001F43A4">
      <w:pPr>
        <w:rPr>
          <w:rFonts w:ascii="Times New Roman" w:hAnsi="Times New Roman" w:cs="Times New Roman"/>
          <w:color w:val="FF0000"/>
          <w:sz w:val="28"/>
          <w:szCs w:val="28"/>
        </w:rPr>
      </w:pPr>
      <w:r w:rsidRPr="00E820EC">
        <w:rPr>
          <w:rFonts w:ascii="Times New Roman" w:hAnsi="Times New Roman" w:cs="Times New Roman"/>
          <w:color w:val="FF0000"/>
          <w:sz w:val="28"/>
          <w:szCs w:val="28"/>
        </w:rPr>
        <w:t>Gereksinim</w:t>
      </w:r>
    </w:p>
    <w:p w14:paraId="0D57E32A" w14:textId="33902657" w:rsidR="008F24E7" w:rsidRPr="00E820EC" w:rsidRDefault="008F24E7" w:rsidP="001F43A4">
      <w:pPr>
        <w:rPr>
          <w:rFonts w:ascii="Times New Roman" w:hAnsi="Times New Roman" w:cs="Times New Roman"/>
          <w:sz w:val="28"/>
          <w:szCs w:val="28"/>
        </w:rPr>
      </w:pPr>
      <w:r w:rsidRPr="00E820EC">
        <w:rPr>
          <w:rFonts w:ascii="Times New Roman" w:hAnsi="Times New Roman" w:cs="Times New Roman"/>
          <w:sz w:val="28"/>
          <w:szCs w:val="28"/>
        </w:rPr>
        <w:t>Aşağıdakilerden hangisi yazılım testinin amaçlarını en iyi tanımlar?</w:t>
      </w:r>
    </w:p>
    <w:p w14:paraId="3C1BA0A9" w14:textId="0CCC0AD9" w:rsidR="008F24E7" w:rsidRPr="00E820EC" w:rsidRDefault="008F24E7" w:rsidP="001F43A4">
      <w:pPr>
        <w:rPr>
          <w:rFonts w:ascii="Times New Roman" w:hAnsi="Times New Roman" w:cs="Times New Roman"/>
          <w:color w:val="FF0000"/>
          <w:sz w:val="28"/>
          <w:szCs w:val="28"/>
        </w:rPr>
      </w:pPr>
      <w:r w:rsidRPr="00E820EC">
        <w:rPr>
          <w:rFonts w:ascii="Times New Roman" w:hAnsi="Times New Roman" w:cs="Times New Roman"/>
          <w:color w:val="FF0000"/>
          <w:sz w:val="28"/>
          <w:szCs w:val="28"/>
        </w:rPr>
        <w:t>Analiz değerlendirme</w:t>
      </w:r>
    </w:p>
    <w:p w14:paraId="0AC8D6B7" w14:textId="1B84B760" w:rsidR="008F24E7" w:rsidRPr="00E820EC" w:rsidRDefault="008F24E7" w:rsidP="001F43A4">
      <w:pPr>
        <w:rPr>
          <w:rFonts w:ascii="Times New Roman" w:hAnsi="Times New Roman" w:cs="Times New Roman"/>
          <w:sz w:val="28"/>
          <w:szCs w:val="28"/>
        </w:rPr>
      </w:pPr>
      <w:r w:rsidRPr="00E820EC">
        <w:rPr>
          <w:rFonts w:ascii="Times New Roman" w:hAnsi="Times New Roman" w:cs="Times New Roman"/>
          <w:sz w:val="28"/>
          <w:szCs w:val="28"/>
        </w:rPr>
        <w:t>Aşağıdakilerden hangisi yazılım test sürecindeki temel risk kriterlerinden biri değildir?</w:t>
      </w:r>
    </w:p>
    <w:p w14:paraId="4D7BA967" w14:textId="0914CC06" w:rsidR="008F24E7" w:rsidRPr="00E820EC" w:rsidRDefault="008F24E7" w:rsidP="001F43A4">
      <w:pPr>
        <w:rPr>
          <w:rFonts w:ascii="Times New Roman" w:hAnsi="Times New Roman" w:cs="Times New Roman"/>
          <w:color w:val="FF0000"/>
          <w:sz w:val="28"/>
          <w:szCs w:val="28"/>
        </w:rPr>
      </w:pPr>
      <w:r w:rsidRPr="00E820EC">
        <w:rPr>
          <w:rFonts w:ascii="Times New Roman" w:hAnsi="Times New Roman" w:cs="Times New Roman"/>
          <w:color w:val="FF0000"/>
          <w:sz w:val="28"/>
          <w:szCs w:val="28"/>
        </w:rPr>
        <w:t>Zamanın aşımı</w:t>
      </w:r>
    </w:p>
    <w:p w14:paraId="7DE3ADB6" w14:textId="2F8EA376" w:rsidR="008F24E7" w:rsidRPr="00E820EC" w:rsidRDefault="008F24E7" w:rsidP="001F43A4">
      <w:pPr>
        <w:rPr>
          <w:rFonts w:ascii="Times New Roman" w:hAnsi="Times New Roman" w:cs="Times New Roman"/>
          <w:sz w:val="28"/>
          <w:szCs w:val="28"/>
        </w:rPr>
      </w:pPr>
      <w:r w:rsidRPr="00E820EC">
        <w:rPr>
          <w:rFonts w:ascii="Times New Roman" w:hAnsi="Times New Roman" w:cs="Times New Roman"/>
          <w:sz w:val="28"/>
          <w:szCs w:val="28"/>
        </w:rPr>
        <w:t>Aşağıdakilerden hangisi yazılım geliştirme süreçlerini doğru tanımlar?</w:t>
      </w:r>
    </w:p>
    <w:p w14:paraId="0E21A748" w14:textId="7F853D01" w:rsidR="008F24E7" w:rsidRPr="00E820EC" w:rsidRDefault="008F24E7" w:rsidP="001F43A4">
      <w:pPr>
        <w:rPr>
          <w:rFonts w:ascii="Times New Roman" w:hAnsi="Times New Roman" w:cs="Times New Roman"/>
          <w:color w:val="FF0000"/>
          <w:sz w:val="28"/>
          <w:szCs w:val="28"/>
        </w:rPr>
      </w:pPr>
      <w:r w:rsidRPr="00E820EC">
        <w:rPr>
          <w:rFonts w:ascii="Times New Roman" w:hAnsi="Times New Roman" w:cs="Times New Roman"/>
          <w:color w:val="FF0000"/>
          <w:sz w:val="28"/>
          <w:szCs w:val="28"/>
        </w:rPr>
        <w:t>İsterler-Analiz-Tasarım-Gerçekleştirim-Test-Bakım</w:t>
      </w:r>
    </w:p>
    <w:p w14:paraId="358258EF" w14:textId="702F22C2" w:rsidR="008F24E7" w:rsidRPr="00E820EC" w:rsidRDefault="008F24E7" w:rsidP="001F43A4">
      <w:pPr>
        <w:rPr>
          <w:rFonts w:ascii="Times New Roman" w:hAnsi="Times New Roman" w:cs="Times New Roman"/>
          <w:sz w:val="28"/>
          <w:szCs w:val="28"/>
        </w:rPr>
      </w:pPr>
      <w:r w:rsidRPr="00E820EC">
        <w:rPr>
          <w:rFonts w:ascii="Times New Roman" w:hAnsi="Times New Roman" w:cs="Times New Roman"/>
          <w:sz w:val="28"/>
          <w:szCs w:val="28"/>
        </w:rPr>
        <w:t>Yazılım değerlendirmesinde, kullanılabilirlik kavramının içini dolduran en önemli kriter aşağıdakilerden hangisidir?</w:t>
      </w:r>
    </w:p>
    <w:p w14:paraId="5B556D47" w14:textId="5844B675" w:rsidR="008F24E7" w:rsidRPr="00E820EC" w:rsidRDefault="008F24E7" w:rsidP="001F43A4">
      <w:pPr>
        <w:rPr>
          <w:rFonts w:ascii="Times New Roman" w:hAnsi="Times New Roman" w:cs="Times New Roman"/>
          <w:color w:val="FF0000"/>
          <w:sz w:val="28"/>
          <w:szCs w:val="28"/>
        </w:rPr>
      </w:pPr>
      <w:r w:rsidRPr="00E820EC">
        <w:rPr>
          <w:rFonts w:ascii="Times New Roman" w:hAnsi="Times New Roman" w:cs="Times New Roman"/>
          <w:color w:val="FF0000"/>
          <w:sz w:val="28"/>
          <w:szCs w:val="28"/>
        </w:rPr>
        <w:t>Verimli ve etkili kullanım</w:t>
      </w:r>
    </w:p>
    <w:p w14:paraId="5F189120" w14:textId="7409CD81" w:rsidR="008F24E7" w:rsidRPr="00E820EC" w:rsidRDefault="008F24E7" w:rsidP="001F43A4">
      <w:pPr>
        <w:rPr>
          <w:rFonts w:ascii="Times New Roman" w:hAnsi="Times New Roman" w:cs="Times New Roman"/>
          <w:sz w:val="28"/>
          <w:szCs w:val="28"/>
        </w:rPr>
      </w:pPr>
      <w:r w:rsidRPr="00E820EC">
        <w:rPr>
          <w:rFonts w:ascii="Times New Roman" w:hAnsi="Times New Roman" w:cs="Times New Roman"/>
          <w:sz w:val="28"/>
          <w:szCs w:val="28"/>
        </w:rPr>
        <w:t>Aşağıdakilerden hangisi proje yönetim süreçlerinde en yoğun aktivitenin yaşandığı kesimdir?</w:t>
      </w:r>
    </w:p>
    <w:p w14:paraId="371DB125" w14:textId="49D9EFAC" w:rsidR="008F24E7" w:rsidRPr="00E820EC" w:rsidRDefault="008F24E7" w:rsidP="001F43A4">
      <w:pPr>
        <w:rPr>
          <w:rFonts w:ascii="Times New Roman" w:hAnsi="Times New Roman" w:cs="Times New Roman"/>
          <w:color w:val="FF0000"/>
          <w:sz w:val="28"/>
          <w:szCs w:val="28"/>
        </w:rPr>
      </w:pPr>
      <w:r w:rsidRPr="00E820EC">
        <w:rPr>
          <w:rFonts w:ascii="Times New Roman" w:hAnsi="Times New Roman" w:cs="Times New Roman"/>
          <w:color w:val="FF0000"/>
          <w:sz w:val="28"/>
          <w:szCs w:val="28"/>
        </w:rPr>
        <w:t>Uygulama</w:t>
      </w:r>
    </w:p>
    <w:p w14:paraId="4AFF9D6B" w14:textId="2F4AA3BE" w:rsidR="008F24E7" w:rsidRPr="00E820EC" w:rsidRDefault="0055193F" w:rsidP="001F43A4">
      <w:pPr>
        <w:rPr>
          <w:rFonts w:ascii="Times New Roman" w:hAnsi="Times New Roman" w:cs="Times New Roman"/>
          <w:sz w:val="28"/>
          <w:szCs w:val="28"/>
        </w:rPr>
      </w:pPr>
      <w:r w:rsidRPr="00E820EC">
        <w:rPr>
          <w:rFonts w:ascii="Times New Roman" w:hAnsi="Times New Roman" w:cs="Times New Roman"/>
          <w:sz w:val="28"/>
          <w:szCs w:val="28"/>
        </w:rPr>
        <w:t>Aşağıdakilerden hangisi imalat sektörlerinde malzeme ihtiyaç planlama olarak kullanılan bir uygulamadır?</w:t>
      </w:r>
    </w:p>
    <w:p w14:paraId="5D7872DC" w14:textId="049746E8" w:rsidR="0055193F" w:rsidRPr="00E820EC" w:rsidRDefault="00D01A66" w:rsidP="001F43A4">
      <w:pPr>
        <w:rPr>
          <w:rFonts w:ascii="Times New Roman" w:hAnsi="Times New Roman" w:cs="Times New Roman"/>
          <w:color w:val="FF0000"/>
          <w:sz w:val="28"/>
          <w:szCs w:val="28"/>
        </w:rPr>
      </w:pPr>
      <w:r w:rsidRPr="00E820EC">
        <w:rPr>
          <w:rFonts w:ascii="Times New Roman" w:hAnsi="Times New Roman" w:cs="Times New Roman"/>
          <w:color w:val="FF0000"/>
          <w:sz w:val="28"/>
          <w:szCs w:val="28"/>
        </w:rPr>
        <w:t>MRP</w:t>
      </w:r>
    </w:p>
    <w:p w14:paraId="46527A1B" w14:textId="0BB21ECA" w:rsidR="0055193F" w:rsidRPr="00E820EC" w:rsidRDefault="0055193F" w:rsidP="001F43A4">
      <w:pPr>
        <w:rPr>
          <w:rFonts w:ascii="Times New Roman" w:hAnsi="Times New Roman" w:cs="Times New Roman"/>
          <w:sz w:val="28"/>
          <w:szCs w:val="28"/>
        </w:rPr>
      </w:pPr>
      <w:r w:rsidRPr="00E820EC">
        <w:rPr>
          <w:rFonts w:ascii="Times New Roman" w:hAnsi="Times New Roman" w:cs="Times New Roman"/>
          <w:sz w:val="28"/>
          <w:szCs w:val="28"/>
        </w:rPr>
        <w:t>Proje yönetim sürecinin ana aşamalarından biri değildir?</w:t>
      </w:r>
    </w:p>
    <w:p w14:paraId="4B53DE55" w14:textId="77B1764C" w:rsidR="0055193F" w:rsidRPr="00E820EC" w:rsidRDefault="005C07D5" w:rsidP="001F43A4">
      <w:pPr>
        <w:rPr>
          <w:rFonts w:ascii="Times New Roman" w:hAnsi="Times New Roman" w:cs="Times New Roman"/>
          <w:color w:val="FF0000"/>
          <w:sz w:val="28"/>
          <w:szCs w:val="28"/>
        </w:rPr>
      </w:pPr>
      <w:r w:rsidRPr="00E820EC">
        <w:rPr>
          <w:rFonts w:ascii="Times New Roman" w:hAnsi="Times New Roman" w:cs="Times New Roman"/>
          <w:color w:val="FF0000"/>
          <w:sz w:val="28"/>
          <w:szCs w:val="28"/>
        </w:rPr>
        <w:t>Ürün Tasarım</w:t>
      </w:r>
    </w:p>
    <w:p w14:paraId="1D32A162" w14:textId="13DE8760" w:rsidR="0055193F" w:rsidRPr="00E820EC" w:rsidRDefault="0055193F" w:rsidP="001F43A4">
      <w:pPr>
        <w:rPr>
          <w:rFonts w:ascii="Times New Roman" w:hAnsi="Times New Roman" w:cs="Times New Roman"/>
          <w:sz w:val="28"/>
          <w:szCs w:val="28"/>
        </w:rPr>
      </w:pPr>
      <w:r w:rsidRPr="00E820EC">
        <w:rPr>
          <w:rFonts w:ascii="Times New Roman" w:hAnsi="Times New Roman" w:cs="Times New Roman"/>
          <w:sz w:val="28"/>
          <w:szCs w:val="28"/>
        </w:rPr>
        <w:t>Bir projede ya da bir ticari girişimde kurumun, tekniğin, sürecin, durumun veya kişinin karar vermesine yardımcı olacak araç olarak kullanılır?</w:t>
      </w:r>
    </w:p>
    <w:p w14:paraId="5AFC1A02" w14:textId="0F4B507F" w:rsidR="0055193F" w:rsidRPr="00E820EC" w:rsidRDefault="0055193F" w:rsidP="001F43A4">
      <w:pPr>
        <w:rPr>
          <w:rFonts w:ascii="Times New Roman" w:hAnsi="Times New Roman" w:cs="Times New Roman"/>
          <w:color w:val="FF0000"/>
          <w:sz w:val="28"/>
          <w:szCs w:val="28"/>
        </w:rPr>
      </w:pPr>
      <w:r w:rsidRPr="00E820EC">
        <w:rPr>
          <w:rFonts w:ascii="Times New Roman" w:hAnsi="Times New Roman" w:cs="Times New Roman"/>
          <w:color w:val="FF0000"/>
          <w:sz w:val="28"/>
          <w:szCs w:val="28"/>
        </w:rPr>
        <w:t>SWOT</w:t>
      </w:r>
    </w:p>
    <w:p w14:paraId="575BDAE6" w14:textId="5249E2A3" w:rsidR="0055193F" w:rsidRPr="00E820EC" w:rsidRDefault="0055193F" w:rsidP="001F43A4">
      <w:pPr>
        <w:rPr>
          <w:rFonts w:ascii="Times New Roman" w:hAnsi="Times New Roman" w:cs="Times New Roman"/>
          <w:sz w:val="28"/>
          <w:szCs w:val="28"/>
        </w:rPr>
      </w:pPr>
      <w:r w:rsidRPr="00E820EC">
        <w:rPr>
          <w:rFonts w:ascii="Times New Roman" w:hAnsi="Times New Roman" w:cs="Times New Roman"/>
          <w:sz w:val="28"/>
          <w:szCs w:val="28"/>
        </w:rPr>
        <w:t>____ sadece bilgi sistemleri denetim ve kontrol birliği tarafından bir denetim aracı(standart) olarak tasarlanmıştır?</w:t>
      </w:r>
    </w:p>
    <w:p w14:paraId="778879A1" w14:textId="7B1DC402" w:rsidR="0055193F" w:rsidRPr="00E820EC" w:rsidRDefault="0055193F" w:rsidP="001F43A4">
      <w:pPr>
        <w:rPr>
          <w:rFonts w:ascii="Times New Roman" w:hAnsi="Times New Roman" w:cs="Times New Roman"/>
          <w:color w:val="FF0000"/>
          <w:sz w:val="28"/>
          <w:szCs w:val="28"/>
        </w:rPr>
      </w:pPr>
      <w:r w:rsidRPr="00E820EC">
        <w:rPr>
          <w:rFonts w:ascii="Times New Roman" w:hAnsi="Times New Roman" w:cs="Times New Roman"/>
          <w:color w:val="FF0000"/>
          <w:sz w:val="28"/>
          <w:szCs w:val="28"/>
        </w:rPr>
        <w:t>COBIT</w:t>
      </w:r>
    </w:p>
    <w:p w14:paraId="3FF58A38" w14:textId="3907F4A7" w:rsidR="0055193F" w:rsidRPr="00E820EC" w:rsidRDefault="0055193F" w:rsidP="001F43A4">
      <w:pPr>
        <w:rPr>
          <w:rFonts w:ascii="Times New Roman" w:hAnsi="Times New Roman" w:cs="Times New Roman"/>
          <w:sz w:val="28"/>
          <w:szCs w:val="28"/>
        </w:rPr>
      </w:pPr>
      <w:r w:rsidRPr="00E820EC">
        <w:rPr>
          <w:rFonts w:ascii="Times New Roman" w:hAnsi="Times New Roman" w:cs="Times New Roman"/>
          <w:sz w:val="28"/>
          <w:szCs w:val="28"/>
        </w:rPr>
        <w:t>Aşağıdakilerden hangisi arayüz tasarımında yüksek nitelik için temel kurallardan sayılamaz?</w:t>
      </w:r>
    </w:p>
    <w:p w14:paraId="01416D35" w14:textId="3640A7EF" w:rsidR="0055193F" w:rsidRPr="00E820EC" w:rsidRDefault="0055193F" w:rsidP="001F43A4">
      <w:pPr>
        <w:rPr>
          <w:rFonts w:ascii="Times New Roman" w:hAnsi="Times New Roman" w:cs="Times New Roman"/>
          <w:color w:val="FF0000"/>
          <w:sz w:val="28"/>
          <w:szCs w:val="28"/>
        </w:rPr>
      </w:pPr>
      <w:r w:rsidRPr="00E820EC">
        <w:rPr>
          <w:rFonts w:ascii="Times New Roman" w:hAnsi="Times New Roman" w:cs="Times New Roman"/>
          <w:color w:val="FF0000"/>
          <w:sz w:val="28"/>
          <w:szCs w:val="28"/>
        </w:rPr>
        <w:t>Esneklik</w:t>
      </w:r>
    </w:p>
    <w:p w14:paraId="6977427B" w14:textId="4B6F6CDF" w:rsidR="0055193F" w:rsidRPr="00E820EC" w:rsidRDefault="0055193F" w:rsidP="001F43A4">
      <w:pPr>
        <w:rPr>
          <w:rFonts w:ascii="Times New Roman" w:hAnsi="Times New Roman" w:cs="Times New Roman"/>
          <w:sz w:val="28"/>
          <w:szCs w:val="28"/>
        </w:rPr>
      </w:pPr>
      <w:r w:rsidRPr="00E820EC">
        <w:rPr>
          <w:rFonts w:ascii="Times New Roman" w:hAnsi="Times New Roman" w:cs="Times New Roman"/>
          <w:sz w:val="28"/>
          <w:szCs w:val="28"/>
        </w:rPr>
        <w:t>Çeviklik(çevik yöntemlere göre) ifadesini tanım olarak en iyi aşağıdakilerden hangisi karşılar?</w:t>
      </w:r>
    </w:p>
    <w:p w14:paraId="0CB09143" w14:textId="35E4F819" w:rsidR="0055193F" w:rsidRPr="00E820EC" w:rsidRDefault="0055193F" w:rsidP="001F43A4">
      <w:pPr>
        <w:rPr>
          <w:rFonts w:ascii="Times New Roman" w:hAnsi="Times New Roman" w:cs="Times New Roman"/>
          <w:color w:val="FF0000"/>
          <w:sz w:val="28"/>
          <w:szCs w:val="28"/>
        </w:rPr>
      </w:pPr>
      <w:r w:rsidRPr="00E820EC">
        <w:rPr>
          <w:rFonts w:ascii="Times New Roman" w:hAnsi="Times New Roman" w:cs="Times New Roman"/>
          <w:color w:val="FF0000"/>
          <w:sz w:val="28"/>
          <w:szCs w:val="28"/>
        </w:rPr>
        <w:t>Değişime karşılık verebilme yeteneği</w:t>
      </w:r>
    </w:p>
    <w:p w14:paraId="2C0EA4EF" w14:textId="456CED4C" w:rsidR="0055193F" w:rsidRPr="00E820EC" w:rsidRDefault="0055193F" w:rsidP="001F43A4">
      <w:pPr>
        <w:rPr>
          <w:rFonts w:ascii="Times New Roman" w:hAnsi="Times New Roman" w:cs="Times New Roman"/>
          <w:sz w:val="28"/>
          <w:szCs w:val="28"/>
        </w:rPr>
      </w:pPr>
      <w:r w:rsidRPr="00E820EC">
        <w:rPr>
          <w:rFonts w:ascii="Times New Roman" w:hAnsi="Times New Roman" w:cs="Times New Roman"/>
          <w:sz w:val="28"/>
          <w:szCs w:val="28"/>
        </w:rPr>
        <w:lastRenderedPageBreak/>
        <w:t>WBS veya iş ayrışım yapısı çalışması hangi proje yönetim bilgi alanının faaliyetidir?</w:t>
      </w:r>
    </w:p>
    <w:p w14:paraId="7ED851E0" w14:textId="0E86D071" w:rsidR="0055193F" w:rsidRPr="00E820EC" w:rsidRDefault="0055193F" w:rsidP="001F43A4">
      <w:pPr>
        <w:rPr>
          <w:rFonts w:ascii="Times New Roman" w:hAnsi="Times New Roman" w:cs="Times New Roman"/>
          <w:color w:val="FF0000"/>
          <w:sz w:val="28"/>
          <w:szCs w:val="28"/>
        </w:rPr>
      </w:pPr>
      <w:r w:rsidRPr="00E820EC">
        <w:rPr>
          <w:rFonts w:ascii="Times New Roman" w:hAnsi="Times New Roman" w:cs="Times New Roman"/>
          <w:color w:val="FF0000"/>
          <w:sz w:val="28"/>
          <w:szCs w:val="28"/>
        </w:rPr>
        <w:t>Kapsam</w:t>
      </w:r>
    </w:p>
    <w:p w14:paraId="64F7293C" w14:textId="05F05AED" w:rsidR="0055193F" w:rsidRPr="00E820EC" w:rsidRDefault="00D01A66" w:rsidP="001F43A4">
      <w:pPr>
        <w:rPr>
          <w:rFonts w:ascii="Times New Roman" w:hAnsi="Times New Roman" w:cs="Times New Roman"/>
          <w:sz w:val="28"/>
          <w:szCs w:val="28"/>
        </w:rPr>
      </w:pPr>
      <w:r w:rsidRPr="00E820EC">
        <w:rPr>
          <w:rFonts w:ascii="Times New Roman" w:hAnsi="Times New Roman" w:cs="Times New Roman"/>
          <w:sz w:val="28"/>
          <w:szCs w:val="28"/>
        </w:rPr>
        <w:t>Aşağıdakilerden hangisi doğru değildir?</w:t>
      </w:r>
    </w:p>
    <w:p w14:paraId="70DCF45C" w14:textId="2782C227" w:rsidR="00D01A66" w:rsidRPr="00E820EC" w:rsidRDefault="00D01A66" w:rsidP="001F43A4">
      <w:pPr>
        <w:rPr>
          <w:rFonts w:ascii="Times New Roman" w:hAnsi="Times New Roman" w:cs="Times New Roman"/>
          <w:color w:val="FF0000"/>
          <w:sz w:val="28"/>
          <w:szCs w:val="28"/>
        </w:rPr>
      </w:pPr>
      <w:r w:rsidRPr="00E820EC">
        <w:rPr>
          <w:rFonts w:ascii="Times New Roman" w:hAnsi="Times New Roman" w:cs="Times New Roman"/>
          <w:color w:val="FF0000"/>
          <w:sz w:val="28"/>
          <w:szCs w:val="28"/>
        </w:rPr>
        <w:t>Agile manifestosu, kapsamlı dokümantasyonu çalışan yazılıma tercih eder.</w:t>
      </w:r>
    </w:p>
    <w:p w14:paraId="5E5F2783" w14:textId="2FD42635" w:rsidR="00D01A66" w:rsidRPr="00E820EC" w:rsidRDefault="00D01A66" w:rsidP="001F43A4">
      <w:pPr>
        <w:rPr>
          <w:rFonts w:ascii="Times New Roman" w:hAnsi="Times New Roman" w:cs="Times New Roman"/>
          <w:sz w:val="28"/>
          <w:szCs w:val="28"/>
        </w:rPr>
      </w:pPr>
      <w:r w:rsidRPr="00E820EC">
        <w:rPr>
          <w:rFonts w:ascii="Times New Roman" w:hAnsi="Times New Roman" w:cs="Times New Roman"/>
          <w:sz w:val="28"/>
          <w:szCs w:val="28"/>
        </w:rPr>
        <w:t>Aşağıdakilerden hangisi proje yönetim süreçlerini doğru tanımlar?</w:t>
      </w:r>
    </w:p>
    <w:p w14:paraId="57C51F49" w14:textId="55A7C8AA" w:rsidR="00D01A66" w:rsidRPr="00E820EC" w:rsidRDefault="00D01A66" w:rsidP="001F43A4">
      <w:pPr>
        <w:rPr>
          <w:rFonts w:ascii="Times New Roman" w:hAnsi="Times New Roman" w:cs="Times New Roman"/>
          <w:color w:val="FF0000"/>
          <w:sz w:val="28"/>
          <w:szCs w:val="28"/>
        </w:rPr>
      </w:pPr>
      <w:r w:rsidRPr="00E820EC">
        <w:rPr>
          <w:rFonts w:ascii="Times New Roman" w:hAnsi="Times New Roman" w:cs="Times New Roman"/>
          <w:color w:val="FF0000"/>
          <w:sz w:val="28"/>
          <w:szCs w:val="28"/>
        </w:rPr>
        <w:t>Başlama-Tanımlama-Planlama-Uygulama-Kontrol&amp;Teslim-Kapama</w:t>
      </w:r>
    </w:p>
    <w:p w14:paraId="20CA014B" w14:textId="6017EF92" w:rsidR="00D01A66" w:rsidRPr="00E820EC" w:rsidRDefault="00D01A66" w:rsidP="001F43A4">
      <w:pPr>
        <w:rPr>
          <w:rFonts w:ascii="Times New Roman" w:hAnsi="Times New Roman" w:cs="Times New Roman"/>
          <w:sz w:val="28"/>
          <w:szCs w:val="28"/>
        </w:rPr>
      </w:pPr>
      <w:r w:rsidRPr="00E820EC">
        <w:rPr>
          <w:rFonts w:ascii="Times New Roman" w:hAnsi="Times New Roman" w:cs="Times New Roman"/>
          <w:sz w:val="28"/>
          <w:szCs w:val="28"/>
        </w:rPr>
        <w:t>Yazılım projelerinde sebep sonuç diyagramları veya karşılaşılan problemlerin muhtemel sebeplerini görebilmek için kullanılan analiz tekniğidir.</w:t>
      </w:r>
    </w:p>
    <w:p w14:paraId="114EA230" w14:textId="0F7DE04A" w:rsidR="00D01A66" w:rsidRPr="00E820EC" w:rsidRDefault="00D01A66" w:rsidP="001F43A4">
      <w:pPr>
        <w:rPr>
          <w:rFonts w:ascii="Times New Roman" w:hAnsi="Times New Roman" w:cs="Times New Roman"/>
          <w:color w:val="FF0000"/>
          <w:sz w:val="28"/>
          <w:szCs w:val="28"/>
        </w:rPr>
      </w:pPr>
      <w:r w:rsidRPr="00E820EC">
        <w:rPr>
          <w:rFonts w:ascii="Times New Roman" w:hAnsi="Times New Roman" w:cs="Times New Roman"/>
          <w:color w:val="FF0000"/>
          <w:sz w:val="28"/>
          <w:szCs w:val="28"/>
        </w:rPr>
        <w:t>Balık Kılçığı</w:t>
      </w:r>
    </w:p>
    <w:p w14:paraId="6B1233CC" w14:textId="47F43AA9" w:rsidR="00D01A66" w:rsidRPr="00E820EC" w:rsidRDefault="00D01A66" w:rsidP="001F43A4">
      <w:pPr>
        <w:rPr>
          <w:rFonts w:ascii="Times New Roman" w:hAnsi="Times New Roman" w:cs="Times New Roman"/>
          <w:sz w:val="28"/>
          <w:szCs w:val="28"/>
        </w:rPr>
      </w:pPr>
      <w:r w:rsidRPr="00E820EC">
        <w:rPr>
          <w:rFonts w:ascii="Times New Roman" w:hAnsi="Times New Roman" w:cs="Times New Roman"/>
          <w:sz w:val="28"/>
          <w:szCs w:val="28"/>
        </w:rPr>
        <w:t>Aşağıdakilerden hangisi genel olarak BT projelerinde kalite unsurlarından biri değildir?</w:t>
      </w:r>
    </w:p>
    <w:p w14:paraId="7F7B3A6F" w14:textId="36B43668" w:rsidR="00D01A66" w:rsidRPr="00E820EC" w:rsidRDefault="00D01A66" w:rsidP="001F43A4">
      <w:pPr>
        <w:rPr>
          <w:rFonts w:ascii="Times New Roman" w:hAnsi="Times New Roman" w:cs="Times New Roman"/>
          <w:color w:val="FF0000"/>
          <w:sz w:val="28"/>
          <w:szCs w:val="28"/>
        </w:rPr>
      </w:pPr>
      <w:r w:rsidRPr="00E820EC">
        <w:rPr>
          <w:rFonts w:ascii="Times New Roman" w:hAnsi="Times New Roman" w:cs="Times New Roman"/>
          <w:color w:val="FF0000"/>
          <w:sz w:val="28"/>
          <w:szCs w:val="28"/>
        </w:rPr>
        <w:t>Maliyet</w:t>
      </w:r>
    </w:p>
    <w:p w14:paraId="3A981065" w14:textId="12057310" w:rsidR="00D01A66" w:rsidRPr="00E820EC" w:rsidRDefault="00B74AAD" w:rsidP="001F43A4">
      <w:pPr>
        <w:rPr>
          <w:rFonts w:ascii="Times New Roman" w:hAnsi="Times New Roman" w:cs="Times New Roman"/>
          <w:sz w:val="28"/>
          <w:szCs w:val="28"/>
        </w:rPr>
      </w:pPr>
      <w:r w:rsidRPr="00E820EC">
        <w:rPr>
          <w:rFonts w:ascii="Times New Roman" w:hAnsi="Times New Roman" w:cs="Times New Roman"/>
          <w:sz w:val="28"/>
          <w:szCs w:val="28"/>
        </w:rPr>
        <w:t xml:space="preserve">Aşağıdakilerden hangisi yazılım geliştirme </w:t>
      </w:r>
      <w:r w:rsidR="005C07D5" w:rsidRPr="00E820EC">
        <w:rPr>
          <w:rFonts w:ascii="Times New Roman" w:hAnsi="Times New Roman" w:cs="Times New Roman"/>
          <w:sz w:val="28"/>
          <w:szCs w:val="28"/>
        </w:rPr>
        <w:t>yaşam</w:t>
      </w:r>
      <w:r w:rsidRPr="00E820EC">
        <w:rPr>
          <w:rFonts w:ascii="Times New Roman" w:hAnsi="Times New Roman" w:cs="Times New Roman"/>
          <w:sz w:val="28"/>
          <w:szCs w:val="28"/>
        </w:rPr>
        <w:t xml:space="preserve"> döngüsünde mühendislik sürecinin ön plana çıktığı en önemli aşama olarak görülür?</w:t>
      </w:r>
    </w:p>
    <w:p w14:paraId="3C429040" w14:textId="34DB4B74" w:rsidR="00B74AAD" w:rsidRPr="00CE7DC0" w:rsidRDefault="00CE7DC0" w:rsidP="001F43A4">
      <w:pPr>
        <w:rPr>
          <w:rFonts w:ascii="Times New Roman" w:hAnsi="Times New Roman" w:cs="Times New Roman"/>
          <w:color w:val="FF0000"/>
          <w:sz w:val="28"/>
          <w:szCs w:val="28"/>
        </w:rPr>
      </w:pPr>
      <w:r w:rsidRPr="00CE7DC0">
        <w:rPr>
          <w:rFonts w:ascii="Times New Roman" w:hAnsi="Times New Roman" w:cs="Times New Roman"/>
          <w:color w:val="FF0000"/>
          <w:sz w:val="28"/>
          <w:szCs w:val="28"/>
        </w:rPr>
        <w:t>Gereksinim Analizi</w:t>
      </w:r>
    </w:p>
    <w:p w14:paraId="5BEA72A9" w14:textId="77777777" w:rsidR="00CE7DC0" w:rsidRPr="00E820EC" w:rsidRDefault="00CE7DC0" w:rsidP="001F43A4">
      <w:pPr>
        <w:rPr>
          <w:rFonts w:ascii="Times New Roman" w:hAnsi="Times New Roman" w:cs="Times New Roman"/>
          <w:sz w:val="28"/>
          <w:szCs w:val="28"/>
        </w:rPr>
      </w:pPr>
    </w:p>
    <w:sectPr w:rsidR="00CE7DC0" w:rsidRPr="00E820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DA55E6"/>
    <w:multiLevelType w:val="multilevel"/>
    <w:tmpl w:val="410CDF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59650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DDC"/>
    <w:rsid w:val="00056DE8"/>
    <w:rsid w:val="000671D9"/>
    <w:rsid w:val="000A0E9D"/>
    <w:rsid w:val="000F7DDC"/>
    <w:rsid w:val="0014029E"/>
    <w:rsid w:val="00170FDA"/>
    <w:rsid w:val="001F43A4"/>
    <w:rsid w:val="002147BB"/>
    <w:rsid w:val="002E189C"/>
    <w:rsid w:val="00310C59"/>
    <w:rsid w:val="004546E8"/>
    <w:rsid w:val="004E4089"/>
    <w:rsid w:val="0055193F"/>
    <w:rsid w:val="00576196"/>
    <w:rsid w:val="005966BC"/>
    <w:rsid w:val="005C07D5"/>
    <w:rsid w:val="005D02A2"/>
    <w:rsid w:val="005F02A6"/>
    <w:rsid w:val="005F08F9"/>
    <w:rsid w:val="0076107A"/>
    <w:rsid w:val="00783699"/>
    <w:rsid w:val="007D038C"/>
    <w:rsid w:val="008277EB"/>
    <w:rsid w:val="008F24E7"/>
    <w:rsid w:val="00922DC8"/>
    <w:rsid w:val="00986340"/>
    <w:rsid w:val="009F412C"/>
    <w:rsid w:val="00A27135"/>
    <w:rsid w:val="00AD1CE5"/>
    <w:rsid w:val="00AD2407"/>
    <w:rsid w:val="00B74AAD"/>
    <w:rsid w:val="00BC19BF"/>
    <w:rsid w:val="00C54762"/>
    <w:rsid w:val="00CB2F12"/>
    <w:rsid w:val="00CE0325"/>
    <w:rsid w:val="00CE7A8E"/>
    <w:rsid w:val="00CE7DC0"/>
    <w:rsid w:val="00D01A66"/>
    <w:rsid w:val="00D92BFE"/>
    <w:rsid w:val="00E02C3C"/>
    <w:rsid w:val="00E820EC"/>
    <w:rsid w:val="00EC088F"/>
    <w:rsid w:val="00EE3857"/>
    <w:rsid w:val="00EE4F60"/>
    <w:rsid w:val="00F265A6"/>
    <w:rsid w:val="00F90CEA"/>
    <w:rsid w:val="00FA65A4"/>
    <w:rsid w:val="00FB08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7DAF44B9"/>
  <w15:chartTrackingRefBased/>
  <w15:docId w15:val="{C31F780A-ED1A-104F-B296-315E3DA9D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0671D9"/>
    <w:pPr>
      <w:spacing w:before="100" w:beforeAutospacing="1" w:after="100" w:afterAutospacing="1"/>
    </w:pPr>
    <w:rPr>
      <w:rFonts w:ascii="Times New Roman" w:eastAsia="Times New Roman" w:hAnsi="Times New Roman" w:cs="Times New Roman"/>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83221">
      <w:bodyDiv w:val="1"/>
      <w:marLeft w:val="0"/>
      <w:marRight w:val="0"/>
      <w:marTop w:val="0"/>
      <w:marBottom w:val="0"/>
      <w:divBdr>
        <w:top w:val="none" w:sz="0" w:space="0" w:color="auto"/>
        <w:left w:val="none" w:sz="0" w:space="0" w:color="auto"/>
        <w:bottom w:val="none" w:sz="0" w:space="0" w:color="auto"/>
        <w:right w:val="none" w:sz="0" w:space="0" w:color="auto"/>
      </w:divBdr>
      <w:divsChild>
        <w:div w:id="1830901679">
          <w:marLeft w:val="0"/>
          <w:marRight w:val="0"/>
          <w:marTop w:val="0"/>
          <w:marBottom w:val="0"/>
          <w:divBdr>
            <w:top w:val="none" w:sz="0" w:space="0" w:color="auto"/>
            <w:left w:val="none" w:sz="0" w:space="0" w:color="auto"/>
            <w:bottom w:val="none" w:sz="0" w:space="0" w:color="auto"/>
            <w:right w:val="none" w:sz="0" w:space="0" w:color="auto"/>
          </w:divBdr>
          <w:divsChild>
            <w:div w:id="814177696">
              <w:marLeft w:val="0"/>
              <w:marRight w:val="0"/>
              <w:marTop w:val="0"/>
              <w:marBottom w:val="0"/>
              <w:divBdr>
                <w:top w:val="none" w:sz="0" w:space="0" w:color="auto"/>
                <w:left w:val="none" w:sz="0" w:space="0" w:color="auto"/>
                <w:bottom w:val="none" w:sz="0" w:space="0" w:color="auto"/>
                <w:right w:val="none" w:sz="0" w:space="0" w:color="auto"/>
              </w:divBdr>
              <w:divsChild>
                <w:div w:id="9239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660816">
      <w:bodyDiv w:val="1"/>
      <w:marLeft w:val="0"/>
      <w:marRight w:val="0"/>
      <w:marTop w:val="0"/>
      <w:marBottom w:val="0"/>
      <w:divBdr>
        <w:top w:val="none" w:sz="0" w:space="0" w:color="auto"/>
        <w:left w:val="none" w:sz="0" w:space="0" w:color="auto"/>
        <w:bottom w:val="none" w:sz="0" w:space="0" w:color="auto"/>
        <w:right w:val="none" w:sz="0" w:space="0" w:color="auto"/>
      </w:divBdr>
      <w:divsChild>
        <w:div w:id="1926838921">
          <w:marLeft w:val="0"/>
          <w:marRight w:val="0"/>
          <w:marTop w:val="0"/>
          <w:marBottom w:val="0"/>
          <w:divBdr>
            <w:top w:val="none" w:sz="0" w:space="0" w:color="auto"/>
            <w:left w:val="none" w:sz="0" w:space="0" w:color="auto"/>
            <w:bottom w:val="none" w:sz="0" w:space="0" w:color="auto"/>
            <w:right w:val="none" w:sz="0" w:space="0" w:color="auto"/>
          </w:divBdr>
          <w:divsChild>
            <w:div w:id="2093352777">
              <w:marLeft w:val="0"/>
              <w:marRight w:val="0"/>
              <w:marTop w:val="0"/>
              <w:marBottom w:val="0"/>
              <w:divBdr>
                <w:top w:val="none" w:sz="0" w:space="0" w:color="auto"/>
                <w:left w:val="none" w:sz="0" w:space="0" w:color="auto"/>
                <w:bottom w:val="none" w:sz="0" w:space="0" w:color="auto"/>
                <w:right w:val="none" w:sz="0" w:space="0" w:color="auto"/>
              </w:divBdr>
              <w:divsChild>
                <w:div w:id="186733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9120">
      <w:bodyDiv w:val="1"/>
      <w:marLeft w:val="0"/>
      <w:marRight w:val="0"/>
      <w:marTop w:val="0"/>
      <w:marBottom w:val="0"/>
      <w:divBdr>
        <w:top w:val="none" w:sz="0" w:space="0" w:color="auto"/>
        <w:left w:val="none" w:sz="0" w:space="0" w:color="auto"/>
        <w:bottom w:val="none" w:sz="0" w:space="0" w:color="auto"/>
        <w:right w:val="none" w:sz="0" w:space="0" w:color="auto"/>
      </w:divBdr>
      <w:divsChild>
        <w:div w:id="1552615419">
          <w:marLeft w:val="0"/>
          <w:marRight w:val="0"/>
          <w:marTop w:val="0"/>
          <w:marBottom w:val="0"/>
          <w:divBdr>
            <w:top w:val="none" w:sz="0" w:space="0" w:color="auto"/>
            <w:left w:val="none" w:sz="0" w:space="0" w:color="auto"/>
            <w:bottom w:val="none" w:sz="0" w:space="0" w:color="auto"/>
            <w:right w:val="none" w:sz="0" w:space="0" w:color="auto"/>
          </w:divBdr>
          <w:divsChild>
            <w:div w:id="1440637277">
              <w:marLeft w:val="0"/>
              <w:marRight w:val="0"/>
              <w:marTop w:val="0"/>
              <w:marBottom w:val="0"/>
              <w:divBdr>
                <w:top w:val="none" w:sz="0" w:space="0" w:color="auto"/>
                <w:left w:val="none" w:sz="0" w:space="0" w:color="auto"/>
                <w:bottom w:val="none" w:sz="0" w:space="0" w:color="auto"/>
                <w:right w:val="none" w:sz="0" w:space="0" w:color="auto"/>
              </w:divBdr>
              <w:divsChild>
                <w:div w:id="7505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649363">
      <w:bodyDiv w:val="1"/>
      <w:marLeft w:val="0"/>
      <w:marRight w:val="0"/>
      <w:marTop w:val="0"/>
      <w:marBottom w:val="0"/>
      <w:divBdr>
        <w:top w:val="none" w:sz="0" w:space="0" w:color="auto"/>
        <w:left w:val="none" w:sz="0" w:space="0" w:color="auto"/>
        <w:bottom w:val="none" w:sz="0" w:space="0" w:color="auto"/>
        <w:right w:val="none" w:sz="0" w:space="0" w:color="auto"/>
      </w:divBdr>
      <w:divsChild>
        <w:div w:id="1121151505">
          <w:marLeft w:val="0"/>
          <w:marRight w:val="0"/>
          <w:marTop w:val="0"/>
          <w:marBottom w:val="0"/>
          <w:divBdr>
            <w:top w:val="none" w:sz="0" w:space="0" w:color="auto"/>
            <w:left w:val="none" w:sz="0" w:space="0" w:color="auto"/>
            <w:bottom w:val="none" w:sz="0" w:space="0" w:color="auto"/>
            <w:right w:val="none" w:sz="0" w:space="0" w:color="auto"/>
          </w:divBdr>
          <w:divsChild>
            <w:div w:id="1712069595">
              <w:marLeft w:val="0"/>
              <w:marRight w:val="0"/>
              <w:marTop w:val="0"/>
              <w:marBottom w:val="0"/>
              <w:divBdr>
                <w:top w:val="none" w:sz="0" w:space="0" w:color="auto"/>
                <w:left w:val="none" w:sz="0" w:space="0" w:color="auto"/>
                <w:bottom w:val="none" w:sz="0" w:space="0" w:color="auto"/>
                <w:right w:val="none" w:sz="0" w:space="0" w:color="auto"/>
              </w:divBdr>
              <w:divsChild>
                <w:div w:id="107172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57144">
      <w:bodyDiv w:val="1"/>
      <w:marLeft w:val="0"/>
      <w:marRight w:val="0"/>
      <w:marTop w:val="0"/>
      <w:marBottom w:val="0"/>
      <w:divBdr>
        <w:top w:val="none" w:sz="0" w:space="0" w:color="auto"/>
        <w:left w:val="none" w:sz="0" w:space="0" w:color="auto"/>
        <w:bottom w:val="none" w:sz="0" w:space="0" w:color="auto"/>
        <w:right w:val="none" w:sz="0" w:space="0" w:color="auto"/>
      </w:divBdr>
      <w:divsChild>
        <w:div w:id="1470787540">
          <w:marLeft w:val="0"/>
          <w:marRight w:val="0"/>
          <w:marTop w:val="0"/>
          <w:marBottom w:val="0"/>
          <w:divBdr>
            <w:top w:val="none" w:sz="0" w:space="0" w:color="auto"/>
            <w:left w:val="none" w:sz="0" w:space="0" w:color="auto"/>
            <w:bottom w:val="none" w:sz="0" w:space="0" w:color="auto"/>
            <w:right w:val="none" w:sz="0" w:space="0" w:color="auto"/>
          </w:divBdr>
          <w:divsChild>
            <w:div w:id="1994024796">
              <w:marLeft w:val="0"/>
              <w:marRight w:val="0"/>
              <w:marTop w:val="0"/>
              <w:marBottom w:val="0"/>
              <w:divBdr>
                <w:top w:val="none" w:sz="0" w:space="0" w:color="auto"/>
                <w:left w:val="none" w:sz="0" w:space="0" w:color="auto"/>
                <w:bottom w:val="none" w:sz="0" w:space="0" w:color="auto"/>
                <w:right w:val="none" w:sz="0" w:space="0" w:color="auto"/>
              </w:divBdr>
              <w:divsChild>
                <w:div w:id="258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41505">
      <w:bodyDiv w:val="1"/>
      <w:marLeft w:val="0"/>
      <w:marRight w:val="0"/>
      <w:marTop w:val="0"/>
      <w:marBottom w:val="0"/>
      <w:divBdr>
        <w:top w:val="none" w:sz="0" w:space="0" w:color="auto"/>
        <w:left w:val="none" w:sz="0" w:space="0" w:color="auto"/>
        <w:bottom w:val="none" w:sz="0" w:space="0" w:color="auto"/>
        <w:right w:val="none" w:sz="0" w:space="0" w:color="auto"/>
      </w:divBdr>
      <w:divsChild>
        <w:div w:id="1040134333">
          <w:marLeft w:val="0"/>
          <w:marRight w:val="0"/>
          <w:marTop w:val="0"/>
          <w:marBottom w:val="0"/>
          <w:divBdr>
            <w:top w:val="none" w:sz="0" w:space="0" w:color="auto"/>
            <w:left w:val="none" w:sz="0" w:space="0" w:color="auto"/>
            <w:bottom w:val="none" w:sz="0" w:space="0" w:color="auto"/>
            <w:right w:val="none" w:sz="0" w:space="0" w:color="auto"/>
          </w:divBdr>
          <w:divsChild>
            <w:div w:id="680619024">
              <w:marLeft w:val="0"/>
              <w:marRight w:val="0"/>
              <w:marTop w:val="0"/>
              <w:marBottom w:val="0"/>
              <w:divBdr>
                <w:top w:val="none" w:sz="0" w:space="0" w:color="auto"/>
                <w:left w:val="none" w:sz="0" w:space="0" w:color="auto"/>
                <w:bottom w:val="none" w:sz="0" w:space="0" w:color="auto"/>
                <w:right w:val="none" w:sz="0" w:space="0" w:color="auto"/>
              </w:divBdr>
              <w:divsChild>
                <w:div w:id="7832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9427">
      <w:bodyDiv w:val="1"/>
      <w:marLeft w:val="0"/>
      <w:marRight w:val="0"/>
      <w:marTop w:val="0"/>
      <w:marBottom w:val="0"/>
      <w:divBdr>
        <w:top w:val="none" w:sz="0" w:space="0" w:color="auto"/>
        <w:left w:val="none" w:sz="0" w:space="0" w:color="auto"/>
        <w:bottom w:val="none" w:sz="0" w:space="0" w:color="auto"/>
        <w:right w:val="none" w:sz="0" w:space="0" w:color="auto"/>
      </w:divBdr>
      <w:divsChild>
        <w:div w:id="571352903">
          <w:marLeft w:val="0"/>
          <w:marRight w:val="0"/>
          <w:marTop w:val="0"/>
          <w:marBottom w:val="0"/>
          <w:divBdr>
            <w:top w:val="none" w:sz="0" w:space="0" w:color="auto"/>
            <w:left w:val="none" w:sz="0" w:space="0" w:color="auto"/>
            <w:bottom w:val="none" w:sz="0" w:space="0" w:color="auto"/>
            <w:right w:val="none" w:sz="0" w:space="0" w:color="auto"/>
          </w:divBdr>
          <w:divsChild>
            <w:div w:id="955062665">
              <w:marLeft w:val="0"/>
              <w:marRight w:val="0"/>
              <w:marTop w:val="0"/>
              <w:marBottom w:val="0"/>
              <w:divBdr>
                <w:top w:val="none" w:sz="0" w:space="0" w:color="auto"/>
                <w:left w:val="none" w:sz="0" w:space="0" w:color="auto"/>
                <w:bottom w:val="none" w:sz="0" w:space="0" w:color="auto"/>
                <w:right w:val="none" w:sz="0" w:space="0" w:color="auto"/>
              </w:divBdr>
              <w:divsChild>
                <w:div w:id="12964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7713">
      <w:bodyDiv w:val="1"/>
      <w:marLeft w:val="0"/>
      <w:marRight w:val="0"/>
      <w:marTop w:val="0"/>
      <w:marBottom w:val="0"/>
      <w:divBdr>
        <w:top w:val="none" w:sz="0" w:space="0" w:color="auto"/>
        <w:left w:val="none" w:sz="0" w:space="0" w:color="auto"/>
        <w:bottom w:val="none" w:sz="0" w:space="0" w:color="auto"/>
        <w:right w:val="none" w:sz="0" w:space="0" w:color="auto"/>
      </w:divBdr>
      <w:divsChild>
        <w:div w:id="22832224">
          <w:marLeft w:val="0"/>
          <w:marRight w:val="0"/>
          <w:marTop w:val="0"/>
          <w:marBottom w:val="0"/>
          <w:divBdr>
            <w:top w:val="none" w:sz="0" w:space="0" w:color="auto"/>
            <w:left w:val="none" w:sz="0" w:space="0" w:color="auto"/>
            <w:bottom w:val="none" w:sz="0" w:space="0" w:color="auto"/>
            <w:right w:val="none" w:sz="0" w:space="0" w:color="auto"/>
          </w:divBdr>
          <w:divsChild>
            <w:div w:id="1993480267">
              <w:marLeft w:val="0"/>
              <w:marRight w:val="0"/>
              <w:marTop w:val="0"/>
              <w:marBottom w:val="0"/>
              <w:divBdr>
                <w:top w:val="none" w:sz="0" w:space="0" w:color="auto"/>
                <w:left w:val="none" w:sz="0" w:space="0" w:color="auto"/>
                <w:bottom w:val="none" w:sz="0" w:space="0" w:color="auto"/>
                <w:right w:val="none" w:sz="0" w:space="0" w:color="auto"/>
              </w:divBdr>
              <w:divsChild>
                <w:div w:id="109335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13076">
      <w:bodyDiv w:val="1"/>
      <w:marLeft w:val="0"/>
      <w:marRight w:val="0"/>
      <w:marTop w:val="0"/>
      <w:marBottom w:val="0"/>
      <w:divBdr>
        <w:top w:val="none" w:sz="0" w:space="0" w:color="auto"/>
        <w:left w:val="none" w:sz="0" w:space="0" w:color="auto"/>
        <w:bottom w:val="none" w:sz="0" w:space="0" w:color="auto"/>
        <w:right w:val="none" w:sz="0" w:space="0" w:color="auto"/>
      </w:divBdr>
      <w:divsChild>
        <w:div w:id="1891962660">
          <w:marLeft w:val="0"/>
          <w:marRight w:val="0"/>
          <w:marTop w:val="0"/>
          <w:marBottom w:val="0"/>
          <w:divBdr>
            <w:top w:val="none" w:sz="0" w:space="0" w:color="auto"/>
            <w:left w:val="none" w:sz="0" w:space="0" w:color="auto"/>
            <w:bottom w:val="none" w:sz="0" w:space="0" w:color="auto"/>
            <w:right w:val="none" w:sz="0" w:space="0" w:color="auto"/>
          </w:divBdr>
          <w:divsChild>
            <w:div w:id="142044114">
              <w:marLeft w:val="0"/>
              <w:marRight w:val="0"/>
              <w:marTop w:val="0"/>
              <w:marBottom w:val="0"/>
              <w:divBdr>
                <w:top w:val="none" w:sz="0" w:space="0" w:color="auto"/>
                <w:left w:val="none" w:sz="0" w:space="0" w:color="auto"/>
                <w:bottom w:val="none" w:sz="0" w:space="0" w:color="auto"/>
                <w:right w:val="none" w:sz="0" w:space="0" w:color="auto"/>
              </w:divBdr>
              <w:divsChild>
                <w:div w:id="65407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88438">
      <w:bodyDiv w:val="1"/>
      <w:marLeft w:val="0"/>
      <w:marRight w:val="0"/>
      <w:marTop w:val="0"/>
      <w:marBottom w:val="0"/>
      <w:divBdr>
        <w:top w:val="none" w:sz="0" w:space="0" w:color="auto"/>
        <w:left w:val="none" w:sz="0" w:space="0" w:color="auto"/>
        <w:bottom w:val="none" w:sz="0" w:space="0" w:color="auto"/>
        <w:right w:val="none" w:sz="0" w:space="0" w:color="auto"/>
      </w:divBdr>
      <w:divsChild>
        <w:div w:id="1672441927">
          <w:marLeft w:val="0"/>
          <w:marRight w:val="0"/>
          <w:marTop w:val="0"/>
          <w:marBottom w:val="0"/>
          <w:divBdr>
            <w:top w:val="none" w:sz="0" w:space="0" w:color="auto"/>
            <w:left w:val="none" w:sz="0" w:space="0" w:color="auto"/>
            <w:bottom w:val="none" w:sz="0" w:space="0" w:color="auto"/>
            <w:right w:val="none" w:sz="0" w:space="0" w:color="auto"/>
          </w:divBdr>
          <w:divsChild>
            <w:div w:id="85076944">
              <w:marLeft w:val="0"/>
              <w:marRight w:val="0"/>
              <w:marTop w:val="0"/>
              <w:marBottom w:val="0"/>
              <w:divBdr>
                <w:top w:val="none" w:sz="0" w:space="0" w:color="auto"/>
                <w:left w:val="none" w:sz="0" w:space="0" w:color="auto"/>
                <w:bottom w:val="none" w:sz="0" w:space="0" w:color="auto"/>
                <w:right w:val="none" w:sz="0" w:space="0" w:color="auto"/>
              </w:divBdr>
              <w:divsChild>
                <w:div w:id="167137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143540">
      <w:bodyDiv w:val="1"/>
      <w:marLeft w:val="0"/>
      <w:marRight w:val="0"/>
      <w:marTop w:val="0"/>
      <w:marBottom w:val="0"/>
      <w:divBdr>
        <w:top w:val="none" w:sz="0" w:space="0" w:color="auto"/>
        <w:left w:val="none" w:sz="0" w:space="0" w:color="auto"/>
        <w:bottom w:val="none" w:sz="0" w:space="0" w:color="auto"/>
        <w:right w:val="none" w:sz="0" w:space="0" w:color="auto"/>
      </w:divBdr>
      <w:divsChild>
        <w:div w:id="171187078">
          <w:marLeft w:val="0"/>
          <w:marRight w:val="0"/>
          <w:marTop w:val="0"/>
          <w:marBottom w:val="0"/>
          <w:divBdr>
            <w:top w:val="none" w:sz="0" w:space="0" w:color="auto"/>
            <w:left w:val="none" w:sz="0" w:space="0" w:color="auto"/>
            <w:bottom w:val="none" w:sz="0" w:space="0" w:color="auto"/>
            <w:right w:val="none" w:sz="0" w:space="0" w:color="auto"/>
          </w:divBdr>
          <w:divsChild>
            <w:div w:id="155609839">
              <w:marLeft w:val="0"/>
              <w:marRight w:val="0"/>
              <w:marTop w:val="0"/>
              <w:marBottom w:val="0"/>
              <w:divBdr>
                <w:top w:val="none" w:sz="0" w:space="0" w:color="auto"/>
                <w:left w:val="none" w:sz="0" w:space="0" w:color="auto"/>
                <w:bottom w:val="none" w:sz="0" w:space="0" w:color="auto"/>
                <w:right w:val="none" w:sz="0" w:space="0" w:color="auto"/>
              </w:divBdr>
              <w:divsChild>
                <w:div w:id="13039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279128">
      <w:bodyDiv w:val="1"/>
      <w:marLeft w:val="0"/>
      <w:marRight w:val="0"/>
      <w:marTop w:val="0"/>
      <w:marBottom w:val="0"/>
      <w:divBdr>
        <w:top w:val="none" w:sz="0" w:space="0" w:color="auto"/>
        <w:left w:val="none" w:sz="0" w:space="0" w:color="auto"/>
        <w:bottom w:val="none" w:sz="0" w:space="0" w:color="auto"/>
        <w:right w:val="none" w:sz="0" w:space="0" w:color="auto"/>
      </w:divBdr>
      <w:divsChild>
        <w:div w:id="2109038048">
          <w:marLeft w:val="0"/>
          <w:marRight w:val="0"/>
          <w:marTop w:val="0"/>
          <w:marBottom w:val="0"/>
          <w:divBdr>
            <w:top w:val="none" w:sz="0" w:space="0" w:color="auto"/>
            <w:left w:val="none" w:sz="0" w:space="0" w:color="auto"/>
            <w:bottom w:val="none" w:sz="0" w:space="0" w:color="auto"/>
            <w:right w:val="none" w:sz="0" w:space="0" w:color="auto"/>
          </w:divBdr>
          <w:divsChild>
            <w:div w:id="1380276991">
              <w:marLeft w:val="0"/>
              <w:marRight w:val="0"/>
              <w:marTop w:val="0"/>
              <w:marBottom w:val="0"/>
              <w:divBdr>
                <w:top w:val="none" w:sz="0" w:space="0" w:color="auto"/>
                <w:left w:val="none" w:sz="0" w:space="0" w:color="auto"/>
                <w:bottom w:val="none" w:sz="0" w:space="0" w:color="auto"/>
                <w:right w:val="none" w:sz="0" w:space="0" w:color="auto"/>
              </w:divBdr>
              <w:divsChild>
                <w:div w:id="8976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2314</Words>
  <Characters>13196</Characters>
  <Application>Microsoft Office Word</Application>
  <DocSecurity>0</DocSecurity>
  <Lines>109</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Barış Yılmaz</dc:creator>
  <cp:keywords/>
  <dc:description/>
  <cp:lastModifiedBy>Barış Yılmaz</cp:lastModifiedBy>
  <cp:revision>35</cp:revision>
  <dcterms:created xsi:type="dcterms:W3CDTF">2022-05-23T17:43:00Z</dcterms:created>
  <dcterms:modified xsi:type="dcterms:W3CDTF">2022-05-29T18:07:00Z</dcterms:modified>
</cp:coreProperties>
</file>