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B993" w14:textId="3E1C8215" w:rsidR="00614E89" w:rsidRDefault="00726440">
      <w:pPr>
        <w:rPr>
          <w:rFonts w:ascii="Times New Roman" w:hAnsi="Times New Roman" w:cs="Times New Roman"/>
          <w:sz w:val="30"/>
          <w:szCs w:val="30"/>
        </w:rPr>
      </w:pPr>
      <w:r w:rsidRPr="00726440">
        <w:rPr>
          <w:rFonts w:ascii="Times New Roman" w:hAnsi="Times New Roman" w:cs="Times New Roman"/>
          <w:sz w:val="30"/>
          <w:szCs w:val="30"/>
        </w:rPr>
        <w:t>Aşağıdakilerden hangisi girişimcileri en az motive eden unsurdur?</w:t>
      </w:r>
    </w:p>
    <w:p w14:paraId="66B72C94" w14:textId="0DD35E29" w:rsidR="00726440" w:rsidRPr="00726440" w:rsidRDefault="00726440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726440">
        <w:rPr>
          <w:rFonts w:ascii="Times New Roman" w:hAnsi="Times New Roman" w:cs="Times New Roman"/>
          <w:color w:val="FF0000"/>
          <w:sz w:val="30"/>
          <w:szCs w:val="30"/>
        </w:rPr>
        <w:t>Aile geleneğini sürdürme</w:t>
      </w:r>
    </w:p>
    <w:p w14:paraId="00D00F75" w14:textId="2241A01E" w:rsidR="00726440" w:rsidRDefault="007264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hangisi, proje yönetiminin genel yönetimden farklarından biri değildir?</w:t>
      </w:r>
    </w:p>
    <w:p w14:paraId="4AA8755E" w14:textId="201D2C21" w:rsidR="00726440" w:rsidRPr="00726440" w:rsidRDefault="00726440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726440">
        <w:rPr>
          <w:rFonts w:ascii="Times New Roman" w:hAnsi="Times New Roman" w:cs="Times New Roman"/>
          <w:color w:val="FF0000"/>
          <w:sz w:val="30"/>
          <w:szCs w:val="30"/>
        </w:rPr>
        <w:t>Sadece hiyerarşik dikey yetkilere sahiptir</w:t>
      </w:r>
    </w:p>
    <w:p w14:paraId="1A32AB22" w14:textId="1A331CC4" w:rsidR="00726440" w:rsidRDefault="007264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“Belli bir hedefi gerçekleştirmek için insanların, kaynakların ve zamanın birbiriyle uyumlu ve verimli kullanılması ile ilgili bir bilimdir” ifadesi aşağıdakilerden hangisinin tanımı olabilir?</w:t>
      </w:r>
    </w:p>
    <w:p w14:paraId="35E34A98" w14:textId="49489923" w:rsidR="00726440" w:rsidRPr="00726440" w:rsidRDefault="00726440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726440">
        <w:rPr>
          <w:rFonts w:ascii="Times New Roman" w:hAnsi="Times New Roman" w:cs="Times New Roman"/>
          <w:color w:val="FF0000"/>
          <w:sz w:val="30"/>
          <w:szCs w:val="30"/>
        </w:rPr>
        <w:t>Proje Yönetimi</w:t>
      </w:r>
    </w:p>
    <w:p w14:paraId="0127A671" w14:textId="26EE825C" w:rsidR="00726440" w:rsidRDefault="007264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Girişimcilik eğitimi almak bireylere nasıl katkıda bulunabilir?</w:t>
      </w:r>
    </w:p>
    <w:p w14:paraId="270BD0AD" w14:textId="6812794E" w:rsidR="00726440" w:rsidRPr="00726440" w:rsidRDefault="00726440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726440">
        <w:rPr>
          <w:rFonts w:ascii="Times New Roman" w:hAnsi="Times New Roman" w:cs="Times New Roman"/>
          <w:color w:val="FF0000"/>
          <w:sz w:val="30"/>
          <w:szCs w:val="30"/>
        </w:rPr>
        <w:t>Hepsi</w:t>
      </w:r>
    </w:p>
    <w:p w14:paraId="27C496EE" w14:textId="561AED1C" w:rsidR="00726440" w:rsidRDefault="0072644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işletmenin sorumlu olduğu içsel alanda yer alır?</w:t>
      </w:r>
    </w:p>
    <w:p w14:paraId="620736D8" w14:textId="04054F4C" w:rsidR="00726440" w:rsidRPr="00726440" w:rsidRDefault="00726440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726440">
        <w:rPr>
          <w:rFonts w:ascii="Times New Roman" w:hAnsi="Times New Roman" w:cs="Times New Roman"/>
          <w:color w:val="FF0000"/>
          <w:sz w:val="30"/>
          <w:szCs w:val="30"/>
        </w:rPr>
        <w:t>Çalışanlar</w:t>
      </w:r>
    </w:p>
    <w:p w14:paraId="5ABFD59F" w14:textId="59E3ED35" w:rsidR="00726440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 girişimci tiplerinden hangisi diğerlerinden farklıdır?</w:t>
      </w:r>
    </w:p>
    <w:p w14:paraId="180FF70D" w14:textId="11C2CDFF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İç girişimcilik</w:t>
      </w:r>
    </w:p>
    <w:p w14:paraId="796579F6" w14:textId="05C5FFAA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________, en basit ifade ile isim ve işletme hakkını kullanmaktır.</w:t>
      </w:r>
    </w:p>
    <w:p w14:paraId="17EDDE53" w14:textId="04D5DC6F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proofErr w:type="spellStart"/>
      <w:r w:rsidRPr="00D73BB8">
        <w:rPr>
          <w:rFonts w:ascii="Times New Roman" w:hAnsi="Times New Roman" w:cs="Times New Roman"/>
          <w:color w:val="FF0000"/>
          <w:sz w:val="30"/>
          <w:szCs w:val="30"/>
        </w:rPr>
        <w:t>Franchising</w:t>
      </w:r>
      <w:proofErr w:type="spellEnd"/>
    </w:p>
    <w:p w14:paraId="1B764B8B" w14:textId="5B86984F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Ülkemizde </w:t>
      </w:r>
      <w:proofErr w:type="spellStart"/>
      <w:r>
        <w:rPr>
          <w:rFonts w:ascii="Times New Roman" w:hAnsi="Times New Roman" w:cs="Times New Roman"/>
          <w:sz w:val="30"/>
          <w:szCs w:val="30"/>
        </w:rPr>
        <w:t>franchising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uygulaması ilk olarak hangi sektörde olmuştur?</w:t>
      </w:r>
    </w:p>
    <w:p w14:paraId="558DF2E1" w14:textId="676DA5D9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Gıda</w:t>
      </w:r>
    </w:p>
    <w:p w14:paraId="74807309" w14:textId="0A92CBDA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Ana </w:t>
      </w:r>
      <w:proofErr w:type="spellStart"/>
      <w:r>
        <w:rPr>
          <w:rFonts w:ascii="Times New Roman" w:hAnsi="Times New Roman" w:cs="Times New Roman"/>
          <w:sz w:val="30"/>
          <w:szCs w:val="30"/>
        </w:rPr>
        <w:t>franchisor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yerli ülkede kendi adına kendine ait hak ve yükümlülüklerini yerine getirebilecek bir işletme seçmektedir. Bu tür </w:t>
      </w:r>
      <w:proofErr w:type="spellStart"/>
      <w:r>
        <w:rPr>
          <w:rFonts w:ascii="Times New Roman" w:hAnsi="Times New Roman" w:cs="Times New Roman"/>
          <w:sz w:val="30"/>
          <w:szCs w:val="30"/>
        </w:rPr>
        <w:t>franchising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nasıl adlandırılmaktadır?</w:t>
      </w:r>
    </w:p>
    <w:p w14:paraId="3CA33127" w14:textId="6EF87F9D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 xml:space="preserve">Master </w:t>
      </w:r>
      <w:proofErr w:type="spellStart"/>
      <w:r w:rsidRPr="00D73BB8">
        <w:rPr>
          <w:rFonts w:ascii="Times New Roman" w:hAnsi="Times New Roman" w:cs="Times New Roman"/>
          <w:color w:val="FF0000"/>
          <w:sz w:val="30"/>
          <w:szCs w:val="30"/>
        </w:rPr>
        <w:t>franchising</w:t>
      </w:r>
      <w:proofErr w:type="spellEnd"/>
    </w:p>
    <w:p w14:paraId="4E449DBA" w14:textId="38A2F9B6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girişimci adaylarına öğretilebilecek yetenek ve özelliklerden biridir?</w:t>
      </w:r>
    </w:p>
    <w:p w14:paraId="5F527E1A" w14:textId="2718CBA6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Kararlılık</w:t>
      </w:r>
    </w:p>
    <w:p w14:paraId="7D496103" w14:textId="4F2EB664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kadın girişimcilerine kendilerinden kaynaklanan sorunlardan biridir?</w:t>
      </w:r>
    </w:p>
    <w:p w14:paraId="4E17F092" w14:textId="6B2F0601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İş ve ev hayatını dengeleyememe</w:t>
      </w:r>
    </w:p>
    <w:p w14:paraId="06064309" w14:textId="60811554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başarılı girişimciliğin temel şartlarından biridir?</w:t>
      </w:r>
    </w:p>
    <w:p w14:paraId="531C1B52" w14:textId="18521F15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Hepsi</w:t>
      </w:r>
    </w:p>
    <w:p w14:paraId="217F3462" w14:textId="68C6B09C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girişimcilik eğitimi ile ilgili olarak yapılan faaliyetlerden biridir?</w:t>
      </w:r>
    </w:p>
    <w:p w14:paraId="2972512D" w14:textId="0A65EEBE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Hepsi</w:t>
      </w:r>
    </w:p>
    <w:p w14:paraId="0384A37A" w14:textId="17EB7E6E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“Karşılanmış İhtiyaç” genel ifadesi için aşağıdakilerden hangisi doğrudur?</w:t>
      </w:r>
    </w:p>
    <w:p w14:paraId="405E021A" w14:textId="4954285E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Projenin çıktısıdır</w:t>
      </w:r>
    </w:p>
    <w:p w14:paraId="3C9D6BDA" w14:textId="3D649F96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İş ahlakının işletmelerde yerleşik bir hale gelmesi için yapılması gerekenler aşağıdakilerden hangisidir?</w:t>
      </w:r>
    </w:p>
    <w:p w14:paraId="584B0772" w14:textId="3C173EF4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Hepsi</w:t>
      </w:r>
    </w:p>
    <w:p w14:paraId="62D6DE6C" w14:textId="62E8361C" w:rsidR="00D73BB8" w:rsidRDefault="00D73B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Rasyonel bir motivasyon sisteminin girişimci ve işletmelere sağladığı yararlar arasında aşağıdakilerden hangisi sayılamaz?</w:t>
      </w:r>
    </w:p>
    <w:p w14:paraId="1D0D7B3E" w14:textId="191780DD" w:rsidR="00D73BB8" w:rsidRPr="00D73BB8" w:rsidRDefault="00D73BB8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D73BB8">
        <w:rPr>
          <w:rFonts w:ascii="Times New Roman" w:hAnsi="Times New Roman" w:cs="Times New Roman"/>
          <w:color w:val="FF0000"/>
          <w:sz w:val="30"/>
          <w:szCs w:val="30"/>
        </w:rPr>
        <w:t>Yeniliklere ayak uydurmayı kolaylaştırması</w:t>
      </w:r>
    </w:p>
    <w:p w14:paraId="35B76492" w14:textId="3C76BA79" w:rsidR="00D73BB8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proje çıktısı olarak değerlendirilebilir?</w:t>
      </w:r>
    </w:p>
    <w:p w14:paraId="31DC7A17" w14:textId="6CE536CC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I-Bilginin değişmesi, yeni bilgi</w:t>
      </w:r>
    </w:p>
    <w:p w14:paraId="30741D48" w14:textId="2F141659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II-Somut ürün</w:t>
      </w:r>
    </w:p>
    <w:p w14:paraId="30AA13E0" w14:textId="2A59F1EF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III-İnsan niteliğinin arttırılması</w:t>
      </w:r>
    </w:p>
    <w:p w14:paraId="57A32395" w14:textId="61994E52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>Hepsi</w:t>
      </w:r>
    </w:p>
    <w:p w14:paraId="515E96D9" w14:textId="73D38DA5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projenin mekanizmalarından veya gereksinimlerinden biri değildir?</w:t>
      </w:r>
    </w:p>
    <w:p w14:paraId="15EDE1B0" w14:textId="6D06E292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>Çevre</w:t>
      </w:r>
    </w:p>
    <w:p w14:paraId="3C2EF7DF" w14:textId="51F53242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temel girişimcilik fonksiyonlarından biri değildir?</w:t>
      </w:r>
    </w:p>
    <w:p w14:paraId="4695E199" w14:textId="4976FCD5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>Mevcut pazarı korumak</w:t>
      </w:r>
    </w:p>
    <w:p w14:paraId="74CE618D" w14:textId="7E915958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temel girişimcilik fonksiyonlarından biri değildir?</w:t>
      </w:r>
    </w:p>
    <w:p w14:paraId="291D7C08" w14:textId="56784F1D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>İş hayatının mevcut koşullarını sürdürebilme</w:t>
      </w:r>
    </w:p>
    <w:p w14:paraId="607FEE84" w14:textId="621581C1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Girişimci ile yönetici arasındaki temel fark nedir?</w:t>
      </w:r>
    </w:p>
    <w:p w14:paraId="6E1FBE13" w14:textId="2E6BADF9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 xml:space="preserve">Girişimci </w:t>
      </w:r>
      <w:r>
        <w:rPr>
          <w:rFonts w:ascii="Times New Roman" w:hAnsi="Times New Roman" w:cs="Times New Roman"/>
          <w:color w:val="FF0000"/>
          <w:sz w:val="30"/>
          <w:szCs w:val="30"/>
        </w:rPr>
        <w:t>doğrudan, yönetici dolaylı risk</w:t>
      </w:r>
      <w:r w:rsidRPr="002D1E76">
        <w:rPr>
          <w:rFonts w:ascii="Times New Roman" w:hAnsi="Times New Roman" w:cs="Times New Roman"/>
          <w:color w:val="FF0000"/>
          <w:sz w:val="30"/>
          <w:szCs w:val="30"/>
        </w:rPr>
        <w:t xml:space="preserve"> alır.</w:t>
      </w:r>
    </w:p>
    <w:p w14:paraId="15BB6A6C" w14:textId="573BCE98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Proje kavramı açısından aşağıdaki ifadelerden hangisi yanlıştır?</w:t>
      </w:r>
    </w:p>
    <w:p w14:paraId="2C71745D" w14:textId="4D2C10AC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>Bir organizasyon yapısı gerektirmemektedir</w:t>
      </w:r>
    </w:p>
    <w:p w14:paraId="2E8867B5" w14:textId="5306DF08" w:rsidR="002D1E76" w:rsidRDefault="002D1E7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Matris türü proje yönetim organizasyonu ile ilgili olarak aşağıdakilerden hangisi yanlıştır?</w:t>
      </w:r>
    </w:p>
    <w:p w14:paraId="49A70D46" w14:textId="0E695EED" w:rsidR="002D1E76" w:rsidRPr="002D1E76" w:rsidRDefault="002D1E76">
      <w:pPr>
        <w:rPr>
          <w:rFonts w:ascii="Times New Roman" w:hAnsi="Times New Roman" w:cs="Times New Roman"/>
          <w:color w:val="FF0000"/>
          <w:sz w:val="30"/>
          <w:szCs w:val="30"/>
        </w:rPr>
      </w:pPr>
      <w:r w:rsidRPr="002D1E76">
        <w:rPr>
          <w:rFonts w:ascii="Times New Roman" w:hAnsi="Times New Roman" w:cs="Times New Roman"/>
          <w:color w:val="FF0000"/>
          <w:sz w:val="30"/>
          <w:szCs w:val="30"/>
        </w:rPr>
        <w:t>Bir kişi sadece bir projede yer alabilir</w:t>
      </w:r>
    </w:p>
    <w:p w14:paraId="24931BB3" w14:textId="3C138536" w:rsidR="00925A57" w:rsidRDefault="00925A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Aşağıdakilerden hangisi yerel girişimci dinamiklerinden itici faktörler arasında yer almaktadır?</w:t>
      </w:r>
    </w:p>
    <w:p w14:paraId="5EEE1848" w14:textId="6F267A6A" w:rsidR="00925A57" w:rsidRPr="00925A57" w:rsidRDefault="00925A57">
      <w:pPr>
        <w:rPr>
          <w:rFonts w:ascii="Times New Roman" w:hAnsi="Times New Roman" w:cs="Times New Roman"/>
          <w:color w:val="FF0000"/>
          <w:sz w:val="30"/>
          <w:szCs w:val="30"/>
        </w:rPr>
      </w:pPr>
      <w:r>
        <w:rPr>
          <w:rFonts w:ascii="Times New Roman" w:hAnsi="Times New Roman" w:cs="Times New Roman"/>
          <w:color w:val="FF0000"/>
          <w:sz w:val="30"/>
          <w:szCs w:val="30"/>
        </w:rPr>
        <w:t>Pazar fırsatları</w:t>
      </w:r>
    </w:p>
    <w:sectPr w:rsidR="00925A57" w:rsidRPr="00925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40"/>
    <w:rsid w:val="002D1E76"/>
    <w:rsid w:val="00614E89"/>
    <w:rsid w:val="00726440"/>
    <w:rsid w:val="00925A57"/>
    <w:rsid w:val="00D7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3F0DB9"/>
  <w15:chartTrackingRefBased/>
  <w15:docId w15:val="{AE5D7FD6-69E8-D343-A261-13BE1EB8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Yılmaz</dc:creator>
  <cp:keywords/>
  <dc:description/>
  <cp:lastModifiedBy>Barış Yılmaz</cp:lastModifiedBy>
  <cp:revision>1</cp:revision>
  <dcterms:created xsi:type="dcterms:W3CDTF">2022-05-23T18:49:00Z</dcterms:created>
  <dcterms:modified xsi:type="dcterms:W3CDTF">2022-05-23T20:00:00Z</dcterms:modified>
</cp:coreProperties>
</file>