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B2E62" w14:textId="71417560" w:rsidR="00622598" w:rsidRDefault="00622598" w:rsidP="0062259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622598">
        <w:rPr>
          <w:rFonts w:ascii="Times New Roman" w:hAnsi="Times New Roman" w:cs="Times New Roman"/>
          <w:color w:val="FF0000"/>
          <w:sz w:val="28"/>
          <w:szCs w:val="28"/>
        </w:rPr>
        <w:t>Değişken Değiştirme Metodu</w:t>
      </w:r>
    </w:p>
    <w:p w14:paraId="6BCF298A" w14:textId="54E5CAF4" w:rsidR="00622598" w:rsidRDefault="003A6498" w:rsidP="00622598">
      <w:pPr>
        <w:rPr>
          <w:rFonts w:ascii="Cambria Math" w:eastAsiaTheme="minorEastAsia" w:hAnsi="Cambria Math"/>
          <w:i/>
        </w:rPr>
      </w:pPr>
      <w:r w:rsidRPr="003A6498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</w:rPr>
        <w:t xml:space="preserve">  </w:t>
      </w:r>
      <w:r w:rsidRPr="003A6498">
        <w:rPr>
          <w:rFonts w:ascii="Times New Roman" w:eastAsiaTheme="minorEastAsia" w:hAnsi="Times New Roman" w:cs="Times New Roman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1+9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  <m:box>
          <m:boxPr>
            <m:diff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box>
      </m:oMath>
    </w:p>
    <w:p w14:paraId="0EA7E7FB" w14:textId="77777777" w:rsidR="00BD76C8" w:rsidRDefault="00BD76C8" w:rsidP="00622598">
      <w:pPr>
        <w:rPr>
          <w:rFonts w:ascii="Cambria Math" w:eastAsiaTheme="minorEastAsia" w:hAnsi="Cambria Math"/>
          <w:i/>
        </w:rPr>
      </w:pPr>
    </w:p>
    <w:p w14:paraId="316FFC11" w14:textId="77777777" w:rsidR="00C71D20" w:rsidRPr="001F691E" w:rsidRDefault="003A6498" w:rsidP="00622598">
      <w:pPr>
        <w:rPr>
          <w:rFonts w:ascii="Cambria Math" w:eastAsiaTheme="minorEastAsia" w:hAnsi="Cambria Math"/>
          <w:i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u=1+9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C937E5" w:rsidRPr="001F691E">
        <w:rPr>
          <w:rFonts w:ascii="Cambria Math" w:eastAsiaTheme="minorEastAsia" w:hAnsi="Cambria Math"/>
          <w:i/>
          <w:sz w:val="24"/>
          <w:szCs w:val="24"/>
        </w:rPr>
        <w:t xml:space="preserve">        </w:t>
      </w:r>
      <m:oMath>
        <m:r>
          <w:rPr>
            <w:rFonts w:ascii="Cambria Math" w:eastAsiaTheme="minorEastAsia" w:hAnsi="Cambria Math"/>
            <w:sz w:val="24"/>
            <w:szCs w:val="24"/>
          </w:rPr>
          <m:t>du=18xdx</m:t>
        </m:r>
      </m:oMath>
      <w:r w:rsidR="00C937E5" w:rsidRPr="001F691E">
        <w:rPr>
          <w:rFonts w:ascii="Cambria Math" w:eastAsiaTheme="minorEastAsia" w:hAnsi="Cambria Math"/>
          <w:i/>
          <w:sz w:val="24"/>
          <w:szCs w:val="24"/>
        </w:rPr>
        <w:t xml:space="preserve">     </w:t>
      </w:r>
      <w:r w:rsidR="00C71D20" w:rsidRPr="001F691E">
        <w:rPr>
          <w:rFonts w:ascii="Cambria Math" w:eastAsiaTheme="minorEastAsia" w:hAnsi="Cambria Math"/>
          <w:i/>
          <w:sz w:val="24"/>
          <w:szCs w:val="24"/>
        </w:rPr>
        <w:t xml:space="preserve"> </w:t>
      </w:r>
      <w:r w:rsidR="00C937E5" w:rsidRPr="001F691E">
        <w:rPr>
          <w:rFonts w:ascii="Cambria Math" w:eastAsiaTheme="minorEastAsia" w:hAnsi="Cambria Math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3xdx=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dx</m:t>
        </m:r>
      </m:oMath>
    </w:p>
    <w:p w14:paraId="76E790B9" w14:textId="16D62C58" w:rsidR="00C71D20" w:rsidRPr="001F691E" w:rsidRDefault="007E56E7" w:rsidP="00622598">
      <w:pPr>
        <w:rPr>
          <w:rFonts w:ascii="Cambria Math" w:eastAsiaTheme="minorEastAsia" w:hAnsi="Cambria Math"/>
          <w:i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u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du=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ln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+C</m:t>
              </m:r>
            </m:e>
          </m:nary>
        </m:oMath>
      </m:oMathPara>
    </w:p>
    <w:p w14:paraId="092AB8A5" w14:textId="718FDCF6" w:rsidR="00BD76C8" w:rsidRPr="001F691E" w:rsidRDefault="00BD76C8" w:rsidP="00622598">
      <w:pPr>
        <w:rPr>
          <w:rFonts w:ascii="Cambria Math" w:eastAsiaTheme="minorEastAsia" w:hAnsi="Cambria Math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1+9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+C</m:t>
              </m:r>
            </m:e>
          </m:func>
        </m:oMath>
      </m:oMathPara>
    </w:p>
    <w:p w14:paraId="700C7C89" w14:textId="6B65A769" w:rsidR="00BD76C8" w:rsidRDefault="00BD76C8" w:rsidP="00622598">
      <w:pPr>
        <w:rPr>
          <w:rFonts w:ascii="Cambria Math" w:eastAsiaTheme="minorEastAsia" w:hAnsi="Cambria Math"/>
          <w:i/>
        </w:rPr>
      </w:pPr>
    </w:p>
    <w:p w14:paraId="2E2E1119" w14:textId="33BC765B" w:rsidR="00BD76C8" w:rsidRDefault="00BD76C8" w:rsidP="00BD76C8">
      <w:p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3A6498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</w:rPr>
        <w:t xml:space="preserve">  </w:t>
      </w:r>
      <w:r w:rsidRPr="003A6498">
        <w:rPr>
          <w:rFonts w:ascii="Times New Roman" w:eastAsiaTheme="minorEastAsia" w:hAnsi="Times New Roman" w:cs="Times New Roman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8x-12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-12x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</w:p>
    <w:p w14:paraId="60154D8F" w14:textId="77777777" w:rsidR="00BD76C8" w:rsidRDefault="00BD76C8" w:rsidP="00BD76C8">
      <w:pPr>
        <w:rPr>
          <w:rFonts w:ascii="Times New Roman" w:eastAsiaTheme="minorEastAsia" w:hAnsi="Times New Roman" w:cs="Times New Roman"/>
          <w:sz w:val="30"/>
          <w:szCs w:val="30"/>
        </w:rPr>
      </w:pPr>
    </w:p>
    <w:p w14:paraId="0D323ABB" w14:textId="4C252FA7" w:rsidR="00BD76C8" w:rsidRPr="001F691E" w:rsidRDefault="00C937E5" w:rsidP="0062259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u=4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-12x</m:t>
        </m:r>
      </m:oMath>
      <w:r w:rsidR="00C71D20" w:rsidRPr="001F691E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du=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8x-12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dx</m:t>
        </m:r>
      </m:oMath>
    </w:p>
    <w:p w14:paraId="7366AA8C" w14:textId="39317151" w:rsidR="00BD76C8" w:rsidRPr="001F691E" w:rsidRDefault="007E56E7" w:rsidP="0062259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du=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+C</m:t>
              </m:r>
            </m:e>
          </m:nary>
        </m:oMath>
      </m:oMathPara>
    </w:p>
    <w:p w14:paraId="451277BB" w14:textId="310860D1" w:rsidR="00BD76C8" w:rsidRPr="001F691E" w:rsidRDefault="00C937E5" w:rsidP="0062259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-12x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+C</m:t>
          </m:r>
        </m:oMath>
      </m:oMathPara>
    </w:p>
    <w:p w14:paraId="6D404ECA" w14:textId="4BA07F50" w:rsidR="00BD76C8" w:rsidRDefault="00BD76C8" w:rsidP="00622598">
      <w:pPr>
        <w:rPr>
          <w:rFonts w:ascii="Times New Roman" w:eastAsiaTheme="minorEastAsia" w:hAnsi="Times New Roman" w:cs="Times New Roman"/>
        </w:rPr>
      </w:pPr>
    </w:p>
    <w:p w14:paraId="6740F1BB" w14:textId="1FA74E44" w:rsidR="00C937E5" w:rsidRDefault="00C937E5" w:rsidP="00622598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Kısmi </w:t>
      </w:r>
      <w:proofErr w:type="spellStart"/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İntegrasyon</w:t>
      </w:r>
      <w:proofErr w:type="spellEnd"/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Metodu</w:t>
      </w:r>
    </w:p>
    <w:p w14:paraId="7072475D" w14:textId="0F50F911" w:rsidR="00C937E5" w:rsidRPr="00C937E5" w:rsidRDefault="00C937E5" w:rsidP="00C937E5">
      <w:pPr>
        <w:rPr>
          <w:rFonts w:ascii="Times New Roman" w:eastAsiaTheme="minorEastAsia" w:hAnsi="Times New Roman" w:cs="Times New Roman"/>
          <w:sz w:val="28"/>
          <w:szCs w:val="28"/>
        </w:rPr>
      </w:pP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4x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2-3x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dx</m:t>
                </m:r>
              </m:e>
            </m:func>
          </m:e>
        </m:nary>
      </m:oMath>
    </w:p>
    <w:p w14:paraId="341057EA" w14:textId="0A3F005A" w:rsidR="00C937E5" w:rsidRDefault="00C937E5" w:rsidP="00C937E5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14:paraId="6A67AAA1" w14:textId="72F29B44" w:rsidR="00C71D20" w:rsidRPr="001F691E" w:rsidRDefault="00C937E5" w:rsidP="00C937E5">
      <w:pPr>
        <w:rPr>
          <w:rFonts w:ascii="Cambria Math" w:eastAsiaTheme="minorEastAsia" w:hAnsi="Cambria Math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u=4x</m:t>
        </m:r>
      </m:oMath>
      <w:r w:rsidRPr="001F691E">
        <w:rPr>
          <w:rFonts w:ascii="Cambria Math" w:eastAsiaTheme="minorEastAsia" w:hAnsi="Cambria Math" w:cs="Times New Roman"/>
          <w:sz w:val="24"/>
          <w:szCs w:val="24"/>
        </w:rPr>
        <w:t xml:space="preserve">    </w:t>
      </w:r>
      <w:r w:rsidR="00C71D20" w:rsidRPr="001F691E">
        <w:rPr>
          <w:rFonts w:ascii="Cambria Math" w:hAnsi="Cambria Math" w:cs="Times New Roman"/>
          <w:color w:val="000000"/>
          <w:sz w:val="24"/>
          <w:szCs w:val="24"/>
          <w:shd w:val="clear" w:color="auto" w:fill="FFFFFF"/>
        </w:rPr>
        <w:t>→</w:t>
      </w:r>
      <w:r w:rsidRPr="001F691E">
        <w:rPr>
          <w:rFonts w:ascii="Cambria Math" w:eastAsiaTheme="minorEastAsia" w:hAnsi="Cambria Math" w:cs="Times New Roman"/>
          <w:sz w:val="24"/>
          <w:szCs w:val="24"/>
        </w:rPr>
        <w:t xml:space="preserve">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du=4dx</m:t>
        </m:r>
      </m:oMath>
    </w:p>
    <w:p w14:paraId="2B7FE9B7" w14:textId="3745F548" w:rsidR="00C71D20" w:rsidRPr="001F691E" w:rsidRDefault="00C71D20" w:rsidP="00C937E5">
      <w:pPr>
        <w:rPr>
          <w:rFonts w:ascii="Cambria Math" w:eastAsiaTheme="minorEastAsia" w:hAnsi="Cambria Math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dv=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2-3x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dx</m:t>
            </m:r>
          </m:e>
        </m:func>
      </m:oMath>
      <w:r w:rsidRPr="001F691E">
        <w:rPr>
          <w:rFonts w:ascii="Cambria Math" w:eastAsiaTheme="minorEastAsia" w:hAnsi="Cambria Math" w:cs="Times New Roman"/>
          <w:sz w:val="24"/>
          <w:szCs w:val="24"/>
        </w:rPr>
        <w:t xml:space="preserve">    </w:t>
      </w:r>
      <w:r w:rsidRPr="001F691E">
        <w:rPr>
          <w:rFonts w:ascii="Cambria Math" w:hAnsi="Cambria Math" w:cs="Times New Roman"/>
          <w:color w:val="000000"/>
          <w:sz w:val="24"/>
          <w:szCs w:val="24"/>
          <w:shd w:val="clear" w:color="auto" w:fill="FFFFFF"/>
        </w:rPr>
        <w:t>→</w:t>
      </w:r>
      <w:r w:rsidRPr="001F691E">
        <w:rPr>
          <w:rFonts w:ascii="Cambria Math" w:eastAsiaTheme="minorEastAsia" w:hAnsi="Cambria Math" w:cs="Times New Roman"/>
          <w:sz w:val="24"/>
          <w:szCs w:val="24"/>
        </w:rPr>
        <w:t xml:space="preserve">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2-3x</m:t>
                </m:r>
              </m:e>
            </m:d>
          </m:e>
        </m:func>
      </m:oMath>
    </w:p>
    <w:p w14:paraId="11DFA85F" w14:textId="0DE7A3D1" w:rsidR="00C71D20" w:rsidRPr="001F691E" w:rsidRDefault="00C71D20" w:rsidP="00C937E5">
      <w:pPr>
        <w:rPr>
          <w:rFonts w:ascii="Cambria Math" w:eastAsiaTheme="minorEastAsia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4x(-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2-3x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2-3x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dx=-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2-3x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/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2-3x</m:t>
                                      </m:r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nary>
                        </m:e>
                      </m:func>
                    </m:e>
                  </m:func>
                </m:e>
              </m:nary>
            </m:e>
          </m:func>
        </m:oMath>
      </m:oMathPara>
    </w:p>
    <w:p w14:paraId="5F569DBF" w14:textId="4C69F576" w:rsidR="00C71D20" w:rsidRPr="001F691E" w:rsidRDefault="00C71D20" w:rsidP="00C937E5">
      <w:pPr>
        <w:rPr>
          <w:rFonts w:ascii="Cambria Math" w:eastAsiaTheme="minorEastAsia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2-3x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2-3x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+C</m:t>
          </m:r>
        </m:oMath>
      </m:oMathPara>
    </w:p>
    <w:p w14:paraId="17FA9D91" w14:textId="20981F5F" w:rsidR="00C71D20" w:rsidRDefault="00C71D20" w:rsidP="00C937E5">
      <w:pPr>
        <w:rPr>
          <w:rFonts w:ascii="Times New Roman" w:eastAsiaTheme="minorEastAsia" w:hAnsi="Times New Roman" w:cs="Times New Roman"/>
        </w:rPr>
      </w:pPr>
    </w:p>
    <w:p w14:paraId="06F84580" w14:textId="7D8EE5A3" w:rsidR="00E07B2D" w:rsidRDefault="00E07B2D" w:rsidP="00C937E5">
      <w:pPr>
        <w:rPr>
          <w:rFonts w:ascii="Times New Roman" w:eastAsiaTheme="minorEastAsia" w:hAnsi="Times New Roman" w:cs="Times New Roman"/>
        </w:rPr>
      </w:pPr>
    </w:p>
    <w:p w14:paraId="6E0C8982" w14:textId="7204449F" w:rsidR="00E07B2D" w:rsidRDefault="00E07B2D" w:rsidP="00C937E5">
      <w:pPr>
        <w:rPr>
          <w:rFonts w:ascii="Times New Roman" w:eastAsiaTheme="minorEastAsia" w:hAnsi="Times New Roman" w:cs="Times New Roman"/>
        </w:rPr>
      </w:pPr>
    </w:p>
    <w:p w14:paraId="28C98678" w14:textId="56386310" w:rsidR="00E07B2D" w:rsidRDefault="00E07B2D" w:rsidP="00C937E5">
      <w:pPr>
        <w:rPr>
          <w:rFonts w:ascii="Times New Roman" w:eastAsiaTheme="minorEastAsia" w:hAnsi="Times New Roman" w:cs="Times New Roman"/>
        </w:rPr>
      </w:pPr>
    </w:p>
    <w:p w14:paraId="2486BB2F" w14:textId="77777777" w:rsidR="009A6643" w:rsidRDefault="009A6643" w:rsidP="00C937E5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14:paraId="0F23EA04" w14:textId="4664CFDA" w:rsidR="00C71D20" w:rsidRDefault="00C71D20" w:rsidP="00C937E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lastRenderedPageBreak/>
        <w:t>2</w:t>
      </w: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6x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</w:p>
    <w:p w14:paraId="3DB11652" w14:textId="1F018F04" w:rsidR="00C71D20" w:rsidRDefault="00C71D20" w:rsidP="00C937E5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E6054A8" w14:textId="261A4032" w:rsidR="00E07B2D" w:rsidRPr="001F691E" w:rsidRDefault="00E07B2D" w:rsidP="00E07B2D">
      <w:pPr>
        <w:rPr>
          <w:rFonts w:ascii="Cambria Math" w:eastAsiaTheme="minorEastAsia" w:hAnsi="Cambria Math" w:cstheme="majorHAnsi"/>
          <w:sz w:val="24"/>
          <w:szCs w:val="24"/>
        </w:rPr>
      </w:pPr>
      <m:oMath>
        <m:r>
          <w:rPr>
            <w:rFonts w:ascii="Cambria Math" w:eastAsiaTheme="minorEastAsia" w:hAnsi="Cambria Math" w:cstheme="majorHAnsi"/>
            <w:sz w:val="24"/>
            <w:szCs w:val="24"/>
          </w:rPr>
          <m:t>u=x</m:t>
        </m:r>
      </m:oMath>
      <w:r w:rsidRPr="001F691E">
        <w:rPr>
          <w:rFonts w:ascii="Cambria Math" w:eastAsiaTheme="minorEastAsia" w:hAnsi="Cambria Math" w:cstheme="majorHAnsi"/>
          <w:sz w:val="24"/>
          <w:szCs w:val="24"/>
        </w:rPr>
        <w:t xml:space="preserve">    </w:t>
      </w:r>
      <w:r w:rsidRPr="001F691E">
        <w:rPr>
          <w:rFonts w:ascii="Cambria Math" w:hAnsi="Cambria Math" w:cstheme="majorHAnsi"/>
          <w:color w:val="000000"/>
          <w:sz w:val="24"/>
          <w:szCs w:val="24"/>
          <w:shd w:val="clear" w:color="auto" w:fill="FFFFFF"/>
        </w:rPr>
        <w:t>→</w:t>
      </w:r>
      <w:r w:rsidRPr="001F691E">
        <w:rPr>
          <w:rFonts w:ascii="Cambria Math" w:eastAsiaTheme="minorEastAsia" w:hAnsi="Cambria Math" w:cstheme="majorHAnsi"/>
          <w:sz w:val="24"/>
          <w:szCs w:val="24"/>
        </w:rPr>
        <w:t xml:space="preserve">    </w:t>
      </w:r>
      <m:oMath>
        <m:r>
          <w:rPr>
            <w:rFonts w:ascii="Cambria Math" w:eastAsiaTheme="minorEastAsia" w:hAnsi="Cambria Math" w:cstheme="majorHAnsi"/>
            <w:sz w:val="24"/>
            <w:szCs w:val="24"/>
          </w:rPr>
          <m:t>du=dx</m:t>
        </m:r>
      </m:oMath>
    </w:p>
    <w:p w14:paraId="19D847B0" w14:textId="146A750C" w:rsidR="00E07B2D" w:rsidRPr="001F691E" w:rsidRDefault="00E07B2D" w:rsidP="00C937E5">
      <w:pPr>
        <w:rPr>
          <w:rFonts w:ascii="Cambria Math" w:eastAsiaTheme="minorEastAsia" w:hAnsi="Cambria Math" w:cstheme="majorHAnsi"/>
          <w:sz w:val="24"/>
          <w:szCs w:val="24"/>
        </w:rPr>
      </w:pPr>
      <m:oMath>
        <m:r>
          <w:rPr>
            <w:rFonts w:ascii="Cambria Math" w:eastAsiaTheme="minorEastAsia" w:hAnsi="Cambria Math" w:cstheme="majorHAnsi"/>
            <w:sz w:val="24"/>
            <w:szCs w:val="24"/>
          </w:rPr>
          <m:t>dv=x</m:t>
        </m:r>
        <m:sSup>
          <m:sSup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6x</m:t>
            </m:r>
          </m:sup>
        </m:sSup>
        <m:r>
          <w:rPr>
            <w:rFonts w:ascii="Cambria Math" w:eastAsiaTheme="minorEastAsia" w:hAnsi="Cambria Math" w:cstheme="majorHAnsi"/>
            <w:sz w:val="24"/>
            <w:szCs w:val="24"/>
          </w:rPr>
          <m:t>dx</m:t>
        </m:r>
      </m:oMath>
      <w:r w:rsidRPr="001F691E">
        <w:rPr>
          <w:rFonts w:ascii="Cambria Math" w:eastAsiaTheme="minorEastAsia" w:hAnsi="Cambria Math" w:cstheme="majorHAnsi"/>
          <w:sz w:val="24"/>
          <w:szCs w:val="24"/>
        </w:rPr>
        <w:t xml:space="preserve">    </w:t>
      </w:r>
      <w:r w:rsidRPr="001F691E">
        <w:rPr>
          <w:rFonts w:ascii="Cambria Math" w:hAnsi="Cambria Math" w:cstheme="majorHAnsi"/>
          <w:color w:val="000000"/>
          <w:sz w:val="24"/>
          <w:szCs w:val="24"/>
          <w:shd w:val="clear" w:color="auto" w:fill="FFFFFF"/>
        </w:rPr>
        <w:t>→</w:t>
      </w:r>
      <w:r w:rsidRPr="001F691E">
        <w:rPr>
          <w:rFonts w:ascii="Cambria Math" w:eastAsiaTheme="minorEastAsia" w:hAnsi="Cambria Math" w:cstheme="majorHAnsi"/>
          <w:sz w:val="24"/>
          <w:szCs w:val="24"/>
        </w:rPr>
        <w:t xml:space="preserve">    </w:t>
      </w:r>
      <m:oMath>
        <m:r>
          <w:rPr>
            <w:rFonts w:ascii="Cambria Math" w:eastAsiaTheme="minorEastAsia" w:hAnsi="Cambria Math" w:cstheme="majorHAnsi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6</m:t>
            </m:r>
          </m:den>
        </m:f>
        <m:sSup>
          <m:sSup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theme="majorHAnsi"/>
                <w:sz w:val="24"/>
                <w:szCs w:val="24"/>
              </w:rPr>
              <m:t>6x</m:t>
            </m:r>
          </m:sup>
        </m:sSup>
      </m:oMath>
    </w:p>
    <w:p w14:paraId="53190B40" w14:textId="042ED283" w:rsidR="00E07B2D" w:rsidRPr="001F691E" w:rsidRDefault="007E56E7" w:rsidP="00C937E5">
      <w:pPr>
        <w:rPr>
          <w:rFonts w:ascii="Cambria Math" w:eastAsiaTheme="minorEastAsia" w:hAnsi="Cambria Math" w:cstheme="majorHAnsi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6x</m:t>
              </m:r>
            </m:sup>
          </m:sSup>
          <m:r>
            <w:rPr>
              <w:rFonts w:ascii="Cambria Math" w:eastAsiaTheme="minorEastAsia" w:hAnsi="Cambria Math" w:cstheme="majorHAnsi"/>
              <w:sz w:val="24"/>
              <w:szCs w:val="24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6x</m:t>
                  </m:r>
                </m:sup>
              </m:sSup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dx</m:t>
              </m:r>
            </m:e>
          </m:nary>
        </m:oMath>
      </m:oMathPara>
    </w:p>
    <w:p w14:paraId="134E9BEC" w14:textId="43393AA2" w:rsidR="00E07B2D" w:rsidRPr="001F691E" w:rsidRDefault="00E07B2D" w:rsidP="00C937E5">
      <w:pPr>
        <w:rPr>
          <w:rFonts w:ascii="Cambria Math" w:eastAsiaTheme="minorEastAsia" w:hAnsi="Cambria Math" w:cstheme="maj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6x</m:t>
              </m:r>
            </m:sup>
          </m:sSup>
          <m:r>
            <w:rPr>
              <w:rFonts w:ascii="Cambria Math" w:eastAsiaTheme="minorEastAsia" w:hAnsi="Cambria Math" w:cstheme="majorHAnsi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36</m:t>
              </m:r>
            </m:den>
          </m:f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6x</m:t>
              </m:r>
            </m:sup>
          </m:sSup>
          <m:r>
            <w:rPr>
              <w:rFonts w:ascii="Cambria Math" w:eastAsiaTheme="minorEastAsia" w:hAnsi="Cambria Math" w:cstheme="majorHAnsi"/>
              <w:sz w:val="24"/>
              <w:szCs w:val="24"/>
            </w:rPr>
            <m:t>+C</m:t>
          </m:r>
        </m:oMath>
      </m:oMathPara>
    </w:p>
    <w:p w14:paraId="058B32B2" w14:textId="482481F9" w:rsidR="00E07B2D" w:rsidRDefault="00E07B2D" w:rsidP="00C937E5">
      <w:pPr>
        <w:rPr>
          <w:rFonts w:ascii="Times New Roman" w:eastAsiaTheme="minorEastAsia" w:hAnsi="Times New Roman" w:cs="Times New Roman"/>
        </w:rPr>
      </w:pPr>
    </w:p>
    <w:p w14:paraId="0D53AC59" w14:textId="687C7652" w:rsidR="00E07B2D" w:rsidRDefault="00E07B2D" w:rsidP="00E07B2D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Rasyonel Fonksiyonların İntegrali</w:t>
      </w:r>
    </w:p>
    <w:p w14:paraId="5E07953E" w14:textId="610D6205" w:rsidR="00E07B2D" w:rsidRPr="00C937E5" w:rsidRDefault="00E07B2D" w:rsidP="00E07B2D">
      <w:pPr>
        <w:rPr>
          <w:rFonts w:ascii="Times New Roman" w:eastAsiaTheme="minorEastAsia" w:hAnsi="Times New Roman" w:cs="Times New Roman"/>
          <w:sz w:val="28"/>
          <w:szCs w:val="28"/>
        </w:rPr>
      </w:pP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3x+11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-x-6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dx</m:t>
        </m:r>
      </m:oMath>
    </w:p>
    <w:p w14:paraId="3B9B06D9" w14:textId="5976536C" w:rsidR="00E07B2D" w:rsidRDefault="00E07B2D" w:rsidP="00C937E5">
      <w:pPr>
        <w:rPr>
          <w:rFonts w:ascii="Times New Roman" w:eastAsiaTheme="minorEastAsia" w:hAnsi="Times New Roman" w:cs="Times New Roman"/>
        </w:rPr>
      </w:pPr>
    </w:p>
    <w:p w14:paraId="52145CB4" w14:textId="5FC7BD82" w:rsidR="009F488C" w:rsidRPr="009A6643" w:rsidRDefault="007E56E7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3x+11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(x-3)(x+2)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w14:paraId="1D39CB21" w14:textId="7AF1167E" w:rsidR="00FC3889" w:rsidRPr="001F691E" w:rsidRDefault="00FC3889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3x+11=A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+B(x-3)</m:t>
          </m:r>
        </m:oMath>
      </m:oMathPara>
    </w:p>
    <w:p w14:paraId="0DF8D6D6" w14:textId="2B3187F4" w:rsidR="00FC3889" w:rsidRPr="001F691E" w:rsidRDefault="00FC3889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x=-2    →    5=A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→    B=-1 </m:t>
          </m:r>
        </m:oMath>
      </m:oMathPara>
    </w:p>
    <w:p w14:paraId="263952B7" w14:textId="5A087C0E" w:rsidR="00FC3889" w:rsidRPr="001F691E" w:rsidRDefault="00FC3889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x=3    →    20=A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→    A=4</m:t>
          </m:r>
        </m:oMath>
      </m:oMathPara>
    </w:p>
    <w:p w14:paraId="128C0260" w14:textId="06D8586F" w:rsidR="00FC3889" w:rsidRPr="001F691E" w:rsidRDefault="007E56E7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</m:e>
          </m:nary>
        </m:oMath>
      </m:oMathPara>
    </w:p>
    <w:p w14:paraId="34C53F1D" w14:textId="64B918F1" w:rsidR="00FC3889" w:rsidRPr="001F691E" w:rsidRDefault="00FC3889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=4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x+2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+C</m:t>
                  </m:r>
                </m:e>
              </m:func>
            </m:e>
          </m:func>
        </m:oMath>
      </m:oMathPara>
    </w:p>
    <w:p w14:paraId="2BFEC68C" w14:textId="6813B00A" w:rsidR="00FC3889" w:rsidRDefault="00FC3889" w:rsidP="00C937E5">
      <w:pPr>
        <w:rPr>
          <w:rFonts w:ascii="Times New Roman" w:eastAsiaTheme="minorEastAsia" w:hAnsi="Times New Roman" w:cs="Times New Roman"/>
        </w:rPr>
      </w:pPr>
    </w:p>
    <w:p w14:paraId="56555EE6" w14:textId="14F29551" w:rsidR="00FC3889" w:rsidRDefault="00FC3889" w:rsidP="00C937E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-4x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dx</m:t>
        </m:r>
      </m:oMath>
    </w:p>
    <w:p w14:paraId="55E040F7" w14:textId="17292BBC" w:rsidR="00FC3889" w:rsidRPr="00FC3889" w:rsidRDefault="00FC3889" w:rsidP="00C937E5"/>
    <w:p w14:paraId="38A00DBC" w14:textId="0CBE105A" w:rsidR="009F488C" w:rsidRPr="009A6643" w:rsidRDefault="007E56E7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x(x+2)(3x-2)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3x-2</m:t>
              </m:r>
            </m:den>
          </m:f>
        </m:oMath>
      </m:oMathPara>
    </w:p>
    <w:p w14:paraId="53DAA008" w14:textId="63B7798E" w:rsidR="00FC3889" w:rsidRPr="001F691E" w:rsidRDefault="007E56E7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+4=A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3x-2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+Bx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3x-2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+Cx(x+2)</m:t>
          </m:r>
        </m:oMath>
      </m:oMathPara>
    </w:p>
    <w:p w14:paraId="7221DC06" w14:textId="553F3E37" w:rsidR="00FC3889" w:rsidRPr="001F691E" w:rsidRDefault="00FC3889" w:rsidP="00FC388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x=0    →    4=A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→    A=-1 </m:t>
          </m:r>
        </m:oMath>
      </m:oMathPara>
    </w:p>
    <w:p w14:paraId="1802D9CD" w14:textId="4EFFBB81" w:rsidR="00FC3889" w:rsidRPr="001F691E" w:rsidRDefault="00FC3889" w:rsidP="00FC388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x=-2    →    8=B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→    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5EF2F7FC" w14:textId="111AB57E" w:rsidR="009F488C" w:rsidRPr="001F691E" w:rsidRDefault="00FC3889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→ 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→    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382A85C6" w14:textId="397101C0" w:rsidR="009F488C" w:rsidRPr="001F691E" w:rsidRDefault="007E56E7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3x-2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e>
          </m:nary>
        </m:oMath>
      </m:oMathPara>
    </w:p>
    <w:p w14:paraId="3F5D0701" w14:textId="03C2D325" w:rsidR="009F488C" w:rsidRPr="001F691E" w:rsidRDefault="009F488C" w:rsidP="00C937E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x+2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3x-2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+C</m:t>
                      </m:r>
                    </m:e>
                  </m:func>
                </m:e>
              </m:func>
            </m:e>
          </m:func>
        </m:oMath>
      </m:oMathPara>
    </w:p>
    <w:p w14:paraId="642AEA69" w14:textId="5D6FB248" w:rsidR="009F488C" w:rsidRDefault="009F488C" w:rsidP="00C937E5">
      <w:pPr>
        <w:rPr>
          <w:rFonts w:ascii="Times New Roman" w:eastAsiaTheme="minorEastAsia" w:hAnsi="Times New Roman" w:cs="Times New Roman"/>
        </w:rPr>
      </w:pPr>
    </w:p>
    <w:p w14:paraId="029D11F4" w14:textId="0D29B774" w:rsidR="009F488C" w:rsidRDefault="009F488C" w:rsidP="009F488C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tanx</w:t>
      </w:r>
      <w:proofErr w:type="spellEnd"/>
      <w:proofErr w:type="gramEnd"/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/2 = t ile Hesaplanan İntegraller</w:t>
      </w:r>
    </w:p>
    <w:p w14:paraId="358BFCDE" w14:textId="4FE43931" w:rsidR="009F488C" w:rsidRDefault="009F488C" w:rsidP="009F488C">
      <w:pPr>
        <w:rPr>
          <w:rFonts w:ascii="Times New Roman" w:eastAsiaTheme="minorEastAsia" w:hAnsi="Times New Roman" w:cs="Times New Roman"/>
          <w:sz w:val="28"/>
          <w:szCs w:val="28"/>
        </w:rPr>
      </w:pP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</w:p>
    <w:p w14:paraId="34AA01E0" w14:textId="20EBDEE7" w:rsidR="001F691E" w:rsidRPr="003A6082" w:rsidRDefault="001F691E" w:rsidP="009F488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D306FB" w14:textId="73FC16A3" w:rsidR="0061000E" w:rsidRPr="003A6082" w:rsidRDefault="007E56E7" w:rsidP="009F488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tan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=t</m:t>
            </m:r>
          </m:e>
        </m:func>
      </m:oMath>
      <w:r w:rsidR="0061000E" w:rsidRPr="003A6082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61000E" w:rsidRPr="003A6082">
        <w:rPr>
          <w:rFonts w:ascii="Cambria Math" w:eastAsiaTheme="minorEastAsia" w:hAnsi="Cambria Math" w:cs="Times New Roman"/>
          <w:sz w:val="24"/>
          <w:szCs w:val="24"/>
        </w:rPr>
        <w:t>→</w:t>
      </w:r>
      <w:r w:rsidR="0061000E" w:rsidRPr="003A6082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(1+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=dt</m:t>
        </m:r>
      </m:oMath>
      <w:r w:rsidR="0061000E" w:rsidRPr="003A6082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61000E" w:rsidRPr="003A6082">
        <w:rPr>
          <w:rFonts w:ascii="Cambria Math" w:eastAsiaTheme="minorEastAsia" w:hAnsi="Cambria Math" w:cs="Times New Roman"/>
          <w:sz w:val="24"/>
          <w:szCs w:val="24"/>
        </w:rPr>
        <w:t>→</w:t>
      </w:r>
      <w:r w:rsidR="0061000E" w:rsidRPr="003A6082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2dt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28FD6726" w14:textId="5BE4CB81" w:rsidR="0061000E" w:rsidRPr="003A6082" w:rsidRDefault="007E56E7" w:rsidP="009F488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func>
                </m:e>
              </m:func>
            </m:e>
          </m:func>
        </m:oMath>
      </m:oMathPara>
    </w:p>
    <w:p w14:paraId="0940701B" w14:textId="0D16996C" w:rsidR="0061000E" w:rsidRPr="003A6082" w:rsidRDefault="007E56E7" w:rsidP="009F488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2dt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4dt=4t+C</m:t>
              </m:r>
            </m:e>
          </m:nary>
        </m:oMath>
      </m:oMathPara>
    </w:p>
    <w:p w14:paraId="37087949" w14:textId="742E9909" w:rsidR="003A6082" w:rsidRPr="003A6082" w:rsidRDefault="003A6082" w:rsidP="009F488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=4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tan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+C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3AB1D17A" w14:textId="52BDFBAD" w:rsidR="003A6082" w:rsidRDefault="003A6082" w:rsidP="009F488C">
      <w:pPr>
        <w:rPr>
          <w:rFonts w:ascii="Times New Roman" w:eastAsiaTheme="minorEastAsia" w:hAnsi="Times New Roman" w:cs="Times New Roman"/>
        </w:rPr>
      </w:pPr>
    </w:p>
    <w:p w14:paraId="197FDD34" w14:textId="2709253B" w:rsidR="003A6082" w:rsidRDefault="003A6082" w:rsidP="003A608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3-5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</w:p>
    <w:p w14:paraId="29028646" w14:textId="60E5F130" w:rsidR="003A6082" w:rsidRDefault="003A6082" w:rsidP="003A6082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EC447AF" w14:textId="5FB3C031" w:rsidR="003A6082" w:rsidRPr="00E4653D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tan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=t</m:t>
            </m:r>
          </m:e>
        </m:func>
      </m:oMath>
      <w:r w:rsidR="003A6082" w:rsidRPr="00E4653D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3A6082" w:rsidRPr="00E4653D">
        <w:rPr>
          <w:rFonts w:ascii="Cambria Math" w:eastAsiaTheme="minorEastAsia" w:hAnsi="Cambria Math" w:cs="Times New Roman"/>
          <w:sz w:val="24"/>
          <w:szCs w:val="24"/>
        </w:rPr>
        <w:t>→</w:t>
      </w:r>
      <w:r w:rsidR="003A6082" w:rsidRPr="00E4653D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(1+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=dt</m:t>
        </m:r>
      </m:oMath>
      <w:r w:rsidR="003A6082" w:rsidRPr="00E4653D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3A6082" w:rsidRPr="00E4653D">
        <w:rPr>
          <w:rFonts w:ascii="Cambria Math" w:eastAsiaTheme="minorEastAsia" w:hAnsi="Cambria Math" w:cs="Times New Roman"/>
          <w:sz w:val="24"/>
          <w:szCs w:val="24"/>
        </w:rPr>
        <w:t>→</w:t>
      </w:r>
      <w:r w:rsidR="003A6082" w:rsidRPr="00E4653D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2dt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0DE1092C" w14:textId="63483924" w:rsidR="00FB3F24" w:rsidRPr="00E4653D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x=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func>
      </m:oMath>
      <w:r w:rsidR="00FB3F24" w:rsidRPr="00E4653D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x=</m:t>
            </m:r>
          </m:e>
        </m:func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</w:p>
    <w:p w14:paraId="64C514BC" w14:textId="7CA32981" w:rsidR="00FB3F24" w:rsidRPr="00E4653D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3-5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2dt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-5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2t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nary>
        </m:oMath>
      </m:oMathPara>
    </w:p>
    <w:p w14:paraId="3049F31A" w14:textId="079FAF1D" w:rsidR="00C16ED5" w:rsidRPr="00E4653D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-10t+3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nary>
        </m:oMath>
      </m:oMathPara>
    </w:p>
    <w:p w14:paraId="3A64840B" w14:textId="7286044A" w:rsidR="00C16ED5" w:rsidRPr="009A6643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3t-1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t-3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3t-1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t-3</m:t>
              </m:r>
            </m:den>
          </m:f>
        </m:oMath>
      </m:oMathPara>
    </w:p>
    <w:p w14:paraId="17C503F9" w14:textId="0C00E244" w:rsidR="00C16ED5" w:rsidRPr="00E4653D" w:rsidRDefault="00C16ED5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2=A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t-3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+B(3t-1)</m:t>
          </m:r>
        </m:oMath>
      </m:oMathPara>
    </w:p>
    <w:p w14:paraId="111A65D8" w14:textId="33A2413C" w:rsidR="00C16ED5" w:rsidRPr="00E4653D" w:rsidRDefault="00C16ED5" w:rsidP="00C16ED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t=3    →     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18F514CF" w14:textId="7877B6AA" w:rsidR="00C16ED5" w:rsidRPr="00E4653D" w:rsidRDefault="00C16ED5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→     A=-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23A79CFB" w14:textId="79343CCF" w:rsidR="00C16ED5" w:rsidRPr="00E4653D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3t-1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t-3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nary>
        </m:oMath>
      </m:oMathPara>
    </w:p>
    <w:p w14:paraId="640DD525" w14:textId="1E956688" w:rsidR="00C16ED5" w:rsidRPr="00E4653D" w:rsidRDefault="00C16ED5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3t-1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t-3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+C</m:t>
                  </m:r>
                </m:e>
              </m:func>
            </m:e>
          </m:func>
        </m:oMath>
      </m:oMathPara>
    </w:p>
    <w:p w14:paraId="648B34B7" w14:textId="7202A0AD" w:rsidR="00C16ED5" w:rsidRPr="00E4653D" w:rsidRDefault="00C16ED5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|3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-1|+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|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-3|+C</m:t>
                          </m:r>
                        </m:e>
                      </m:func>
                    </m:e>
                  </m:func>
                </m:e>
              </m:func>
            </m:e>
          </m:func>
        </m:oMath>
      </m:oMathPara>
    </w:p>
    <w:p w14:paraId="69DB0555" w14:textId="12686AB8" w:rsidR="00E4653D" w:rsidRDefault="00E4653D" w:rsidP="003A608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56DAAAD" w14:textId="3EB3270E" w:rsidR="00E4653D" w:rsidRDefault="00E4653D" w:rsidP="00E4653D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tanx</w:t>
      </w:r>
      <w:proofErr w:type="spellEnd"/>
      <w:proofErr w:type="gramEnd"/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= t ile Hesaplanan İntegraller</w:t>
      </w:r>
    </w:p>
    <w:p w14:paraId="4AD2CA58" w14:textId="0CA33F40" w:rsidR="00E4653D" w:rsidRDefault="00E4653D" w:rsidP="003A6082">
      <w:pPr>
        <w:rPr>
          <w:rFonts w:ascii="Times New Roman" w:eastAsiaTheme="minorEastAsia" w:hAnsi="Times New Roman" w:cs="Times New Roman"/>
          <w:sz w:val="28"/>
          <w:szCs w:val="28"/>
        </w:rPr>
      </w:pP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sec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tan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xdx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</m:func>
              </m:e>
            </m:func>
          </m:e>
        </m:nary>
      </m:oMath>
    </w:p>
    <w:p w14:paraId="412F658D" w14:textId="316C55F9" w:rsidR="00E4653D" w:rsidRDefault="00E4653D" w:rsidP="003A608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8AFF0A5" w14:textId="26576CEE" w:rsidR="00E4653D" w:rsidRPr="00A94A39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xdx=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x+1)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tan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6</m:t>
                                      </m: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p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sec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p>
                                      </m:sSup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xdx</m:t>
                                      </m:r>
                                    </m:e>
                                  </m:func>
                                </m:e>
                              </m:func>
                            </m:e>
                          </m:func>
                        </m:e>
                      </m:nary>
                    </m:e>
                  </m:func>
                </m:e>
              </m:func>
            </m:e>
          </m:nary>
        </m:oMath>
      </m:oMathPara>
    </w:p>
    <w:p w14:paraId="02FAB0F2" w14:textId="3D4738A2" w:rsidR="00A94A39" w:rsidRPr="00A94A39" w:rsidRDefault="00A94A39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dt=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sec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xdx</m:t>
            </m:r>
          </m:e>
        </m:func>
      </m:oMath>
    </w:p>
    <w:p w14:paraId="028A77DB" w14:textId="1E010D68" w:rsidR="00276CA6" w:rsidRPr="00276CA6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nary>
        </m:oMath>
      </m:oMathPara>
    </w:p>
    <w:p w14:paraId="1FD71728" w14:textId="1BDA9123" w:rsidR="00276CA6" w:rsidRPr="00276CA6" w:rsidRDefault="00276CA6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tan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x+C</m:t>
                  </m:r>
                </m:e>
              </m:func>
            </m:e>
          </m:func>
        </m:oMath>
      </m:oMathPara>
    </w:p>
    <w:p w14:paraId="4ECBE3AC" w14:textId="42630B4C" w:rsidR="00734A10" w:rsidRDefault="00734A10" w:rsidP="003A608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4E64051" w14:textId="05EB9FEB" w:rsidR="00276CA6" w:rsidRDefault="00A94A39" w:rsidP="00276CA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="00276CA6"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 w:rsidR="00276CA6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sec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(2x)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tan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9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(2x)</m:t>
                    </m:r>
                  </m:e>
                </m:func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</w:p>
    <w:p w14:paraId="6CB53002" w14:textId="3B62AEBF" w:rsidR="00276CA6" w:rsidRDefault="00276CA6" w:rsidP="003A608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3D6ADF3" w14:textId="661ADB99" w:rsidR="00A94A39" w:rsidRPr="00A94A39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9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(2x)</m:t>
                      </m:r>
                    </m:e>
                  </m:func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dt</m:t>
                  </m:r>
                </m:e>
              </m:func>
            </m:e>
          </m:nary>
        </m:oMath>
      </m:oMathPara>
    </w:p>
    <w:p w14:paraId="2F677A63" w14:textId="5DE7B1E1" w:rsidR="00A94A39" w:rsidRPr="00A94A39" w:rsidRDefault="00A94A39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(2x)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dt=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sec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( 2x)dx</m:t>
            </m:r>
          </m:e>
        </m:func>
      </m:oMath>
    </w:p>
    <w:p w14:paraId="65BA198B" w14:textId="2997F5A1" w:rsidR="00A94A39" w:rsidRPr="00A94A39" w:rsidRDefault="007E56E7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-7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-9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-6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-8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+C</m:t>
              </m:r>
            </m:e>
          </m:nary>
        </m:oMath>
      </m:oMathPara>
    </w:p>
    <w:p w14:paraId="45B6EDEA" w14:textId="68709F22" w:rsidR="00A94A39" w:rsidRPr="00A94A39" w:rsidRDefault="00A94A39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2x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func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+C </m:t>
          </m:r>
        </m:oMath>
      </m:oMathPara>
    </w:p>
    <w:p w14:paraId="498519D9" w14:textId="1A5F828C" w:rsidR="00A94A39" w:rsidRPr="009A6643" w:rsidRDefault="00A94A39" w:rsidP="003A60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2x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2x+C</m:t>
              </m:r>
            </m:e>
          </m:func>
        </m:oMath>
      </m:oMathPara>
    </w:p>
    <w:p w14:paraId="5D1FEB7B" w14:textId="2C99B77C" w:rsidR="009A6643" w:rsidRDefault="009A6643" w:rsidP="003A608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020D5CF" w14:textId="26B71DCC" w:rsidR="009A6643" w:rsidRDefault="009A6643" w:rsidP="003A608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9FEEC68" w14:textId="77777777" w:rsidR="009A6643" w:rsidRPr="009404DA" w:rsidRDefault="009A6643" w:rsidP="003A608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8A1E351" w14:textId="68F98DA5" w:rsidR="009404DA" w:rsidRPr="009404DA" w:rsidRDefault="009404DA" w:rsidP="009404DA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9404DA">
        <w:rPr>
          <w:rFonts w:ascii="Times New Roman" w:hAnsi="Times New Roman" w:cs="Times New Roman"/>
          <w:color w:val="FF0000"/>
          <w:sz w:val="28"/>
          <w:szCs w:val="28"/>
        </w:rPr>
        <w:lastRenderedPageBreak/>
        <w:t>Sinx</w:t>
      </w:r>
      <w:proofErr w:type="spellEnd"/>
      <w:r w:rsidRPr="009404DA">
        <w:rPr>
          <w:rFonts w:ascii="Times New Roman" w:hAnsi="Times New Roman" w:cs="Times New Roman"/>
          <w:color w:val="FF0000"/>
          <w:sz w:val="28"/>
          <w:szCs w:val="28"/>
        </w:rPr>
        <w:t xml:space="preserve"> ya da </w:t>
      </w:r>
      <w:proofErr w:type="spellStart"/>
      <w:r w:rsidRPr="009404DA">
        <w:rPr>
          <w:rFonts w:ascii="Times New Roman" w:hAnsi="Times New Roman" w:cs="Times New Roman"/>
          <w:color w:val="FF0000"/>
          <w:sz w:val="28"/>
          <w:szCs w:val="28"/>
        </w:rPr>
        <w:t>cosx</w:t>
      </w:r>
      <w:proofErr w:type="spellEnd"/>
      <w:r w:rsidRPr="009404DA">
        <w:rPr>
          <w:rFonts w:ascii="Times New Roman" w:hAnsi="Times New Roman" w:cs="Times New Roman"/>
          <w:color w:val="FF0000"/>
          <w:sz w:val="28"/>
          <w:szCs w:val="28"/>
        </w:rPr>
        <w:t xml:space="preserve"> e göre tek (</w:t>
      </w:r>
      <w:r w:rsidRPr="009404DA">
        <w:rPr>
          <w:rFonts w:ascii="Times New Roman" w:hAnsi="Times New Roman" w:cs="Times New Roman"/>
          <w:color w:val="FF0000"/>
          <w:position w:val="-16"/>
          <w:sz w:val="28"/>
          <w:szCs w:val="28"/>
        </w:rPr>
        <w:object w:dxaOrig="3180" w:dyaOrig="440" w14:anchorId="05C431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22.5pt" o:ole="">
            <v:imagedata r:id="rId6" o:title=""/>
          </v:shape>
          <o:OLEObject Type="Embed" ProgID="Equation.DSMT4" ShapeID="_x0000_i1025" DrawAspect="Content" ObjectID="_1649164761" r:id="rId7"/>
        </w:object>
      </w:r>
      <w:r w:rsidRPr="009404DA">
        <w:rPr>
          <w:rFonts w:ascii="Times New Roman" w:hAnsi="Times New Roman" w:cs="Times New Roman"/>
          <w:color w:val="FF0000"/>
          <w:sz w:val="28"/>
          <w:szCs w:val="28"/>
        </w:rPr>
        <w:t xml:space="preserve">) gibi olan </w:t>
      </w:r>
      <w:r>
        <w:rPr>
          <w:rFonts w:ascii="Times New Roman" w:hAnsi="Times New Roman" w:cs="Times New Roman"/>
          <w:color w:val="FF0000"/>
          <w:sz w:val="28"/>
          <w:szCs w:val="28"/>
        </w:rPr>
        <w:t>f</w:t>
      </w:r>
      <w:r w:rsidRPr="009404DA">
        <w:rPr>
          <w:rFonts w:ascii="Times New Roman" w:hAnsi="Times New Roman" w:cs="Times New Roman"/>
          <w:color w:val="FF0000"/>
          <w:sz w:val="28"/>
          <w:szCs w:val="28"/>
        </w:rPr>
        <w:t>onksiyonların integralleri</w:t>
      </w:r>
    </w:p>
    <w:p w14:paraId="4A922338" w14:textId="0CAF449D" w:rsidR="009404DA" w:rsidRDefault="009404DA" w:rsidP="009404DA">
      <w:pPr>
        <w:rPr>
          <w:rFonts w:ascii="Times New Roman" w:eastAsiaTheme="minorEastAsia" w:hAnsi="Times New Roman" w:cs="Times New Roman"/>
          <w:sz w:val="28"/>
          <w:szCs w:val="28"/>
        </w:rPr>
      </w:pP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up>
                </m:sSup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3z</m:t>
                    </m:r>
                  </m:e>
                </m:d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(3z)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dz</m:t>
                </m:r>
              </m:e>
            </m:func>
          </m:e>
        </m:nary>
      </m:oMath>
    </w:p>
    <w:p w14:paraId="3AE80584" w14:textId="7228618E" w:rsidR="009404DA" w:rsidRDefault="009404DA" w:rsidP="009404D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233852A" w14:textId="75514C89" w:rsidR="009404DA" w:rsidRPr="009404DA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3z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3z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(3z)</m:t>
                          </m:r>
                        </m:e>
                      </m:func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dz</m:t>
                  </m:r>
                </m:e>
              </m:func>
            </m:e>
          </m:nary>
        </m:oMath>
      </m:oMathPara>
    </w:p>
    <w:p w14:paraId="4AF21ECD" w14:textId="1F557DE5" w:rsidR="009404DA" w:rsidRPr="00A002AD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3z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[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3z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</m:func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3z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dz=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3z</m:t>
                                  </m:r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1-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uncPr>
                                        <m:fNam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sin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p>
                                          </m:sSup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3z</m:t>
                                              </m:r>
                                            </m:e>
                                          </m:d>
                                        </m:e>
                                      </m:func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3z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dz</m:t>
                                  </m:r>
                                </m:e>
                              </m:func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func>
                        </m:e>
                      </m:nary>
                    </m:e>
                  </m:func>
                </m:e>
              </m:func>
            </m:e>
          </m:nary>
        </m:oMath>
      </m:oMathPara>
    </w:p>
    <w:p w14:paraId="0A2784ED" w14:textId="1AA6BBA1" w:rsidR="00A002AD" w:rsidRDefault="00A002AD" w:rsidP="00A002AD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(3z)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dt=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3z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dz</m:t>
            </m:r>
          </m:e>
        </m:func>
      </m:oMath>
    </w:p>
    <w:p w14:paraId="75AF3890" w14:textId="5428710A" w:rsidR="00A002AD" w:rsidRPr="00A002AD" w:rsidRDefault="007E56E7" w:rsidP="00A002A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+C</m:t>
              </m:r>
            </m:e>
          </m:nary>
        </m:oMath>
      </m:oMathPara>
    </w:p>
    <w:p w14:paraId="2E857E01" w14:textId="4169CE2D" w:rsidR="00A002AD" w:rsidRPr="00A002AD" w:rsidRDefault="00A002AD" w:rsidP="00A002A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27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3z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33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11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3z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39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13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3z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+C</m:t>
                      </m:r>
                    </m:e>
                  </m:func>
                </m:e>
              </m:func>
            </m:e>
          </m:func>
        </m:oMath>
      </m:oMathPara>
    </w:p>
    <w:p w14:paraId="13176B0B" w14:textId="77777777" w:rsidR="00A002AD" w:rsidRPr="00A94A39" w:rsidRDefault="00A002AD" w:rsidP="00A002A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B7422D9" w14:textId="0E56F9F6" w:rsidR="00A002AD" w:rsidRDefault="001D43C7" w:rsidP="00A002A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="00A002AD"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 w:rsidR="00A002AD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xdx</m:t>
                    </m:r>
                  </m:e>
                </m:func>
              </m:e>
            </m:func>
          </m:e>
        </m:nary>
      </m:oMath>
    </w:p>
    <w:p w14:paraId="79B2D34D" w14:textId="7B1BEF21" w:rsidR="00A002AD" w:rsidRDefault="00A002AD" w:rsidP="009404D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9B1BBE5" w14:textId="2F677A8C" w:rsidR="00A002AD" w:rsidRPr="00A002AD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func>
                    </m:e>
                  </m:func>
                </m:e>
              </m:func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dx</m:t>
          </m:r>
        </m:oMath>
      </m:oMathPara>
    </w:p>
    <w:p w14:paraId="5F0A1C9B" w14:textId="68FB0E95" w:rsidR="00A002AD" w:rsidRPr="00A002AD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 (1-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x)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xdx</m:t>
                          </m:r>
                        </m:e>
                      </m:func>
                    </m:e>
                  </m:func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func>
            </m:e>
          </m:nary>
        </m:oMath>
      </m:oMathPara>
    </w:p>
    <w:p w14:paraId="68888DD9" w14:textId="63291336" w:rsidR="00A002AD" w:rsidRDefault="00A002AD" w:rsidP="00A002AD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dt=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xdx</m:t>
            </m:r>
          </m:e>
        </m:func>
      </m:oMath>
    </w:p>
    <w:p w14:paraId="026B46D2" w14:textId="00DF4B74" w:rsidR="00A002AD" w:rsidRPr="00462908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dt</m:t>
                  </m:r>
                </m:e>
              </m:nary>
            </m:e>
          </m:nary>
        </m:oMath>
      </m:oMathPara>
    </w:p>
    <w:p w14:paraId="7C406858" w14:textId="15C52A23" w:rsidR="00462908" w:rsidRPr="001D43C7" w:rsidRDefault="00462908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x+C</m:t>
                  </m:r>
                </m:e>
              </m:func>
            </m:e>
          </m:func>
        </m:oMath>
      </m:oMathPara>
    </w:p>
    <w:p w14:paraId="7F4D481A" w14:textId="77777777" w:rsidR="009A6643" w:rsidRDefault="009A6643" w:rsidP="009404DA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7759FBD" w14:textId="47576868" w:rsidR="00462908" w:rsidRDefault="00E60F8F" w:rsidP="009404DA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60F8F">
        <w:rPr>
          <w:rFonts w:ascii="Times New Roman" w:hAnsi="Times New Roman" w:cs="Times New Roman"/>
          <w:color w:val="FF0000"/>
          <w:sz w:val="28"/>
          <w:szCs w:val="28"/>
        </w:rPr>
        <w:t xml:space="preserve">Eğer integral </w:t>
      </w:r>
      <w:r w:rsidRPr="00E60F8F">
        <w:rPr>
          <w:rFonts w:ascii="Times New Roman" w:hAnsi="Times New Roman" w:cs="Times New Roman"/>
          <w:color w:val="FF0000"/>
          <w:position w:val="-8"/>
          <w:sz w:val="28"/>
          <w:szCs w:val="28"/>
        </w:rPr>
        <w:object w:dxaOrig="960" w:dyaOrig="400" w14:anchorId="5F7AC267">
          <v:shape id="_x0000_i1026" type="#_x0000_t75" style="width:48pt;height:21pt" o:ole="">
            <v:imagedata r:id="rId8" o:title=""/>
          </v:shape>
          <o:OLEObject Type="Embed" ProgID="Equation.DSMT4" ShapeID="_x0000_i1026" DrawAspect="Content" ObjectID="_1649164762" r:id="rId9"/>
        </w:object>
      </w:r>
      <w:r w:rsidRPr="00E60F8F">
        <w:rPr>
          <w:rFonts w:ascii="Times New Roman" w:hAnsi="Times New Roman" w:cs="Times New Roman"/>
          <w:color w:val="FF0000"/>
          <w:sz w:val="28"/>
          <w:szCs w:val="28"/>
        </w:rPr>
        <w:t>şeklinde bir ifade içeriyorsa</w:t>
      </w:r>
    </w:p>
    <w:p w14:paraId="201B5CA7" w14:textId="21B80101" w:rsidR="00E60F8F" w:rsidRDefault="00E60F8F" w:rsidP="009404D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1.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</w:p>
    <w:p w14:paraId="2B0B43E1" w14:textId="6A37D146" w:rsidR="00E60F8F" w:rsidRDefault="00E60F8F" w:rsidP="009404D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A644FA8" w14:textId="3B824E8A" w:rsidR="00E60F8F" w:rsidRDefault="00E60F8F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x=2sint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dx=2costdt</m:t>
        </m:r>
      </m:oMath>
    </w:p>
    <w:p w14:paraId="41C540E5" w14:textId="566E5DBA" w:rsidR="009A6643" w:rsidRPr="009A6643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2costdt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4-4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dt=t+C=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arcsin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+C</m:t>
                      </m:r>
                    </m:e>
                  </m:func>
                </m:e>
              </m:nary>
            </m:e>
          </m:nary>
        </m:oMath>
      </m:oMathPara>
    </w:p>
    <w:p w14:paraId="260CEF96" w14:textId="6C9457B0" w:rsidR="00E60F8F" w:rsidRDefault="00E60F8F" w:rsidP="00E60F8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2.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9-16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e>
        </m:nary>
      </m:oMath>
    </w:p>
    <w:p w14:paraId="11F4F141" w14:textId="7CD7F6E4" w:rsidR="00E60F8F" w:rsidRDefault="00E60F8F" w:rsidP="00E60F8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604B03D" w14:textId="623AA435" w:rsidR="00E60F8F" w:rsidRPr="00E60F8F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16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9</m:t>
                          </m:r>
                        </m:den>
                      </m:f>
                    </m:e>
                  </m:d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dx=3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4x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</m:t>
                      </m:r>
                    </m:e>
                  </m:rad>
                </m:e>
              </m:nary>
            </m:e>
          </m:nary>
        </m:oMath>
      </m:oMathPara>
    </w:p>
    <w:p w14:paraId="7EBA68FB" w14:textId="71BE25AC" w:rsidR="00E60F8F" w:rsidRDefault="00E60F8F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4x=3sint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4dx=3costdt</m:t>
        </m:r>
      </m:oMath>
    </w:p>
    <w:p w14:paraId="26B81F7D" w14:textId="4E170212" w:rsidR="00E60F8F" w:rsidRPr="00555649" w:rsidRDefault="00E60F8F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3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</m:e>
              </m:rad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tdt=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tdt</m:t>
                          </m:r>
                        </m:e>
                      </m:func>
                    </m:e>
                  </m:nary>
                </m:e>
              </m:func>
            </m:e>
          </m:nary>
        </m:oMath>
      </m:oMathPara>
    </w:p>
    <w:p w14:paraId="63B75AFB" w14:textId="0F352B01" w:rsidR="00555649" w:rsidRPr="00555649" w:rsidRDefault="00555649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cos2t=2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-1    →   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cos2t+1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</m:oMath>
      </m:oMathPara>
    </w:p>
    <w:p w14:paraId="05BF81FC" w14:textId="7F881D82" w:rsidR="00555649" w:rsidRPr="00555649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(cost+1)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dt=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sin2t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+C</m:t>
          </m:r>
        </m:oMath>
      </m:oMathPara>
    </w:p>
    <w:p w14:paraId="23E10122" w14:textId="14ABFCA6" w:rsidR="00555649" w:rsidRPr="00555649" w:rsidRDefault="00555649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9-16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arcsin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)+C</m:t>
              </m:r>
            </m:e>
          </m:func>
        </m:oMath>
      </m:oMathPara>
    </w:p>
    <w:p w14:paraId="250828A0" w14:textId="450B3E11" w:rsidR="00555649" w:rsidRDefault="00555649" w:rsidP="009404D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8E99FA1" w14:textId="6572A27A" w:rsidR="00555649" w:rsidRDefault="00555649" w:rsidP="00555649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60F8F">
        <w:rPr>
          <w:rFonts w:ascii="Times New Roman" w:hAnsi="Times New Roman" w:cs="Times New Roman"/>
          <w:color w:val="FF0000"/>
          <w:sz w:val="28"/>
          <w:szCs w:val="28"/>
        </w:rPr>
        <w:t xml:space="preserve">Eğer integral </w:t>
      </w:r>
      <w:r w:rsidRPr="00B940A6">
        <w:rPr>
          <w:rFonts w:cs="Times New Roman"/>
          <w:position w:val="-8"/>
          <w:sz w:val="28"/>
          <w:szCs w:val="28"/>
        </w:rPr>
        <w:object w:dxaOrig="960" w:dyaOrig="400" w14:anchorId="07A87A90">
          <v:shape id="_x0000_i1027" type="#_x0000_t75" style="width:48pt;height:21pt" o:ole="">
            <v:imagedata r:id="rId10" o:title=""/>
          </v:shape>
          <o:OLEObject Type="Embed" ProgID="Equation.DSMT4" ShapeID="_x0000_i1027" DrawAspect="Content" ObjectID="_1649164763" r:id="rId11"/>
        </w:object>
      </w:r>
      <w:r w:rsidRPr="00E60F8F">
        <w:rPr>
          <w:rFonts w:ascii="Times New Roman" w:hAnsi="Times New Roman" w:cs="Times New Roman"/>
          <w:color w:val="FF0000"/>
          <w:sz w:val="28"/>
          <w:szCs w:val="28"/>
        </w:rPr>
        <w:t>şeklinde bir ifade içeriyorsa</w:t>
      </w:r>
    </w:p>
    <w:p w14:paraId="5B58F801" w14:textId="2A83595E" w:rsidR="00555649" w:rsidRDefault="00555649" w:rsidP="009404D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1.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-4</m:t>
                    </m:r>
                  </m:e>
                </m:rad>
              </m:den>
            </m:f>
          </m:e>
        </m:nary>
      </m:oMath>
    </w:p>
    <w:p w14:paraId="358FD93D" w14:textId="74B7506C" w:rsidR="00555649" w:rsidRDefault="00555649" w:rsidP="009404D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7952D28" w14:textId="31F5C498" w:rsidR="006B537E" w:rsidRPr="006B537E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-4</m:t>
                      </m:r>
                    </m:e>
                  </m:rad>
                </m:den>
              </m:f>
            </m:e>
          </m:nary>
        </m:oMath>
      </m:oMathPara>
    </w:p>
    <w:p w14:paraId="3C83C746" w14:textId="7F6EBFE2" w:rsidR="006B537E" w:rsidRDefault="006B537E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x=2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sec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dx=2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sec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tdt</m:t>
                </m:r>
              </m:e>
            </m:func>
          </m:e>
        </m:func>
      </m:oMath>
    </w:p>
    <w:p w14:paraId="3A00694B" w14:textId="630E9DE8" w:rsidR="001552EE" w:rsidRPr="009A6643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tdt</m:t>
                          </m:r>
                        </m:e>
                      </m:func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t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sec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t-4</m:t>
                              </m:r>
                            </m:e>
                          </m:func>
                        </m:e>
                      </m:ra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tdt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t+C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arcsec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+C</m:t>
              </m:r>
            </m:e>
          </m:func>
        </m:oMath>
      </m:oMathPara>
    </w:p>
    <w:p w14:paraId="42CCB85B" w14:textId="77777777" w:rsidR="009A6643" w:rsidRPr="001D43C7" w:rsidRDefault="009A6643" w:rsidP="009404D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C791004" w14:textId="24875B42" w:rsidR="001552EE" w:rsidRDefault="001552EE" w:rsidP="009404D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2.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ra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nary>
        <m:r>
          <w:rPr>
            <w:rFonts w:ascii="Cambria Math" w:hAnsi="Cambria Math" w:cs="Times New Roman"/>
            <w:sz w:val="28"/>
            <w:szCs w:val="28"/>
          </w:rPr>
          <m:t>dx</m:t>
        </m:r>
      </m:oMath>
    </w:p>
    <w:p w14:paraId="5DE19025" w14:textId="77777777" w:rsidR="001552EE" w:rsidRDefault="001552EE" w:rsidP="009404D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6E72C18" w14:textId="462E78DF" w:rsidR="001552EE" w:rsidRDefault="001552EE" w:rsidP="001552EE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sec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sec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tdt</m:t>
                </m:r>
              </m:e>
            </m:func>
          </m:e>
        </m:func>
      </m:oMath>
    </w:p>
    <w:p w14:paraId="6A434666" w14:textId="18C5F327" w:rsidR="001552EE" w:rsidRPr="001552EE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sec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t-1</m:t>
                          </m:r>
                        </m:e>
                      </m:func>
                    </m:e>
                  </m:ra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</m:den>
              </m:f>
            </m:e>
          </m:nary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sec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tdt</m:t>
                  </m:r>
                </m:e>
              </m:func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tdt</m:t>
                  </m:r>
                </m:e>
              </m:func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(1+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t-1)dt </m:t>
                  </m:r>
                </m:e>
              </m:func>
            </m:e>
          </m:nary>
        </m:oMath>
      </m:oMathPara>
    </w:p>
    <w:p w14:paraId="7D0DE8E5" w14:textId="080B8125" w:rsidR="001552EE" w:rsidRPr="001552EE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=tan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t-t+C</m:t>
              </m:r>
            </m:e>
          </m:func>
        </m:oMath>
      </m:oMathPara>
    </w:p>
    <w:p w14:paraId="76A3E169" w14:textId="4362AC95" w:rsidR="001552EE" w:rsidRPr="001552EE" w:rsidRDefault="001552EE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arcsec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x+C</m:t>
              </m:r>
            </m:e>
          </m:func>
        </m:oMath>
      </m:oMathPara>
    </w:p>
    <w:p w14:paraId="3EC4F211" w14:textId="0DEEE8C0" w:rsidR="001552EE" w:rsidRDefault="001552EE" w:rsidP="001552E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60F8F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Eğer integral </w:t>
      </w:r>
      <w:r w:rsidRPr="00B940A6">
        <w:rPr>
          <w:rFonts w:cs="Times New Roman"/>
          <w:position w:val="-8"/>
          <w:sz w:val="28"/>
          <w:szCs w:val="28"/>
        </w:rPr>
        <w:object w:dxaOrig="960" w:dyaOrig="400" w14:anchorId="4E5B1AE0">
          <v:shape id="_x0000_i1028" type="#_x0000_t75" style="width:48pt;height:21pt" o:ole="">
            <v:imagedata r:id="rId12" o:title=""/>
          </v:shape>
          <o:OLEObject Type="Embed" ProgID="Equation.DSMT4" ShapeID="_x0000_i1028" DrawAspect="Content" ObjectID="_1649164764" r:id="rId13"/>
        </w:object>
      </w:r>
      <w:r w:rsidRPr="00E60F8F">
        <w:rPr>
          <w:rFonts w:ascii="Times New Roman" w:hAnsi="Times New Roman" w:cs="Times New Roman"/>
          <w:color w:val="FF0000"/>
          <w:sz w:val="28"/>
          <w:szCs w:val="28"/>
        </w:rPr>
        <w:t>şeklinde bir ifade içeriyorsa</w:t>
      </w:r>
    </w:p>
    <w:p w14:paraId="2163B89C" w14:textId="7335C833" w:rsidR="001552EE" w:rsidRPr="00413C2B" w:rsidRDefault="00413C2B" w:rsidP="00155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="001552EE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</w:p>
    <w:p w14:paraId="237E8A07" w14:textId="59ACA91A" w:rsidR="001552EE" w:rsidRDefault="001552EE" w:rsidP="009404D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C471D8B" w14:textId="6C6AD74C" w:rsidR="00413C2B" w:rsidRDefault="00413C2B" w:rsidP="00413C2B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x=2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2dt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sec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</m:func>
          </m:den>
        </m:f>
      </m:oMath>
    </w:p>
    <w:p w14:paraId="4FE037B1" w14:textId="6441BBF8" w:rsidR="00413C2B" w:rsidRPr="00413C2B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2dt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sec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4+4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tan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dt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sec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dt=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+C</m:t>
                      </m:r>
                    </m:e>
                  </m:nary>
                </m:e>
              </m:nary>
            </m:e>
          </m:nary>
        </m:oMath>
      </m:oMathPara>
    </w:p>
    <w:p w14:paraId="48D50E6E" w14:textId="07CFDCD7" w:rsidR="00413C2B" w:rsidRPr="00413C2B" w:rsidRDefault="00413C2B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arctan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)+C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e>
          </m:func>
        </m:oMath>
      </m:oMathPara>
    </w:p>
    <w:p w14:paraId="09A0006D" w14:textId="631C1CAD" w:rsidR="00413C2B" w:rsidRDefault="00413C2B" w:rsidP="009404D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885100F" w14:textId="12217566" w:rsidR="00413C2B" w:rsidRDefault="00413C2B" w:rsidP="009404D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2.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</w:p>
    <w:p w14:paraId="28A17FDB" w14:textId="56B2B811" w:rsidR="00413C2B" w:rsidRDefault="00413C2B" w:rsidP="009404D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1DF2603" w14:textId="466471D0" w:rsidR="00413C2B" w:rsidRDefault="00413C2B" w:rsidP="00413C2B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dx=(1+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t)dt</m:t>
            </m:r>
          </m:e>
        </m:func>
      </m:oMath>
    </w:p>
    <w:p w14:paraId="214C5745" w14:textId="221D59FD" w:rsidR="00413C2B" w:rsidRPr="007F2DB5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(1+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t)dt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tan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e>
                  </m:rad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dt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sin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func>
                        </m:den>
                      </m:f>
                    </m:e>
                  </m:rad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dt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func>
                    </m:den>
                  </m:f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tdt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</m:den>
              </m:f>
            </m:e>
          </m:nary>
        </m:oMath>
      </m:oMathPara>
    </w:p>
    <w:p w14:paraId="5B11FB73" w14:textId="02D57F6B" w:rsidR="007F2DB5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t=u</m:t>
            </m:r>
          </m:e>
        </m:func>
      </m:oMath>
      <w:r w:rsidR="007F2DB5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dt=du</m:t>
        </m:r>
      </m:oMath>
    </w:p>
    <w:p w14:paraId="5385F06E" w14:textId="05991C47" w:rsidR="007F2DB5" w:rsidRPr="004C01D7" w:rsidRDefault="007E56E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du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du=-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+C</m:t>
                  </m:r>
                </m:e>
              </m:nary>
            </m:e>
          </m:nary>
        </m:oMath>
      </m:oMathPara>
    </w:p>
    <w:p w14:paraId="5DDE90E7" w14:textId="7AE10350" w:rsidR="004C01D7" w:rsidRPr="004C01D7" w:rsidRDefault="004C01D7" w:rsidP="009404D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+C</m:t>
          </m:r>
        </m:oMath>
      </m:oMathPara>
    </w:p>
    <w:p w14:paraId="0DEDB078" w14:textId="77777777" w:rsidR="009A6643" w:rsidRDefault="009A6643" w:rsidP="009404D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614AC66" w14:textId="77777777" w:rsidR="004C01D7" w:rsidRPr="004C01D7" w:rsidRDefault="004C01D7" w:rsidP="004C01D7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4C01D7">
        <w:rPr>
          <w:rFonts w:ascii="Times New Roman" w:hAnsi="Times New Roman" w:cs="Times New Roman"/>
          <w:color w:val="FF0000"/>
          <w:position w:val="-32"/>
          <w:sz w:val="28"/>
          <w:szCs w:val="28"/>
        </w:rPr>
        <w:object w:dxaOrig="1560" w:dyaOrig="700" w14:anchorId="48778692">
          <v:shape id="_x0000_i1029" type="#_x0000_t75" style="width:78pt;height:35.25pt" o:ole="">
            <v:imagedata r:id="rId14" o:title=""/>
          </v:shape>
          <o:OLEObject Type="Embed" ProgID="Equation.DSMT4" ShapeID="_x0000_i1029" DrawAspect="Content" ObjectID="_1649164765" r:id="rId15"/>
        </w:object>
      </w:r>
      <w:r w:rsidRPr="004C01D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 w:rsidRPr="004C01D7">
        <w:rPr>
          <w:rFonts w:ascii="Times New Roman" w:hAnsi="Times New Roman" w:cs="Times New Roman"/>
          <w:color w:val="FF0000"/>
          <w:sz w:val="28"/>
          <w:szCs w:val="28"/>
        </w:rPr>
        <w:t>şeklindeki</w:t>
      </w:r>
      <w:proofErr w:type="gramEnd"/>
      <w:r w:rsidRPr="004C01D7">
        <w:rPr>
          <w:rFonts w:ascii="Times New Roman" w:hAnsi="Times New Roman" w:cs="Times New Roman"/>
          <w:color w:val="FF0000"/>
          <w:sz w:val="28"/>
          <w:szCs w:val="28"/>
        </w:rPr>
        <w:t xml:space="preserve"> integraller </w:t>
      </w:r>
    </w:p>
    <w:p w14:paraId="71CC858F" w14:textId="507C9F09" w:rsidR="004C01D7" w:rsidRDefault="004C01D7" w:rsidP="004C01D7">
      <w:pPr>
        <w:rPr>
          <w:rFonts w:ascii="Times New Roman" w:eastAsiaTheme="minorEastAsia" w:hAnsi="Times New Roman" w:cs="Times New Roman"/>
          <w:sz w:val="28"/>
          <w:szCs w:val="28"/>
        </w:rPr>
      </w:pPr>
      <w:r w:rsidRPr="004C01D7">
        <w:rPr>
          <w:rFonts w:ascii="Times New Roman" w:hAnsi="Times New Roman" w:cs="Times New Roman"/>
          <w:color w:val="FF0000"/>
          <w:sz w:val="28"/>
          <w:szCs w:val="28"/>
        </w:rPr>
        <w:t>1.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+6x-8</m:t>
                    </m:r>
                  </m:e>
                </m:rad>
              </m:den>
            </m:f>
          </m:e>
        </m:nary>
      </m:oMath>
    </w:p>
    <w:p w14:paraId="020D1BA6" w14:textId="674BE452" w:rsidR="003B6219" w:rsidRDefault="003B6219" w:rsidP="004C01D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C710F9F" w14:textId="7C07CA03" w:rsidR="001C37E9" w:rsidRPr="00C35563" w:rsidRDefault="00C35563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+6x-8=9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-8-1=9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e>
          </m:d>
        </m:oMath>
      </m:oMathPara>
    </w:p>
    <w:p w14:paraId="51DDCABA" w14:textId="4324FE03" w:rsidR="00C35563" w:rsidRPr="00C35563" w:rsidRDefault="00C35563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-9    →   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-9 </m:t>
                      </m:r>
                    </m:e>
                  </m:rad>
                </m:den>
              </m:f>
            </m:e>
          </m:nary>
        </m:oMath>
      </m:oMathPara>
    </w:p>
    <w:p w14:paraId="7D319553" w14:textId="5902D735" w:rsidR="00C35563" w:rsidRPr="00C35563" w:rsidRDefault="00C35563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x+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=u</m:t>
          </m:r>
        </m:oMath>
      </m:oMathPara>
    </w:p>
    <w:p w14:paraId="1BC9DF62" w14:textId="3838D425" w:rsidR="00C35563" w:rsidRPr="00C35563" w:rsidRDefault="007E56E7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-9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9(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-1)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rad>
                        </m:den>
                      </m:f>
                    </m:e>
                  </m:nary>
                </m:e>
              </m:nary>
            </m:e>
          </m:nary>
        </m:oMath>
      </m:oMathPara>
    </w:p>
    <w:p w14:paraId="32041F89" w14:textId="70EF6070" w:rsidR="00C35563" w:rsidRPr="0033463A" w:rsidRDefault="00C35563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du=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sec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 dα</m:t>
                  </m:r>
                </m:e>
              </m:func>
            </m:e>
          </m:func>
        </m:oMath>
      </m:oMathPara>
    </w:p>
    <w:p w14:paraId="188FFCA3" w14:textId="343437DB" w:rsidR="0033463A" w:rsidRPr="0033463A" w:rsidRDefault="007E56E7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α dα</m:t>
                          </m:r>
                        </m:e>
                      </m:func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sec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α-1</m:t>
                          </m:r>
                        </m:e>
                      </m:func>
                    </m:e>
                  </m:rad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 dα</m:t>
                      </m:r>
                    </m:e>
                  </m:func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</m:func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 dα</m:t>
                  </m:r>
                </m:e>
              </m:func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 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</m:func>
                </m:e>
              </m:func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|+C</m:t>
          </m:r>
        </m:oMath>
      </m:oMathPara>
    </w:p>
    <w:p w14:paraId="511D51DA" w14:textId="7524EA42" w:rsidR="0033463A" w:rsidRPr="00C35563" w:rsidRDefault="0033463A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+C</m:t>
              </m:r>
            </m:e>
          </m:func>
        </m:oMath>
      </m:oMathPara>
    </w:p>
    <w:p w14:paraId="4632D5FD" w14:textId="77777777" w:rsidR="0033463A" w:rsidRDefault="0033463A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5111B33" w14:textId="49C62A26" w:rsidR="001C37E9" w:rsidRDefault="001C37E9" w:rsidP="001C37E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4C01D7"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-36x+37</m:t>
                    </m:r>
                  </m:e>
                </m:rad>
              </m:den>
            </m:f>
          </m:e>
        </m:nary>
      </m:oMath>
    </w:p>
    <w:p w14:paraId="524BCC85" w14:textId="40F1E68E" w:rsidR="001C37E9" w:rsidRDefault="001C37E9" w:rsidP="001C37E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B26A011" w14:textId="169ABD78" w:rsidR="001C37E9" w:rsidRPr="001C37E9" w:rsidRDefault="001C37E9" w:rsidP="001C37E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-36x+37=9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=9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-4x+4-4+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=9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den>
              </m:f>
            </m:e>
          </m:d>
        </m:oMath>
      </m:oMathPara>
    </w:p>
    <w:p w14:paraId="49636E66" w14:textId="3FCC313B" w:rsidR="001C37E9" w:rsidRPr="001C37E9" w:rsidRDefault="001C37E9" w:rsidP="001C37E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+1     →    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x-2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</m:den>
              </m:f>
            </m:e>
          </m:nary>
        </m:oMath>
      </m:oMathPara>
    </w:p>
    <w:p w14:paraId="0FB880E0" w14:textId="1E87295C" w:rsidR="001C37E9" w:rsidRPr="001C37E9" w:rsidRDefault="001C37E9" w:rsidP="001C37E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x=2+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</m:func>
        </m:oMath>
      </m:oMathPara>
    </w:p>
    <w:p w14:paraId="48788409" w14:textId="70BEFA41" w:rsidR="001C37E9" w:rsidRPr="00165D56" w:rsidRDefault="007E56E7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+1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e>
              </m:func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func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sec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</m:func>
        </m:oMath>
      </m:oMathPara>
    </w:p>
    <w:p w14:paraId="7F5E2EB9" w14:textId="52A4728F" w:rsidR="00165D56" w:rsidRPr="00165D56" w:rsidRDefault="00165D56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udu</m:t>
              </m:r>
            </m:e>
          </m:func>
        </m:oMath>
      </m:oMathPara>
    </w:p>
    <w:p w14:paraId="49E2D55B" w14:textId="73DD8AF7" w:rsidR="00165D56" w:rsidRPr="0033463A" w:rsidRDefault="007E56E7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u)du=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sec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udu</m:t>
                          </m:r>
                        </m:e>
                      </m:func>
                    </m:e>
                  </m:nary>
                </m:e>
              </m:func>
            </m:e>
          </m:nary>
        </m:oMath>
      </m:oMathPara>
    </w:p>
    <w:p w14:paraId="35721F1E" w14:textId="2DBD4A17" w:rsidR="00165D56" w:rsidRPr="00165D56" w:rsidRDefault="00165D56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u|+C</m:t>
                      </m:r>
                    </m:e>
                  </m:func>
                </m:e>
              </m:func>
            </m:e>
          </m:func>
        </m:oMath>
      </m:oMathPara>
    </w:p>
    <w:p w14:paraId="46B33C2F" w14:textId="333A8CB1" w:rsidR="00165D56" w:rsidRPr="00165D56" w:rsidRDefault="00165D56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e>
              </m:ra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+3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|+C</m:t>
          </m:r>
        </m:oMath>
      </m:oMathPara>
    </w:p>
    <w:p w14:paraId="683435C5" w14:textId="7297AF40" w:rsidR="00165D56" w:rsidRDefault="00165D56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02B2B47" w14:textId="5328148A" w:rsidR="009A6643" w:rsidRDefault="009A6643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3A8D27E" w14:textId="3E9FF5E1" w:rsidR="009A6643" w:rsidRDefault="009A6643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9A884DE" w14:textId="70FE011A" w:rsidR="009A6643" w:rsidRDefault="009A6643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B7D3516" w14:textId="77777777" w:rsidR="009A6643" w:rsidRDefault="009A6643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A4461B8" w14:textId="6E431A6C" w:rsidR="00165D56" w:rsidRPr="004C01D7" w:rsidRDefault="00165D56" w:rsidP="00165D5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B940A6">
        <w:rPr>
          <w:rFonts w:cs="Times New Roman"/>
          <w:position w:val="-32"/>
          <w:sz w:val="28"/>
          <w:szCs w:val="28"/>
        </w:rPr>
        <w:object w:dxaOrig="1820" w:dyaOrig="720" w14:anchorId="27BC005E">
          <v:shape id="_x0000_i1030" type="#_x0000_t75" style="width:90pt;height:36pt" o:ole="">
            <v:imagedata r:id="rId16" o:title=""/>
          </v:shape>
          <o:OLEObject Type="Embed" ProgID="Equation.DSMT4" ShapeID="_x0000_i1030" DrawAspect="Content" ObjectID="_1649164766" r:id="rId17"/>
        </w:object>
      </w:r>
      <w:r>
        <w:rPr>
          <w:rFonts w:cs="Times New Roman"/>
          <w:sz w:val="28"/>
          <w:szCs w:val="28"/>
        </w:rPr>
        <w:t xml:space="preserve"> </w:t>
      </w:r>
      <w:proofErr w:type="gramStart"/>
      <w:r w:rsidRPr="004C01D7">
        <w:rPr>
          <w:rFonts w:ascii="Times New Roman" w:hAnsi="Times New Roman" w:cs="Times New Roman"/>
          <w:color w:val="FF0000"/>
          <w:sz w:val="28"/>
          <w:szCs w:val="28"/>
        </w:rPr>
        <w:t>şeklindeki</w:t>
      </w:r>
      <w:proofErr w:type="gramEnd"/>
      <w:r w:rsidRPr="004C01D7">
        <w:rPr>
          <w:rFonts w:ascii="Times New Roman" w:hAnsi="Times New Roman" w:cs="Times New Roman"/>
          <w:color w:val="FF0000"/>
          <w:sz w:val="28"/>
          <w:szCs w:val="28"/>
        </w:rPr>
        <w:t xml:space="preserve"> integraller </w:t>
      </w:r>
    </w:p>
    <w:p w14:paraId="2C65DB49" w14:textId="77777777" w:rsidR="00165D56" w:rsidRDefault="00165D56" w:rsidP="00165D5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C01D7">
        <w:rPr>
          <w:rFonts w:ascii="Times New Roman" w:hAnsi="Times New Roman" w:cs="Times New Roman"/>
          <w:color w:val="FF0000"/>
          <w:sz w:val="28"/>
          <w:szCs w:val="28"/>
        </w:rPr>
        <w:t>1.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-4x-7</m:t>
                    </m:r>
                  </m:e>
                </m:rad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</w:p>
    <w:p w14:paraId="5A9A5AB5" w14:textId="77777777" w:rsidR="00165D56" w:rsidRDefault="00165D56" w:rsidP="00165D56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E96ADC3" w14:textId="77777777" w:rsidR="00165D56" w:rsidRPr="003B6219" w:rsidRDefault="00165D56" w:rsidP="00165D5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-4x-7=2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-2x-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-2x+1-1-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</m:oMath>
      </m:oMathPara>
    </w:p>
    <w:p w14:paraId="25951424" w14:textId="77777777" w:rsidR="00165D56" w:rsidRPr="003B6219" w:rsidRDefault="00165D56" w:rsidP="00165D5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-9    →   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-9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dx</m:t>
          </m:r>
        </m:oMath>
      </m:oMathPara>
    </w:p>
    <w:p w14:paraId="63327E1F" w14:textId="42BB202E" w:rsidR="00165D56" w:rsidRDefault="00165D56" w:rsidP="00165D56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x=1+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sec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sec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 du</m:t>
                </m:r>
              </m:e>
            </m:func>
          </m:e>
        </m:func>
      </m:oMath>
    </w:p>
    <w:p w14:paraId="231D4B52" w14:textId="3EDF68BF" w:rsidR="00165D56" w:rsidRPr="003B6219" w:rsidRDefault="007E56E7" w:rsidP="00165D5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-9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u-9</m:t>
                  </m:r>
                </m:e>
              </m:func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=3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func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=3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</m:func>
        </m:oMath>
      </m:oMathPara>
    </w:p>
    <w:p w14:paraId="35DF5D62" w14:textId="77DC35DE" w:rsidR="00165D56" w:rsidRPr="001C37E9" w:rsidRDefault="007E56E7" w:rsidP="00165D5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func>
                </m:den>
              </m:f>
            </m:e>
          </m:nary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func>
                </m:e>
              </m:func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du=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 du</m:t>
                      </m:r>
                    </m:e>
                  </m:func>
                </m:e>
              </m:func>
            </m:e>
          </m:nary>
        </m:oMath>
      </m:oMathPara>
    </w:p>
    <w:p w14:paraId="550E5536" w14:textId="759CF289" w:rsidR="00165D56" w:rsidRPr="001C37E9" w:rsidRDefault="00165D56" w:rsidP="00165D5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u|+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u+C</m:t>
                          </m:r>
                        </m:e>
                      </m:func>
                    </m:e>
                  </m:func>
                </m:e>
              </m:func>
            </m:e>
          </m:func>
        </m:oMath>
      </m:oMathPara>
    </w:p>
    <w:p w14:paraId="21E7E5F1" w14:textId="77777777" w:rsidR="00165D56" w:rsidRPr="001C37E9" w:rsidRDefault="00165D56" w:rsidP="00165D5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-4x-7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-4x-7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+C</m:t>
          </m:r>
        </m:oMath>
      </m:oMathPara>
    </w:p>
    <w:p w14:paraId="2CB9306F" w14:textId="182F0EF9" w:rsidR="00165D56" w:rsidRDefault="00165D56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05E2791" w14:textId="7328E7BC" w:rsidR="0033463A" w:rsidRDefault="0033463A" w:rsidP="004C01D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4C01D7"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+6x+13</m:t>
                    </m:r>
                  </m:e>
                </m:rad>
              </m:den>
            </m:f>
          </m:e>
        </m:nary>
        <m:r>
          <w:rPr>
            <w:rFonts w:ascii="Cambria Math" w:hAnsi="Cambria Math" w:cs="Times New Roman"/>
            <w:sz w:val="28"/>
            <w:szCs w:val="28"/>
          </w:rPr>
          <m:t>dx</m:t>
        </m:r>
      </m:oMath>
    </w:p>
    <w:p w14:paraId="454F4378" w14:textId="0CDC1B81" w:rsidR="00014AF0" w:rsidRDefault="00014AF0" w:rsidP="004C01D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317CD39" w14:textId="5705CFC3" w:rsidR="00014AF0" w:rsidRPr="00014AF0" w:rsidRDefault="007E56E7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+6x+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+13-9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x+3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+4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dx</m:t>
          </m:r>
        </m:oMath>
      </m:oMathPara>
    </w:p>
    <w:p w14:paraId="15005A10" w14:textId="6073F497" w:rsidR="00014AF0" w:rsidRDefault="00014AF0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u=x+3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du=dx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a=2</m:t>
        </m:r>
      </m:oMath>
    </w:p>
    <w:p w14:paraId="4AC43375" w14:textId="2591A448" w:rsidR="00014AF0" w:rsidRPr="00014AF0" w:rsidRDefault="007E56E7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2(u-3)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du=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2u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du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-6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du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5F58221D" w14:textId="2591A448" w:rsidR="00014AF0" w:rsidRDefault="00014AF0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z=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dz=2udu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dz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2u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=du</m:t>
        </m:r>
      </m:oMath>
    </w:p>
    <w:p w14:paraId="27650182" w14:textId="67075035" w:rsidR="00014AF0" w:rsidRPr="00014AF0" w:rsidRDefault="007E56E7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2u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dz=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=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x+3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+4</m:t>
                                  </m:r>
                                </m:e>
                              </m:d>
                            </m:e>
                          </m:func>
                        </m:e>
                      </m:func>
                    </m:e>
                  </m:func>
                </m:e>
              </m:nary>
            </m:e>
          </m:nary>
        </m:oMath>
      </m:oMathPara>
    </w:p>
    <w:p w14:paraId="1E9CE031" w14:textId="536B3426" w:rsidR="00014AF0" w:rsidRPr="00812E01" w:rsidRDefault="00014AF0" w:rsidP="004C01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+6x+13|</m:t>
              </m:r>
            </m:e>
          </m:func>
        </m:oMath>
      </m:oMathPara>
    </w:p>
    <w:p w14:paraId="52BC6680" w14:textId="6D6A6388" w:rsidR="00812E01" w:rsidRDefault="00812E01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57950BE" w14:textId="77777777" w:rsidR="009A6643" w:rsidRDefault="009A6643" w:rsidP="004C01D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3E0D853" w14:textId="01E995D9" w:rsidR="00812E01" w:rsidRDefault="00812E01" w:rsidP="00812E01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lastRenderedPageBreak/>
        <w:t>Belirli İntegralde Değişken Değiştirme</w:t>
      </w:r>
    </w:p>
    <w:p w14:paraId="61C18FC3" w14:textId="2F8C64E2" w:rsidR="00812E01" w:rsidRDefault="00812E01" w:rsidP="00812E01">
      <w:pPr>
        <w:rPr>
          <w:rFonts w:ascii="Times New Roman" w:eastAsiaTheme="minorEastAsia" w:hAnsi="Times New Roman" w:cs="Times New Roman"/>
          <w:sz w:val="28"/>
          <w:szCs w:val="28"/>
        </w:rPr>
      </w:pP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1+w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2w+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dw</m:t>
            </m:r>
          </m:e>
        </m:nary>
      </m:oMath>
    </w:p>
    <w:p w14:paraId="3806F1A4" w14:textId="7D70FB9D" w:rsidR="00812E01" w:rsidRDefault="00812E01" w:rsidP="00812E0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271AA79" w14:textId="046CAC79" w:rsidR="00812E01" w:rsidRDefault="00812E01" w:rsidP="00812E01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u=2w+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du=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2+2w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dw    →  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1+w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dw=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du</m:t>
        </m:r>
      </m:oMath>
    </w:p>
    <w:p w14:paraId="58216117" w14:textId="6ECB8B61" w:rsidR="00812E01" w:rsidRDefault="00812E01" w:rsidP="00812E01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w=-1    →    u=-1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w=5     →    u=35</m:t>
        </m:r>
      </m:oMath>
    </w:p>
    <w:p w14:paraId="7E462A4A" w14:textId="65FEB28F" w:rsidR="009B6564" w:rsidRPr="00825150" w:rsidRDefault="007E56E7" w:rsidP="00812E0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du=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35</m:t>
                  </m:r>
                </m:sup>
              </m:sSubSup>
            </m:e>
          </m:nary>
        </m:oMath>
      </m:oMathPara>
    </w:p>
    <w:p w14:paraId="7714FAC7" w14:textId="1301E66B" w:rsidR="00825150" w:rsidRPr="00516787" w:rsidRDefault="00516787" w:rsidP="00812E0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=153188802</m:t>
          </m:r>
        </m:oMath>
      </m:oMathPara>
    </w:p>
    <w:p w14:paraId="4AF15DE7" w14:textId="1F21FC43" w:rsidR="00516787" w:rsidRDefault="00516787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D763BD" w14:textId="76DF45E7" w:rsidR="00516787" w:rsidRDefault="00516787" w:rsidP="00812E0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0 </m:t>
            </m:r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πy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dy</m:t>
            </m:r>
          </m:e>
        </m:nary>
      </m:oMath>
    </w:p>
    <w:p w14:paraId="6E89B94F" w14:textId="3496F86C" w:rsidR="00140242" w:rsidRDefault="00140242" w:rsidP="00812E0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EC5104B" w14:textId="5DBF8B3D" w:rsidR="00140242" w:rsidRPr="00140242" w:rsidRDefault="007E56E7" w:rsidP="00812E0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0 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dy+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πy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dy</m:t>
                  </m:r>
                </m:e>
              </m:nary>
            </m:e>
          </m:nary>
        </m:oMath>
      </m:oMathPara>
    </w:p>
    <w:p w14:paraId="2C95D71A" w14:textId="14C14E40" w:rsidR="00140242" w:rsidRPr="00140242" w:rsidRDefault="00140242" w:rsidP="0014024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u= πy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du=πdy    →    dy=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du</m:t>
        </m:r>
      </m:oMath>
    </w:p>
    <w:p w14:paraId="0B69D724" w14:textId="5CF9732C" w:rsidR="00140242" w:rsidRPr="00140242" w:rsidRDefault="00140242" w:rsidP="0014024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y=0    →    u=0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→    u=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14:paraId="59A49322" w14:textId="05C1633A" w:rsidR="00140242" w:rsidRPr="00F31B64" w:rsidRDefault="007E56E7" w:rsidP="00812E0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du</m:t>
                      </m:r>
                    </m:e>
                  </m:func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func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77AC50DC" w14:textId="56CF345A" w:rsidR="00F31B64" w:rsidRPr="00140242" w:rsidRDefault="00F31B64" w:rsidP="00812E0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-1+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den>
          </m:f>
        </m:oMath>
      </m:oMathPara>
    </w:p>
    <w:p w14:paraId="23EAF546" w14:textId="76E5A2A4" w:rsidR="00140242" w:rsidRDefault="00140242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29D5CEB" w14:textId="3A1B5813" w:rsidR="00C32630" w:rsidRDefault="00C32630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60E9C94" w14:textId="3999C523" w:rsidR="009A6643" w:rsidRDefault="009A6643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B2CB4B8" w14:textId="5D1DCAFD" w:rsidR="009A6643" w:rsidRDefault="009A6643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B012513" w14:textId="55F82996" w:rsidR="009A6643" w:rsidRDefault="009A6643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C60379C" w14:textId="77777777" w:rsidR="009A6643" w:rsidRDefault="009A6643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1D7153F" w14:textId="1356F6AB" w:rsidR="00C32630" w:rsidRDefault="00C32630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A41BD5D" w14:textId="170A57F4" w:rsidR="00C32630" w:rsidRDefault="00C32630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2DCE3D7" w14:textId="6F1D6B6C" w:rsidR="00C32630" w:rsidRDefault="00C32630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6AEF08B" w14:textId="77777777" w:rsidR="00C32630" w:rsidRDefault="00C32630" w:rsidP="00812E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ECFB9C9" w14:textId="223EA58B" w:rsidR="00C32630" w:rsidRDefault="00C32630" w:rsidP="00C32630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lastRenderedPageBreak/>
        <w:t xml:space="preserve">Belirli İntegralde </w:t>
      </w:r>
      <w:r w:rsidR="00A877BA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Kısmi </w:t>
      </w:r>
      <w:proofErr w:type="spellStart"/>
      <w:r w:rsidR="00A877BA">
        <w:rPr>
          <w:rFonts w:ascii="Times New Roman" w:eastAsiaTheme="minorEastAsia" w:hAnsi="Times New Roman" w:cs="Times New Roman"/>
          <w:color w:val="FF0000"/>
          <w:sz w:val="28"/>
          <w:szCs w:val="28"/>
        </w:rPr>
        <w:t>İntegrasyon</w:t>
      </w:r>
      <w:proofErr w:type="spellEnd"/>
    </w:p>
    <w:p w14:paraId="494879ED" w14:textId="586D252B" w:rsidR="00F31B64" w:rsidRDefault="00C32630" w:rsidP="00C32630">
      <w:pPr>
        <w:rPr>
          <w:rFonts w:ascii="Times New Roman" w:eastAsiaTheme="minorEastAsia" w:hAnsi="Times New Roman" w:cs="Times New Roman"/>
          <w:sz w:val="28"/>
          <w:szCs w:val="28"/>
        </w:rPr>
      </w:pP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2+5x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dx</m:t>
        </m:r>
      </m:oMath>
    </w:p>
    <w:p w14:paraId="101C67C8" w14:textId="3845F6AD" w:rsidR="00C32630" w:rsidRDefault="00C32630" w:rsidP="00C3263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151121" w14:textId="1DFF89E3" w:rsidR="00C32630" w:rsidRPr="00C32630" w:rsidRDefault="00C32630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u=2+5x     →    du=5dx</m:t>
          </m:r>
        </m:oMath>
      </m:oMathPara>
    </w:p>
    <w:p w14:paraId="6F5998BD" w14:textId="2B9E65CA" w:rsidR="00C32630" w:rsidRPr="00C32630" w:rsidRDefault="00C32630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dv=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→    v=3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</m:oMath>
      </m:oMathPara>
    </w:p>
    <w:p w14:paraId="0336F93C" w14:textId="02428AEC" w:rsidR="00C32630" w:rsidRPr="00C32630" w:rsidRDefault="007E56E7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2+5x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2+5x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-45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+c= 15x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-39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+C</m:t>
          </m:r>
        </m:oMath>
      </m:oMathPara>
    </w:p>
    <w:p w14:paraId="4DD8232D" w14:textId="58CD740C" w:rsidR="00C32630" w:rsidRPr="00C32630" w:rsidRDefault="007E56E7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15x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=-39-51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CE9C5DA" w14:textId="2A169D95" w:rsidR="00C32630" w:rsidRPr="00C32630" w:rsidRDefault="00C32630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=-415.8419</m:t>
          </m:r>
        </m:oMath>
      </m:oMathPara>
    </w:p>
    <w:p w14:paraId="40A8334C" w14:textId="0FC4C01B" w:rsidR="00C32630" w:rsidRDefault="00C32630" w:rsidP="00C3263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A0A88F4" w14:textId="0C6E0F2D" w:rsidR="00C32630" w:rsidRDefault="00C32630" w:rsidP="00C3263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C937E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6x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dx</m:t>
        </m:r>
      </m:oMath>
    </w:p>
    <w:p w14:paraId="5063BB32" w14:textId="1D1155FE" w:rsidR="00C32630" w:rsidRDefault="00C32630" w:rsidP="00C3263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F0927D9" w14:textId="760CFB9F" w:rsidR="00C32630" w:rsidRPr="00C32630" w:rsidRDefault="00C32630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u=x     →    du=dx</m:t>
          </m:r>
        </m:oMath>
      </m:oMathPara>
    </w:p>
    <w:p w14:paraId="3D1CA92C" w14:textId="7CB7461B" w:rsidR="00C32630" w:rsidRPr="00A877BA" w:rsidRDefault="00C32630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dv=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6x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→    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6x</m:t>
              </m:r>
            </m:sup>
          </m:sSup>
        </m:oMath>
      </m:oMathPara>
    </w:p>
    <w:p w14:paraId="1E09725F" w14:textId="1B542481" w:rsidR="00A877BA" w:rsidRPr="00A877BA" w:rsidRDefault="007E56E7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6x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36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36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-6</m:t>
              </m:r>
            </m:sup>
          </m:sSup>
        </m:oMath>
      </m:oMathPara>
    </w:p>
    <w:p w14:paraId="06092BDA" w14:textId="56A0456B" w:rsidR="00A877BA" w:rsidRPr="00A877BA" w:rsidRDefault="007E56E7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6x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6x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6x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+C</m:t>
              </m:r>
            </m:e>
          </m:nary>
        </m:oMath>
      </m:oMathPara>
    </w:p>
    <w:p w14:paraId="5D93F7E8" w14:textId="74C81D0A" w:rsidR="00A877BA" w:rsidRPr="00A877BA" w:rsidRDefault="007E56E7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6x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36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6x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-6</m:t>
                  </m:r>
                </m:sup>
              </m:sSup>
            </m:e>
          </m:d>
        </m:oMath>
      </m:oMathPara>
    </w:p>
    <w:p w14:paraId="3C0EFE45" w14:textId="586197B1" w:rsidR="00A877BA" w:rsidRPr="00A877BA" w:rsidRDefault="00A877BA" w:rsidP="00C3263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36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36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-6</m:t>
              </m:r>
            </m:sup>
          </m:sSup>
        </m:oMath>
      </m:oMathPara>
    </w:p>
    <w:p w14:paraId="3305451B" w14:textId="7501D4AC" w:rsidR="00A877BA" w:rsidRDefault="00A877BA" w:rsidP="00C3263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248B242" w14:textId="19EB7DD9" w:rsidR="00766575" w:rsidRDefault="00766575" w:rsidP="00C3263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A47A893" w14:textId="2A1AF8D4" w:rsidR="00766575" w:rsidRDefault="00766575" w:rsidP="00C3263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7C8A65E" w14:textId="17A35DAF" w:rsidR="00766575" w:rsidRDefault="00766575" w:rsidP="00C3263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14DCDE0" w14:textId="50DFF945" w:rsidR="00766575" w:rsidRDefault="00766575" w:rsidP="00C3263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B6A9F50" w14:textId="046E9256" w:rsidR="00766575" w:rsidRDefault="00766575" w:rsidP="00C3263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0F0B1A7" w14:textId="77777777" w:rsidR="00766575" w:rsidRDefault="00766575" w:rsidP="00C3263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3FF8753" w14:textId="34FA3A12" w:rsidR="00C74976" w:rsidRDefault="00C74976" w:rsidP="00C74976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766575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Eğri ile </w:t>
      </w:r>
      <w:r w:rsidRPr="00766575">
        <w:rPr>
          <w:rFonts w:ascii="Times New Roman" w:hAnsi="Times New Roman" w:cs="Times New Roman"/>
          <w:i/>
          <w:color w:val="FF0000"/>
          <w:sz w:val="28"/>
          <w:szCs w:val="28"/>
        </w:rPr>
        <w:t>x</w:t>
      </w:r>
      <w:r w:rsidRPr="00766575">
        <w:rPr>
          <w:rFonts w:ascii="Times New Roman" w:hAnsi="Times New Roman" w:cs="Times New Roman"/>
          <w:color w:val="FF0000"/>
          <w:sz w:val="28"/>
          <w:szCs w:val="28"/>
        </w:rPr>
        <w:t>-ekseni arasında kalan alan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7B690E23" w14:textId="1C69A469" w:rsidR="00766575" w:rsidRPr="00766575" w:rsidRDefault="00766575" w:rsidP="00C74976">
      <w:pPr>
        <w:rPr>
          <w:rFonts w:ascii="Helvetica" w:hAnsi="Helvetica"/>
          <w:sz w:val="21"/>
          <w:szCs w:val="21"/>
          <w:shd w:val="clear" w:color="auto" w:fill="FFFFFF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1. </w:t>
      </w:r>
      <w:r w:rsidRPr="00766575">
        <w:rPr>
          <w:rFonts w:ascii="Helvetica" w:hAnsi="Helvetica"/>
          <w:color w:val="FF0000"/>
          <w:sz w:val="21"/>
          <w:szCs w:val="21"/>
          <w:shd w:val="clear" w:color="auto" w:fill="FFFFFF"/>
        </w:rPr>
        <w:t> </w:t>
      </w:r>
      <m:oMath>
        <m:r>
          <w:rPr>
            <w:rFonts w:ascii="Cambria Math" w:hAnsi="Cambria Math"/>
            <w:sz w:val="28"/>
            <w:szCs w:val="28"/>
            <w:shd w:val="clear" w:color="auto" w:fill="FFFFFF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shd w:val="clear" w:color="auto" w:fill="FFFFFF"/>
          </w:rPr>
          <m:t>=2+2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x</m:t>
            </m:r>
          </m:e>
        </m:func>
      </m:oMath>
    </w:p>
    <w:p w14:paraId="600A9399" w14:textId="52A10D4D" w:rsidR="00A877BA" w:rsidRDefault="00766575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32B29219" wp14:editId="1EF96E20">
            <wp:extent cx="2105025" cy="2105025"/>
            <wp:effectExtent l="0" t="0" r="9525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6EB0EBC" w14:textId="401128A6" w:rsidR="00766575" w:rsidRDefault="00766575" w:rsidP="00C749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5148CF" w14:textId="122D3E69" w:rsidR="00766575" w:rsidRPr="00766575" w:rsidRDefault="00766575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     →    2+2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x=0    → 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x=-1</m:t>
                  </m:r>
                </m:e>
              </m:func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→    x=π</m:t>
          </m:r>
        </m:oMath>
      </m:oMathPara>
    </w:p>
    <w:p w14:paraId="7D260A3C" w14:textId="41AC7269" w:rsidR="00766575" w:rsidRPr="00766575" w:rsidRDefault="007E56E7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(2+2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x)dx=</m:t>
                  </m:r>
                </m:e>
              </m:func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2x+2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p>
              </m:sSub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=(2π+2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π)-(2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0)=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2π+0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-0</m:t>
                  </m:r>
                </m:e>
              </m:func>
            </m:e>
          </m:func>
        </m:oMath>
      </m:oMathPara>
    </w:p>
    <w:p w14:paraId="0FADECF4" w14:textId="331EEB2F" w:rsidR="00766575" w:rsidRPr="00766575" w:rsidRDefault="00766575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</m:oMath>
      </m:oMathPara>
    </w:p>
    <w:p w14:paraId="44313321" w14:textId="2E8356A6" w:rsidR="00766575" w:rsidRDefault="00766575" w:rsidP="00C749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6692198" w14:textId="19DA9F8A" w:rsidR="00766575" w:rsidRPr="00766575" w:rsidRDefault="00502139" w:rsidP="00766575">
      <w:pPr>
        <w:rPr>
          <w:rFonts w:ascii="Helvetica" w:hAnsi="Helvetica"/>
          <w:sz w:val="21"/>
          <w:szCs w:val="21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="00766575"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. </w:t>
      </w:r>
      <w:r w:rsidR="00766575" w:rsidRPr="00766575">
        <w:rPr>
          <w:rFonts w:ascii="Helvetica" w:hAnsi="Helvetica"/>
          <w:color w:val="FF0000"/>
          <w:sz w:val="21"/>
          <w:szCs w:val="21"/>
          <w:shd w:val="clear" w:color="auto" w:fill="FFFFFF"/>
        </w:rPr>
        <w:t> </w:t>
      </w:r>
      <m:oMath>
        <m:r>
          <w:rPr>
            <w:rFonts w:ascii="Cambria Math" w:hAnsi="Cambria Math"/>
            <w:sz w:val="28"/>
            <w:szCs w:val="28"/>
            <w:shd w:val="clear" w:color="auto" w:fill="FFFFFF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shd w:val="clear" w:color="auto" w:fill="FFFFFF"/>
          </w:rPr>
          <m:t>=2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x+1</m:t>
            </m:r>
          </m:e>
        </m:func>
      </m:oMath>
    </w:p>
    <w:p w14:paraId="7F9FFA17" w14:textId="7327329E" w:rsidR="00766575" w:rsidRDefault="00502139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ED9A8F8" wp14:editId="6EE7AD2A">
            <wp:extent cx="2194560" cy="219456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70" cy="219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CE29" w14:textId="0F6AD0FE" w:rsidR="00502139" w:rsidRDefault="00502139" w:rsidP="00C749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80EE35B" w14:textId="5086B323" w:rsidR="00502139" w:rsidRPr="00A813FD" w:rsidRDefault="00502139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     →   2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+1=0    →   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=-1    →    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den>
          </m:f>
        </m:oMath>
      </m:oMathPara>
    </w:p>
    <w:p w14:paraId="5A9316A3" w14:textId="7D1B22E0" w:rsidR="00A813FD" w:rsidRPr="00A813FD" w:rsidRDefault="007E56E7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x+1)dx=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-2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+x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7π/6</m:t>
                      </m:r>
                    </m:sup>
                  </m:sSubSup>
                </m:e>
              </m:func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</m:t>
                  </m:r>
                </m:e>
              </m:func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-(-2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+0)</m:t>
              </m:r>
            </m:e>
          </m:func>
        </m:oMath>
      </m:oMathPara>
    </w:p>
    <w:p w14:paraId="66948FA9" w14:textId="4E0E1FBC" w:rsidR="00A813FD" w:rsidRPr="005A31B4" w:rsidRDefault="00A813FD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</m:oMath>
      </m:oMathPara>
    </w:p>
    <w:p w14:paraId="6C07C857" w14:textId="6510F867" w:rsidR="006B199A" w:rsidRPr="006B199A" w:rsidRDefault="006B199A" w:rsidP="006B199A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6B199A">
        <w:rPr>
          <w:rFonts w:ascii="Times New Roman" w:hAnsi="Times New Roman" w:cs="Times New Roman"/>
          <w:color w:val="FF0000"/>
          <w:sz w:val="28"/>
          <w:szCs w:val="28"/>
        </w:rPr>
        <w:lastRenderedPageBreak/>
        <w:t>Düşey doğrularla taranan bölgelerin alanı</w:t>
      </w:r>
      <w:r w:rsidRPr="006B199A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32353B64" w14:textId="77777777" w:rsidR="00FB30E3" w:rsidRPr="00FB30E3" w:rsidRDefault="006B199A" w:rsidP="006B199A">
      <w:pPr>
        <w:rPr>
          <w:rFonts w:ascii="Helvetica" w:eastAsiaTheme="minorEastAsia" w:hAnsi="Helvetica"/>
          <w:sz w:val="28"/>
          <w:szCs w:val="28"/>
          <w:shd w:val="clear" w:color="auto" w:fill="FFFFFF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1. </w:t>
      </w:r>
      <w:r w:rsidRPr="00766575">
        <w:rPr>
          <w:rFonts w:ascii="Helvetica" w:hAnsi="Helvetica"/>
          <w:color w:val="FF0000"/>
          <w:sz w:val="21"/>
          <w:szCs w:val="21"/>
          <w:shd w:val="clear" w:color="auto" w:fill="FFFFFF"/>
        </w:rPr>
        <w:t> </w:t>
      </w:r>
      <m:oMath>
        <m:r>
          <w:rPr>
            <w:rFonts w:ascii="Cambria Math" w:hAnsi="Cambria Math"/>
            <w:sz w:val="28"/>
            <w:szCs w:val="28"/>
            <w:shd w:val="clear" w:color="auto" w:fill="FFFFFF"/>
          </w:rPr>
          <m:t>Analitik düzlemde, y=-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shd w:val="clear" w:color="auto" w:fill="FFFFFF"/>
          </w:rPr>
          <m:t>+6x-5 parabolünün x=2 ve</m:t>
        </m:r>
      </m:oMath>
    </w:p>
    <w:p w14:paraId="29222894" w14:textId="2CEF61C2" w:rsidR="006B199A" w:rsidRPr="00CE66E5" w:rsidRDefault="00FB30E3" w:rsidP="006B199A">
      <w:pPr>
        <w:rPr>
          <w:rFonts w:ascii="Helvetica" w:eastAsiaTheme="minorEastAsia" w:hAnsi="Helvetica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/>
              <w:sz w:val="28"/>
              <w:szCs w:val="28"/>
              <w:shd w:val="clear" w:color="auto" w:fill="FFFFFF"/>
            </w:rPr>
            <m:t xml:space="preserve"> x=4 doğruları ile x ekseni arasında kalan bölgenin alanı kaç 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shd w:val="clear" w:color="auto" w:fill="FFFFFF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e>
            <m:sup>
              <m:r>
                <w:rPr>
                  <w:rFonts w:ascii="Cambria Math" w:hAnsi="Cambria Math"/>
                  <w:sz w:val="28"/>
                  <w:szCs w:val="28"/>
                  <w:shd w:val="clear" w:color="auto" w:fill="FFFFFF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shd w:val="clear" w:color="auto" w:fill="FFFFFF"/>
            </w:rPr>
            <m:t>dir?</m:t>
          </m:r>
        </m:oMath>
      </m:oMathPara>
    </w:p>
    <w:p w14:paraId="76861BD3" w14:textId="5CB2F9B6" w:rsidR="00CE66E5" w:rsidRPr="00766575" w:rsidRDefault="00CE66E5" w:rsidP="006B199A">
      <w:pPr>
        <w:rPr>
          <w:rFonts w:ascii="Helvetica" w:hAnsi="Helvetica"/>
          <w:sz w:val="21"/>
          <w:szCs w:val="21"/>
          <w:shd w:val="clear" w:color="auto" w:fill="FFFFFF"/>
        </w:rPr>
      </w:pPr>
      <w:r>
        <w:rPr>
          <w:rFonts w:ascii="Helvetica" w:eastAsiaTheme="minorEastAsia" w:hAnsi="Helvetica"/>
          <w:noProof/>
          <w:sz w:val="28"/>
          <w:szCs w:val="28"/>
          <w:shd w:val="clear" w:color="auto" w:fill="FFFFFF"/>
        </w:rPr>
        <w:drawing>
          <wp:inline distT="0" distB="0" distL="0" distR="0" wp14:anchorId="46415409" wp14:editId="2C465EEF">
            <wp:extent cx="2099144" cy="2099144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60" cy="21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3F0F" w14:textId="130B20A0" w:rsidR="006B199A" w:rsidRDefault="006B199A" w:rsidP="00C749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C171EC0" w14:textId="70FECFF0" w:rsidR="00FB30E3" w:rsidRPr="00FB30E3" w:rsidRDefault="007E56E7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+6x-5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</m:e>
          </m:nary>
        </m:oMath>
      </m:oMathPara>
    </w:p>
    <w:p w14:paraId="0F89FFEE" w14:textId="1073BFC7" w:rsidR="00FB30E3" w:rsidRPr="00FB30E3" w:rsidRDefault="00FB30E3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-5x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+48-20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+12-10</m:t>
              </m:r>
            </m:e>
          </m:d>
        </m:oMath>
      </m:oMathPara>
    </w:p>
    <w:p w14:paraId="4390E865" w14:textId="59102DD1" w:rsidR="00FB30E3" w:rsidRPr="00FB30E3" w:rsidRDefault="00FB30E3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CBA8FB4" w14:textId="7C27D1FD" w:rsidR="00FB30E3" w:rsidRDefault="00FB30E3" w:rsidP="00C749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BCDDE29" w14:textId="77777777" w:rsidR="00FB30E3" w:rsidRPr="00FB30E3" w:rsidRDefault="00FB30E3" w:rsidP="00FB30E3">
      <w:pPr>
        <w:rPr>
          <w:rFonts w:ascii="Helvetica" w:eastAsiaTheme="minorEastAsia" w:hAnsi="Helvetica"/>
          <w:sz w:val="28"/>
          <w:szCs w:val="28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. </w:t>
      </w:r>
      <w:r w:rsidRPr="00766575">
        <w:rPr>
          <w:rFonts w:ascii="Helvetica" w:hAnsi="Helvetica"/>
          <w:color w:val="FF0000"/>
          <w:sz w:val="21"/>
          <w:szCs w:val="21"/>
          <w:shd w:val="clear" w:color="auto" w:fill="FFFFFF"/>
        </w:rPr>
        <w:t> </w:t>
      </w:r>
      <m:oMath>
        <m:r>
          <w:rPr>
            <w:rFonts w:ascii="Cambria Math" w:hAnsi="Cambria Math"/>
            <w:sz w:val="28"/>
            <w:szCs w:val="28"/>
            <w:shd w:val="clear" w:color="auto" w:fill="FFFFFF"/>
          </w:rPr>
          <m:t>Analitik düzlemde, y=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  <w:shd w:val="clear" w:color="auto" w:fill="FFFFFF"/>
          </w:rPr>
          <m:t xml:space="preserve"> eğrisinin x=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6</m:t>
            </m:r>
          </m:sup>
        </m:sSup>
        <m:r>
          <w:rPr>
            <w:rFonts w:ascii="Cambria Math" w:hAnsi="Cambria Math"/>
            <w:sz w:val="28"/>
            <w:szCs w:val="28"/>
            <w:shd w:val="clear" w:color="auto" w:fill="FFFFFF"/>
          </w:rPr>
          <m:t xml:space="preserve"> ve </m:t>
        </m:r>
      </m:oMath>
    </w:p>
    <w:p w14:paraId="1FC71AA2" w14:textId="78DB98F7" w:rsidR="00FB30E3" w:rsidRPr="00766575" w:rsidRDefault="00FB30E3" w:rsidP="00FB30E3">
      <w:pPr>
        <w:rPr>
          <w:rFonts w:ascii="Helvetica" w:hAnsi="Helvetica"/>
          <w:sz w:val="21"/>
          <w:szCs w:val="21"/>
          <w:shd w:val="clear" w:color="auto" w:fill="FFFFFF"/>
        </w:rPr>
      </w:pPr>
      <m:oMathPara>
        <m:oMath>
          <m:r>
            <w:rPr>
              <w:rFonts w:ascii="Cambria Math" w:hAnsi="Cambria Math"/>
              <w:sz w:val="28"/>
              <w:szCs w:val="28"/>
              <w:shd w:val="clear" w:color="auto" w:fill="FFFFFF"/>
            </w:rPr>
            <m:t>x=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shd w:val="clear" w:color="auto" w:fill="FFFFFF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shd w:val="clear" w:color="auto" w:fill="FFFFFF"/>
                </w:rPr>
                <m:t>8</m:t>
              </m:r>
            </m:sup>
          </m:sSup>
          <m:r>
            <w:rPr>
              <w:rFonts w:ascii="Cambria Math" w:hAnsi="Cambria Math"/>
              <w:sz w:val="28"/>
              <w:szCs w:val="28"/>
              <w:shd w:val="clear" w:color="auto" w:fill="FFFFFF"/>
            </w:rPr>
            <m:t xml:space="preserve"> doğruları ile x ekseni arasında kalan bölgenin alanı kaç 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shd w:val="clear" w:color="auto" w:fill="FFFFFF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e>
            <m:sup>
              <m:r>
                <w:rPr>
                  <w:rFonts w:ascii="Cambria Math" w:hAnsi="Cambria Math"/>
                  <w:sz w:val="28"/>
                  <w:szCs w:val="28"/>
                  <w:shd w:val="clear" w:color="auto" w:fill="FFFFFF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shd w:val="clear" w:color="auto" w:fill="FFFFFF"/>
            </w:rPr>
            <m:t>dir?</m:t>
          </m:r>
        </m:oMath>
      </m:oMathPara>
    </w:p>
    <w:p w14:paraId="1EAFE2CE" w14:textId="678829E4" w:rsidR="00FB30E3" w:rsidRDefault="00FB30E3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82CB588" wp14:editId="11CD0F70">
            <wp:extent cx="2122999" cy="1545071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81" cy="155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C0264" w14:textId="77777777" w:rsidR="00CE66E5" w:rsidRDefault="00CE66E5" w:rsidP="00C749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EE061F7" w14:textId="583B2AD0" w:rsidR="00FB30E3" w:rsidRPr="00FB30E3" w:rsidRDefault="00FB30E3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sub>
            <m: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</m:e>
          </m:nary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sub>
            <m: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</m:e>
          </m:nary>
        </m:oMath>
      </m:oMathPara>
    </w:p>
    <w:p w14:paraId="70E65868" w14:textId="056CDE3E" w:rsidR="00FB30E3" w:rsidRPr="00FB30E3" w:rsidRDefault="00FB30E3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func>
                </m:e>
              </m:d>
            </m:e>
            <m: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sub>
            <m: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=2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e>
              </m:func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=4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9965F09" w14:textId="4F603F3D" w:rsidR="00FB30E3" w:rsidRPr="006B199A" w:rsidRDefault="00FB30E3" w:rsidP="00FB30E3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>Yatay</w:t>
      </w:r>
      <w:r w:rsidRPr="006B199A">
        <w:rPr>
          <w:rFonts w:ascii="Times New Roman" w:hAnsi="Times New Roman" w:cs="Times New Roman"/>
          <w:color w:val="FF0000"/>
          <w:sz w:val="28"/>
          <w:szCs w:val="28"/>
        </w:rPr>
        <w:t xml:space="preserve"> doğrularla taranan bölgelerin alanı</w:t>
      </w:r>
      <w:r w:rsidRPr="006B199A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5F34581D" w14:textId="5A547957" w:rsidR="00FB30E3" w:rsidRDefault="00FB30E3" w:rsidP="00FB30E3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Şekildeki taralı bölgenin alanı kaç b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dir?</m:t>
        </m:r>
      </m:oMath>
    </w:p>
    <w:p w14:paraId="327E3B80" w14:textId="22B4BEFB" w:rsidR="00EC32E6" w:rsidRDefault="00FB30E3" w:rsidP="00C74976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5764341A" wp14:editId="5FE8F71A">
            <wp:extent cx="1780418" cy="182880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033" cy="186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79F4" w14:textId="77777777" w:rsidR="00CE66E5" w:rsidRDefault="00CE66E5" w:rsidP="00C74976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14:paraId="5BD14A4F" w14:textId="0FE63D4C" w:rsidR="00FB30E3" w:rsidRPr="00EC32E6" w:rsidRDefault="00EC32E6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dy+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dy=</m:t>
                  </m:r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-3y)dy+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-3y)dy</m:t>
                          </m:r>
                        </m:e>
                      </m:nary>
                    </m:e>
                  </m:nary>
                </m:e>
              </m:nary>
            </m:e>
          </m:nary>
        </m:oMath>
      </m:oMathPara>
    </w:p>
    <w:p w14:paraId="0ECA5585" w14:textId="2A463BA7" w:rsidR="00EC32E6" w:rsidRPr="00EC32E6" w:rsidRDefault="00EC32E6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636B3727" w14:textId="2AD22D00" w:rsidR="00EC32E6" w:rsidRPr="00EC32E6" w:rsidRDefault="00EC32E6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=3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C1522A7" w14:textId="31DF4FB6" w:rsidR="00EC32E6" w:rsidRDefault="00EC32E6" w:rsidP="00C749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7C7C974" w14:textId="14709126" w:rsidR="00EC32E6" w:rsidRPr="00EC32E6" w:rsidRDefault="00EC32E6" w:rsidP="00C7497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eğrisi ile y=1 ve y=8 doğrularının grafiği verilmiştir.</m:t>
        </m:r>
      </m:oMath>
    </w:p>
    <w:p w14:paraId="2EDA7CFA" w14:textId="11BB4160" w:rsidR="00EC32E6" w:rsidRPr="00EC32E6" w:rsidRDefault="00EC32E6" w:rsidP="00C7497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Buna göre taralı bölgenin alanı kaç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dir?</m:t>
          </m:r>
        </m:oMath>
      </m:oMathPara>
    </w:p>
    <w:p w14:paraId="5F01DA4C" w14:textId="5E386580" w:rsidR="00EC32E6" w:rsidRDefault="00EC32E6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790DC320" wp14:editId="3291F7F2">
            <wp:extent cx="1855601" cy="1637969"/>
            <wp:effectExtent l="0" t="0" r="0" b="63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101" cy="166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C1A8" w14:textId="77777777" w:rsidR="00CE66E5" w:rsidRDefault="00CE66E5" w:rsidP="00C749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B732592" w14:textId="6817079D" w:rsidR="00EC32E6" w:rsidRPr="00EC32E6" w:rsidRDefault="00EC32E6" w:rsidP="00C7497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→    x=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g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rad>
        </m:oMath>
      </m:oMathPara>
    </w:p>
    <w:p w14:paraId="036A1FF4" w14:textId="152DCC62" w:rsidR="00EC32E6" w:rsidRPr="00EC32E6" w:rsidRDefault="007E56E7" w:rsidP="00EC32E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dy=</m:t>
              </m:r>
            </m:e>
          </m:nary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sup>
            <m:e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y 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e>
          </m:nary>
        </m:oMath>
      </m:oMathPara>
    </w:p>
    <w:p w14:paraId="19069B8E" w14:textId="6D540C8A" w:rsidR="00EC32E6" w:rsidRPr="005272D4" w:rsidRDefault="00EC32E6" w:rsidP="00EC32E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0A436C8" w14:textId="25C26E3E" w:rsidR="00FF5B33" w:rsidRPr="00FF5B33" w:rsidRDefault="007F1726" w:rsidP="00FF5B33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Disk Metodu: </w:t>
      </w:r>
      <w:r w:rsidR="00FF5B33" w:rsidRPr="00FF5B33">
        <w:rPr>
          <w:rFonts w:ascii="Times New Roman" w:hAnsi="Times New Roman" w:cs="Times New Roman"/>
          <w:color w:val="FF0000"/>
          <w:sz w:val="28"/>
          <w:szCs w:val="28"/>
        </w:rPr>
        <w:t xml:space="preserve">Bölgenin </w:t>
      </w:r>
      <w:r w:rsidR="00FF5B33" w:rsidRPr="00FF5B33">
        <w:rPr>
          <w:rFonts w:ascii="Times New Roman" w:hAnsi="Times New Roman" w:cs="Times New Roman"/>
          <w:i/>
          <w:color w:val="FF0000"/>
          <w:sz w:val="28"/>
          <w:szCs w:val="28"/>
        </w:rPr>
        <w:t>x</w:t>
      </w:r>
      <w:r w:rsidR="00FF5B33" w:rsidRPr="00FF5B33">
        <w:rPr>
          <w:rFonts w:ascii="Times New Roman" w:hAnsi="Times New Roman" w:cs="Times New Roman"/>
          <w:color w:val="FF0000"/>
          <w:sz w:val="28"/>
          <w:szCs w:val="28"/>
        </w:rPr>
        <w:t>-ekseni etrafında döndürülmesi ile oluşan cismin hacmi</w:t>
      </w:r>
      <w:r w:rsidR="00FF5B33" w:rsidRPr="00FF5B33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23566314" w14:textId="30699507" w:rsidR="005272D4" w:rsidRDefault="00FF5B33" w:rsidP="00FF5B33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>Bir bölge x ekseni, x=1 doğrusu, x=</w:t>
      </w:r>
      <w:r w:rsidR="002448E4" w:rsidRPr="002448E4">
        <w:rPr>
          <w:rFonts w:ascii="Times New Roman" w:eastAsiaTheme="minorEastAsia" w:hAnsi="Times New Roman" w:cs="Times New Roman"/>
          <w:sz w:val="28"/>
          <w:szCs w:val="28"/>
        </w:rPr>
        <w:t>4 doğrusu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ve y=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rad>
      </m:oMath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448E4" w:rsidRPr="002448E4">
        <w:rPr>
          <w:rFonts w:ascii="Times New Roman" w:eastAsiaTheme="minorEastAsia" w:hAnsi="Times New Roman" w:cs="Times New Roman"/>
          <w:sz w:val="28"/>
          <w:szCs w:val="28"/>
        </w:rPr>
        <w:t>eğrisi ile çevrelenmiştir. Bu bölge x ekseni etrafında döndürüldüğünde elde edilen cismin hacmi nedir?</w:t>
      </w:r>
    </w:p>
    <w:p w14:paraId="5D86FC4B" w14:textId="77777777" w:rsidR="00A33923" w:rsidRDefault="00A33923" w:rsidP="00FF5B3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3C8F215" w14:textId="3766D02A" w:rsidR="002448E4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FFFAC55" wp14:editId="0459338D">
            <wp:extent cx="3395207" cy="3435625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451" cy="348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CB1CC" w14:textId="214724DB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15D9BF5" w14:textId="5B0CB365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Diskin yüzünün alanı </w:t>
      </w:r>
      <w:r>
        <w:rPr>
          <w:rFonts w:ascii="Cambria Math" w:eastAsiaTheme="minorEastAsia" w:hAnsi="Cambria Math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=n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=πx</m:t>
        </m:r>
      </m:oMath>
    </w:p>
    <w:p w14:paraId="114B125F" w14:textId="3E187EA9" w:rsidR="00D409C4" w:rsidRDefault="00D409C4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Diskin hacmi </w:t>
      </w:r>
      <w:r>
        <w:rPr>
          <w:rFonts w:ascii="Cambria Math" w:eastAsiaTheme="minorEastAsia" w:hAnsi="Cambria Math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πxdx</m:t>
        </m:r>
      </m:oMath>
    </w:p>
    <w:p w14:paraId="38250F1C" w14:textId="3FF5C674" w:rsidR="00682D8C" w:rsidRP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πxdx</m:t>
              </m:r>
            </m:e>
          </m:nary>
        </m:oMath>
      </m:oMathPara>
    </w:p>
    <w:p w14:paraId="52CB337F" w14:textId="54543E6B" w:rsidR="00682D8C" w:rsidRP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xdx=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=π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nary>
        </m:oMath>
      </m:oMathPara>
    </w:p>
    <w:p w14:paraId="0D81388A" w14:textId="4F478C0E" w:rsidR="00682D8C" w:rsidRP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15π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4D428F26" w14:textId="7FFC0DD5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3AB9A52" w14:textId="694BEBAB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09CDB96" w14:textId="3CA0C283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E52FE31" w14:textId="50EE9F80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69DB85" w14:textId="11177E59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20AC747" w14:textId="7A52DC49" w:rsidR="00682D8C" w:rsidRDefault="00682D8C" w:rsidP="00682D8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lastRenderedPageBreak/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Bir bölge x ekseni ve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-2x</m:t>
        </m:r>
      </m:oMath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eğrisi ile çevrelenmiştir. Bu bölge x ekseni etrafında döndürüldüğünde elde edilen cismin hacmi nedir?</w:t>
      </w:r>
    </w:p>
    <w:p w14:paraId="59C30B50" w14:textId="60056E33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B617976" w14:textId="42A950E3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E32367B" wp14:editId="2EE66812">
            <wp:extent cx="4010025" cy="4057650"/>
            <wp:effectExtent l="0" t="0" r="952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EB3B" w14:textId="39CF0A03" w:rsidR="00682D8C" w:rsidRDefault="00682D8C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6BFDE25" w14:textId="1F28E032" w:rsidR="00682D8C" w:rsidRPr="00682D8C" w:rsidRDefault="007E56E7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-2x=0         →          x=0 veya x=2</m:t>
          </m:r>
        </m:oMath>
      </m:oMathPara>
    </w:p>
    <w:p w14:paraId="1CFDB4A5" w14:textId="3F74AECE" w:rsidR="00D409C4" w:rsidRDefault="00D409C4" w:rsidP="00D409C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Diskin yüzünün alanı </w:t>
      </w:r>
      <w:r>
        <w:rPr>
          <w:rFonts w:ascii="Cambria Math" w:eastAsiaTheme="minorEastAsia" w:hAnsi="Cambria Math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-2x)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4C07E952" w14:textId="3E90E9DC" w:rsidR="00D409C4" w:rsidRDefault="00D409C4" w:rsidP="00D409C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Diskin hacmi </w:t>
      </w:r>
      <w:r>
        <w:rPr>
          <w:rFonts w:ascii="Cambria Math" w:eastAsiaTheme="minorEastAsia" w:hAnsi="Cambria Math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-2x)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dx</m:t>
        </m:r>
      </m:oMath>
    </w:p>
    <w:p w14:paraId="7E2DA02D" w14:textId="056FEBD6" w:rsidR="00682D8C" w:rsidRPr="00D409C4" w:rsidRDefault="00D409C4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V(x)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-2x)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e>
          </m:nary>
        </m:oMath>
      </m:oMathPara>
    </w:p>
    <w:p w14:paraId="31B724F8" w14:textId="1A1470E9" w:rsidR="00D409C4" w:rsidRPr="00D409C4" w:rsidRDefault="00D409C4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dx=π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5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-16+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</m:oMath>
      </m:oMathPara>
    </w:p>
    <w:p w14:paraId="1D3C6B45" w14:textId="1397BD56" w:rsidR="00D409C4" w:rsidRPr="00D409C4" w:rsidRDefault="00D409C4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π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3F475898" w14:textId="2F1E9C95" w:rsidR="00D409C4" w:rsidRDefault="00D409C4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70EF47F" w14:textId="6D1B569A" w:rsidR="00D409C4" w:rsidRDefault="00D409C4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CD63C7E" w14:textId="51DB9300" w:rsidR="00A33923" w:rsidRDefault="00A33923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FA3500C" w14:textId="77777777" w:rsidR="00A33923" w:rsidRDefault="00A33923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1B2DF5B" w14:textId="7B45B705" w:rsidR="00D409C4" w:rsidRPr="00FF5B33" w:rsidRDefault="007F1726" w:rsidP="00D409C4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Disk Metodu: </w:t>
      </w:r>
      <w:r w:rsidR="00D409C4" w:rsidRPr="00FF5B33">
        <w:rPr>
          <w:rFonts w:ascii="Times New Roman" w:hAnsi="Times New Roman" w:cs="Times New Roman"/>
          <w:color w:val="FF0000"/>
          <w:sz w:val="28"/>
          <w:szCs w:val="28"/>
        </w:rPr>
        <w:t xml:space="preserve">Bölgenin </w:t>
      </w:r>
      <w:r w:rsidR="00D409C4">
        <w:rPr>
          <w:rFonts w:ascii="Times New Roman" w:hAnsi="Times New Roman" w:cs="Times New Roman"/>
          <w:i/>
          <w:color w:val="FF0000"/>
          <w:sz w:val="28"/>
          <w:szCs w:val="28"/>
        </w:rPr>
        <w:t>y</w:t>
      </w:r>
      <w:r w:rsidR="00D409C4" w:rsidRPr="00FF5B33">
        <w:rPr>
          <w:rFonts w:ascii="Times New Roman" w:hAnsi="Times New Roman" w:cs="Times New Roman"/>
          <w:color w:val="FF0000"/>
          <w:sz w:val="28"/>
          <w:szCs w:val="28"/>
        </w:rPr>
        <w:t>-ekseni etrafında döndürülmesi ile oluşan cismin hacmi</w:t>
      </w:r>
      <w:r w:rsidR="00D409C4" w:rsidRPr="00FF5B33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262F8359" w14:textId="6742CF86" w:rsidR="00D409C4" w:rsidRDefault="00D409C4" w:rsidP="00D409C4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Bir bölge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pozitif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x ekseni, </w:t>
      </w:r>
      <w:r>
        <w:rPr>
          <w:rFonts w:ascii="Times New Roman" w:eastAsiaTheme="minorEastAsia" w:hAnsi="Times New Roman" w:cs="Times New Roman"/>
          <w:sz w:val="28"/>
          <w:szCs w:val="28"/>
        </w:rPr>
        <w:t>pozitif y ekseni ve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eğrisi ile çevrelenmiştir. Bu bölge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ekseni etrafında döndürüldüğünde elde edilen cismin hacmi nedir?</w:t>
      </w:r>
    </w:p>
    <w:p w14:paraId="09202891" w14:textId="77777777" w:rsidR="00A33923" w:rsidRDefault="00A33923" w:rsidP="00D409C4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7140991" w14:textId="2ED1B733" w:rsidR="00DB56BF" w:rsidRDefault="00DB56BF" w:rsidP="00D409C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CBFF10B" wp14:editId="58F06C0E">
            <wp:extent cx="3848432" cy="3903147"/>
            <wp:effectExtent l="0" t="0" r="0" b="254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662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ED14" w14:textId="77777777" w:rsidR="00DB56BF" w:rsidRDefault="00DB56BF" w:rsidP="00D409C4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7D47126" w14:textId="2166346E" w:rsidR="00DB56BF" w:rsidRDefault="00DB56BF" w:rsidP="00DB56B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Diskin yüzünün alanı </w:t>
      </w:r>
      <w:r>
        <w:rPr>
          <w:rFonts w:ascii="Cambria Math" w:eastAsiaTheme="minorEastAsia" w:hAnsi="Cambria Math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6C059FD6" w14:textId="352B1496" w:rsidR="00DB56BF" w:rsidRDefault="00DB56BF" w:rsidP="00DB56B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Diskin hacmi </w:t>
      </w:r>
      <w:r>
        <w:rPr>
          <w:rFonts w:ascii="Cambria Math" w:eastAsiaTheme="minorEastAsia" w:hAnsi="Cambria Math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dy</m:t>
        </m:r>
      </m:oMath>
    </w:p>
    <w:p w14:paraId="50C198B5" w14:textId="64429ABE" w:rsidR="00DB5232" w:rsidRPr="00DB5232" w:rsidRDefault="00DB5232" w:rsidP="00DB56B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16-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e>
          </m:nary>
        </m:oMath>
      </m:oMathPara>
    </w:p>
    <w:p w14:paraId="6A3756B1" w14:textId="30A5D0B4" w:rsidR="00DB5232" w:rsidRPr="00DB5232" w:rsidRDefault="00DB5232" w:rsidP="00DB56B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dy=π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16y-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=π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64-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e>
          </m:nary>
        </m:oMath>
      </m:oMathPara>
    </w:p>
    <w:p w14:paraId="64446001" w14:textId="492C00F1" w:rsidR="00DB5232" w:rsidRPr="00DB5232" w:rsidRDefault="00DB5232" w:rsidP="00DB56B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π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5F0F1C05" w14:textId="4189E02C" w:rsidR="00D409C4" w:rsidRDefault="00D409C4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169D6EB" w14:textId="3466D488" w:rsid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7F4331B" w14:textId="1E597A83" w:rsid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4086F7D" w14:textId="1A6E34C6" w:rsidR="00DB5232" w:rsidRDefault="00DB5232" w:rsidP="00DB523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lastRenderedPageBreak/>
        <w:t xml:space="preserve">2.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Bir </w:t>
      </w:r>
      <w:r>
        <w:rPr>
          <w:rFonts w:ascii="Times New Roman" w:eastAsiaTheme="minorEastAsia" w:hAnsi="Times New Roman" w:cs="Times New Roman"/>
          <w:sz w:val="28"/>
          <w:szCs w:val="28"/>
        </w:rPr>
        <w:t>bölge y ekseni, y=1 doğrusu ve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eğrisi ile çevrelenmiştir. Bu bölge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ekseni etrafında döndürüldüğünde elde edilen cismin hacmi nedir?</w:t>
      </w:r>
    </w:p>
    <w:p w14:paraId="10EB41AF" w14:textId="77777777" w:rsidR="00A33923" w:rsidRDefault="00A33923" w:rsidP="00DB5232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1C6005C" w14:textId="00423200" w:rsid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77F7364" wp14:editId="47437ED4">
            <wp:extent cx="4095750" cy="4134757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290" cy="413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CE1F" w14:textId="76A325F6" w:rsid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BF43FE2" w14:textId="21833066" w:rsidR="00DB5232" w:rsidRP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→  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→  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=x </m:t>
          </m:r>
        </m:oMath>
      </m:oMathPara>
    </w:p>
    <w:p w14:paraId="766C1CB0" w14:textId="5ABA13D4" w:rsidR="00DB5232" w:rsidRDefault="00DB5232" w:rsidP="00DB523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Diskin yüzünün alanı </w:t>
      </w:r>
      <w:r>
        <w:rPr>
          <w:rFonts w:ascii="Cambria Math" w:eastAsiaTheme="minorEastAsia" w:hAnsi="Cambria Math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</w:p>
    <w:p w14:paraId="2C958CAA" w14:textId="50FC7423" w:rsidR="00DB5232" w:rsidRDefault="00DB5232" w:rsidP="00DB523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Diskin hacmi </w:t>
      </w:r>
      <w:r>
        <w:rPr>
          <w:rFonts w:ascii="Cambria Math" w:eastAsiaTheme="minorEastAsia" w:hAnsi="Cambria Math" w:cs="Times New Roman"/>
          <w:sz w:val="24"/>
          <w:szCs w:val="24"/>
        </w:rPr>
        <w:t>→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dy</m:t>
        </m:r>
      </m:oMath>
    </w:p>
    <w:p w14:paraId="61543454" w14:textId="36356E32" w:rsidR="00DB5232" w:rsidRP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e>
          </m:nary>
        </m:oMath>
      </m:oMathPara>
    </w:p>
    <w:p w14:paraId="3AD154E6" w14:textId="107543CB" w:rsidR="00DB5232" w:rsidRP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dy=π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=π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e>
          </m:nary>
        </m:oMath>
      </m:oMathPara>
    </w:p>
    <w:p w14:paraId="7DB67E50" w14:textId="40E48243" w:rsidR="00DB5232" w:rsidRP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19660994" w14:textId="7A8A1FF2" w:rsid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FF87510" w14:textId="19AF9AE4" w:rsidR="00DB5232" w:rsidRDefault="00DB5232" w:rsidP="00FF5B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D59D9C" w14:textId="604D41CA" w:rsidR="007F1726" w:rsidRPr="00FF5B33" w:rsidRDefault="007F1726" w:rsidP="007F1726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Kabuk Metodu: </w:t>
      </w:r>
      <w:r w:rsidRPr="00FF5B33">
        <w:rPr>
          <w:rFonts w:ascii="Times New Roman" w:hAnsi="Times New Roman" w:cs="Times New Roman"/>
          <w:color w:val="FF0000"/>
          <w:sz w:val="28"/>
          <w:szCs w:val="28"/>
        </w:rPr>
        <w:t xml:space="preserve">Bölgenin </w:t>
      </w:r>
      <w:r>
        <w:rPr>
          <w:rFonts w:ascii="Times New Roman" w:hAnsi="Times New Roman" w:cs="Times New Roman"/>
          <w:i/>
          <w:color w:val="FF0000"/>
          <w:sz w:val="28"/>
          <w:szCs w:val="28"/>
        </w:rPr>
        <w:t>x</w:t>
      </w:r>
      <w:r w:rsidRPr="00FF5B33">
        <w:rPr>
          <w:rFonts w:ascii="Times New Roman" w:hAnsi="Times New Roman" w:cs="Times New Roman"/>
          <w:color w:val="FF0000"/>
          <w:sz w:val="28"/>
          <w:szCs w:val="28"/>
        </w:rPr>
        <w:t>-ekseni etrafında döndürülmesi ile oluşan cismin hacmi</w:t>
      </w:r>
      <w:r w:rsidRPr="00FF5B33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3994BE0C" w14:textId="0F2CAA6F" w:rsidR="00A33923" w:rsidRDefault="007F1726" w:rsidP="007F1726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Bir bölge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y=x doğrusu ve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parabolü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ile çevrelenmiştir. Bu bölge 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ekseni etrafında döndürüldüğünde elde edilen cismin hacmi nedir?</w:t>
      </w:r>
    </w:p>
    <w:p w14:paraId="00F9FFBB" w14:textId="3F932450" w:rsidR="007F1726" w:rsidRDefault="007F1726" w:rsidP="007F172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3964A6F" wp14:editId="4C73BD29">
            <wp:extent cx="3972857" cy="4230093"/>
            <wp:effectExtent l="0" t="0" r="889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428" cy="423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EF8D" w14:textId="77777777" w:rsidR="00A33923" w:rsidRDefault="00A33923" w:rsidP="007F1726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FDF355D" w14:textId="109A61A2" w:rsidR="007F1726" w:rsidRPr="007F1726" w:rsidRDefault="007F1726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r=y        h=y-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</m:t>
          </m:r>
        </m:oMath>
      </m:oMathPara>
    </w:p>
    <w:p w14:paraId="0DA0305D" w14:textId="461B5D35" w:rsidR="007F1726" w:rsidRPr="007F1726" w:rsidRDefault="007F1726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y=1 ve y=4 arasında</m:t>
          </m:r>
        </m:oMath>
      </m:oMathPara>
    </w:p>
    <w:p w14:paraId="6B1566D6" w14:textId="05FC19EB" w:rsidR="007F1726" w:rsidRPr="007F1726" w:rsidRDefault="007F1726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2πrh</m:t>
              </m:r>
              <m:box>
                <m:boxPr>
                  <m:diff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dy</m:t>
                  </m:r>
                </m:e>
              </m:box>
            </m:e>
          </m:nary>
        </m:oMath>
      </m:oMathPara>
    </w:p>
    <w:p w14:paraId="28EF0B88" w14:textId="77777777" w:rsidR="007F1726" w:rsidRPr="007F1726" w:rsidRDefault="007F1726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-4y+4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e>
          </m:nary>
        </m:oMath>
      </m:oMathPara>
    </w:p>
    <w:p w14:paraId="1A67A989" w14:textId="4401C2AA" w:rsidR="007F1726" w:rsidRPr="002B7DD8" w:rsidRDefault="007F1726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-4y)dy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</m:oMath>
      </m:oMathPara>
    </w:p>
    <w:p w14:paraId="1295CEA6" w14:textId="16153DE9" w:rsidR="002B7DD8" w:rsidRPr="002B7DD8" w:rsidRDefault="002B7DD8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320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-64-32-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</m:oMath>
      </m:oMathPara>
    </w:p>
    <w:p w14:paraId="47F4C0AD" w14:textId="4989DD66" w:rsidR="002B7DD8" w:rsidRPr="002B7DD8" w:rsidRDefault="002B7DD8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π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3D5D2BB6" w14:textId="0BC6A993" w:rsidR="002F362D" w:rsidRDefault="002F362D" w:rsidP="002F362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lastRenderedPageBreak/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Analitik düzlemde,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0,0), B(4,0) ve C(4,4) noktalarından oluşan ABC üçgeninin x ekseni etrafında 360 derece döndürülmesi ile oluşan cismin hacmi nedir?</w:t>
      </w:r>
    </w:p>
    <w:p w14:paraId="5F642C77" w14:textId="77777777" w:rsidR="00A33923" w:rsidRDefault="00A33923" w:rsidP="002F362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658B838" w14:textId="0952739F" w:rsidR="002F362D" w:rsidRDefault="002F362D" w:rsidP="002B7DD8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2FD6191B" wp14:editId="54713A94">
            <wp:extent cx="3399726" cy="310896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392" cy="312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56B4" w14:textId="398D9824" w:rsidR="002F362D" w:rsidRPr="002F362D" w:rsidRDefault="002F362D" w:rsidP="002B7DD8">
      <w:pPr>
        <w:rPr>
          <w:rFonts w:ascii="Times New Roman" w:hAnsi="Times New Roman" w:cs="Times New Roman"/>
          <w:sz w:val="28"/>
          <w:szCs w:val="28"/>
        </w:rPr>
      </w:pPr>
    </w:p>
    <w:p w14:paraId="16CAEE1E" w14:textId="438D2E1C" w:rsidR="002F362D" w:rsidRPr="00AE5A6A" w:rsidRDefault="00AE5A6A" w:rsidP="002B7DD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=π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e>
          </m:nary>
        </m:oMath>
      </m:oMathPara>
    </w:p>
    <w:p w14:paraId="1A2ECB3B" w14:textId="2029ADC2" w:rsidR="00AE5A6A" w:rsidRPr="00AE5A6A" w:rsidRDefault="00AE5A6A" w:rsidP="002B7DD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=π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e>
          </m:nary>
        </m:oMath>
      </m:oMathPara>
    </w:p>
    <w:p w14:paraId="4A89F542" w14:textId="7DDD6082" w:rsidR="00AE5A6A" w:rsidRPr="00AE5A6A" w:rsidRDefault="00AE5A6A" w:rsidP="002B7DD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=π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</m:oMath>
      </m:oMathPara>
    </w:p>
    <w:p w14:paraId="30CC51EA" w14:textId="4C0F004A" w:rsidR="00AE5A6A" w:rsidRPr="00AE5A6A" w:rsidRDefault="00AE5A6A" w:rsidP="002B7DD8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64π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b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2634F36B" w14:textId="77777777" w:rsidR="00AE5A6A" w:rsidRDefault="00AE5A6A" w:rsidP="002B7DD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1F773BF5" w14:textId="77777777" w:rsidR="00AE5A6A" w:rsidRDefault="00AE5A6A" w:rsidP="002B7DD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1705BB4A" w14:textId="77777777" w:rsidR="00AE5A6A" w:rsidRDefault="00AE5A6A" w:rsidP="002B7DD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2A23E0B" w14:textId="77777777" w:rsidR="00AE5A6A" w:rsidRDefault="00AE5A6A" w:rsidP="002B7DD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3D7F8DF" w14:textId="77777777" w:rsidR="00AE5A6A" w:rsidRDefault="00AE5A6A" w:rsidP="002B7DD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29C43F8" w14:textId="77777777" w:rsidR="00AE5A6A" w:rsidRDefault="00AE5A6A" w:rsidP="002B7DD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06B2F32" w14:textId="77777777" w:rsidR="00AE5A6A" w:rsidRDefault="00AE5A6A" w:rsidP="002B7DD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81145BA" w14:textId="26BF32F3" w:rsidR="002B7DD8" w:rsidRPr="00FF5B33" w:rsidRDefault="002B7DD8" w:rsidP="002B7DD8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Kabuk Metodu: </w:t>
      </w:r>
      <w:r w:rsidRPr="00FF5B33">
        <w:rPr>
          <w:rFonts w:ascii="Times New Roman" w:hAnsi="Times New Roman" w:cs="Times New Roman"/>
          <w:color w:val="FF0000"/>
          <w:sz w:val="28"/>
          <w:szCs w:val="28"/>
        </w:rPr>
        <w:t xml:space="preserve">Bölgenin </w:t>
      </w:r>
      <w:r>
        <w:rPr>
          <w:rFonts w:ascii="Times New Roman" w:hAnsi="Times New Roman" w:cs="Times New Roman"/>
          <w:i/>
          <w:color w:val="FF0000"/>
          <w:sz w:val="28"/>
          <w:szCs w:val="28"/>
        </w:rPr>
        <w:t>y</w:t>
      </w:r>
      <w:r w:rsidRPr="00FF5B33">
        <w:rPr>
          <w:rFonts w:ascii="Times New Roman" w:hAnsi="Times New Roman" w:cs="Times New Roman"/>
          <w:color w:val="FF0000"/>
          <w:sz w:val="28"/>
          <w:szCs w:val="28"/>
        </w:rPr>
        <w:t>-ekseni etrafında döndürülmesi ile oluşan cismin hacmi</w:t>
      </w:r>
      <w:r w:rsidRPr="00FF5B33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19AC9BF5" w14:textId="53894D86" w:rsidR="002B7DD8" w:rsidRDefault="002B7DD8" w:rsidP="002B7DD8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Bir bölge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x ekseni ve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y=3x-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eğrisi 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ile çevrelenmiştir. Bu bölge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 xml:space="preserve"> ekseni etrafında döndürüldüğünde elde edilen cismin hacmi nedir?</w:t>
      </w:r>
    </w:p>
    <w:p w14:paraId="556FF72E" w14:textId="77777777" w:rsidR="00A33923" w:rsidRDefault="00A33923" w:rsidP="002B7D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7E2A209" w14:textId="2A820E5F" w:rsidR="002B7DD8" w:rsidRDefault="002B7DD8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305FDAC" wp14:editId="08E2F3CB">
            <wp:extent cx="4096770" cy="4174434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924" cy="419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1C51" w14:textId="77777777" w:rsidR="002B7DD8" w:rsidRDefault="002B7DD8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C8F0952" w14:textId="7F43539E" w:rsidR="002B7DD8" w:rsidRPr="007F1726" w:rsidRDefault="002B7DD8" w:rsidP="002B7DD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r=x        h=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3x-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</m:t>
          </m:r>
        </m:oMath>
      </m:oMathPara>
    </w:p>
    <w:p w14:paraId="36656029" w14:textId="3F6EDBD8" w:rsidR="002B7DD8" w:rsidRPr="007F1726" w:rsidRDefault="002B7DD8" w:rsidP="002B7DD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x=0 ve x=3 arasında</m:t>
          </m:r>
        </m:oMath>
      </m:oMathPara>
    </w:p>
    <w:p w14:paraId="6A26E8C6" w14:textId="77C078D2" w:rsidR="002B7DD8" w:rsidRPr="007F1726" w:rsidRDefault="002B7DD8" w:rsidP="002B7DD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2πrh</m:t>
              </m:r>
              <m:box>
                <m:boxPr>
                  <m:diff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e>
              </m:box>
            </m:e>
          </m:nary>
        </m:oMath>
      </m:oMathPara>
    </w:p>
    <w:p w14:paraId="19A2D027" w14:textId="6921F882" w:rsidR="002B7DD8" w:rsidRPr="002B7DD8" w:rsidRDefault="002B7DD8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3x-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e>
          </m:nary>
        </m:oMath>
      </m:oMathPara>
    </w:p>
    <w:p w14:paraId="57479214" w14:textId="71DB9006" w:rsidR="002B7DD8" w:rsidRPr="002B7DD8" w:rsidRDefault="002B7DD8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=2π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27-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</m:oMath>
      </m:oMathPara>
    </w:p>
    <w:p w14:paraId="0F31272D" w14:textId="3E35E40E" w:rsidR="002B7DD8" w:rsidRPr="00AE5A6A" w:rsidRDefault="002B7DD8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27π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347AB205" w14:textId="620C47DA" w:rsid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E9F829B" w14:textId="77777777" w:rsidR="00AE5A6A" w:rsidRDefault="00AE5A6A" w:rsidP="00AE5A6A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A530958" wp14:editId="7901A8AB">
            <wp:simplePos x="0" y="0"/>
            <wp:positionH relativeFrom="column">
              <wp:posOffset>4140835</wp:posOffset>
            </wp:positionH>
            <wp:positionV relativeFrom="paragraph">
              <wp:posOffset>0</wp:posOffset>
            </wp:positionV>
            <wp:extent cx="2080895" cy="1738630"/>
            <wp:effectExtent l="0" t="0" r="0" b="0"/>
            <wp:wrapSquare wrapText="bothSides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4BA28EA0" w14:textId="2728B020" w:rsidR="00AE5A6A" w:rsidRDefault="00AE5A6A" w:rsidP="00AE5A6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eğrisi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ile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doğrusunun grafiği verilmiştir</w:t>
      </w:r>
      <w:r w:rsidRPr="002448E4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Buna göre, taralı bölgenin y ekseni etrafında 360 derece döndürülmesi ile oluşan cismin hacmi nedir?</w:t>
      </w:r>
    </w:p>
    <w:p w14:paraId="316F593D" w14:textId="149C4C60" w:rsid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B2ACCF3" w14:textId="44056A75" w:rsid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ED1DEBA" w14:textId="745A3F56" w:rsid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53CC82B" w14:textId="0E2C416A" w:rsid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C6B4419" wp14:editId="24D866BD">
            <wp:extent cx="3490451" cy="2464905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62" cy="247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3455" w14:textId="77777777" w:rsid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BC303BB" w14:textId="54BA558A" w:rsidR="00AE5A6A" w:rsidRP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→    x=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0B7062C2" w14:textId="1AFBCF94" w:rsidR="00AE5A6A" w:rsidRP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e>
          </m:nary>
        </m:oMath>
      </m:oMathPara>
    </w:p>
    <w:p w14:paraId="49571644" w14:textId="42EF338B" w:rsidR="00AE5A6A" w:rsidRP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dy=π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dy</m:t>
                  </m:r>
                </m:e>
              </m:nary>
            </m:e>
          </m:nary>
        </m:oMath>
      </m:oMathPara>
    </w:p>
    <w:p w14:paraId="4275C99C" w14:textId="1C657720" w:rsidR="00AE5A6A" w:rsidRPr="00AE5A6A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</m:oMath>
      </m:oMathPara>
    </w:p>
    <w:p w14:paraId="35F005DA" w14:textId="76B4B005" w:rsidR="00AE5A6A" w:rsidRPr="007A0F9C" w:rsidRDefault="00AE5A6A" w:rsidP="007F172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1024π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0CD197BF" w14:textId="5FB72B77" w:rsidR="007A0F9C" w:rsidRDefault="007A0F9C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10B4D19" w14:textId="79997BE4" w:rsidR="007A0F9C" w:rsidRDefault="007A0F9C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032C26E" w14:textId="0659BF52" w:rsidR="007A0F9C" w:rsidRDefault="007A0F9C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C0D5999" w14:textId="67330DE2" w:rsidR="007A0F9C" w:rsidRDefault="007A0F9C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CA885FF" w14:textId="58295AE2" w:rsidR="007A0F9C" w:rsidRDefault="007A0F9C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075E124" w14:textId="554AF0D4" w:rsidR="007A0F9C" w:rsidRDefault="007A0F9C" w:rsidP="007F172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CB03F2" w14:textId="529345E9" w:rsidR="007A0F9C" w:rsidRPr="00FF5B33" w:rsidRDefault="007A0F9C" w:rsidP="007A0F9C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>Yay uzunluğu</w:t>
      </w:r>
    </w:p>
    <w:p w14:paraId="3705CB2F" w14:textId="02D9687D" w:rsidR="007A0F9C" w:rsidRDefault="007A0F9C" w:rsidP="007A0F9C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0≤x≤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aralığındaki y=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sec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x) uzunluğunu hesaplayınız.</m:t>
                </m:r>
              </m:e>
            </m:func>
          </m:e>
        </m:func>
      </m:oMath>
    </w:p>
    <w:p w14:paraId="4823DE75" w14:textId="2319FEC1" w:rsidR="007A0F9C" w:rsidRDefault="007A0F9C" w:rsidP="007A0F9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74EFA32" w14:textId="73A2866C" w:rsidR="007A0F9C" w:rsidRPr="007C7FCE" w:rsidRDefault="007E56E7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func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x             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e>
          </m:func>
        </m:oMath>
      </m:oMathPara>
    </w:p>
    <w:p w14:paraId="3D0BC204" w14:textId="3BF25B10" w:rsidR="007C7FCE" w:rsidRPr="007C7FCE" w:rsidRDefault="007E56E7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sec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func>
        </m:oMath>
      </m:oMathPara>
    </w:p>
    <w:p w14:paraId="5B9C4642" w14:textId="2BCFBA98" w:rsidR="007C7FCE" w:rsidRPr="007C7FCE" w:rsidRDefault="007C7FCE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U=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xdx</m:t>
                  </m:r>
                </m:e>
              </m:func>
            </m:e>
          </m:nary>
        </m:oMath>
      </m:oMathPara>
    </w:p>
    <w:p w14:paraId="5B362246" w14:textId="37FF5FAC" w:rsidR="007C7FCE" w:rsidRPr="007C7FCE" w:rsidRDefault="007C7FCE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|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sec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tan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x|</m:t>
                              </m:r>
                            </m:e>
                          </m:func>
                        </m:e>
                      </m:func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sup>
          </m:sSubSup>
        </m:oMath>
      </m:oMathPara>
    </w:p>
    <w:p w14:paraId="4313CFE7" w14:textId="1C3A1F49" w:rsidR="007C7FCE" w:rsidRPr="007C7FCE" w:rsidRDefault="007C7FCE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e>
              </m:d>
            </m:e>
          </m:func>
        </m:oMath>
      </m:oMathPara>
    </w:p>
    <w:p w14:paraId="7CCEE2B9" w14:textId="27DCBDAF" w:rsidR="007C7FCE" w:rsidRDefault="007C7FCE" w:rsidP="007A0F9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F647D9C" w14:textId="74A46E31" w:rsidR="007C7FCE" w:rsidRDefault="007C7FCE" w:rsidP="007C7FC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 w:rsidRPr="007C7FC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1≤y≤4 aralığındaki 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y-1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uzunluğunu hesaplayınız.</m:t>
        </m:r>
      </m:oMath>
    </w:p>
    <w:p w14:paraId="6324527F" w14:textId="037DC65B" w:rsidR="007C7FCE" w:rsidRDefault="007C7FCE" w:rsidP="007C7FC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4F5A4D2" w14:textId="1FA647D1" w:rsidR="007C7FCE" w:rsidRPr="007C7FCE" w:rsidRDefault="007E56E7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y-1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→   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1+y-1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rad>
        </m:oMath>
      </m:oMathPara>
    </w:p>
    <w:p w14:paraId="491DE8C1" w14:textId="1911F485" w:rsidR="007C7FCE" w:rsidRPr="007C7FCE" w:rsidRDefault="007C7FCE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U=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e>
          </m:nary>
        </m:oMath>
      </m:oMathPara>
    </w:p>
    <w:p w14:paraId="60DE5B25" w14:textId="000B6F45" w:rsidR="007C7FCE" w:rsidRPr="007C7FCE" w:rsidRDefault="007C7FCE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bSup>
        </m:oMath>
      </m:oMathPara>
    </w:p>
    <w:p w14:paraId="51B8693B" w14:textId="6478DCF4" w:rsidR="007C7FCE" w:rsidRPr="000C708A" w:rsidRDefault="007C7FCE" w:rsidP="007A0F9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0BC166F8" w14:textId="1597E1E8" w:rsidR="000C708A" w:rsidRDefault="000C708A" w:rsidP="007A0F9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EC24264" w14:textId="7D79F09C" w:rsidR="000C708A" w:rsidRDefault="000C708A" w:rsidP="007A0F9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A107B4B" w14:textId="7556D85D" w:rsidR="000C708A" w:rsidRDefault="000C708A" w:rsidP="007A0F9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FB76C1C" w14:textId="5ABB3F9E" w:rsidR="000C708A" w:rsidRDefault="000C708A" w:rsidP="007A0F9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C847B3F" w14:textId="6178FA79" w:rsidR="000C708A" w:rsidRDefault="000C708A" w:rsidP="007A0F9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92DE4F2" w14:textId="70B514D1" w:rsidR="000C708A" w:rsidRDefault="000C708A" w:rsidP="007A0F9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EC8E55" w14:textId="271D4F30" w:rsidR="000C708A" w:rsidRDefault="000C708A" w:rsidP="007A0F9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B7326DB" w14:textId="3EB454DE" w:rsidR="000C708A" w:rsidRPr="00FF5B33" w:rsidRDefault="000C708A" w:rsidP="000C708A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>Yüzey Alanı</w:t>
      </w:r>
    </w:p>
    <w:p w14:paraId="3BA68BAE" w14:textId="184A5283" w:rsidR="000C708A" w:rsidRDefault="000C708A" w:rsidP="000C708A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y=4+3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 1≤x≤2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0C708A">
        <w:rPr>
          <w:rFonts w:ascii="Times New Roman" w:eastAsiaTheme="minorEastAsia" w:hAnsi="Times New Roman" w:cs="Times New Roman"/>
          <w:sz w:val="28"/>
          <w:szCs w:val="28"/>
        </w:rPr>
        <w:t>y ekseni etrafında döndürülerek elde edilen yüzey alanını bulunuz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64C2E46" w14:textId="2117CE2A" w:rsidR="000C708A" w:rsidRDefault="000C708A" w:rsidP="000C708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94CF1CF" w14:textId="7966A810" w:rsidR="00D94AC3" w:rsidRPr="00D94AC3" w:rsidRDefault="00D94AC3" w:rsidP="000C708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ds=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dx</m:t>
          </m:r>
        </m:oMath>
      </m:oMathPara>
    </w:p>
    <w:p w14:paraId="6A85A5DA" w14:textId="0473B8A1" w:rsidR="000C708A" w:rsidRPr="00D94AC3" w:rsidRDefault="007E56E7" w:rsidP="000C708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=6x    →    ds=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dx=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1+36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dx</m:t>
          </m:r>
        </m:oMath>
      </m:oMathPara>
    </w:p>
    <w:p w14:paraId="667EAB70" w14:textId="70263F90" w:rsidR="00D94AC3" w:rsidRPr="00D94AC3" w:rsidRDefault="00D94AC3" w:rsidP="000C708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YA=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2πxds=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2πx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1+36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</m:e>
          </m:nary>
        </m:oMath>
      </m:oMathPara>
    </w:p>
    <w:p w14:paraId="066161B7" w14:textId="639FB61A" w:rsidR="00D94AC3" w:rsidRPr="00D94AC3" w:rsidRDefault="00D94AC3" w:rsidP="000C708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54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1+36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54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145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37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</w:p>
    <w:p w14:paraId="0119F3FE" w14:textId="1C11F6D3" w:rsidR="00D94AC3" w:rsidRPr="00D94AC3" w:rsidRDefault="00D94AC3" w:rsidP="000C708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=88.4864</m:t>
          </m:r>
        </m:oMath>
      </m:oMathPara>
    </w:p>
    <w:p w14:paraId="7836CD0C" w14:textId="696541BD" w:rsidR="00D94AC3" w:rsidRDefault="00D94AC3" w:rsidP="000C708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2F9E130" w14:textId="558C4421" w:rsidR="00D94AC3" w:rsidRDefault="00D94AC3" w:rsidP="00D94AC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, -2≤x≤2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x</w:t>
      </w:r>
      <w:r w:rsidRPr="000C708A">
        <w:rPr>
          <w:rFonts w:ascii="Times New Roman" w:eastAsiaTheme="minorEastAsia" w:hAnsi="Times New Roman" w:cs="Times New Roman"/>
          <w:sz w:val="28"/>
          <w:szCs w:val="28"/>
        </w:rPr>
        <w:t xml:space="preserve"> ekseni etrafında döndürülerek elde edilen yüzey alanını bulunuz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C97DD94" w14:textId="0D6561AA" w:rsidR="00D94AC3" w:rsidRDefault="00D94AC3" w:rsidP="000C708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5606285" w14:textId="7667C0F0" w:rsidR="00D94AC3" w:rsidRPr="00D94AC3" w:rsidRDefault="007E56E7" w:rsidP="000C708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0561B3CC" w14:textId="1BA3FBD0" w:rsidR="00D94AC3" w:rsidRPr="00D94AC3" w:rsidRDefault="007E56E7" w:rsidP="000C708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AB207EA" w14:textId="4E0E24D9" w:rsidR="00D94AC3" w:rsidRPr="00D94AC3" w:rsidRDefault="00D94AC3" w:rsidP="00D94AC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YA=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2πyds=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2πy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9-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dx</m:t>
                  </m:r>
                </m:e>
              </m:nary>
            </m:e>
          </m:nary>
        </m:oMath>
      </m:oMathPara>
    </w:p>
    <w:p w14:paraId="0FA868C9" w14:textId="7595A4AF" w:rsidR="00D94AC3" w:rsidRPr="00B13D1A" w:rsidRDefault="00B13D1A" w:rsidP="00D94AC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6πdx</m:t>
              </m:r>
            </m:e>
          </m:nary>
        </m:oMath>
      </m:oMathPara>
    </w:p>
    <w:p w14:paraId="08DBD3A0" w14:textId="474C79FB" w:rsidR="00B13D1A" w:rsidRPr="00D94AC3" w:rsidRDefault="00B13D1A" w:rsidP="00D94AC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=24π</m:t>
          </m:r>
        </m:oMath>
      </m:oMathPara>
    </w:p>
    <w:p w14:paraId="7D001C59" w14:textId="3820B0D3" w:rsidR="00D94AC3" w:rsidRDefault="00D94AC3" w:rsidP="000C708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92C680A" w14:textId="39BDD4D8" w:rsidR="00B13D1A" w:rsidRDefault="00B13D1A" w:rsidP="000C708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29B4380" w14:textId="597967F4" w:rsidR="00B13D1A" w:rsidRDefault="00B13D1A" w:rsidP="000C708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195EF68" w14:textId="100E349D" w:rsidR="00B13D1A" w:rsidRDefault="00B13D1A" w:rsidP="000C708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C05179F" w14:textId="3A67E529" w:rsidR="00B13D1A" w:rsidRDefault="00B13D1A" w:rsidP="000C708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C4A9B83" w14:textId="77777777" w:rsidR="00CA03B7" w:rsidRPr="00CA03B7" w:rsidRDefault="00CA03B7" w:rsidP="00CA03B7">
      <w:pPr>
        <w:rPr>
          <w:rFonts w:ascii="Times New Roman" w:eastAsiaTheme="minorEastAsia" w:hAnsi="Times New Roman" w:cs="Times New Roman"/>
          <w:sz w:val="28"/>
          <w:szCs w:val="28"/>
        </w:rPr>
      </w:pPr>
      <w:r w:rsidRPr="00CA03B7">
        <w:rPr>
          <w:rFonts w:ascii="Times New Roman" w:hAnsi="Times New Roman" w:cs="Times New Roman"/>
          <w:color w:val="FF0000"/>
          <w:sz w:val="28"/>
          <w:szCs w:val="28"/>
        </w:rPr>
        <w:lastRenderedPageBreak/>
        <w:t>Birinci Tip has olmayan integral</w:t>
      </w:r>
      <w:r w:rsidRPr="00CA03B7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3ECF2ACA" w14:textId="52B3AC96" w:rsidR="00B13D1A" w:rsidRDefault="00CA03B7" w:rsidP="00CA03B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integralinin yakınsak ya da ıraksak olduğunu belirleyiniz.</w:t>
      </w:r>
    </w:p>
    <w:p w14:paraId="51F0E0F7" w14:textId="20F341D8" w:rsidR="00CA03B7" w:rsidRDefault="00CA03B7" w:rsidP="00CA03B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F31B457" w14:textId="7F09EE0E" w:rsidR="00CA03B7" w:rsidRPr="00CA03B7" w:rsidRDefault="007E56E7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t→∞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</m:t>
                      </m:r>
                    </m:e>
                  </m:nary>
                </m:e>
              </m:func>
            </m:e>
          </m:nary>
        </m:oMath>
      </m:oMathPara>
    </w:p>
    <w:p w14:paraId="3AFE792F" w14:textId="7D3CCE5A" w:rsidR="00CA03B7" w:rsidRPr="009768FB" w:rsidRDefault="007E56E7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t→∞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t→∞</m:t>
                              </m:r>
                            </m:lim>
                          </m:limLow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d>
                                <m:dPr>
                                  <m:begChr m:val=""/>
                                  <m:endChr m:val="|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ln</m:t>
                                      </m:r>
                                    </m:fName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func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sup>
                          </m:sSubSup>
                        </m:e>
                      </m:func>
                    </m:e>
                  </m:nary>
                </m:e>
              </m:func>
            </m:e>
          </m:nary>
        </m:oMath>
      </m:oMathPara>
    </w:p>
    <w:p w14:paraId="20C54590" w14:textId="33456240" w:rsidR="009768FB" w:rsidRPr="009768FB" w:rsidRDefault="009768FB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1)=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t→∞</m:t>
                              </m:r>
                            </m:lim>
                          </m:limLow>
                        </m:fName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t=∞</m:t>
                              </m:r>
                            </m:e>
                          </m:func>
                        </m:e>
                      </m:func>
                    </m:e>
                  </m:func>
                </m:e>
              </m:func>
            </m:e>
          </m:func>
        </m:oMath>
      </m:oMathPara>
    </w:p>
    <w:p w14:paraId="07D70F5D" w14:textId="37F50CEA" w:rsidR="009768FB" w:rsidRDefault="009768FB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Limit sonlu bir sayı olmadığından ıraksaktır.</w:t>
      </w:r>
    </w:p>
    <w:p w14:paraId="4EFD2DF8" w14:textId="61D96F70" w:rsidR="009768FB" w:rsidRDefault="009768FB" w:rsidP="00CA03B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950E8D" w14:textId="5C77B79B" w:rsidR="009768FB" w:rsidRDefault="009768FB" w:rsidP="00CA03B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integralini hesaplayınız.</w:t>
      </w:r>
    </w:p>
    <w:p w14:paraId="77CB8A6D" w14:textId="6A71A33A" w:rsidR="009768FB" w:rsidRDefault="009768FB" w:rsidP="00CA03B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48FE281" w14:textId="7E3AEA06" w:rsidR="009768FB" w:rsidRPr="00A33923" w:rsidRDefault="009768FB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a=0 ise</m:t>
          </m:r>
        </m:oMath>
      </m:oMathPara>
    </w:p>
    <w:p w14:paraId="155CF0AD" w14:textId="3530E72F" w:rsidR="009768FB" w:rsidRPr="00A33923" w:rsidRDefault="007E56E7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dx+</m:t>
                  </m:r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</m:t>
                      </m:r>
                    </m:e>
                  </m:nary>
                </m:e>
              </m:nary>
            </m:e>
          </m:nary>
        </m:oMath>
      </m:oMathPara>
    </w:p>
    <w:p w14:paraId="3021CB6B" w14:textId="1526D98B" w:rsidR="009768FB" w:rsidRPr="00A33923" w:rsidRDefault="007E56E7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t→∞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t→∞</m:t>
                              </m:r>
                            </m:lim>
                          </m:limLow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d>
                                <m:dPr>
                                  <m:begChr m:val=""/>
                                  <m:endChr m:val="|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tan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-1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p>
                                      </m:sSup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func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sup>
                          </m:sSubSup>
                        </m:e>
                      </m:func>
                    </m:e>
                  </m:nary>
                </m:e>
              </m:func>
            </m:e>
          </m:nary>
        </m:oMath>
      </m:oMathPara>
    </w:p>
    <w:p w14:paraId="0E747627" w14:textId="71955220" w:rsidR="009768FB" w:rsidRPr="00A33923" w:rsidRDefault="009768FB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0)=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t→∞</m:t>
                              </m:r>
                            </m:lim>
                          </m:limLow>
                        </m:fName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tan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func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</m:e>
                  </m:func>
                </m:e>
              </m:func>
            </m:e>
          </m:func>
        </m:oMath>
      </m:oMathPara>
    </w:p>
    <w:p w14:paraId="087C91B6" w14:textId="1FF19BF5" w:rsidR="009768FB" w:rsidRPr="00A33923" w:rsidRDefault="007E56E7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t→-∞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t→-∞</m:t>
                              </m:r>
                            </m:lim>
                          </m:limLow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d>
                                <m:dPr>
                                  <m:begChr m:val=""/>
                                  <m:endChr m:val="|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tan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-1</m:t>
                                          </m: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p>
                                      </m:sSup>
                                    </m:fName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func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p>
                          </m:sSubSup>
                        </m:e>
                      </m:func>
                    </m:e>
                  </m:nary>
                </m:e>
              </m:func>
            </m:e>
          </m:nary>
        </m:oMath>
      </m:oMathPara>
    </w:p>
    <w:p w14:paraId="12F8D176" w14:textId="4081DC92" w:rsidR="00EB797E" w:rsidRPr="00A33923" w:rsidRDefault="00EB797E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t→-∞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t)</m:t>
                      </m:r>
                    </m:e>
                  </m:func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</m:oMath>
      </m:oMathPara>
    </w:p>
    <w:p w14:paraId="0649D72A" w14:textId="19071A1F" w:rsidR="00A33923" w:rsidRDefault="00A33923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3923">
        <w:rPr>
          <w:rFonts w:ascii="Times New Roman" w:eastAsiaTheme="minorEastAsia" w:hAnsi="Times New Roman" w:cs="Times New Roman"/>
          <w:sz w:val="24"/>
          <w:szCs w:val="24"/>
        </w:rPr>
        <w:t>Her iki integral de yakınsak olduğu için, baştaki integral de yakınsaktır.</w:t>
      </w:r>
    </w:p>
    <w:p w14:paraId="741572C0" w14:textId="20981AD3" w:rsidR="00EB797E" w:rsidRPr="00A33923" w:rsidRDefault="007E56E7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=π</m:t>
          </m:r>
        </m:oMath>
      </m:oMathPara>
    </w:p>
    <w:p w14:paraId="13E83EE9" w14:textId="38B05ACD" w:rsidR="00EB797E" w:rsidRPr="00A33923" w:rsidRDefault="007E56E7" w:rsidP="00CA03B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&gt;0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olduğundan verilen integral y eğrisinin altında ve</m:t>
          </m:r>
        </m:oMath>
      </m:oMathPara>
    </w:p>
    <w:p w14:paraId="0185035E" w14:textId="75486D86" w:rsidR="00EB797E" w:rsidRPr="007E56E7" w:rsidRDefault="007E56E7" w:rsidP="00CA03B7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x ekseninin üstünde kalan sonsuz bölgenin alanı olarak yorumlanabilir.</m:t>
          </m:r>
        </m:oMath>
      </m:oMathPara>
    </w:p>
    <w:p w14:paraId="76B3F11F" w14:textId="70362A5F" w:rsidR="00EB797E" w:rsidRDefault="00EB797E" w:rsidP="00CA03B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9045EF1" w14:textId="67BB3B0F" w:rsidR="00EB797E" w:rsidRDefault="00EB797E" w:rsidP="00CA03B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4D5A3CA" w14:textId="62F94117" w:rsidR="00EB797E" w:rsidRDefault="00EB797E" w:rsidP="00CA03B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C9AF028" w14:textId="7303D0C9" w:rsidR="00EB797E" w:rsidRPr="00CA03B7" w:rsidRDefault="00EB797E" w:rsidP="00EB797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>İkinci</w:t>
      </w:r>
      <w:r w:rsidRPr="00CA03B7">
        <w:rPr>
          <w:rFonts w:ascii="Times New Roman" w:hAnsi="Times New Roman" w:cs="Times New Roman"/>
          <w:color w:val="FF0000"/>
          <w:sz w:val="28"/>
          <w:szCs w:val="28"/>
        </w:rPr>
        <w:t xml:space="preserve"> Tip has olmayan integral</w:t>
      </w:r>
      <w:r w:rsidRPr="00CA03B7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0EFC1842" w14:textId="7398241E" w:rsidR="00EB797E" w:rsidRDefault="00EB797E" w:rsidP="00EB797E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sec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integralinin yakınsak ya da ıraksak olduğunu belirleyiniz.</w:t>
      </w:r>
    </w:p>
    <w:p w14:paraId="2F078E1C" w14:textId="4FE3823E" w:rsidR="00EB797E" w:rsidRPr="005A60B1" w:rsidRDefault="00EB797E" w:rsidP="00EB797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6085598" w14:textId="10B82A7C" w:rsidR="00EB797E" w:rsidRPr="005A60B1" w:rsidRDefault="007E56E7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x=∞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olduğundan has değildir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.</m:t>
                  </m:r>
                </m:e>
              </m:func>
            </m:e>
          </m:func>
        </m:oMath>
      </m:oMathPara>
    </w:p>
    <w:p w14:paraId="71C33DA3" w14:textId="69B5C3C4" w:rsidR="00EB797E" w:rsidRPr="005A60B1" w:rsidRDefault="00EB797E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t→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iken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sec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t→∞ ve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t→∞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olduğundan</m:t>
              </m:r>
            </m:e>
          </m:func>
        </m:oMath>
      </m:oMathPara>
    </w:p>
    <w:p w14:paraId="082DF6D4" w14:textId="758AD76F" w:rsidR="00EB797E" w:rsidRPr="005A60B1" w:rsidRDefault="007E56E7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xdx=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</m:sup>
                          </m:sSup>
                        </m:lim>
                      </m:limLow>
                    </m:fName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sec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xdx=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limLow>
                                    <m:limLow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limLow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lim</m:t>
                                      </m:r>
                                    </m:e>
                                    <m:li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t→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π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den>
                                              </m:f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</m:lim>
                                  </m:limLow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d>
                                        <m:dPr>
                                          <m:begChr m:val=""/>
                                          <m:endChr m:val="|"/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ln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|</m:t>
                                              </m:r>
                                              <m:func>
                                                <m:func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funcPr>
                                                <m:fNam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sec</m:t>
                                                  </m:r>
                                                </m:fName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x+</m:t>
                                                  </m:r>
                                                  <m:func>
                                                    <m:funcPr>
                                                      <m:ctrlP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i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m:ctrlPr>
                                                    </m:funcPr>
                                                    <m:fName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tan</m:t>
                                                      </m:r>
                                                    </m:fName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x|</m:t>
                                                      </m:r>
                                                    </m:e>
                                                  </m:func>
                                                </m:e>
                                              </m:func>
                                            </m:e>
                                          </m:func>
                                        </m:e>
                                      </m:d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sup>
                                  </m:sSubSup>
                                </m:e>
                              </m:func>
                            </m:e>
                          </m:func>
                        </m:e>
                      </m:nary>
                    </m:e>
                  </m:func>
                </m:e>
              </m:func>
            </m:e>
          </m:nary>
        </m:oMath>
      </m:oMathPara>
    </w:p>
    <w:p w14:paraId="0CEB6444" w14:textId="445ACCC7" w:rsidR="00EB797E" w:rsidRPr="005A60B1" w:rsidRDefault="00EB797E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t)-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1=∞</m:t>
                              </m:r>
                            </m:e>
                          </m:func>
                        </m:e>
                      </m:func>
                    </m:e>
                  </m:func>
                </m:e>
              </m:func>
            </m:e>
          </m:func>
        </m:oMath>
      </m:oMathPara>
    </w:p>
    <w:p w14:paraId="09A6B148" w14:textId="339FE8A7" w:rsidR="00EB797E" w:rsidRDefault="00EB797E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Dolayısıyla verilen integral ıraksaktır.</w:t>
      </w:r>
    </w:p>
    <w:p w14:paraId="18AD26F0" w14:textId="45BB779D" w:rsidR="00EB797E" w:rsidRDefault="00EB797E" w:rsidP="00EB797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70D0414" w14:textId="7BEF82D9" w:rsidR="00EB797E" w:rsidRDefault="00EB797E" w:rsidP="00EB797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integralini hesaplayınız.</w:t>
      </w:r>
    </w:p>
    <w:p w14:paraId="2E7BBF8F" w14:textId="3FE503FA" w:rsidR="005A60B1" w:rsidRDefault="005A60B1" w:rsidP="00EB797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FD66809" w14:textId="32E02EED" w:rsidR="005A60B1" w:rsidRPr="005A60B1" w:rsidRDefault="007E56E7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x=-∞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olduğundan has değildir.</m:t>
                  </m:r>
                </m:e>
              </m:func>
            </m:e>
          </m:func>
        </m:oMath>
      </m:oMathPara>
    </w:p>
    <w:p w14:paraId="419889F0" w14:textId="5F2B2E4C" w:rsidR="005A60B1" w:rsidRPr="005A60B1" w:rsidRDefault="007E56E7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xdx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xdx</m:t>
                          </m:r>
                        </m:e>
                      </m:func>
                    </m:e>
                  </m:nary>
                </m:e>
              </m:func>
            </m:e>
          </m:nary>
        </m:oMath>
      </m:oMathPara>
    </w:p>
    <w:p w14:paraId="169BFB18" w14:textId="73EA2F14" w:rsidR="005A60B1" w:rsidRPr="005A60B1" w:rsidRDefault="005A60B1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u=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    →    du=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e>
          </m:func>
        </m:oMath>
      </m:oMathPara>
    </w:p>
    <w:p w14:paraId="7A1D1A1B" w14:textId="3BADC634" w:rsidR="005A60B1" w:rsidRPr="005A60B1" w:rsidRDefault="005A60B1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dv=dx    →    v=x</m:t>
          </m:r>
        </m:oMath>
      </m:oMathPara>
    </w:p>
    <w:p w14:paraId="14998C70" w14:textId="04274099" w:rsidR="005A60B1" w:rsidRPr="005A60B1" w:rsidRDefault="007E56E7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xdx=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func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</m:t>
                      </m:r>
                    </m:e>
                  </m:nary>
                </m:e>
              </m:func>
            </m:e>
          </m:nary>
        </m:oMath>
      </m:oMathPara>
    </w:p>
    <w:p w14:paraId="70E5E1E1" w14:textId="56B783E9" w:rsidR="005A60B1" w:rsidRPr="005A60B1" w:rsidRDefault="005A60B1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=1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1-t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=-t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t-1+t</m:t>
                      </m:r>
                    </m:e>
                  </m:func>
                </m:e>
              </m:func>
            </m:e>
          </m:func>
        </m:oMath>
      </m:oMathPara>
    </w:p>
    <w:p w14:paraId="594C5377" w14:textId="24E4BF28" w:rsidR="005A60B1" w:rsidRPr="005A60B1" w:rsidRDefault="007E56E7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</m:sup>
                          </m:sSup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func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den>
                          </m:f>
                        </m:den>
                      </m:f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</m:sup>
                          </m:sSup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den>
                      </m:f>
                    </m:e>
                  </m:func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func>
            </m:e>
          </m:func>
        </m:oMath>
      </m:oMathPara>
    </w:p>
    <w:p w14:paraId="768623C4" w14:textId="4E82A286" w:rsidR="005A60B1" w:rsidRPr="005A60B1" w:rsidRDefault="007E56E7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xdx=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</m:sup>
                          </m:sSup>
                        </m:lim>
                      </m:limLow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(-t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t-1+t)=-0-1+0</m:t>
                          </m:r>
                        </m:e>
                      </m:func>
                    </m:e>
                  </m:func>
                </m:e>
              </m:func>
            </m:e>
          </m:nary>
        </m:oMath>
      </m:oMathPara>
    </w:p>
    <w:p w14:paraId="04A1BB56" w14:textId="78F27093" w:rsidR="005A60B1" w:rsidRPr="005A60B1" w:rsidRDefault="005A60B1" w:rsidP="00EB797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=-1</m:t>
          </m:r>
        </m:oMath>
      </m:oMathPara>
    </w:p>
    <w:p w14:paraId="07D5BCDA" w14:textId="2DBABE01" w:rsidR="005A60B1" w:rsidRDefault="005A60B1" w:rsidP="00EB797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017F8CA" w14:textId="62B041B6" w:rsidR="005A60B1" w:rsidRDefault="005A60B1" w:rsidP="00EB797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8B76DB9" w14:textId="77777777" w:rsidR="00C60FF4" w:rsidRPr="00C60FF4" w:rsidRDefault="00C60FF4" w:rsidP="00C60FF4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C60FF4">
        <w:rPr>
          <w:rFonts w:cs="Times New Roman"/>
          <w:color w:val="FF0000"/>
          <w:sz w:val="28"/>
          <w:szCs w:val="28"/>
        </w:rPr>
        <w:lastRenderedPageBreak/>
        <w:t>Çok değişkenli fonksiyonlarda tanım aralığı</w:t>
      </w:r>
      <w:r w:rsidRPr="00C60FF4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1ED5C55A" w14:textId="1DF9F5FC" w:rsidR="005A60B1" w:rsidRDefault="00C60FF4" w:rsidP="00C60FF4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</w:t>
      </w:r>
      <w:r w:rsidRPr="0025730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x+y-4</m:t>
            </m:r>
          </m:den>
        </m:f>
      </m:oMath>
      <w:r w:rsidR="00257301" w:rsidRPr="00257301">
        <w:rPr>
          <w:rFonts w:ascii="Times New Roman" w:eastAsiaTheme="minorEastAsia" w:hAnsi="Times New Roman" w:cs="Times New Roman"/>
          <w:sz w:val="28"/>
          <w:szCs w:val="28"/>
        </w:rPr>
        <w:t xml:space="preserve"> fonksiyonun tanım kümesini bulup, çizerek gösteriniz.</w:t>
      </w:r>
    </w:p>
    <w:p w14:paraId="195E739B" w14:textId="5785B77B" w:rsidR="00257301" w:rsidRDefault="00257301" w:rsidP="00C60FF4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FDCD009" w14:textId="2F645B39" w:rsidR="00257301" w:rsidRPr="00257301" w:rsidRDefault="00257301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x+y-4≠0</m:t>
          </m:r>
        </m:oMath>
      </m:oMathPara>
    </w:p>
    <w:p w14:paraId="380C62D6" w14:textId="001AF3C4" w:rsidR="00257301" w:rsidRPr="00257301" w:rsidRDefault="00257301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x+y≠4</m:t>
          </m:r>
        </m:oMath>
      </m:oMathPara>
    </w:p>
    <w:p w14:paraId="25064AC5" w14:textId="1BC260E2" w:rsidR="00257301" w:rsidRPr="00257301" w:rsidRDefault="00257301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x=0 ise y=4</m:t>
          </m:r>
        </m:oMath>
      </m:oMathPara>
    </w:p>
    <w:p w14:paraId="0B0B7D45" w14:textId="2BBC1248" w:rsidR="00257301" w:rsidRPr="00257301" w:rsidRDefault="00257301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y=0 ise x=4</m:t>
          </m:r>
        </m:oMath>
      </m:oMathPara>
    </w:p>
    <w:p w14:paraId="691617F7" w14:textId="0FA24755" w:rsidR="00257301" w:rsidRDefault="00257301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F97513B" w14:textId="4EC828B7" w:rsidR="00257301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000D2EF" wp14:editId="1DEBB7B9">
            <wp:extent cx="4657725" cy="4657725"/>
            <wp:effectExtent l="0" t="0" r="9525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2EB2" w14:textId="5DB65B13" w:rsidR="00721FC3" w:rsidRDefault="00721FC3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7D0BDC5" w14:textId="5E0D0E8C" w:rsidR="00721FC3" w:rsidRDefault="00721FC3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5F404D9" w14:textId="6D6AD990" w:rsidR="00721FC3" w:rsidRDefault="00721FC3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7295642" w14:textId="47DF0003" w:rsidR="00721FC3" w:rsidRDefault="00721FC3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1104B5B" w14:textId="7927BAD8" w:rsidR="00721FC3" w:rsidRDefault="00721FC3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55A14FF" w14:textId="4FFD4504" w:rsidR="00721FC3" w:rsidRDefault="00721FC3" w:rsidP="00721FC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lastRenderedPageBreak/>
        <w:t>2</w:t>
      </w:r>
      <w:r w:rsidRPr="0025730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arcsin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y-1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func>
      </m:oMath>
      <w:r w:rsidRPr="00257301">
        <w:rPr>
          <w:rFonts w:ascii="Times New Roman" w:eastAsiaTheme="minorEastAsia" w:hAnsi="Times New Roman" w:cs="Times New Roman"/>
          <w:sz w:val="28"/>
          <w:szCs w:val="28"/>
        </w:rPr>
        <w:t xml:space="preserve"> fonksiyonun tanım kümesini bulup, çizerek gösteriniz.</w:t>
      </w:r>
    </w:p>
    <w:p w14:paraId="2C5335AF" w14:textId="0F3F4116" w:rsidR="00721FC3" w:rsidRDefault="00721FC3" w:rsidP="00721FC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8E8F343" w14:textId="28DF516F" w:rsidR="00721FC3" w:rsidRP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-1≤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y-1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≤1,     →    x≠0</m:t>
          </m:r>
        </m:oMath>
      </m:oMathPara>
    </w:p>
    <w:p w14:paraId="1A43D4B6" w14:textId="21B35EC5" w:rsidR="00175E25" w:rsidRP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1)x&gt;0 ise</m:t>
          </m:r>
        </m:oMath>
      </m:oMathPara>
    </w:p>
    <w:p w14:paraId="79476DF3" w14:textId="08C17D0A" w:rsidR="00175E25" w:rsidRP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1-x≤y≤1+x</m:t>
          </m:r>
        </m:oMath>
      </m:oMathPara>
    </w:p>
    <w:p w14:paraId="01E69B10" w14:textId="3DA5A26E" w:rsidR="00175E25" w:rsidRP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2)x&lt;0 ise</m:t>
          </m:r>
        </m:oMath>
      </m:oMathPara>
    </w:p>
    <w:p w14:paraId="165519EC" w14:textId="0710120C" w:rsidR="00175E25" w:rsidRP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1+x≤y≤1-x</m:t>
          </m:r>
        </m:oMath>
      </m:oMathPara>
    </w:p>
    <w:p w14:paraId="0E910378" w14:textId="6F376F47" w:rsid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CB4D79A" w14:textId="76F3FE29" w:rsid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D9219BC" wp14:editId="06B02432">
            <wp:extent cx="5029200" cy="502920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4F74" w14:textId="61AEFE5A" w:rsid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160B56A" w14:textId="461C5A81" w:rsid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8C8ED24" w14:textId="5F3E5598" w:rsid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66880D" w14:textId="797E40C6" w:rsidR="00175E25" w:rsidRDefault="00175E25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ECE3393" w14:textId="2717649B" w:rsidR="00175E25" w:rsidRPr="00C60FF4" w:rsidRDefault="00175E25" w:rsidP="00175E25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C60FF4">
        <w:rPr>
          <w:rFonts w:cs="Times New Roman"/>
          <w:color w:val="FF0000"/>
          <w:sz w:val="28"/>
          <w:szCs w:val="28"/>
        </w:rPr>
        <w:lastRenderedPageBreak/>
        <w:t xml:space="preserve">Çok değişkenli fonksiyonlarda </w:t>
      </w:r>
      <w:r w:rsidR="00A02128">
        <w:rPr>
          <w:rFonts w:cs="Times New Roman"/>
          <w:color w:val="FF0000"/>
          <w:sz w:val="28"/>
          <w:szCs w:val="28"/>
        </w:rPr>
        <w:t>limit ve süreklilik</w:t>
      </w:r>
    </w:p>
    <w:p w14:paraId="679D60E5" w14:textId="184DA2C4" w:rsidR="00175E25" w:rsidRDefault="00175E25" w:rsidP="00175E25">
      <w:pPr>
        <w:rPr>
          <w:rFonts w:ascii="Times New Roman" w:eastAsiaTheme="minorEastAsia" w:hAnsi="Times New Roman" w:cs="Times New Roman"/>
          <w:sz w:val="28"/>
          <w:szCs w:val="28"/>
        </w:rPr>
      </w:pPr>
      <w:r w:rsidRPr="00766575">
        <w:rPr>
          <w:rFonts w:ascii="Times New Roman" w:eastAsiaTheme="minorEastAsia" w:hAnsi="Times New Roman" w:cs="Times New Roman"/>
          <w:color w:val="FF0000"/>
          <w:sz w:val="28"/>
          <w:szCs w:val="28"/>
        </w:rPr>
        <w:t>1</w:t>
      </w:r>
      <w:r w:rsidRPr="0025730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(x,y)→(0,1)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x+y-1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y-1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func>
      </m:oMath>
      <w:r w:rsidRPr="0025730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02128">
        <w:rPr>
          <w:rFonts w:ascii="Times New Roman" w:eastAsiaTheme="minorEastAsia" w:hAnsi="Times New Roman" w:cs="Times New Roman"/>
          <w:sz w:val="28"/>
          <w:szCs w:val="28"/>
        </w:rPr>
        <w:t xml:space="preserve"> limitinin var olmadığını ispatlayınız.</w:t>
      </w:r>
    </w:p>
    <w:p w14:paraId="4A6A4E84" w14:textId="6B52F937" w:rsidR="00A02128" w:rsidRDefault="00A02128" w:rsidP="00175E25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92F95F5" w14:textId="7D8F06E4" w:rsidR="00A02128" w:rsidRPr="00A02128" w:rsidRDefault="00A02128" w:rsidP="00175E2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x=0 boyunca    →    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y-1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y→1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y-1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y-1</m:t>
                          </m:r>
                        </m:e>
                      </m:d>
                    </m:den>
                  </m:f>
                </m:e>
              </m:func>
            </m:e>
          </m:func>
        </m:oMath>
      </m:oMathPara>
    </w:p>
    <w:p w14:paraId="7308641E" w14:textId="3A42E96E" w:rsidR="00A02128" w:rsidRPr="00BD67AB" w:rsidRDefault="007E56E7" w:rsidP="00175E2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</m:t>
              </m:r>
            </m:e>
          </m:func>
        </m:oMath>
      </m:oMathPara>
    </w:p>
    <w:p w14:paraId="5F59F2CC" w14:textId="328ED048" w:rsidR="00BD67AB" w:rsidRPr="00BD67AB" w:rsidRDefault="007E56E7" w:rsidP="00BD67A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=-1</m:t>
              </m:r>
            </m:e>
          </m:func>
        </m:oMath>
      </m:oMathPara>
    </w:p>
    <w:p w14:paraId="7B87D50D" w14:textId="14EE7CA4" w:rsidR="00175E25" w:rsidRDefault="00BD67AB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 noktasında limit yoktur. Dolayısıyla (0,1) noktasında limit yoktur.</w:t>
      </w:r>
    </w:p>
    <w:p w14:paraId="1C305B13" w14:textId="0622A3EC" w:rsidR="00BD67AB" w:rsidRDefault="00BD67AB" w:rsidP="00C60FF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2CC3B0" w14:textId="4E5168DB" w:rsidR="00BD67AB" w:rsidRDefault="00BD67AB" w:rsidP="00BD67A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2</w:t>
      </w:r>
      <w:r w:rsidRPr="00257301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+xy+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&amp;(x,y)≠(0,0)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&amp;(x,y)=(0,0)</m:t>
                </m:r>
              </m:e>
            </m:eqArr>
          </m:e>
        </m:d>
      </m:oMath>
      <w:r w:rsidRPr="0025730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fonksiyonunun (0,0) noktasında sürekli olup olmadığını belirleyiniz.</w:t>
      </w:r>
    </w:p>
    <w:p w14:paraId="243081DC" w14:textId="73F2A8C4" w:rsidR="00BD67AB" w:rsidRPr="00BD67AB" w:rsidRDefault="00BD67AB" w:rsidP="00BD67A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F414ADC" w14:textId="60EDD997" w:rsidR="00BD67AB" w:rsidRPr="00BD67AB" w:rsidRDefault="007E56E7" w:rsidP="00BD67A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(x,y)→(0,0)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xy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+xy+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7B269963" w14:textId="3135AA3E" w:rsidR="00BD67AB" w:rsidRPr="00BD67AB" w:rsidRDefault="00BD67AB" w:rsidP="00C60FF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x=0 boyunca    →    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0=0</m:t>
                  </m:r>
                </m:e>
              </m:func>
            </m:e>
          </m:func>
        </m:oMath>
      </m:oMathPara>
    </w:p>
    <w:p w14:paraId="52E0326E" w14:textId="47489AFC" w:rsidR="00BD67AB" w:rsidRPr="00BD67AB" w:rsidRDefault="00BD67AB" w:rsidP="00BD67A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y=0 boyunca    →    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0=0</m:t>
                  </m:r>
                </m:e>
              </m:func>
            </m:e>
          </m:func>
        </m:oMath>
      </m:oMathPara>
    </w:p>
    <w:p w14:paraId="5F23F0C5" w14:textId="0BAC557C" w:rsidR="00BD67AB" w:rsidRPr="00072EB9" w:rsidRDefault="00BD67AB" w:rsidP="00BD67A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y=x boyunca    →    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func>
            </m:e>
          </m:func>
        </m:oMath>
      </m:oMathPara>
    </w:p>
    <w:p w14:paraId="6D5826F9" w14:textId="1FA8C180" w:rsidR="00072EB9" w:rsidRPr="00BD67AB" w:rsidRDefault="00072EB9" w:rsidP="00BD67AB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y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=x boyunca farklı çıktığından dolayı burada limit yoktur. Limit olmayan bir durumda ise eşitlik sağlanamayacağından dolayı bu fonksiyon sürekli değildir. </w:t>
      </w:r>
    </w:p>
    <w:sectPr w:rsidR="00072EB9" w:rsidRPr="00BD67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448E6"/>
    <w:multiLevelType w:val="hybridMultilevel"/>
    <w:tmpl w:val="6BC4B8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734C7"/>
    <w:multiLevelType w:val="hybridMultilevel"/>
    <w:tmpl w:val="155255AA"/>
    <w:lvl w:ilvl="0" w:tplc="7B0AB67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  <w:color w:val="FF0000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35372"/>
    <w:multiLevelType w:val="hybridMultilevel"/>
    <w:tmpl w:val="50183D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606F8"/>
    <w:multiLevelType w:val="hybridMultilevel"/>
    <w:tmpl w:val="090E97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500D6"/>
    <w:multiLevelType w:val="hybridMultilevel"/>
    <w:tmpl w:val="6CA46F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C3"/>
    <w:rsid w:val="00014AF0"/>
    <w:rsid w:val="000440F7"/>
    <w:rsid w:val="00072EB9"/>
    <w:rsid w:val="000C708A"/>
    <w:rsid w:val="000D19C3"/>
    <w:rsid w:val="00140242"/>
    <w:rsid w:val="001552EE"/>
    <w:rsid w:val="00165D56"/>
    <w:rsid w:val="00175E25"/>
    <w:rsid w:val="001C37E9"/>
    <w:rsid w:val="001D43C7"/>
    <w:rsid w:val="001F691E"/>
    <w:rsid w:val="002002A1"/>
    <w:rsid w:val="002448E4"/>
    <w:rsid w:val="00257301"/>
    <w:rsid w:val="00276CA6"/>
    <w:rsid w:val="002B7DD8"/>
    <w:rsid w:val="002F362D"/>
    <w:rsid w:val="0033463A"/>
    <w:rsid w:val="003A6082"/>
    <w:rsid w:val="003A6498"/>
    <w:rsid w:val="003B6219"/>
    <w:rsid w:val="003C76DF"/>
    <w:rsid w:val="00413C2B"/>
    <w:rsid w:val="00462908"/>
    <w:rsid w:val="00486FD1"/>
    <w:rsid w:val="004C01D7"/>
    <w:rsid w:val="004E3ED5"/>
    <w:rsid w:val="00502139"/>
    <w:rsid w:val="00516787"/>
    <w:rsid w:val="005272D4"/>
    <w:rsid w:val="00555649"/>
    <w:rsid w:val="005A31B4"/>
    <w:rsid w:val="005A60B1"/>
    <w:rsid w:val="0061000E"/>
    <w:rsid w:val="00622598"/>
    <w:rsid w:val="00666A16"/>
    <w:rsid w:val="0067658E"/>
    <w:rsid w:val="00682D8C"/>
    <w:rsid w:val="006B199A"/>
    <w:rsid w:val="006B537E"/>
    <w:rsid w:val="00721FC3"/>
    <w:rsid w:val="00734A10"/>
    <w:rsid w:val="00766575"/>
    <w:rsid w:val="0078307E"/>
    <w:rsid w:val="007A0F9C"/>
    <w:rsid w:val="007C7FCE"/>
    <w:rsid w:val="007E56E7"/>
    <w:rsid w:val="007F1726"/>
    <w:rsid w:val="007F2DB5"/>
    <w:rsid w:val="00812E01"/>
    <w:rsid w:val="00825150"/>
    <w:rsid w:val="0084603F"/>
    <w:rsid w:val="00902746"/>
    <w:rsid w:val="009404DA"/>
    <w:rsid w:val="009768FB"/>
    <w:rsid w:val="009A6643"/>
    <w:rsid w:val="009B6564"/>
    <w:rsid w:val="009F488C"/>
    <w:rsid w:val="00A002AD"/>
    <w:rsid w:val="00A02128"/>
    <w:rsid w:val="00A33923"/>
    <w:rsid w:val="00A813FD"/>
    <w:rsid w:val="00A877BA"/>
    <w:rsid w:val="00A94A39"/>
    <w:rsid w:val="00AE5A6A"/>
    <w:rsid w:val="00B13D1A"/>
    <w:rsid w:val="00BD67AB"/>
    <w:rsid w:val="00BD76C8"/>
    <w:rsid w:val="00C16ED5"/>
    <w:rsid w:val="00C32630"/>
    <w:rsid w:val="00C35563"/>
    <w:rsid w:val="00C60FF4"/>
    <w:rsid w:val="00C71D20"/>
    <w:rsid w:val="00C74976"/>
    <w:rsid w:val="00C937E5"/>
    <w:rsid w:val="00CA03B7"/>
    <w:rsid w:val="00CE2773"/>
    <w:rsid w:val="00CE66E5"/>
    <w:rsid w:val="00CF5CC1"/>
    <w:rsid w:val="00D409C4"/>
    <w:rsid w:val="00D94AC3"/>
    <w:rsid w:val="00DB5232"/>
    <w:rsid w:val="00DB56BF"/>
    <w:rsid w:val="00DC1E9C"/>
    <w:rsid w:val="00E07B2D"/>
    <w:rsid w:val="00E318FA"/>
    <w:rsid w:val="00E4653D"/>
    <w:rsid w:val="00E60F8F"/>
    <w:rsid w:val="00EB797E"/>
    <w:rsid w:val="00EC32E6"/>
    <w:rsid w:val="00EF266A"/>
    <w:rsid w:val="00F31B64"/>
    <w:rsid w:val="00FB30E3"/>
    <w:rsid w:val="00FB3F24"/>
    <w:rsid w:val="00FC3889"/>
    <w:rsid w:val="00FF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3D548"/>
  <w15:chartTrackingRefBased/>
  <w15:docId w15:val="{4BAEF7E1-50B4-4626-800A-EBEA8F98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mjx-char">
    <w:name w:val="mjx-char"/>
    <w:basedOn w:val="VarsaylanParagrafYazTipi"/>
    <w:rsid w:val="000440F7"/>
  </w:style>
  <w:style w:type="character" w:customStyle="1" w:styleId="mjxassistivemathml">
    <w:name w:val="mjx_assistive_mathml"/>
    <w:basedOn w:val="VarsaylanParagrafYazTipi"/>
    <w:rsid w:val="000440F7"/>
  </w:style>
  <w:style w:type="character" w:customStyle="1" w:styleId="soln-title">
    <w:name w:val="soln-title"/>
    <w:basedOn w:val="VarsaylanParagrafYazTipi"/>
    <w:rsid w:val="000440F7"/>
  </w:style>
  <w:style w:type="paragraph" w:styleId="NormalWeb">
    <w:name w:val="Normal (Web)"/>
    <w:basedOn w:val="Normal"/>
    <w:uiPriority w:val="99"/>
    <w:semiHidden/>
    <w:unhideWhenUsed/>
    <w:rsid w:val="00044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katex-mathml">
    <w:name w:val="katex-mathml"/>
    <w:basedOn w:val="VarsaylanParagrafYazTipi"/>
    <w:rsid w:val="00486FD1"/>
  </w:style>
  <w:style w:type="character" w:customStyle="1" w:styleId="mop">
    <w:name w:val="mop"/>
    <w:basedOn w:val="VarsaylanParagrafYazTipi"/>
    <w:rsid w:val="00486FD1"/>
  </w:style>
  <w:style w:type="character" w:customStyle="1" w:styleId="mopen">
    <w:name w:val="mopen"/>
    <w:basedOn w:val="VarsaylanParagrafYazTipi"/>
    <w:rsid w:val="00486FD1"/>
  </w:style>
  <w:style w:type="character" w:customStyle="1" w:styleId="delimsizing">
    <w:name w:val="delimsizing"/>
    <w:basedOn w:val="VarsaylanParagrafYazTipi"/>
    <w:rsid w:val="00486FD1"/>
  </w:style>
  <w:style w:type="character" w:customStyle="1" w:styleId="mord">
    <w:name w:val="mord"/>
    <w:basedOn w:val="VarsaylanParagrafYazTipi"/>
    <w:rsid w:val="00486FD1"/>
  </w:style>
  <w:style w:type="character" w:customStyle="1" w:styleId="mclose">
    <w:name w:val="mclose"/>
    <w:basedOn w:val="VarsaylanParagrafYazTipi"/>
    <w:rsid w:val="00486FD1"/>
  </w:style>
  <w:style w:type="character" w:customStyle="1" w:styleId="mrel">
    <w:name w:val="mrel"/>
    <w:basedOn w:val="VarsaylanParagrafYazTipi"/>
    <w:rsid w:val="00486FD1"/>
  </w:style>
  <w:style w:type="character" w:styleId="YerTutucuMetni">
    <w:name w:val="Placeholder Text"/>
    <w:basedOn w:val="VarsaylanParagrafYazTipi"/>
    <w:uiPriority w:val="99"/>
    <w:semiHidden/>
    <w:rsid w:val="00622598"/>
    <w:rPr>
      <w:color w:val="808080"/>
    </w:rPr>
  </w:style>
  <w:style w:type="paragraph" w:styleId="ListeParagraf">
    <w:name w:val="List Paragraph"/>
    <w:basedOn w:val="Normal"/>
    <w:uiPriority w:val="34"/>
    <w:qFormat/>
    <w:rsid w:val="00622598"/>
    <w:pPr>
      <w:ind w:left="720"/>
      <w:contextualSpacing/>
    </w:pPr>
  </w:style>
  <w:style w:type="character" w:customStyle="1" w:styleId="mbin">
    <w:name w:val="mbin"/>
    <w:basedOn w:val="VarsaylanParagrafYazTipi"/>
    <w:rsid w:val="00766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4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18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165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8579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148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21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540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01764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690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824A8-D881-42A6-9788-F35B8C80B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29</Pages>
  <Words>2765</Words>
  <Characters>15766</Characters>
  <Application>Microsoft Office Word</Application>
  <DocSecurity>0</DocSecurity>
  <Lines>131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</dc:creator>
  <cp:keywords/>
  <dc:description/>
  <cp:lastModifiedBy>Baris</cp:lastModifiedBy>
  <cp:revision>18</cp:revision>
  <dcterms:created xsi:type="dcterms:W3CDTF">2020-04-16T13:43:00Z</dcterms:created>
  <dcterms:modified xsi:type="dcterms:W3CDTF">2020-04-23T13:33:00Z</dcterms:modified>
</cp:coreProperties>
</file>