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254B" w14:textId="05E05898" w:rsidR="0059389E" w:rsidRPr="0059389E" w:rsidRDefault="0059389E" w:rsidP="0059389E">
      <w:r w:rsidRPr="0059389E">
        <w:rPr>
          <w:b/>
          <w:bCs/>
        </w:rPr>
        <w:t>Use Case Name</w:t>
      </w:r>
      <w:r>
        <w:rPr>
          <w:b/>
          <w:bCs/>
        </w:rPr>
        <w:t>: Game Over</w:t>
      </w:r>
    </w:p>
    <w:p w14:paraId="21F1756E" w14:textId="77777777" w:rsidR="0059389E" w:rsidRPr="0059389E" w:rsidRDefault="0059389E" w:rsidP="0059389E">
      <w:r w:rsidRPr="0059389E">
        <w:rPr>
          <w:b/>
          <w:bCs/>
        </w:rPr>
        <w:t xml:space="preserve">Participating Actor: </w:t>
      </w:r>
      <w:r w:rsidRPr="0059389E">
        <w:t xml:space="preserve">Player </w:t>
      </w:r>
    </w:p>
    <w:p w14:paraId="4732C5DE" w14:textId="17E11D6C" w:rsidR="0059389E" w:rsidRPr="0059389E" w:rsidRDefault="0059389E" w:rsidP="0059389E">
      <w:r w:rsidRPr="0059389E">
        <w:rPr>
          <w:b/>
          <w:bCs/>
        </w:rPr>
        <w:t xml:space="preserve">Stakeholders and Interests: </w:t>
      </w:r>
      <w:r w:rsidRPr="0059389E">
        <w:t xml:space="preserve">Player </w:t>
      </w:r>
      <w:r>
        <w:t>cannot complete the level before time limit</w:t>
      </w:r>
      <w:r w:rsidR="00732604">
        <w:t xml:space="preserve">, goes back to previous screen or </w:t>
      </w:r>
      <w:r>
        <w:t>just quits the game.</w:t>
      </w:r>
    </w:p>
    <w:p w14:paraId="01DDA560" w14:textId="15C1409F" w:rsidR="0059389E" w:rsidRPr="0059389E" w:rsidRDefault="0059389E" w:rsidP="0059389E">
      <w:r w:rsidRPr="0059389E">
        <w:rPr>
          <w:b/>
          <w:bCs/>
        </w:rPr>
        <w:t xml:space="preserve">Entry condition: </w:t>
      </w:r>
      <w:r>
        <w:t xml:space="preserve">Player should be in the </w:t>
      </w:r>
      <w:r w:rsidR="00F1100A">
        <w:t>game</w:t>
      </w:r>
      <w:r>
        <w:t xml:space="preserve"> screen.</w:t>
      </w:r>
    </w:p>
    <w:p w14:paraId="2F1E118B" w14:textId="1D789E92" w:rsidR="0059389E" w:rsidRPr="0059389E" w:rsidRDefault="0059389E" w:rsidP="0059389E">
      <w:r w:rsidRPr="0059389E">
        <w:rPr>
          <w:b/>
          <w:bCs/>
        </w:rPr>
        <w:t xml:space="preserve">Exit condition: </w:t>
      </w:r>
      <w:r>
        <w:t>Player</w:t>
      </w:r>
      <w:r w:rsidRPr="0059389E">
        <w:t xml:space="preserve"> returns </w:t>
      </w:r>
      <w:r w:rsidR="007757C9">
        <w:t>to</w:t>
      </w:r>
      <w:r>
        <w:t xml:space="preserve"> the</w:t>
      </w:r>
      <w:r w:rsidRPr="0059389E">
        <w:t xml:space="preserve"> </w:t>
      </w:r>
      <w:r>
        <w:t>level</w:t>
      </w:r>
      <w:r w:rsidR="007757C9">
        <w:t>s</w:t>
      </w:r>
      <w:r w:rsidRPr="0059389E">
        <w:t xml:space="preserve"> </w:t>
      </w:r>
      <w:r w:rsidR="007757C9" w:rsidRPr="0059389E">
        <w:t>screen</w:t>
      </w:r>
      <w:r w:rsidR="007757C9">
        <w:t>;</w:t>
      </w:r>
      <w:r>
        <w:t xml:space="preserve"> the game will reset</w:t>
      </w:r>
      <w:r w:rsidRPr="0059389E">
        <w:t xml:space="preserve">. </w:t>
      </w:r>
    </w:p>
    <w:p w14:paraId="2F93C7C8" w14:textId="77777777" w:rsidR="0059389E" w:rsidRPr="0059389E" w:rsidRDefault="0059389E" w:rsidP="0059389E">
      <w:r w:rsidRPr="0059389E">
        <w:rPr>
          <w:b/>
          <w:bCs/>
        </w:rPr>
        <w:t xml:space="preserve">Main flows of events: </w:t>
      </w:r>
    </w:p>
    <w:p w14:paraId="54265790" w14:textId="5DFA1DFB" w:rsidR="0059389E" w:rsidRDefault="0059389E" w:rsidP="0059389E">
      <w:pPr>
        <w:pStyle w:val="ListParagraph"/>
        <w:numPr>
          <w:ilvl w:val="0"/>
          <w:numId w:val="1"/>
        </w:numPr>
      </w:pPr>
      <w:r>
        <w:t>Player chooses any dimension with any levels.</w:t>
      </w:r>
    </w:p>
    <w:p w14:paraId="628C2AA9" w14:textId="261783C0" w:rsidR="0059389E" w:rsidRDefault="0059389E" w:rsidP="0059389E">
      <w:pPr>
        <w:pStyle w:val="ListParagraph"/>
        <w:numPr>
          <w:ilvl w:val="0"/>
          <w:numId w:val="1"/>
        </w:numPr>
      </w:pPr>
      <w:r>
        <w:t>Player opens the timer</w:t>
      </w:r>
      <w:r w:rsidR="0090081B">
        <w:t xml:space="preserve"> mode</w:t>
      </w:r>
      <w:r>
        <w:t>.</w:t>
      </w:r>
    </w:p>
    <w:p w14:paraId="53641CAC" w14:textId="72AE4377" w:rsidR="0059389E" w:rsidRPr="0059389E" w:rsidRDefault="0059389E" w:rsidP="0059389E">
      <w:pPr>
        <w:pStyle w:val="ListParagraph"/>
        <w:numPr>
          <w:ilvl w:val="0"/>
          <w:numId w:val="1"/>
        </w:numPr>
      </w:pPr>
      <w:r>
        <w:t>Player cannot complete the puzzle in given time.</w:t>
      </w:r>
      <w:r w:rsidRPr="0059389E">
        <w:t xml:space="preserve"> </w:t>
      </w:r>
    </w:p>
    <w:p w14:paraId="42ACC43B" w14:textId="77777777" w:rsidR="0059389E" w:rsidRPr="0059389E" w:rsidRDefault="0059389E" w:rsidP="0059389E">
      <w:r w:rsidRPr="0059389E">
        <w:rPr>
          <w:b/>
          <w:bCs/>
        </w:rPr>
        <w:t xml:space="preserve">Alternative flows of events: </w:t>
      </w:r>
    </w:p>
    <w:p w14:paraId="447E93EA" w14:textId="066B4A27" w:rsidR="0059389E" w:rsidRDefault="003D48E3" w:rsidP="0059389E">
      <w:pPr>
        <w:pStyle w:val="ListParagraph"/>
        <w:numPr>
          <w:ilvl w:val="0"/>
          <w:numId w:val="2"/>
        </w:numPr>
      </w:pPr>
      <w:r>
        <w:t>Player chooses any dimension with any levels.</w:t>
      </w:r>
    </w:p>
    <w:p w14:paraId="5D08774F" w14:textId="68626C18" w:rsidR="003D48E3" w:rsidRDefault="003D48E3" w:rsidP="00FB30DC">
      <w:pPr>
        <w:pStyle w:val="ListParagraph"/>
        <w:numPr>
          <w:ilvl w:val="1"/>
          <w:numId w:val="2"/>
        </w:numPr>
      </w:pPr>
      <w:r>
        <w:t xml:space="preserve">Player quits the game and </w:t>
      </w:r>
      <w:r w:rsidR="00FB30DC">
        <w:t>it</w:t>
      </w:r>
      <w:r>
        <w:t xml:space="preserve"> resets.</w:t>
      </w:r>
    </w:p>
    <w:p w14:paraId="7C05BDD6" w14:textId="1E21F6E6" w:rsidR="00FB30DC" w:rsidRDefault="00FB30DC" w:rsidP="00FB30DC">
      <w:pPr>
        <w:pStyle w:val="ListParagraph"/>
        <w:numPr>
          <w:ilvl w:val="1"/>
          <w:numId w:val="2"/>
        </w:numPr>
      </w:pPr>
      <w:r>
        <w:t>Player goes back to previous screen using back button and game resets.</w:t>
      </w:r>
    </w:p>
    <w:p w14:paraId="4D0F39D8" w14:textId="12236FFC" w:rsidR="003D48E3" w:rsidRDefault="003D48E3" w:rsidP="003D48E3">
      <w:pPr>
        <w:ind w:left="360"/>
      </w:pPr>
    </w:p>
    <w:p w14:paraId="748BDC61" w14:textId="77777777" w:rsidR="003D48E3" w:rsidRDefault="003D48E3" w:rsidP="003D48E3">
      <w:pPr>
        <w:ind w:left="360"/>
      </w:pPr>
    </w:p>
    <w:p w14:paraId="2F9094E4" w14:textId="7BBE3D8E" w:rsidR="0059389E" w:rsidRPr="0059389E" w:rsidRDefault="0059389E" w:rsidP="0059389E">
      <w:r w:rsidRPr="0059389E">
        <w:rPr>
          <w:b/>
          <w:bCs/>
        </w:rPr>
        <w:t xml:space="preserve">Use Case Name: </w:t>
      </w:r>
      <w:r w:rsidR="003D48E3">
        <w:rPr>
          <w:b/>
          <w:bCs/>
        </w:rPr>
        <w:t>Go Back</w:t>
      </w:r>
    </w:p>
    <w:p w14:paraId="58ACC1FF" w14:textId="77777777" w:rsidR="0059389E" w:rsidRPr="0059389E" w:rsidRDefault="0059389E" w:rsidP="0059389E">
      <w:r w:rsidRPr="0059389E">
        <w:rPr>
          <w:b/>
          <w:bCs/>
        </w:rPr>
        <w:t xml:space="preserve">Participating Actor: </w:t>
      </w:r>
      <w:r w:rsidRPr="0059389E">
        <w:t xml:space="preserve">Player </w:t>
      </w:r>
    </w:p>
    <w:p w14:paraId="769B454D" w14:textId="20C66E44" w:rsidR="0059389E" w:rsidRPr="0059389E" w:rsidRDefault="0059389E" w:rsidP="0059389E">
      <w:r w:rsidRPr="0059389E">
        <w:rPr>
          <w:b/>
          <w:bCs/>
        </w:rPr>
        <w:t xml:space="preserve">Stakeholders and Interests: </w:t>
      </w:r>
      <w:r w:rsidRPr="0059389E">
        <w:t xml:space="preserve">Player may want to </w:t>
      </w:r>
      <w:r w:rsidR="003D48E3">
        <w:t>go back between screens.</w:t>
      </w:r>
    </w:p>
    <w:p w14:paraId="3DBE89DE" w14:textId="39361920" w:rsidR="0059389E" w:rsidRPr="0059389E" w:rsidRDefault="0059389E" w:rsidP="0059389E">
      <w:r w:rsidRPr="0059389E">
        <w:rPr>
          <w:b/>
          <w:bCs/>
        </w:rPr>
        <w:t xml:space="preserve">Entry condition: </w:t>
      </w:r>
      <w:r w:rsidR="003D48E3">
        <w:t>Player</w:t>
      </w:r>
      <w:r w:rsidRPr="0059389E">
        <w:t xml:space="preserve"> clicks on </w:t>
      </w:r>
      <w:r w:rsidRPr="0059389E">
        <w:t>“</w:t>
      </w:r>
      <w:r w:rsidR="003D48E3">
        <w:t>Back</w:t>
      </w:r>
      <w:r w:rsidRPr="0059389E">
        <w:t>”</w:t>
      </w:r>
      <w:r w:rsidR="003D48E3">
        <w:t xml:space="preserve"> button</w:t>
      </w:r>
      <w:r w:rsidRPr="0059389E">
        <w:t xml:space="preserve"> </w:t>
      </w:r>
      <w:r w:rsidR="003D48E3">
        <w:t>in any screen.</w:t>
      </w:r>
    </w:p>
    <w:p w14:paraId="51BBDCE5" w14:textId="616798A2" w:rsidR="0059389E" w:rsidRPr="0059389E" w:rsidRDefault="0059389E" w:rsidP="0059389E">
      <w:r w:rsidRPr="0059389E">
        <w:rPr>
          <w:b/>
          <w:bCs/>
        </w:rPr>
        <w:t xml:space="preserve">Exit condition: </w:t>
      </w:r>
      <w:r w:rsidR="003D48E3">
        <w:t>Player returns the previous page.</w:t>
      </w:r>
    </w:p>
    <w:p w14:paraId="2F160F77" w14:textId="77777777" w:rsidR="0059389E" w:rsidRPr="0059389E" w:rsidRDefault="0059389E" w:rsidP="0059389E">
      <w:r w:rsidRPr="0059389E">
        <w:rPr>
          <w:b/>
          <w:bCs/>
        </w:rPr>
        <w:t xml:space="preserve">Main flows of events: </w:t>
      </w:r>
    </w:p>
    <w:p w14:paraId="7C5C0CA3" w14:textId="72CCD5F1" w:rsidR="0059389E" w:rsidRDefault="003D48E3" w:rsidP="003D48E3">
      <w:pPr>
        <w:pStyle w:val="ListParagraph"/>
        <w:numPr>
          <w:ilvl w:val="0"/>
          <w:numId w:val="3"/>
        </w:numPr>
      </w:pPr>
      <w:r>
        <w:t>Player enters any screen from main screen.</w:t>
      </w:r>
      <w:r w:rsidR="0059389E" w:rsidRPr="0059389E">
        <w:t xml:space="preserve"> </w:t>
      </w:r>
    </w:p>
    <w:p w14:paraId="59F4D8D2" w14:textId="0423F4D9" w:rsidR="003D48E3" w:rsidRPr="0059389E" w:rsidRDefault="003D48E3" w:rsidP="003D48E3">
      <w:pPr>
        <w:pStyle w:val="ListParagraph"/>
        <w:numPr>
          <w:ilvl w:val="0"/>
          <w:numId w:val="3"/>
        </w:numPr>
      </w:pPr>
      <w:r>
        <w:t>Player goes back to previous screen.</w:t>
      </w:r>
    </w:p>
    <w:p w14:paraId="725DC332" w14:textId="77777777" w:rsidR="0059389E" w:rsidRPr="0059389E" w:rsidRDefault="0059389E" w:rsidP="0059389E">
      <w:r w:rsidRPr="0059389E">
        <w:rPr>
          <w:b/>
          <w:bCs/>
        </w:rPr>
        <w:t xml:space="preserve">Alternative flows of events: </w:t>
      </w:r>
    </w:p>
    <w:p w14:paraId="599F4B94" w14:textId="056B114A" w:rsidR="003D48E3" w:rsidRPr="0059389E" w:rsidRDefault="003D48E3" w:rsidP="00993CC6">
      <w:pPr>
        <w:pStyle w:val="ListParagraph"/>
        <w:numPr>
          <w:ilvl w:val="0"/>
          <w:numId w:val="4"/>
        </w:numPr>
      </w:pPr>
      <w:r>
        <w:t>-</w:t>
      </w:r>
    </w:p>
    <w:p w14:paraId="402B5029" w14:textId="072B2DB6" w:rsidR="0059389E" w:rsidRDefault="0059389E" w:rsidP="0059389E"/>
    <w:p w14:paraId="1E855884" w14:textId="1E01AA41" w:rsidR="003D48E3" w:rsidRDefault="003D48E3" w:rsidP="0059389E"/>
    <w:p w14:paraId="40ED5375" w14:textId="6BA79328" w:rsidR="00A56CCC" w:rsidRDefault="00A56CCC" w:rsidP="0059389E"/>
    <w:p w14:paraId="16C555B4" w14:textId="2B758AB9" w:rsidR="00A56CCC" w:rsidRDefault="00A56CCC" w:rsidP="0059389E"/>
    <w:p w14:paraId="575794C0" w14:textId="77777777" w:rsidR="00A56CCC" w:rsidRDefault="00A56CCC" w:rsidP="0059389E"/>
    <w:p w14:paraId="4593BA5C" w14:textId="0A2E75E5" w:rsidR="0059389E" w:rsidRPr="0059389E" w:rsidRDefault="0059389E" w:rsidP="0059389E">
      <w:r w:rsidRPr="0059389E">
        <w:rPr>
          <w:b/>
          <w:bCs/>
        </w:rPr>
        <w:lastRenderedPageBreak/>
        <w:t xml:space="preserve">Use Case Name: </w:t>
      </w:r>
      <w:r w:rsidR="00A56CCC">
        <w:rPr>
          <w:b/>
          <w:bCs/>
        </w:rPr>
        <w:t>Undo</w:t>
      </w:r>
      <w:r w:rsidRPr="0059389E">
        <w:rPr>
          <w:b/>
          <w:bCs/>
        </w:rPr>
        <w:t xml:space="preserve"> </w:t>
      </w:r>
      <w:r w:rsidR="00993CC6">
        <w:rPr>
          <w:b/>
          <w:bCs/>
        </w:rPr>
        <w:t>Move</w:t>
      </w:r>
    </w:p>
    <w:p w14:paraId="4F61296C" w14:textId="77777777" w:rsidR="0059389E" w:rsidRPr="0059389E" w:rsidRDefault="0059389E" w:rsidP="0059389E">
      <w:r w:rsidRPr="0059389E">
        <w:rPr>
          <w:b/>
          <w:bCs/>
        </w:rPr>
        <w:t xml:space="preserve">Participating Actor: </w:t>
      </w:r>
      <w:r w:rsidRPr="0059389E">
        <w:t xml:space="preserve">Player </w:t>
      </w:r>
    </w:p>
    <w:p w14:paraId="5D7EF172" w14:textId="1232E118" w:rsidR="0059389E" w:rsidRPr="0059389E" w:rsidRDefault="0059389E" w:rsidP="0059389E">
      <w:r w:rsidRPr="0059389E">
        <w:rPr>
          <w:b/>
          <w:bCs/>
        </w:rPr>
        <w:t xml:space="preserve">Stakeholders and Interests: </w:t>
      </w:r>
      <w:r w:rsidRPr="0059389E">
        <w:t xml:space="preserve">Player may want to </w:t>
      </w:r>
      <w:r w:rsidR="00A56CCC">
        <w:t>undo his/her last move</w:t>
      </w:r>
      <w:r w:rsidR="003336BE">
        <w:t>.</w:t>
      </w:r>
      <w:bookmarkStart w:id="0" w:name="_GoBack"/>
      <w:bookmarkEnd w:id="0"/>
    </w:p>
    <w:p w14:paraId="6A017AC1" w14:textId="19430EA0" w:rsidR="0059389E" w:rsidRPr="0059389E" w:rsidRDefault="0059389E" w:rsidP="0059389E">
      <w:r w:rsidRPr="0059389E">
        <w:rPr>
          <w:b/>
          <w:bCs/>
        </w:rPr>
        <w:t xml:space="preserve">Entry condition: </w:t>
      </w:r>
      <w:r w:rsidR="00A56CCC">
        <w:t xml:space="preserve">Player should be in the </w:t>
      </w:r>
      <w:r w:rsidR="00F1100A" w:rsidRPr="00F1100A">
        <w:t xml:space="preserve">game </w:t>
      </w:r>
      <w:r w:rsidR="00A56CCC">
        <w:t>screen.</w:t>
      </w:r>
    </w:p>
    <w:p w14:paraId="55CF1DDF" w14:textId="082950BA" w:rsidR="0059389E" w:rsidRPr="0059389E" w:rsidRDefault="0059389E" w:rsidP="0059389E">
      <w:r w:rsidRPr="0059389E">
        <w:rPr>
          <w:b/>
          <w:bCs/>
        </w:rPr>
        <w:t xml:space="preserve">Exit condition: </w:t>
      </w:r>
      <w:r w:rsidR="00A56CCC">
        <w:t>Player goes back to his/her last move.</w:t>
      </w:r>
      <w:r w:rsidR="002676FE">
        <w:t xml:space="preserve"> (can be repeated)</w:t>
      </w:r>
    </w:p>
    <w:p w14:paraId="05B9D319" w14:textId="77777777" w:rsidR="0059389E" w:rsidRPr="0059389E" w:rsidRDefault="0059389E" w:rsidP="0059389E">
      <w:r w:rsidRPr="0059389E">
        <w:rPr>
          <w:b/>
          <w:bCs/>
        </w:rPr>
        <w:t xml:space="preserve">Main flows of events: </w:t>
      </w:r>
    </w:p>
    <w:p w14:paraId="2D5B4252" w14:textId="48895AF6" w:rsidR="00A56CCC" w:rsidRDefault="00A56CCC" w:rsidP="00A56CCC">
      <w:pPr>
        <w:pStyle w:val="ListParagraph"/>
        <w:numPr>
          <w:ilvl w:val="0"/>
          <w:numId w:val="5"/>
        </w:numPr>
      </w:pPr>
      <w:r>
        <w:t>Player chooses any dimension with any levels.</w:t>
      </w:r>
    </w:p>
    <w:p w14:paraId="58736B27" w14:textId="1D69D91F" w:rsidR="00A56CCC" w:rsidRDefault="002676FE" w:rsidP="00A56CCC">
      <w:pPr>
        <w:pStyle w:val="ListParagraph"/>
        <w:numPr>
          <w:ilvl w:val="0"/>
          <w:numId w:val="5"/>
        </w:numPr>
      </w:pPr>
      <w:r>
        <w:t>Player makes some moves.</w:t>
      </w:r>
    </w:p>
    <w:p w14:paraId="5AB90CB5" w14:textId="7149579A" w:rsidR="00F1100A" w:rsidRPr="0059389E" w:rsidRDefault="002676FE" w:rsidP="00F1100A">
      <w:pPr>
        <w:pStyle w:val="ListParagraph"/>
        <w:numPr>
          <w:ilvl w:val="0"/>
          <w:numId w:val="5"/>
        </w:numPr>
      </w:pPr>
      <w:r>
        <w:t>If player is stuck, he/she can undo his/her move and goes back to previous ones.</w:t>
      </w:r>
    </w:p>
    <w:p w14:paraId="7C090CB4" w14:textId="526BE68B" w:rsidR="002676FE" w:rsidRDefault="0059389E" w:rsidP="00F1100A">
      <w:r w:rsidRPr="0059389E">
        <w:rPr>
          <w:b/>
          <w:bCs/>
        </w:rPr>
        <w:t xml:space="preserve">Alternative flows of events: </w:t>
      </w:r>
    </w:p>
    <w:p w14:paraId="10785152" w14:textId="68CA28F2" w:rsidR="00F1100A" w:rsidRDefault="00F1100A" w:rsidP="00F1100A">
      <w:pPr>
        <w:pStyle w:val="ListParagraph"/>
        <w:numPr>
          <w:ilvl w:val="0"/>
          <w:numId w:val="7"/>
        </w:numPr>
      </w:pPr>
      <w:r>
        <w:t>-</w:t>
      </w:r>
    </w:p>
    <w:sectPr w:rsidR="00F1100A" w:rsidSect="00845019">
      <w:pgSz w:w="12240" w:h="15840" w:code="1"/>
      <w:pgMar w:top="1440" w:right="799" w:bottom="1440" w:left="14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1447B" w14:textId="77777777" w:rsidR="00946950" w:rsidRDefault="00946950" w:rsidP="009C7795">
      <w:pPr>
        <w:spacing w:after="0" w:line="240" w:lineRule="auto"/>
      </w:pPr>
      <w:r>
        <w:separator/>
      </w:r>
    </w:p>
  </w:endnote>
  <w:endnote w:type="continuationSeparator" w:id="0">
    <w:p w14:paraId="2FF175AA" w14:textId="77777777" w:rsidR="00946950" w:rsidRDefault="00946950" w:rsidP="009C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7D718" w14:textId="77777777" w:rsidR="00946950" w:rsidRDefault="00946950" w:rsidP="009C7795">
      <w:pPr>
        <w:spacing w:after="0" w:line="240" w:lineRule="auto"/>
      </w:pPr>
      <w:r>
        <w:separator/>
      </w:r>
    </w:p>
  </w:footnote>
  <w:footnote w:type="continuationSeparator" w:id="0">
    <w:p w14:paraId="75089BE8" w14:textId="77777777" w:rsidR="00946950" w:rsidRDefault="00946950" w:rsidP="009C7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1A4F"/>
    <w:multiLevelType w:val="hybridMultilevel"/>
    <w:tmpl w:val="C63C6226"/>
    <w:lvl w:ilvl="0" w:tplc="EBB8A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B7368"/>
    <w:multiLevelType w:val="hybridMultilevel"/>
    <w:tmpl w:val="71E26324"/>
    <w:lvl w:ilvl="0" w:tplc="F822BF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6765"/>
    <w:multiLevelType w:val="hybridMultilevel"/>
    <w:tmpl w:val="DDC6AEF4"/>
    <w:lvl w:ilvl="0" w:tplc="F822BF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9496B"/>
    <w:multiLevelType w:val="hybridMultilevel"/>
    <w:tmpl w:val="DDC6AEF4"/>
    <w:lvl w:ilvl="0" w:tplc="F822BF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74EEC"/>
    <w:multiLevelType w:val="hybridMultilevel"/>
    <w:tmpl w:val="DFA69B4E"/>
    <w:lvl w:ilvl="0" w:tplc="A3F4676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2D359AC"/>
    <w:multiLevelType w:val="hybridMultilevel"/>
    <w:tmpl w:val="BC2EE220"/>
    <w:lvl w:ilvl="0" w:tplc="A3F4676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9062E"/>
    <w:multiLevelType w:val="hybridMultilevel"/>
    <w:tmpl w:val="DDC6AEF4"/>
    <w:lvl w:ilvl="0" w:tplc="F822BF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5"/>
    <w:rsid w:val="00110506"/>
    <w:rsid w:val="002676FE"/>
    <w:rsid w:val="003336BE"/>
    <w:rsid w:val="003D48E3"/>
    <w:rsid w:val="00415E86"/>
    <w:rsid w:val="0059389E"/>
    <w:rsid w:val="00706130"/>
    <w:rsid w:val="00732604"/>
    <w:rsid w:val="007757C9"/>
    <w:rsid w:val="00845019"/>
    <w:rsid w:val="0090081B"/>
    <w:rsid w:val="00946950"/>
    <w:rsid w:val="00971FC8"/>
    <w:rsid w:val="00993CC6"/>
    <w:rsid w:val="009B6338"/>
    <w:rsid w:val="009C7795"/>
    <w:rsid w:val="00A5195E"/>
    <w:rsid w:val="00A56CCC"/>
    <w:rsid w:val="00D36989"/>
    <w:rsid w:val="00D96657"/>
    <w:rsid w:val="00E6752E"/>
    <w:rsid w:val="00F1100A"/>
    <w:rsid w:val="00F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0DA1"/>
  <w15:chartTrackingRefBased/>
  <w15:docId w15:val="{D70B7955-7339-4077-85D8-1E69365A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95"/>
  </w:style>
  <w:style w:type="paragraph" w:styleId="Footer">
    <w:name w:val="footer"/>
    <w:basedOn w:val="Normal"/>
    <w:link w:val="FooterChar"/>
    <w:uiPriority w:val="99"/>
    <w:unhideWhenUsed/>
    <w:rsid w:val="009C7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95"/>
  </w:style>
  <w:style w:type="paragraph" w:styleId="ListParagraph">
    <w:name w:val="List Paragraph"/>
    <w:basedOn w:val="Normal"/>
    <w:uiPriority w:val="34"/>
    <w:qFormat/>
    <w:rsid w:val="0059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Can</dc:creator>
  <cp:keywords/>
  <dc:description/>
  <cp:lastModifiedBy>Barış Can</cp:lastModifiedBy>
  <cp:revision>12</cp:revision>
  <dcterms:created xsi:type="dcterms:W3CDTF">2018-10-19T14:10:00Z</dcterms:created>
  <dcterms:modified xsi:type="dcterms:W3CDTF">2018-10-20T03:55:00Z</dcterms:modified>
</cp:coreProperties>
</file>