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89A00" w14:textId="77777777" w:rsidR="00A1650B" w:rsidRPr="00A1650B" w:rsidRDefault="00A1650B" w:rsidP="00A1650B">
      <w:pPr>
        <w:rPr>
          <w:b/>
          <w:bCs/>
        </w:rPr>
      </w:pPr>
      <w:r w:rsidRPr="00A1650B">
        <w:rPr>
          <w:b/>
          <w:bCs/>
        </w:rPr>
        <w:t xml:space="preserve">ASELSAN 4822 Projesi: Arduino </w:t>
      </w:r>
      <w:proofErr w:type="spellStart"/>
      <w:r w:rsidRPr="00A1650B">
        <w:rPr>
          <w:b/>
          <w:bCs/>
        </w:rPr>
        <w:t>Nano'dan</w:t>
      </w:r>
      <w:proofErr w:type="spellEnd"/>
      <w:r w:rsidRPr="00A1650B">
        <w:rPr>
          <w:b/>
          <w:bCs/>
        </w:rPr>
        <w:t xml:space="preserve"> ESP32'ye Geçiş Kılavuzu</w:t>
      </w:r>
    </w:p>
    <w:p w14:paraId="5288D6DA" w14:textId="77777777" w:rsidR="00A1650B" w:rsidRPr="00A1650B" w:rsidRDefault="00A1650B" w:rsidP="00A1650B">
      <w:r w:rsidRPr="00A1650B">
        <w:t>Bu kılavuz, Arduino Nano tabanlı ASELSAN 4822 projesini daha güçlü ve yetenekli bir platform olan ESP32'ye taşımak için yapılan donanımsal ve yazılımsal değişiklikleri açıklamaktadır.</w:t>
      </w:r>
    </w:p>
    <w:p w14:paraId="66A755C4" w14:textId="77777777" w:rsidR="00A1650B" w:rsidRPr="00A1650B" w:rsidRDefault="00A1650B" w:rsidP="00A1650B">
      <w:pPr>
        <w:rPr>
          <w:b/>
          <w:bCs/>
        </w:rPr>
      </w:pPr>
      <w:r w:rsidRPr="00A1650B">
        <w:rPr>
          <w:b/>
          <w:bCs/>
        </w:rPr>
        <w:t>1. Donanımsal Değişiklikler ve Pin Haritası</w:t>
      </w:r>
    </w:p>
    <w:p w14:paraId="3C92219C" w14:textId="77777777" w:rsidR="00A1650B" w:rsidRPr="00A1650B" w:rsidRDefault="00A1650B" w:rsidP="00A1650B">
      <w:r w:rsidRPr="00A1650B">
        <w:t xml:space="preserve">Arduino </w:t>
      </w:r>
      <w:proofErr w:type="spellStart"/>
      <w:r w:rsidRPr="00A1650B">
        <w:t>Nano'dan</w:t>
      </w:r>
      <w:proofErr w:type="spellEnd"/>
      <w:r w:rsidRPr="00A1650B">
        <w:t xml:space="preserve"> ESP32'ye geçişteki en önemli adım, pin bağlantılarının doğru bir şekilde yeniden düzenlenmesidir. ESP32, </w:t>
      </w:r>
      <w:proofErr w:type="spellStart"/>
      <w:r w:rsidRPr="00A1650B">
        <w:t>Nano'ya</w:t>
      </w:r>
      <w:proofErr w:type="spellEnd"/>
      <w:r w:rsidRPr="00A1650B">
        <w:t xml:space="preserve"> göre farklı bir pin yapısına ve daha fazla özelliğe sahiptir.</w:t>
      </w:r>
    </w:p>
    <w:p w14:paraId="4D203C9B" w14:textId="77777777" w:rsidR="00A1650B" w:rsidRPr="00A1650B" w:rsidRDefault="00A1650B" w:rsidP="00A1650B">
      <w:pPr>
        <w:rPr>
          <w:b/>
          <w:bCs/>
        </w:rPr>
      </w:pPr>
      <w:r w:rsidRPr="00A1650B">
        <w:rPr>
          <w:b/>
          <w:bCs/>
        </w:rPr>
        <w:t>a. Temel Bağlantılar (Güç ve Reset)</w:t>
      </w:r>
    </w:p>
    <w:p w14:paraId="68C1E577" w14:textId="77777777" w:rsidR="00A1650B" w:rsidRPr="00A1650B" w:rsidRDefault="00A1650B" w:rsidP="00A1650B">
      <w:r w:rsidRPr="00A1650B">
        <w:t>GPIO pinlerini bağlamadan önce aşağıdaki temel bağlantıları yaptığınızdan emin olun: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"/>
        <w:gridCol w:w="4267"/>
        <w:gridCol w:w="5549"/>
      </w:tblGrid>
      <w:tr w:rsidR="00A1650B" w:rsidRPr="00A1650B" w14:paraId="262752E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8CFA4B" w14:textId="77777777" w:rsidR="00A1650B" w:rsidRPr="00A1650B" w:rsidRDefault="00A1650B" w:rsidP="00A1650B">
            <w:r w:rsidRPr="00A1650B">
              <w:rPr>
                <w:b/>
                <w:bCs/>
              </w:rPr>
              <w:t>Pin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6AF6F2" w14:textId="77777777" w:rsidR="00A1650B" w:rsidRPr="00A1650B" w:rsidRDefault="00A1650B" w:rsidP="00A1650B">
            <w:r w:rsidRPr="00A1650B">
              <w:rPr>
                <w:b/>
                <w:bCs/>
              </w:rPr>
              <w:t>Bağlantı Açıklaması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908ABD" w14:textId="77777777" w:rsidR="00A1650B" w:rsidRPr="00A1650B" w:rsidRDefault="00A1650B" w:rsidP="00A1650B">
            <w:r w:rsidRPr="00A1650B">
              <w:rPr>
                <w:b/>
                <w:bCs/>
              </w:rPr>
              <w:t>Notlar</w:t>
            </w:r>
          </w:p>
        </w:tc>
      </w:tr>
      <w:tr w:rsidR="00A1650B" w:rsidRPr="00A1650B" w14:paraId="2E1287F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A4EE8B" w14:textId="77777777" w:rsidR="00A1650B" w:rsidRPr="00A1650B" w:rsidRDefault="00A1650B" w:rsidP="00A1650B">
            <w:r w:rsidRPr="00A1650B">
              <w:rPr>
                <w:b/>
                <w:bCs/>
              </w:rPr>
              <w:t>GND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6016EC" w14:textId="77777777" w:rsidR="00A1650B" w:rsidRPr="00A1650B" w:rsidRDefault="00A1650B" w:rsidP="00A1650B">
            <w:r w:rsidRPr="00A1650B">
              <w:t xml:space="preserve">ESP32'nin GND pini, projenin </w:t>
            </w:r>
            <w:r w:rsidRPr="00A1650B">
              <w:rPr>
                <w:b/>
                <w:bCs/>
              </w:rPr>
              <w:t>ortak toprak hattına</w:t>
            </w:r>
            <w:r w:rsidRPr="00A1650B">
              <w:t xml:space="preserve"> bağlanmalıdır.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5C4010" w14:textId="77777777" w:rsidR="00A1650B" w:rsidRPr="00A1650B" w:rsidRDefault="00A1650B" w:rsidP="00A1650B">
            <w:r w:rsidRPr="00A1650B">
              <w:t>Devredeki tüm bileşenlerin (telsiz, LCD, PCF kartları) GND hatları burada birleşmelidir.</w:t>
            </w:r>
          </w:p>
        </w:tc>
      </w:tr>
      <w:tr w:rsidR="00A1650B" w:rsidRPr="00A1650B" w14:paraId="7EE8191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F70CFD" w14:textId="77777777" w:rsidR="00A1650B" w:rsidRPr="00A1650B" w:rsidRDefault="00A1650B" w:rsidP="00A1650B">
            <w:r w:rsidRPr="00A1650B">
              <w:rPr>
                <w:b/>
                <w:bCs/>
              </w:rPr>
              <w:t>VIN / 5V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B9FBDB" w14:textId="77777777" w:rsidR="00A1650B" w:rsidRPr="00A1650B" w:rsidRDefault="00A1650B" w:rsidP="00A1650B">
            <w:r w:rsidRPr="00A1650B">
              <w:t>Projenin 5V güç kaynağı, ESP32'nin VIN veya 5V pinine bağlanmalıdır.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FFF85F" w14:textId="77777777" w:rsidR="00A1650B" w:rsidRPr="00A1650B" w:rsidRDefault="00A1650B" w:rsidP="00A1650B">
            <w:r w:rsidRPr="00A1650B">
              <w:t>Bu pin, ESP32 kartı üzerindeki regülatörü besler.</w:t>
            </w:r>
          </w:p>
        </w:tc>
      </w:tr>
      <w:tr w:rsidR="00A1650B" w:rsidRPr="00A1650B" w14:paraId="10E6432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16A919" w14:textId="77777777" w:rsidR="00A1650B" w:rsidRPr="00A1650B" w:rsidRDefault="00A1650B" w:rsidP="00A1650B">
            <w:r w:rsidRPr="00A1650B">
              <w:rPr>
                <w:b/>
                <w:bCs/>
              </w:rPr>
              <w:t>3.3V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61EABD" w14:textId="77777777" w:rsidR="00A1650B" w:rsidRPr="00A1650B" w:rsidRDefault="00A1650B" w:rsidP="00A1650B">
            <w:r w:rsidRPr="00A1650B">
              <w:t>Bu pin, ESP32'nin dahili regülatöründen gelen 3.3V çıkışıdır.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773983" w14:textId="77777777" w:rsidR="00A1650B" w:rsidRPr="00A1650B" w:rsidRDefault="00A1650B" w:rsidP="00A1650B">
            <w:r w:rsidRPr="00A1650B">
              <w:t>Projedeki bileşenler 5V ile çalıştığı için genellikle bu pine ihtiyaç duyulmaz, boşta bırakılabilir.</w:t>
            </w:r>
          </w:p>
        </w:tc>
      </w:tr>
      <w:tr w:rsidR="00A1650B" w:rsidRPr="00A1650B" w14:paraId="1ADCBCF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AB5D60" w14:textId="77777777" w:rsidR="00A1650B" w:rsidRPr="00A1650B" w:rsidRDefault="00A1650B" w:rsidP="00A1650B">
            <w:r w:rsidRPr="00A1650B">
              <w:rPr>
                <w:b/>
                <w:bCs/>
              </w:rPr>
              <w:t>EN / RST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2A11C8" w14:textId="77777777" w:rsidR="00A1650B" w:rsidRPr="00A1650B" w:rsidRDefault="00A1650B" w:rsidP="00A1650B">
            <w:r w:rsidRPr="00A1650B">
              <w:t>Bu pin, ESP32'nin kendi reset pinidir.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F8DA55" w14:textId="77777777" w:rsidR="00A1650B" w:rsidRPr="00A1650B" w:rsidRDefault="00A1650B" w:rsidP="00A1650B">
            <w:r w:rsidRPr="00A1650B">
              <w:t xml:space="preserve">Arduino'nun RESET pini </w:t>
            </w:r>
            <w:r w:rsidRPr="00A1650B">
              <w:rPr>
                <w:b/>
                <w:bCs/>
              </w:rPr>
              <w:t>hiçbir yere bağlanmaz</w:t>
            </w:r>
            <w:r w:rsidRPr="00A1650B">
              <w:t>, çünkü o pin artık devrede olmayan Arduino'ya aittir.</w:t>
            </w:r>
          </w:p>
        </w:tc>
      </w:tr>
    </w:tbl>
    <w:p w14:paraId="0867B750" w14:textId="77777777" w:rsidR="00115D1B" w:rsidRDefault="00115D1B" w:rsidP="00A1650B">
      <w:pPr>
        <w:rPr>
          <w:b/>
          <w:bCs/>
        </w:rPr>
      </w:pPr>
    </w:p>
    <w:p w14:paraId="4F33BC4A" w14:textId="77777777" w:rsidR="00115D1B" w:rsidRDefault="00115D1B" w:rsidP="00A1650B">
      <w:pPr>
        <w:rPr>
          <w:b/>
          <w:bCs/>
        </w:rPr>
      </w:pPr>
    </w:p>
    <w:p w14:paraId="28A87711" w14:textId="77777777" w:rsidR="00115D1B" w:rsidRDefault="00115D1B" w:rsidP="00A1650B">
      <w:pPr>
        <w:rPr>
          <w:b/>
          <w:bCs/>
        </w:rPr>
      </w:pPr>
    </w:p>
    <w:p w14:paraId="4B660518" w14:textId="77777777" w:rsidR="00115D1B" w:rsidRDefault="00115D1B" w:rsidP="00A1650B">
      <w:pPr>
        <w:rPr>
          <w:b/>
          <w:bCs/>
        </w:rPr>
      </w:pPr>
    </w:p>
    <w:p w14:paraId="211D5343" w14:textId="77777777" w:rsidR="00115D1B" w:rsidRDefault="00115D1B" w:rsidP="00A1650B">
      <w:pPr>
        <w:rPr>
          <w:b/>
          <w:bCs/>
        </w:rPr>
      </w:pPr>
    </w:p>
    <w:p w14:paraId="66E96AAA" w14:textId="77777777" w:rsidR="00115D1B" w:rsidRDefault="00115D1B" w:rsidP="00A1650B">
      <w:pPr>
        <w:rPr>
          <w:b/>
          <w:bCs/>
        </w:rPr>
      </w:pPr>
    </w:p>
    <w:p w14:paraId="60580FB3" w14:textId="77777777" w:rsidR="00115D1B" w:rsidRDefault="00115D1B" w:rsidP="00A1650B">
      <w:pPr>
        <w:rPr>
          <w:b/>
          <w:bCs/>
        </w:rPr>
      </w:pPr>
    </w:p>
    <w:p w14:paraId="36B5098B" w14:textId="77777777" w:rsidR="00115D1B" w:rsidRDefault="00115D1B" w:rsidP="00A1650B">
      <w:pPr>
        <w:rPr>
          <w:b/>
          <w:bCs/>
        </w:rPr>
      </w:pPr>
    </w:p>
    <w:p w14:paraId="484683AC" w14:textId="77777777" w:rsidR="00115D1B" w:rsidRDefault="00115D1B" w:rsidP="00A1650B">
      <w:pPr>
        <w:rPr>
          <w:b/>
          <w:bCs/>
        </w:rPr>
      </w:pPr>
    </w:p>
    <w:p w14:paraId="4173601D" w14:textId="77777777" w:rsidR="00115D1B" w:rsidRDefault="00115D1B" w:rsidP="00A1650B">
      <w:pPr>
        <w:rPr>
          <w:b/>
          <w:bCs/>
        </w:rPr>
      </w:pPr>
    </w:p>
    <w:p w14:paraId="300BB53D" w14:textId="77777777" w:rsidR="00115D1B" w:rsidRDefault="00115D1B" w:rsidP="00A1650B">
      <w:pPr>
        <w:rPr>
          <w:b/>
          <w:bCs/>
        </w:rPr>
      </w:pPr>
    </w:p>
    <w:p w14:paraId="1A463D14" w14:textId="77777777" w:rsidR="00115D1B" w:rsidRDefault="00115D1B" w:rsidP="00A1650B">
      <w:pPr>
        <w:rPr>
          <w:b/>
          <w:bCs/>
        </w:rPr>
      </w:pPr>
    </w:p>
    <w:p w14:paraId="47FE4594" w14:textId="77777777" w:rsidR="00115D1B" w:rsidRDefault="00115D1B" w:rsidP="00A1650B">
      <w:pPr>
        <w:rPr>
          <w:b/>
          <w:bCs/>
        </w:rPr>
      </w:pPr>
    </w:p>
    <w:p w14:paraId="62BF3806" w14:textId="77777777" w:rsidR="00115D1B" w:rsidRDefault="00115D1B" w:rsidP="00A1650B">
      <w:pPr>
        <w:rPr>
          <w:b/>
          <w:bCs/>
        </w:rPr>
      </w:pPr>
    </w:p>
    <w:p w14:paraId="2149C0D2" w14:textId="00C00CFF" w:rsidR="00A1650B" w:rsidRPr="00A1650B" w:rsidRDefault="00A1650B" w:rsidP="00A1650B">
      <w:pPr>
        <w:rPr>
          <w:b/>
          <w:bCs/>
        </w:rPr>
      </w:pPr>
      <w:r w:rsidRPr="00A1650B">
        <w:rPr>
          <w:b/>
          <w:bCs/>
        </w:rPr>
        <w:t>b. GPIO Pin Haritası</w:t>
      </w:r>
    </w:p>
    <w:p w14:paraId="25770C83" w14:textId="77777777" w:rsidR="00A1650B" w:rsidRPr="00A1650B" w:rsidRDefault="00A1650B" w:rsidP="00A1650B">
      <w:r w:rsidRPr="00A1650B">
        <w:t>Aşağıdaki tablo, orijinal projede kullanılan her bir Nano pininin ESP32'deki karşılığını göstermektedir. Devrenizi bu yeni haritaya göre düzenlemelisiniz.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5"/>
        <w:gridCol w:w="2206"/>
        <w:gridCol w:w="1609"/>
        <w:gridCol w:w="4678"/>
      </w:tblGrid>
      <w:tr w:rsidR="00A1650B" w:rsidRPr="00A1650B" w14:paraId="7B605F9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27B75C" w14:textId="77777777" w:rsidR="00A1650B" w:rsidRPr="00A1650B" w:rsidRDefault="00A1650B" w:rsidP="00A1650B">
            <w:r w:rsidRPr="00A1650B">
              <w:rPr>
                <w:b/>
                <w:bCs/>
              </w:rPr>
              <w:lastRenderedPageBreak/>
              <w:t>Fonksiyon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B21FFD" w14:textId="77777777" w:rsidR="00A1650B" w:rsidRPr="00A1650B" w:rsidRDefault="00A1650B" w:rsidP="00A1650B">
            <w:r w:rsidRPr="00A1650B">
              <w:rPr>
                <w:b/>
                <w:bCs/>
              </w:rPr>
              <w:t>Arduino Nano Pini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81DF0A" w14:textId="77777777" w:rsidR="00A1650B" w:rsidRPr="00A1650B" w:rsidRDefault="00A1650B" w:rsidP="00A1650B">
            <w:r w:rsidRPr="00A1650B">
              <w:rPr>
                <w:b/>
                <w:bCs/>
              </w:rPr>
              <w:t>ESP32 GPIO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5649F8" w14:textId="77777777" w:rsidR="00A1650B" w:rsidRPr="00A1650B" w:rsidRDefault="00A1650B" w:rsidP="00A1650B">
            <w:r w:rsidRPr="00A1650B">
              <w:rPr>
                <w:b/>
                <w:bCs/>
              </w:rPr>
              <w:t>Notlar</w:t>
            </w:r>
          </w:p>
        </w:tc>
      </w:tr>
      <w:tr w:rsidR="00A1650B" w:rsidRPr="00A1650B" w14:paraId="25D49A5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3F51E2" w14:textId="77777777" w:rsidR="00A1650B" w:rsidRPr="00A1650B" w:rsidRDefault="00A1650B" w:rsidP="00A1650B">
            <w:r w:rsidRPr="00A1650B">
              <w:t>I2C SDA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353009" w14:textId="77777777" w:rsidR="00A1650B" w:rsidRPr="00A1650B" w:rsidRDefault="00A1650B" w:rsidP="00A1650B">
            <w:r w:rsidRPr="00A1650B">
              <w:t>A4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807016" w14:textId="77777777" w:rsidR="00A1650B" w:rsidRPr="00A1650B" w:rsidRDefault="00A1650B" w:rsidP="00A1650B">
            <w:r w:rsidRPr="00A1650B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58B2EA" w14:textId="77777777" w:rsidR="00A1650B" w:rsidRPr="00A1650B" w:rsidRDefault="00A1650B" w:rsidP="00A1650B">
            <w:r w:rsidRPr="00A1650B">
              <w:t>Standart I2C pini</w:t>
            </w:r>
          </w:p>
        </w:tc>
      </w:tr>
      <w:tr w:rsidR="00A1650B" w:rsidRPr="00A1650B" w14:paraId="6A20321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30F110" w14:textId="77777777" w:rsidR="00A1650B" w:rsidRPr="00A1650B" w:rsidRDefault="00A1650B" w:rsidP="00A1650B">
            <w:r w:rsidRPr="00A1650B">
              <w:t>I2C SCL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9CD246" w14:textId="77777777" w:rsidR="00A1650B" w:rsidRPr="00A1650B" w:rsidRDefault="00A1650B" w:rsidP="00A1650B">
            <w:r w:rsidRPr="00A1650B">
              <w:t>A5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3B8AA3" w14:textId="77777777" w:rsidR="00A1650B" w:rsidRPr="00A1650B" w:rsidRDefault="00A1650B" w:rsidP="00A1650B">
            <w:r w:rsidRPr="00A1650B">
              <w:rPr>
                <w:b/>
                <w:bCs/>
              </w:rPr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428CCB" w14:textId="77777777" w:rsidR="00A1650B" w:rsidRPr="00A1650B" w:rsidRDefault="00A1650B" w:rsidP="00A1650B">
            <w:r w:rsidRPr="00A1650B">
              <w:t>Standart I2C pini</w:t>
            </w:r>
          </w:p>
        </w:tc>
      </w:tr>
      <w:tr w:rsidR="00A1650B" w:rsidRPr="00A1650B" w14:paraId="45E11E2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2DACB6" w14:textId="77777777" w:rsidR="00A1650B" w:rsidRPr="00A1650B" w:rsidRDefault="00A1650B" w:rsidP="00A1650B">
            <w:r w:rsidRPr="00A1650B">
              <w:t>Tuş Takımı Kesmesi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47A998" w14:textId="77777777" w:rsidR="00A1650B" w:rsidRPr="00A1650B" w:rsidRDefault="00A1650B" w:rsidP="00A1650B">
            <w:r w:rsidRPr="00A1650B">
              <w:t>D4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420037" w14:textId="77777777" w:rsidR="00A1650B" w:rsidRPr="00A1650B" w:rsidRDefault="00A1650B" w:rsidP="00A1650B">
            <w:r w:rsidRPr="00A1650B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0F0935" w14:textId="77777777" w:rsidR="00A1650B" w:rsidRPr="00A1650B" w:rsidRDefault="00A1650B" w:rsidP="00A1650B"/>
        </w:tc>
      </w:tr>
      <w:tr w:rsidR="00A1650B" w:rsidRPr="00A1650B" w14:paraId="1093750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4FA226" w14:textId="77777777" w:rsidR="00A1650B" w:rsidRPr="00A1650B" w:rsidRDefault="00A1650B" w:rsidP="00A1650B">
            <w:r w:rsidRPr="00A1650B">
              <w:t>İleri Güç (ADC)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0C8B08" w14:textId="77777777" w:rsidR="00A1650B" w:rsidRPr="00A1650B" w:rsidRDefault="00A1650B" w:rsidP="00A1650B">
            <w:r w:rsidRPr="00A1650B">
              <w:t>A6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3E9C14" w14:textId="77777777" w:rsidR="00A1650B" w:rsidRPr="00A1650B" w:rsidRDefault="00A1650B" w:rsidP="00A1650B">
            <w:r w:rsidRPr="00A1650B">
              <w:rPr>
                <w:b/>
                <w:bCs/>
              </w:rPr>
              <w:t>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F693DD" w14:textId="77777777" w:rsidR="00A1650B" w:rsidRPr="00A1650B" w:rsidRDefault="00A1650B" w:rsidP="00A1650B">
            <w:r w:rsidRPr="00A1650B">
              <w:t>Sadece giriş olarak kullanılabilir (ADC1_CH6)</w:t>
            </w:r>
          </w:p>
        </w:tc>
      </w:tr>
      <w:tr w:rsidR="00A1650B" w:rsidRPr="00A1650B" w14:paraId="52ABADA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FC7A9D" w14:textId="77777777" w:rsidR="00A1650B" w:rsidRPr="00A1650B" w:rsidRDefault="00A1650B" w:rsidP="00A1650B">
            <w:r w:rsidRPr="00A1650B">
              <w:t>Yansıyan Güç (ADC)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F884F2" w14:textId="77777777" w:rsidR="00A1650B" w:rsidRPr="00A1650B" w:rsidRDefault="00A1650B" w:rsidP="00A1650B">
            <w:r w:rsidRPr="00A1650B">
              <w:t>A7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10FC52" w14:textId="77777777" w:rsidR="00A1650B" w:rsidRPr="00A1650B" w:rsidRDefault="00A1650B" w:rsidP="00A1650B">
            <w:r w:rsidRPr="00A1650B">
              <w:rPr>
                <w:b/>
                <w:bCs/>
              </w:rPr>
              <w:t>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ACCFC5" w14:textId="77777777" w:rsidR="00A1650B" w:rsidRPr="00A1650B" w:rsidRDefault="00A1650B" w:rsidP="00A1650B">
            <w:r w:rsidRPr="00A1650B">
              <w:t>Sadece giriş olarak kullanılabilir (ADC1_CH7)</w:t>
            </w:r>
          </w:p>
        </w:tc>
      </w:tr>
      <w:tr w:rsidR="00A1650B" w:rsidRPr="00A1650B" w14:paraId="4871B87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32C275" w14:textId="77777777" w:rsidR="00A1650B" w:rsidRPr="00A1650B" w:rsidRDefault="00A1650B" w:rsidP="00A1650B">
            <w:r w:rsidRPr="00A1650B">
              <w:t>PLL Seçimi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5AB899" w14:textId="77777777" w:rsidR="00A1650B" w:rsidRPr="00A1650B" w:rsidRDefault="00A1650B" w:rsidP="00A1650B">
            <w:r w:rsidRPr="00A1650B">
              <w:t>A2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68CB55" w14:textId="77777777" w:rsidR="00A1650B" w:rsidRPr="00A1650B" w:rsidRDefault="00A1650B" w:rsidP="00A1650B">
            <w:r w:rsidRPr="00A1650B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4D3832" w14:textId="77777777" w:rsidR="00A1650B" w:rsidRPr="00A1650B" w:rsidRDefault="00A1650B" w:rsidP="00A1650B"/>
        </w:tc>
      </w:tr>
      <w:tr w:rsidR="00A1650B" w:rsidRPr="00A1650B" w14:paraId="42AE2A5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BEB96C" w14:textId="77777777" w:rsidR="00A1650B" w:rsidRPr="00A1650B" w:rsidRDefault="00A1650B" w:rsidP="00A1650B">
            <w:r w:rsidRPr="00A1650B">
              <w:t>Bant Seçimi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DC384E" w14:textId="77777777" w:rsidR="00A1650B" w:rsidRPr="00A1650B" w:rsidRDefault="00A1650B" w:rsidP="00A1650B">
            <w:r w:rsidRPr="00A1650B">
              <w:t>D11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68DA89" w14:textId="77777777" w:rsidR="00A1650B" w:rsidRPr="00A1650B" w:rsidRDefault="00A1650B" w:rsidP="00A1650B">
            <w:r w:rsidRPr="00A1650B">
              <w:rPr>
                <w:b/>
                <w:bCs/>
              </w:rPr>
              <w:t>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947737" w14:textId="77777777" w:rsidR="00A1650B" w:rsidRPr="00A1650B" w:rsidRDefault="00A1650B" w:rsidP="00A1650B"/>
        </w:tc>
      </w:tr>
      <w:tr w:rsidR="00A1650B" w:rsidRPr="00A1650B" w14:paraId="0297B80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9BD9CC" w14:textId="77777777" w:rsidR="00A1650B" w:rsidRPr="00A1650B" w:rsidRDefault="00A1650B" w:rsidP="00A1650B">
            <w:r w:rsidRPr="00A1650B">
              <w:t>Bant Seçimi 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FF40CD" w14:textId="77777777" w:rsidR="00A1650B" w:rsidRPr="00A1650B" w:rsidRDefault="00A1650B" w:rsidP="00A1650B">
            <w:r w:rsidRPr="00A1650B">
              <w:t>D8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65BC34" w14:textId="77777777" w:rsidR="00A1650B" w:rsidRPr="00A1650B" w:rsidRDefault="00A1650B" w:rsidP="00A1650B">
            <w:r w:rsidRPr="00A1650B"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F21EE3" w14:textId="77777777" w:rsidR="00A1650B" w:rsidRPr="00A1650B" w:rsidRDefault="00A1650B" w:rsidP="00A1650B"/>
        </w:tc>
      </w:tr>
      <w:tr w:rsidR="00A1650B" w:rsidRPr="00A1650B" w14:paraId="4FF818F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7B4B38" w14:textId="77777777" w:rsidR="00A1650B" w:rsidRPr="00A1650B" w:rsidRDefault="00A1650B" w:rsidP="00A1650B">
            <w:r w:rsidRPr="00A1650B">
              <w:t>PTT Çıkışı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016E0D" w14:textId="77777777" w:rsidR="00A1650B" w:rsidRPr="00A1650B" w:rsidRDefault="00A1650B" w:rsidP="00A1650B">
            <w:r w:rsidRPr="00A1650B">
              <w:t>D5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E7B6DF" w14:textId="77777777" w:rsidR="00A1650B" w:rsidRPr="00A1650B" w:rsidRDefault="00A1650B" w:rsidP="00A1650B">
            <w:r w:rsidRPr="00A1650B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5F742A" w14:textId="77777777" w:rsidR="00A1650B" w:rsidRPr="00A1650B" w:rsidRDefault="00A1650B" w:rsidP="00A1650B"/>
        </w:tc>
      </w:tr>
      <w:tr w:rsidR="00A1650B" w:rsidRPr="00A1650B" w14:paraId="21B69D1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E3A8C7" w14:textId="77777777" w:rsidR="00A1650B" w:rsidRPr="00A1650B" w:rsidRDefault="00A1650B" w:rsidP="00A1650B">
            <w:r w:rsidRPr="00A1650B">
              <w:t>PTT Girişi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CED8B2" w14:textId="77777777" w:rsidR="00A1650B" w:rsidRPr="00A1650B" w:rsidRDefault="00A1650B" w:rsidP="00A1650B">
            <w:r w:rsidRPr="00A1650B">
              <w:t>D12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5C0EFE" w14:textId="77777777" w:rsidR="00A1650B" w:rsidRPr="00A1650B" w:rsidRDefault="00A1650B" w:rsidP="00A1650B">
            <w:r w:rsidRPr="00A1650B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B7D016" w14:textId="77777777" w:rsidR="00A1650B" w:rsidRPr="00A1650B" w:rsidRDefault="00A1650B" w:rsidP="00A1650B"/>
        </w:tc>
      </w:tr>
      <w:tr w:rsidR="00A1650B" w:rsidRPr="00A1650B" w14:paraId="0744E1F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B5E8BA" w14:textId="77777777" w:rsidR="00A1650B" w:rsidRPr="00A1650B" w:rsidRDefault="00A1650B" w:rsidP="00A1650B">
            <w:r w:rsidRPr="00A1650B">
              <w:t>RF Güç Kontrol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AE1231" w14:textId="77777777" w:rsidR="00A1650B" w:rsidRPr="00A1650B" w:rsidRDefault="00A1650B" w:rsidP="00A1650B">
            <w:r w:rsidRPr="00A1650B">
              <w:t>A0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FCCDEC" w14:textId="77777777" w:rsidR="00A1650B" w:rsidRPr="00A1650B" w:rsidRDefault="00A1650B" w:rsidP="00A1650B">
            <w:r w:rsidRPr="00A1650B">
              <w:rPr>
                <w:b/>
                <w:bCs/>
              </w:rPr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74B4B2" w14:textId="77777777" w:rsidR="00A1650B" w:rsidRPr="00A1650B" w:rsidRDefault="00A1650B" w:rsidP="00A1650B"/>
        </w:tc>
      </w:tr>
      <w:tr w:rsidR="00A1650B" w:rsidRPr="00A1650B" w14:paraId="09CA68F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9D7746" w14:textId="77777777" w:rsidR="00A1650B" w:rsidRPr="00A1650B" w:rsidRDefault="00A1650B" w:rsidP="00A1650B">
            <w:r w:rsidRPr="00A1650B">
              <w:t>Uyarı Bip Sesi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F5C19F" w14:textId="77777777" w:rsidR="00A1650B" w:rsidRPr="00A1650B" w:rsidRDefault="00A1650B" w:rsidP="00A1650B">
            <w:r w:rsidRPr="00A1650B">
              <w:t>D13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11E115" w14:textId="77777777" w:rsidR="00A1650B" w:rsidRPr="00A1650B" w:rsidRDefault="00A1650B" w:rsidP="00A1650B">
            <w:r w:rsidRPr="00A1650B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F4A0D1" w14:textId="77777777" w:rsidR="00A1650B" w:rsidRPr="00A1650B" w:rsidRDefault="00A1650B" w:rsidP="00A1650B"/>
        </w:tc>
      </w:tr>
      <w:tr w:rsidR="00A1650B" w:rsidRPr="00A1650B" w14:paraId="12EACE5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2A7D84" w14:textId="77777777" w:rsidR="00A1650B" w:rsidRPr="00A1650B" w:rsidRDefault="00A1650B" w:rsidP="00A1650B">
            <w:r w:rsidRPr="00A1650B">
              <w:t>CTCSS Ton/Mikrofon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1DEEFF" w14:textId="77777777" w:rsidR="00A1650B" w:rsidRPr="00A1650B" w:rsidRDefault="00A1650B" w:rsidP="00A1650B">
            <w:r w:rsidRPr="00A1650B">
              <w:t>D3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666F66" w14:textId="77777777" w:rsidR="00A1650B" w:rsidRPr="00A1650B" w:rsidRDefault="00A1650B" w:rsidP="00A1650B">
            <w:r w:rsidRPr="00A1650B">
              <w:rPr>
                <w:b/>
                <w:bCs/>
              </w:rPr>
              <w:t>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CC6FD3" w14:textId="77777777" w:rsidR="00A1650B" w:rsidRPr="00A1650B" w:rsidRDefault="00A1650B" w:rsidP="00A1650B"/>
        </w:tc>
      </w:tr>
      <w:tr w:rsidR="00A1650B" w:rsidRPr="00A1650B" w14:paraId="5AFCCF1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FAAD88" w14:textId="77777777" w:rsidR="00A1650B" w:rsidRPr="00A1650B" w:rsidRDefault="00A1650B" w:rsidP="00A1650B">
            <w:r w:rsidRPr="00A1650B">
              <w:t>Susturma Aktif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E010A6" w14:textId="77777777" w:rsidR="00A1650B" w:rsidRPr="00A1650B" w:rsidRDefault="00A1650B" w:rsidP="00A1650B">
            <w:r w:rsidRPr="00A1650B">
              <w:t>D2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EB8CC4" w14:textId="77777777" w:rsidR="00A1650B" w:rsidRPr="00A1650B" w:rsidRDefault="00A1650B" w:rsidP="00A1650B">
            <w:r w:rsidRPr="00A1650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841A97" w14:textId="77777777" w:rsidR="00A1650B" w:rsidRPr="00A1650B" w:rsidRDefault="00A1650B" w:rsidP="00A1650B"/>
        </w:tc>
      </w:tr>
      <w:tr w:rsidR="00A1650B" w:rsidRPr="00A1650B" w14:paraId="348B719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A1CD6C" w14:textId="77777777" w:rsidR="00A1650B" w:rsidRPr="00A1650B" w:rsidRDefault="00A1650B" w:rsidP="00A1650B">
            <w:r w:rsidRPr="00A1650B">
              <w:t>Ses Susturma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526BD1" w14:textId="77777777" w:rsidR="00A1650B" w:rsidRPr="00A1650B" w:rsidRDefault="00A1650B" w:rsidP="00A1650B">
            <w:r w:rsidRPr="00A1650B">
              <w:t>D6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FF2AFD" w14:textId="77777777" w:rsidR="00A1650B" w:rsidRPr="00A1650B" w:rsidRDefault="00A1650B" w:rsidP="00A1650B">
            <w:r w:rsidRPr="00A1650B"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20DB58" w14:textId="77777777" w:rsidR="00A1650B" w:rsidRPr="00A1650B" w:rsidRDefault="00A1650B" w:rsidP="00A1650B"/>
        </w:tc>
      </w:tr>
      <w:tr w:rsidR="00A1650B" w:rsidRPr="00A1650B" w14:paraId="099AA07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92B282" w14:textId="77777777" w:rsidR="00A1650B" w:rsidRPr="00A1650B" w:rsidRDefault="00A1650B" w:rsidP="00A1650B">
            <w:r w:rsidRPr="00A1650B">
              <w:t>PLL Saat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D70595" w14:textId="77777777" w:rsidR="00A1650B" w:rsidRPr="00A1650B" w:rsidRDefault="00A1650B" w:rsidP="00A1650B">
            <w:r w:rsidRPr="00A1650B">
              <w:t>D9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FE1598" w14:textId="77777777" w:rsidR="00A1650B" w:rsidRPr="00A1650B" w:rsidRDefault="00A1650B" w:rsidP="00A1650B">
            <w:r w:rsidRPr="00A1650B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8F5ACA" w14:textId="77777777" w:rsidR="00A1650B" w:rsidRPr="00A1650B" w:rsidRDefault="00A1650B" w:rsidP="00A1650B"/>
        </w:tc>
      </w:tr>
      <w:tr w:rsidR="00A1650B" w:rsidRPr="00A1650B" w14:paraId="050A3E8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09FD93" w14:textId="77777777" w:rsidR="00A1650B" w:rsidRPr="00A1650B" w:rsidRDefault="00A1650B" w:rsidP="00A1650B">
            <w:r w:rsidRPr="00A1650B">
              <w:t>PLL Veri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51A0CE" w14:textId="77777777" w:rsidR="00A1650B" w:rsidRPr="00A1650B" w:rsidRDefault="00A1650B" w:rsidP="00A1650B">
            <w:r w:rsidRPr="00A1650B">
              <w:t>D10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92E5B7" w14:textId="77777777" w:rsidR="00A1650B" w:rsidRPr="00A1650B" w:rsidRDefault="00A1650B" w:rsidP="00A1650B">
            <w:r w:rsidRPr="00A1650B"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836019" w14:textId="77777777" w:rsidR="00A1650B" w:rsidRPr="00A1650B" w:rsidRDefault="00A1650B" w:rsidP="00A1650B"/>
        </w:tc>
      </w:tr>
      <w:tr w:rsidR="00A1650B" w:rsidRPr="00A1650B" w14:paraId="6F1C45C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0E8C27" w14:textId="77777777" w:rsidR="00A1650B" w:rsidRPr="00A1650B" w:rsidRDefault="00A1650B" w:rsidP="00A1650B">
            <w:r w:rsidRPr="00A1650B">
              <w:t>PLL Etkinleştirme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239856" w14:textId="77777777" w:rsidR="00A1650B" w:rsidRPr="00A1650B" w:rsidRDefault="00A1650B" w:rsidP="00A1650B">
            <w:r w:rsidRPr="00A1650B">
              <w:t>D7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98069D" w14:textId="77777777" w:rsidR="00A1650B" w:rsidRPr="00A1650B" w:rsidRDefault="00A1650B" w:rsidP="00A1650B">
            <w:r w:rsidRPr="00A1650B"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429A0A" w14:textId="77777777" w:rsidR="00A1650B" w:rsidRPr="00A1650B" w:rsidRDefault="00A1650B" w:rsidP="00A1650B"/>
        </w:tc>
      </w:tr>
      <w:tr w:rsidR="00A1650B" w:rsidRPr="00A1650B" w14:paraId="0F75738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ADBC76" w14:textId="77777777" w:rsidR="00A1650B" w:rsidRPr="00A1650B" w:rsidRDefault="00A1650B" w:rsidP="00A1650B">
            <w:r w:rsidRPr="00A1650B">
              <w:t>GPS RX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23B456" w14:textId="77777777" w:rsidR="00A1650B" w:rsidRPr="00A1650B" w:rsidRDefault="00A1650B" w:rsidP="00A1650B">
            <w:r w:rsidRPr="00A1650B">
              <w:t>A1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CA2D4C" w14:textId="77777777" w:rsidR="00A1650B" w:rsidRPr="00A1650B" w:rsidRDefault="00A1650B" w:rsidP="00A1650B">
            <w:r w:rsidRPr="00A1650B">
              <w:rPr>
                <w:b/>
                <w:bCs/>
              </w:rPr>
              <w:t>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387F39" w14:textId="77777777" w:rsidR="00A1650B" w:rsidRPr="00A1650B" w:rsidRDefault="00A1650B" w:rsidP="00A1650B">
            <w:r w:rsidRPr="00A1650B">
              <w:t>Donanımsal UART1_RX (Daha kararlı)</w:t>
            </w:r>
          </w:p>
        </w:tc>
      </w:tr>
      <w:tr w:rsidR="00A1650B" w:rsidRPr="00A1650B" w14:paraId="1A17BFE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DE7111" w14:textId="77777777" w:rsidR="00A1650B" w:rsidRPr="00A1650B" w:rsidRDefault="00A1650B" w:rsidP="00A1650B">
            <w:r w:rsidRPr="00A1650B">
              <w:t>GPS TX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A45D4A" w14:textId="77777777" w:rsidR="00A1650B" w:rsidRPr="00A1650B" w:rsidRDefault="00A1650B" w:rsidP="00A1650B">
            <w:r w:rsidRPr="00A1650B">
              <w:t>A3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9B97A2" w14:textId="77777777" w:rsidR="00A1650B" w:rsidRPr="00A1650B" w:rsidRDefault="00A1650B" w:rsidP="00A1650B">
            <w:r w:rsidRPr="00A1650B">
              <w:rPr>
                <w:b/>
                <w:bCs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14DAB8" w14:textId="77777777" w:rsidR="00A1650B" w:rsidRPr="00A1650B" w:rsidRDefault="00A1650B" w:rsidP="00A1650B">
            <w:r w:rsidRPr="00A1650B">
              <w:t>Donanımsal UART1_TX (Daha kararlı)</w:t>
            </w:r>
          </w:p>
        </w:tc>
      </w:tr>
    </w:tbl>
    <w:p w14:paraId="67DEAF7E" w14:textId="77777777" w:rsidR="00471BA5" w:rsidRDefault="00471BA5"/>
    <w:sectPr w:rsidR="00471BA5" w:rsidSect="00115D1B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C63A5"/>
    <w:multiLevelType w:val="multilevel"/>
    <w:tmpl w:val="E6A2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B2E29"/>
    <w:multiLevelType w:val="multilevel"/>
    <w:tmpl w:val="2DF8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33728"/>
    <w:multiLevelType w:val="multilevel"/>
    <w:tmpl w:val="93EE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2F2327"/>
    <w:multiLevelType w:val="multilevel"/>
    <w:tmpl w:val="8584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103921">
    <w:abstractNumId w:val="3"/>
  </w:num>
  <w:num w:numId="2" w16cid:durableId="1129321829">
    <w:abstractNumId w:val="1"/>
  </w:num>
  <w:num w:numId="3" w16cid:durableId="728841358">
    <w:abstractNumId w:val="0"/>
  </w:num>
  <w:num w:numId="4" w16cid:durableId="2104837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CC"/>
    <w:rsid w:val="000E568C"/>
    <w:rsid w:val="00115D1B"/>
    <w:rsid w:val="00471BA5"/>
    <w:rsid w:val="0061702D"/>
    <w:rsid w:val="00A1650B"/>
    <w:rsid w:val="00C24A2F"/>
    <w:rsid w:val="00CC4EEF"/>
    <w:rsid w:val="00FB645B"/>
    <w:rsid w:val="00FE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31B339"/>
  <w15:chartTrackingRefBased/>
  <w15:docId w15:val="{CA78537C-E4B1-4E43-A09A-05A9AE8E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E3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E3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E3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E3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E3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E3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E3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E3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E3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E3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E3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E3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E35C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E35C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E35C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E35C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E35C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E35C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E3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E3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E3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E3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E3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E35C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E35C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E35C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E3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E35C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E3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YILMAZ</dc:creator>
  <cp:keywords/>
  <dc:description/>
  <cp:lastModifiedBy>ABDULLAH YILMAZ</cp:lastModifiedBy>
  <cp:revision>2</cp:revision>
  <dcterms:created xsi:type="dcterms:W3CDTF">2025-09-25T22:32:00Z</dcterms:created>
  <dcterms:modified xsi:type="dcterms:W3CDTF">2025-09-25T22:32:00Z</dcterms:modified>
</cp:coreProperties>
</file>