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3356" w14:textId="5F8DBD81" w:rsidR="00466AC4" w:rsidRDefault="00466AC4" w:rsidP="00466AC4">
      <w:r>
        <w:t xml:space="preserve"># Database </w:t>
      </w:r>
      <w:proofErr w:type="gramStart"/>
      <w:r>
        <w:t>Design -</w:t>
      </w:r>
      <w:proofErr w:type="gramEnd"/>
      <w:r>
        <w:t xml:space="preserve"> Tarla Gözcüsü</w:t>
      </w:r>
    </w:p>
    <w:p w14:paraId="798CAA26" w14:textId="5BABF539" w:rsidR="00466AC4" w:rsidRDefault="00466AC4" w:rsidP="00466AC4">
      <w:r>
        <w:t>## Amaç</w:t>
      </w:r>
    </w:p>
    <w:p w14:paraId="5756CC78" w14:textId="6EEB731B" w:rsidR="00466AC4" w:rsidRDefault="00466AC4" w:rsidP="00466AC4">
      <w:r>
        <w:t xml:space="preserve">Bu </w:t>
      </w:r>
      <w:proofErr w:type="gramStart"/>
      <w:r>
        <w:t>doküman</w:t>
      </w:r>
      <w:proofErr w:type="gramEnd"/>
      <w:r>
        <w:t xml:space="preserve">, Tarla Gözcüsü projesinin Sprint 1 kapsamında hazırlanan </w:t>
      </w:r>
      <w:proofErr w:type="spellStart"/>
      <w:r>
        <w:t>veritabanı</w:t>
      </w:r>
      <w:proofErr w:type="spellEnd"/>
      <w:r>
        <w:t xml:space="preserve"> tasarımını açıklamaktadır.</w:t>
      </w:r>
    </w:p>
    <w:p w14:paraId="64BF6059" w14:textId="59ABC61F" w:rsidR="00466AC4" w:rsidRDefault="00466AC4" w:rsidP="00466AC4">
      <w:proofErr w:type="spellStart"/>
      <w:r>
        <w:t>Veritabanı</w:t>
      </w:r>
      <w:proofErr w:type="spellEnd"/>
      <w:r>
        <w:t xml:space="preserve"> mimarisi; kullanıcı yönetimi, tarla ve konum bilgileri, mahsul kütüphanesi, bölgesel iklim verileri, hava durumu kayıtları, sensör verileri, yapay zekâ destekli öneriler, hastalık tespiti kayıtları ve anonim risk paylaşımı modülünü destekleyecek şekilde tasarlanmıştır.</w:t>
      </w:r>
    </w:p>
    <w:p w14:paraId="5D713BC8" w14:textId="2DDC8215" w:rsidR="00466AC4" w:rsidRDefault="00466AC4" w:rsidP="00466AC4">
      <w:r>
        <w:t>---</w:t>
      </w:r>
    </w:p>
    <w:p w14:paraId="51504B4C" w14:textId="7F772BE7" w:rsidR="00466AC4" w:rsidRDefault="00466AC4" w:rsidP="00466AC4">
      <w:r>
        <w:t xml:space="preserve"># ER </w:t>
      </w:r>
      <w:proofErr w:type="spellStart"/>
      <w:r>
        <w:t>Diagram</w:t>
      </w:r>
      <w:proofErr w:type="spellEnd"/>
    </w:p>
    <w:p w14:paraId="22D99D21" w14:textId="19DC39AD" w:rsidR="00466AC4" w:rsidRDefault="00466AC4" w:rsidP="00466AC4">
      <w:proofErr w:type="gramStart"/>
      <w:r>
        <w:t>![</w:t>
      </w:r>
      <w:proofErr w:type="gramEnd"/>
      <w:r>
        <w:t xml:space="preserve">Database </w:t>
      </w:r>
      <w:proofErr w:type="spellStart"/>
      <w:proofErr w:type="gramStart"/>
      <w:r>
        <w:t>Schema</w:t>
      </w:r>
      <w:proofErr w:type="spellEnd"/>
      <w:r>
        <w:t>](</w:t>
      </w:r>
      <w:proofErr w:type="gramEnd"/>
      <w:r>
        <w:t>database_schema.png)</w:t>
      </w:r>
    </w:p>
    <w:p w14:paraId="3A741E41" w14:textId="309D65F5" w:rsidR="00466AC4" w:rsidRDefault="00466AC4" w:rsidP="00466AC4">
      <w:r>
        <w:t>---</w:t>
      </w:r>
    </w:p>
    <w:p w14:paraId="4B59DBFB" w14:textId="215D461E" w:rsidR="00466AC4" w:rsidRDefault="00466AC4" w:rsidP="00466AC4">
      <w:r>
        <w:t># Tasarlanan Ana Tablolar</w:t>
      </w:r>
    </w:p>
    <w:p w14:paraId="5E93CDFF" w14:textId="40F13014" w:rsidR="00466AC4" w:rsidRDefault="00466AC4" w:rsidP="00466AC4">
      <w:r>
        <w:t xml:space="preserve">## 1. </w:t>
      </w:r>
      <w:proofErr w:type="spellStart"/>
      <w:r>
        <w:t>users</w:t>
      </w:r>
      <w:proofErr w:type="spellEnd"/>
    </w:p>
    <w:p w14:paraId="68C94CF1" w14:textId="7FCE39AA" w:rsidR="00466AC4" w:rsidRDefault="00466AC4" w:rsidP="00466AC4">
      <w:r>
        <w:t>Kullanıcı hesap ve profil bilgilerini tutar.</w:t>
      </w:r>
    </w:p>
    <w:p w14:paraId="5A1C7974" w14:textId="25873D20" w:rsidR="00466AC4" w:rsidRDefault="00466AC4" w:rsidP="00466AC4">
      <w:r>
        <w:t>Bu tabloda;</w:t>
      </w:r>
    </w:p>
    <w:p w14:paraId="116C351B" w14:textId="77777777" w:rsidR="00466AC4" w:rsidRDefault="00466AC4" w:rsidP="00466AC4">
      <w:r>
        <w:t xml:space="preserve">- Ad </w:t>
      </w:r>
      <w:proofErr w:type="spellStart"/>
      <w:r>
        <w:t>Soyad</w:t>
      </w:r>
      <w:proofErr w:type="spellEnd"/>
    </w:p>
    <w:p w14:paraId="7F3DF7BD" w14:textId="77777777" w:rsidR="00466AC4" w:rsidRDefault="00466AC4" w:rsidP="00466AC4">
      <w:r>
        <w:t>- E-posta adresi</w:t>
      </w:r>
    </w:p>
    <w:p w14:paraId="075610F0" w14:textId="77777777" w:rsidR="00466AC4" w:rsidRDefault="00466AC4" w:rsidP="00466AC4">
      <w:r>
        <w:t>- Şifre (</w:t>
      </w:r>
      <w:proofErr w:type="spellStart"/>
      <w:r>
        <w:t>hashlenmiş</w:t>
      </w:r>
      <w:proofErr w:type="spellEnd"/>
      <w:r>
        <w:t>)</w:t>
      </w:r>
    </w:p>
    <w:p w14:paraId="0BD483A8" w14:textId="77777777" w:rsidR="00466AC4" w:rsidRDefault="00466AC4" w:rsidP="00466AC4">
      <w:r>
        <w:t>- Telefon numarası</w:t>
      </w:r>
    </w:p>
    <w:p w14:paraId="72CB8DE8" w14:textId="77777777" w:rsidR="00466AC4" w:rsidRDefault="00466AC4" w:rsidP="00466AC4">
      <w:r>
        <w:t>- Kullanıcı rolü</w:t>
      </w:r>
    </w:p>
    <w:p w14:paraId="0610013C" w14:textId="77777777" w:rsidR="00466AC4" w:rsidRDefault="00466AC4" w:rsidP="00466AC4">
      <w:r>
        <w:t>- İl</w:t>
      </w:r>
    </w:p>
    <w:p w14:paraId="2F0C0954" w14:textId="77777777" w:rsidR="00466AC4" w:rsidRDefault="00466AC4" w:rsidP="00466AC4">
      <w:r>
        <w:t>- İlçe</w:t>
      </w:r>
    </w:p>
    <w:p w14:paraId="2935795D" w14:textId="7615A045" w:rsidR="00466AC4" w:rsidRDefault="00466AC4" w:rsidP="00466AC4">
      <w:r>
        <w:t>- Oluşturulma ve güncellenme tarihleri</w:t>
      </w:r>
      <w:r>
        <w:t xml:space="preserve"> </w:t>
      </w:r>
      <w:r>
        <w:t>saklanır.</w:t>
      </w:r>
    </w:p>
    <w:p w14:paraId="09EA1318" w14:textId="36B27C11" w:rsidR="00466AC4" w:rsidRDefault="00466AC4" w:rsidP="00466AC4">
      <w:r>
        <w:t>---</w:t>
      </w:r>
    </w:p>
    <w:p w14:paraId="2173D2B3" w14:textId="784E5B89" w:rsidR="00466AC4" w:rsidRDefault="00466AC4" w:rsidP="00466AC4">
      <w:r>
        <w:t xml:space="preserve">## 2. </w:t>
      </w:r>
      <w:proofErr w:type="spellStart"/>
      <w:r>
        <w:t>fields</w:t>
      </w:r>
      <w:proofErr w:type="spellEnd"/>
    </w:p>
    <w:p w14:paraId="4D8A11CE" w14:textId="711A7BEC" w:rsidR="00466AC4" w:rsidRDefault="00466AC4" w:rsidP="00466AC4">
      <w:r>
        <w:t>Kullanıcıya ait tarla/parsel bilgilerini tutar.</w:t>
      </w:r>
    </w:p>
    <w:p w14:paraId="7915CF72" w14:textId="2010EEF8" w:rsidR="00466AC4" w:rsidRDefault="00466AC4" w:rsidP="00466AC4">
      <w:r>
        <w:t>Bu tabloda;</w:t>
      </w:r>
    </w:p>
    <w:p w14:paraId="54C42F97" w14:textId="77777777" w:rsidR="00466AC4" w:rsidRDefault="00466AC4" w:rsidP="00466AC4">
      <w:r>
        <w:t>- Tarla adı</w:t>
      </w:r>
    </w:p>
    <w:p w14:paraId="05629258" w14:textId="77777777" w:rsidR="00466AC4" w:rsidRDefault="00466AC4" w:rsidP="00466AC4">
      <w:r>
        <w:t>- Kullanıcı bilgisi</w:t>
      </w:r>
    </w:p>
    <w:p w14:paraId="3194EF52" w14:textId="77777777" w:rsidR="00466AC4" w:rsidRDefault="00466AC4" w:rsidP="00466AC4">
      <w:r>
        <w:t>- Bölgesel iklim kaydı</w:t>
      </w:r>
    </w:p>
    <w:p w14:paraId="39ADDCDA" w14:textId="77777777" w:rsidR="00466AC4" w:rsidRDefault="00466AC4" w:rsidP="00466AC4">
      <w:r>
        <w:t>- İl</w:t>
      </w:r>
    </w:p>
    <w:p w14:paraId="5DFE7CA6" w14:textId="77777777" w:rsidR="00466AC4" w:rsidRDefault="00466AC4" w:rsidP="00466AC4">
      <w:r>
        <w:t>- İlçe</w:t>
      </w:r>
    </w:p>
    <w:p w14:paraId="0700C3E6" w14:textId="77777777" w:rsidR="00466AC4" w:rsidRDefault="00466AC4" w:rsidP="00466AC4">
      <w:r>
        <w:lastRenderedPageBreak/>
        <w:t>- Enlem</w:t>
      </w:r>
    </w:p>
    <w:p w14:paraId="43680EFE" w14:textId="77777777" w:rsidR="00466AC4" w:rsidRDefault="00466AC4" w:rsidP="00466AC4">
      <w:r>
        <w:t>- Boylam</w:t>
      </w:r>
    </w:p>
    <w:p w14:paraId="0A140835" w14:textId="77777777" w:rsidR="00466AC4" w:rsidRDefault="00466AC4" w:rsidP="00466AC4">
      <w:r>
        <w:t>- Tarla alanı</w:t>
      </w:r>
    </w:p>
    <w:p w14:paraId="3D8B9C3E" w14:textId="77777777" w:rsidR="00466AC4" w:rsidRDefault="00466AC4" w:rsidP="00466AC4">
      <w:r>
        <w:t>- Toprak tipi</w:t>
      </w:r>
    </w:p>
    <w:p w14:paraId="5DCF95BF" w14:textId="68703B3D" w:rsidR="00466AC4" w:rsidRDefault="00466AC4" w:rsidP="00466AC4">
      <w:r>
        <w:t>- Sulama tipi</w:t>
      </w:r>
      <w:r>
        <w:t xml:space="preserve"> </w:t>
      </w:r>
      <w:r>
        <w:t>bilgileri saklanır.</w:t>
      </w:r>
    </w:p>
    <w:p w14:paraId="3974C291" w14:textId="349D7BFC" w:rsidR="00466AC4" w:rsidRDefault="00466AC4" w:rsidP="00466AC4">
      <w:r>
        <w:t>Her tarla yalnızca bir kullanıcıya aittir.</w:t>
      </w:r>
    </w:p>
    <w:p w14:paraId="229ADD26" w14:textId="18AA50CF" w:rsidR="00466AC4" w:rsidRDefault="00466AC4" w:rsidP="00466AC4">
      <w:r>
        <w:t>---</w:t>
      </w:r>
    </w:p>
    <w:p w14:paraId="141F5CCF" w14:textId="58EADC01" w:rsidR="00466AC4" w:rsidRDefault="00466AC4" w:rsidP="00466AC4">
      <w:r>
        <w:t xml:space="preserve">## 3. </w:t>
      </w:r>
      <w:proofErr w:type="spellStart"/>
      <w:r>
        <w:t>region_climate</w:t>
      </w:r>
      <w:proofErr w:type="spellEnd"/>
    </w:p>
    <w:p w14:paraId="0E935625" w14:textId="45070527" w:rsidR="00466AC4" w:rsidRDefault="00466AC4" w:rsidP="00466AC4">
      <w:r>
        <w:t>NASA veya benzeri güvenilir veri kaynaklarından elde edilen bölgesel iklim özetlerini saklar.</w:t>
      </w:r>
    </w:p>
    <w:p w14:paraId="082B554E" w14:textId="395D8D7F" w:rsidR="00466AC4" w:rsidRDefault="00466AC4" w:rsidP="00466AC4">
      <w:r>
        <w:t>Bu tabloda her bölge için;</w:t>
      </w:r>
    </w:p>
    <w:p w14:paraId="01744C9C" w14:textId="77777777" w:rsidR="00466AC4" w:rsidRDefault="00466AC4" w:rsidP="00466AC4">
      <w:r>
        <w:t>- Aylık ortalama sıcaklıklar</w:t>
      </w:r>
    </w:p>
    <w:p w14:paraId="65ABA3C8" w14:textId="77777777" w:rsidR="00466AC4" w:rsidRDefault="00466AC4" w:rsidP="00466AC4">
      <w:r>
        <w:t>- Aylık ortalama yağış miktarları</w:t>
      </w:r>
    </w:p>
    <w:p w14:paraId="7F88E11B" w14:textId="4697D8FE" w:rsidR="00466AC4" w:rsidRDefault="00466AC4" w:rsidP="00466AC4">
      <w:r>
        <w:t>- Bölge koordinat bilgileri</w:t>
      </w:r>
      <w:r>
        <w:t xml:space="preserve"> </w:t>
      </w:r>
      <w:r>
        <w:t>bulunur.</w:t>
      </w:r>
    </w:p>
    <w:p w14:paraId="07ECC638" w14:textId="4A6C5839" w:rsidR="00466AC4" w:rsidRDefault="00466AC4" w:rsidP="00466AC4">
      <w:r>
        <w:t>Bu veriler daha sonra yapay zekâ önerileri ve karşılaştırmalarında kullanılacaktır.</w:t>
      </w:r>
    </w:p>
    <w:p w14:paraId="5543B03A" w14:textId="39815547" w:rsidR="00466AC4" w:rsidRDefault="00466AC4" w:rsidP="00466AC4">
      <w:r>
        <w:t>---</w:t>
      </w:r>
    </w:p>
    <w:p w14:paraId="5FFE6988" w14:textId="31B16514" w:rsidR="00466AC4" w:rsidRDefault="00466AC4" w:rsidP="00466AC4">
      <w:r>
        <w:t xml:space="preserve">## 4. </w:t>
      </w:r>
      <w:proofErr w:type="spellStart"/>
      <w:r>
        <w:t>crops</w:t>
      </w:r>
      <w:proofErr w:type="spellEnd"/>
    </w:p>
    <w:p w14:paraId="6E4441A7" w14:textId="7D7F7366" w:rsidR="00466AC4" w:rsidRDefault="00466AC4" w:rsidP="00466AC4">
      <w:r>
        <w:t>Mahsullere ait merkezi bilgi kütüphanesidir.</w:t>
      </w:r>
    </w:p>
    <w:p w14:paraId="0F128641" w14:textId="1D7B06AB" w:rsidR="00466AC4" w:rsidRDefault="00466AC4" w:rsidP="00466AC4">
      <w:r>
        <w:t>Her mahsul için;</w:t>
      </w:r>
    </w:p>
    <w:p w14:paraId="54B51EB7" w14:textId="77777777" w:rsidR="00466AC4" w:rsidRDefault="00466AC4" w:rsidP="00466AC4">
      <w:r>
        <w:t>- Mahsul adı</w:t>
      </w:r>
    </w:p>
    <w:p w14:paraId="436827AD" w14:textId="77777777" w:rsidR="00466AC4" w:rsidRDefault="00466AC4" w:rsidP="00466AC4">
      <w:r>
        <w:t>- Bilimsel adı</w:t>
      </w:r>
    </w:p>
    <w:p w14:paraId="0DC6DF7C" w14:textId="77777777" w:rsidR="00466AC4" w:rsidRDefault="00466AC4" w:rsidP="00466AC4">
      <w:r>
        <w:t>- Ortalama kök derinliği</w:t>
      </w:r>
    </w:p>
    <w:p w14:paraId="21783E0A" w14:textId="77777777" w:rsidR="00466AC4" w:rsidRDefault="00466AC4" w:rsidP="00466AC4">
      <w:r>
        <w:t>- Önerilen NPK değeri</w:t>
      </w:r>
    </w:p>
    <w:p w14:paraId="1CF0BCA2" w14:textId="77777777" w:rsidR="00466AC4" w:rsidRDefault="00466AC4" w:rsidP="00466AC4">
      <w:r>
        <w:t>- NPK açıklaması</w:t>
      </w:r>
    </w:p>
    <w:p w14:paraId="5A8152C4" w14:textId="77777777" w:rsidR="00466AC4" w:rsidRDefault="00466AC4" w:rsidP="00466AC4">
      <w:r>
        <w:t>- Su ihtiyacı</w:t>
      </w:r>
    </w:p>
    <w:p w14:paraId="2E5100B9" w14:textId="77777777" w:rsidR="00466AC4" w:rsidRDefault="00466AC4" w:rsidP="00466AC4">
      <w:r>
        <w:t>- Ortalama büyüme süresi</w:t>
      </w:r>
    </w:p>
    <w:p w14:paraId="749572AD" w14:textId="77777777" w:rsidR="00466AC4" w:rsidRDefault="00466AC4" w:rsidP="00466AC4">
      <w:r>
        <w:t>- Optimum sıcaklık aralığı</w:t>
      </w:r>
    </w:p>
    <w:p w14:paraId="245D3CE7" w14:textId="77777777" w:rsidR="00466AC4" w:rsidRDefault="00466AC4" w:rsidP="00466AC4">
      <w:r>
        <w:t>- Optimum nem aralığı</w:t>
      </w:r>
    </w:p>
    <w:p w14:paraId="27F62CAE" w14:textId="77777777" w:rsidR="00466AC4" w:rsidRDefault="00466AC4" w:rsidP="00466AC4">
      <w:r>
        <w:t>- Önerilen pH aralığı</w:t>
      </w:r>
    </w:p>
    <w:p w14:paraId="2A1CE2FC" w14:textId="77777777" w:rsidR="00466AC4" w:rsidRDefault="00466AC4" w:rsidP="00466AC4">
      <w:r>
        <w:t>- Sulama notları</w:t>
      </w:r>
    </w:p>
    <w:p w14:paraId="313C93DF" w14:textId="77777777" w:rsidR="00466AC4" w:rsidRDefault="00466AC4" w:rsidP="00466AC4">
      <w:r>
        <w:t>- Gübreleme notları</w:t>
      </w:r>
    </w:p>
    <w:p w14:paraId="60C2F67D" w14:textId="54CC6CD3" w:rsidR="00466AC4" w:rsidRDefault="00466AC4" w:rsidP="00466AC4">
      <w:r>
        <w:t>- Yaygın hastalıklar</w:t>
      </w:r>
      <w:r>
        <w:t xml:space="preserve"> </w:t>
      </w:r>
      <w:r>
        <w:t>saklanmaktadır.</w:t>
      </w:r>
    </w:p>
    <w:p w14:paraId="1916A7A6" w14:textId="4177C38D" w:rsidR="00466AC4" w:rsidRDefault="00466AC4" w:rsidP="00466AC4">
      <w:r>
        <w:lastRenderedPageBreak/>
        <w:t>Bu tablo sayesinde aynı mahsul bilgileri farklı kullanıcılar tarafından tekrar kullanılabilir.</w:t>
      </w:r>
    </w:p>
    <w:p w14:paraId="115E08D5" w14:textId="2A95DD74" w:rsidR="00466AC4" w:rsidRDefault="00466AC4" w:rsidP="00466AC4">
      <w:r>
        <w:t>---</w:t>
      </w:r>
    </w:p>
    <w:p w14:paraId="1F2EE145" w14:textId="525D6DD3" w:rsidR="00466AC4" w:rsidRDefault="00466AC4" w:rsidP="00466AC4">
      <w:r>
        <w:t xml:space="preserve">## 5. </w:t>
      </w:r>
      <w:proofErr w:type="spellStart"/>
      <w:r>
        <w:t>field_crops</w:t>
      </w:r>
      <w:proofErr w:type="spellEnd"/>
    </w:p>
    <w:p w14:paraId="56AE1CBC" w14:textId="654B2AD1" w:rsidR="00466AC4" w:rsidRDefault="00466AC4" w:rsidP="00466AC4">
      <w:r>
        <w:t>Bir tarlada hangi mahsulün hangi tarihler arasında yetiştirildiğini takip eder.</w:t>
      </w:r>
    </w:p>
    <w:p w14:paraId="0D54395B" w14:textId="0FB674BD" w:rsidR="00466AC4" w:rsidRDefault="00466AC4" w:rsidP="00466AC4">
      <w:r>
        <w:t>Bu tabloda;</w:t>
      </w:r>
    </w:p>
    <w:p w14:paraId="732910A0" w14:textId="77777777" w:rsidR="00466AC4" w:rsidRDefault="00466AC4" w:rsidP="00466AC4">
      <w:r>
        <w:t>- Tarla</w:t>
      </w:r>
    </w:p>
    <w:p w14:paraId="096FCFA7" w14:textId="77777777" w:rsidR="00466AC4" w:rsidRDefault="00466AC4" w:rsidP="00466AC4">
      <w:r>
        <w:t>- Mahsul</w:t>
      </w:r>
    </w:p>
    <w:p w14:paraId="217DE128" w14:textId="77777777" w:rsidR="00466AC4" w:rsidRDefault="00466AC4" w:rsidP="00466AC4">
      <w:r>
        <w:t>- Ekim tarihi</w:t>
      </w:r>
    </w:p>
    <w:p w14:paraId="75338ACD" w14:textId="77777777" w:rsidR="00466AC4" w:rsidRDefault="00466AC4" w:rsidP="00466AC4">
      <w:r>
        <w:t>- Beklenen hasat tarihi</w:t>
      </w:r>
    </w:p>
    <w:p w14:paraId="5560E16B" w14:textId="77777777" w:rsidR="00466AC4" w:rsidRDefault="00466AC4" w:rsidP="00466AC4">
      <w:r>
        <w:t>- Büyüme evresi</w:t>
      </w:r>
    </w:p>
    <w:p w14:paraId="085A83DB" w14:textId="3D5C0508" w:rsidR="00466AC4" w:rsidRDefault="00466AC4" w:rsidP="00466AC4">
      <w:r>
        <w:t>- Aktif ekim bilgisi</w:t>
      </w:r>
      <w:r>
        <w:t xml:space="preserve"> </w:t>
      </w:r>
      <w:r>
        <w:t>saklanır.</w:t>
      </w:r>
    </w:p>
    <w:p w14:paraId="58C0422A" w14:textId="0E39D1C3" w:rsidR="00466AC4" w:rsidRDefault="00466AC4" w:rsidP="00466AC4">
      <w:r>
        <w:t>Böylece aynı tarla üzerinde zaman içerisinde farklı mahsuller izlenebilir.</w:t>
      </w:r>
    </w:p>
    <w:p w14:paraId="26C4DD22" w14:textId="5B30CEC0" w:rsidR="00466AC4" w:rsidRDefault="00466AC4" w:rsidP="00466AC4">
      <w:r>
        <w:t>---</w:t>
      </w:r>
    </w:p>
    <w:p w14:paraId="42A4B67A" w14:textId="7A787C54" w:rsidR="00466AC4" w:rsidRDefault="00466AC4" w:rsidP="00466AC4">
      <w:r>
        <w:t xml:space="preserve">## 6. </w:t>
      </w:r>
      <w:proofErr w:type="spellStart"/>
      <w:r>
        <w:t>weather_records</w:t>
      </w:r>
      <w:proofErr w:type="spellEnd"/>
    </w:p>
    <w:p w14:paraId="4B9AFC84" w14:textId="7B46A7E2" w:rsidR="00466AC4" w:rsidRDefault="00466AC4" w:rsidP="00466AC4">
      <w:proofErr w:type="spellStart"/>
      <w:r>
        <w:t>OpenWeatherMap</w:t>
      </w:r>
      <w:proofErr w:type="spellEnd"/>
      <w:r>
        <w:t xml:space="preserve"> veya benzeri hava durumu servislerinden alınan verileri saklar.</w:t>
      </w:r>
    </w:p>
    <w:p w14:paraId="1A401B14" w14:textId="60A39597" w:rsidR="00466AC4" w:rsidRDefault="00466AC4" w:rsidP="00466AC4">
      <w:r>
        <w:t>Her kayıt için;</w:t>
      </w:r>
    </w:p>
    <w:p w14:paraId="285B7C33" w14:textId="77777777" w:rsidR="00466AC4" w:rsidRDefault="00466AC4" w:rsidP="00466AC4">
      <w:r>
        <w:t>- Sıcaklık</w:t>
      </w:r>
    </w:p>
    <w:p w14:paraId="58B87144" w14:textId="77777777" w:rsidR="00466AC4" w:rsidRDefault="00466AC4" w:rsidP="00466AC4">
      <w:r>
        <w:t>- Nem</w:t>
      </w:r>
    </w:p>
    <w:p w14:paraId="36DE1525" w14:textId="77777777" w:rsidR="00466AC4" w:rsidRDefault="00466AC4" w:rsidP="00466AC4">
      <w:r>
        <w:t xml:space="preserve">- </w:t>
      </w:r>
      <w:proofErr w:type="gramStart"/>
      <w:r>
        <w:t>Rüzgar</w:t>
      </w:r>
      <w:proofErr w:type="gramEnd"/>
      <w:r>
        <w:t xml:space="preserve"> hızı</w:t>
      </w:r>
    </w:p>
    <w:p w14:paraId="00DE054F" w14:textId="77777777" w:rsidR="00466AC4" w:rsidRDefault="00466AC4" w:rsidP="00466AC4">
      <w:r>
        <w:t>- Yağış miktarı</w:t>
      </w:r>
    </w:p>
    <w:p w14:paraId="607E6B82" w14:textId="77777777" w:rsidR="00466AC4" w:rsidRDefault="00466AC4" w:rsidP="00466AC4">
      <w:r>
        <w:t>- Veri sağlayıcısı</w:t>
      </w:r>
    </w:p>
    <w:p w14:paraId="7F588925" w14:textId="3531D1D7" w:rsidR="00466AC4" w:rsidRDefault="00466AC4" w:rsidP="00466AC4">
      <w:r>
        <w:t>- Kayıt zamanı</w:t>
      </w:r>
      <w:r>
        <w:t xml:space="preserve"> </w:t>
      </w:r>
      <w:r>
        <w:t>bilgileri tutulur.</w:t>
      </w:r>
    </w:p>
    <w:p w14:paraId="426BEFC5" w14:textId="534BE205" w:rsidR="00466AC4" w:rsidRDefault="00466AC4" w:rsidP="00466AC4">
      <w:r>
        <w:t>Bu veriler günlük analizlerde ve öneri sisteminde kullanılacaktır.</w:t>
      </w:r>
    </w:p>
    <w:p w14:paraId="6D08AEB8" w14:textId="212ACD82" w:rsidR="00466AC4" w:rsidRDefault="00466AC4" w:rsidP="00466AC4">
      <w:r>
        <w:t>---</w:t>
      </w:r>
    </w:p>
    <w:p w14:paraId="514CCC7D" w14:textId="021AB917" w:rsidR="00466AC4" w:rsidRDefault="00466AC4" w:rsidP="00466AC4">
      <w:r>
        <w:t xml:space="preserve">## 7. </w:t>
      </w:r>
      <w:proofErr w:type="spellStart"/>
      <w:r>
        <w:t>sensor_records</w:t>
      </w:r>
      <w:proofErr w:type="spellEnd"/>
    </w:p>
    <w:p w14:paraId="64B7BD4D" w14:textId="563B580F" w:rsidR="00466AC4" w:rsidRDefault="00466AC4" w:rsidP="00466AC4">
      <w:r>
        <w:t>Sensörlerden elde edilen tarla verilerini saklar.</w:t>
      </w:r>
    </w:p>
    <w:p w14:paraId="542C63B1" w14:textId="3DAE13D7" w:rsidR="00466AC4" w:rsidRDefault="00466AC4" w:rsidP="00466AC4">
      <w:r>
        <w:t>Bu tabloda;</w:t>
      </w:r>
    </w:p>
    <w:p w14:paraId="45F96AEC" w14:textId="77777777" w:rsidR="00466AC4" w:rsidRDefault="00466AC4" w:rsidP="00466AC4">
      <w:r>
        <w:t>- Toprak nemi</w:t>
      </w:r>
    </w:p>
    <w:p w14:paraId="0C87AF9D" w14:textId="77777777" w:rsidR="00466AC4" w:rsidRDefault="00466AC4" w:rsidP="00466AC4">
      <w:r>
        <w:t>- Toprak sıcaklığı</w:t>
      </w:r>
    </w:p>
    <w:p w14:paraId="4C68BF46" w14:textId="77777777" w:rsidR="00466AC4" w:rsidRDefault="00466AC4" w:rsidP="00466AC4">
      <w:r>
        <w:t>- Sensör kaynağı</w:t>
      </w:r>
    </w:p>
    <w:p w14:paraId="697EC4D5" w14:textId="77777777" w:rsidR="00466AC4" w:rsidRDefault="00466AC4" w:rsidP="00466AC4">
      <w:r>
        <w:t>- Ham sensör verisi (JSON)</w:t>
      </w:r>
    </w:p>
    <w:p w14:paraId="4772C30F" w14:textId="365333B4" w:rsidR="00466AC4" w:rsidRDefault="00466AC4" w:rsidP="00466AC4">
      <w:r>
        <w:lastRenderedPageBreak/>
        <w:t>- Ölçüm zamanı</w:t>
      </w:r>
      <w:r>
        <w:t xml:space="preserve"> </w:t>
      </w:r>
      <w:r>
        <w:t>saklanmaktadır.</w:t>
      </w:r>
    </w:p>
    <w:p w14:paraId="7CD21EC2" w14:textId="30F35B5B" w:rsidR="00466AC4" w:rsidRDefault="00466AC4" w:rsidP="00466AC4">
      <w:r>
        <w:t xml:space="preserve">Bu yapı ilerleyen sprintlerde </w:t>
      </w:r>
      <w:proofErr w:type="spellStart"/>
      <w:r>
        <w:t>IoT</w:t>
      </w:r>
      <w:proofErr w:type="spellEnd"/>
      <w:r>
        <w:t xml:space="preserve"> cihazlarının sisteme bağlanmasını destekleyecek şekilde tasarlanmıştır.</w:t>
      </w:r>
    </w:p>
    <w:p w14:paraId="3C0FB363" w14:textId="030484A2" w:rsidR="00466AC4" w:rsidRDefault="00466AC4" w:rsidP="00466AC4">
      <w:r>
        <w:t>---</w:t>
      </w:r>
    </w:p>
    <w:p w14:paraId="5DF39FE4" w14:textId="5F60F4C5" w:rsidR="00466AC4" w:rsidRDefault="00466AC4" w:rsidP="00466AC4">
      <w:r>
        <w:t xml:space="preserve">## 8. </w:t>
      </w:r>
      <w:proofErr w:type="spellStart"/>
      <w:r>
        <w:t>disease_detection_records</w:t>
      </w:r>
      <w:proofErr w:type="spellEnd"/>
    </w:p>
    <w:p w14:paraId="3C602489" w14:textId="259B1312" w:rsidR="00466AC4" w:rsidRDefault="00466AC4" w:rsidP="00466AC4">
      <w:r>
        <w:t>CNN tabanlı görüntü işleme modelinin ürettiği hastalık tespit sonuçlarını saklar.</w:t>
      </w:r>
    </w:p>
    <w:p w14:paraId="2A390225" w14:textId="49375A6D" w:rsidR="00466AC4" w:rsidRDefault="00466AC4" w:rsidP="00466AC4">
      <w:r>
        <w:t>Her kayıt;</w:t>
      </w:r>
    </w:p>
    <w:p w14:paraId="681413D0" w14:textId="77777777" w:rsidR="00466AC4" w:rsidRDefault="00466AC4" w:rsidP="00466AC4">
      <w:r>
        <w:t>- İlgili tarla</w:t>
      </w:r>
    </w:p>
    <w:p w14:paraId="6549129D" w14:textId="77777777" w:rsidR="00466AC4" w:rsidRDefault="00466AC4" w:rsidP="00466AC4">
      <w:r>
        <w:t>- İlgili mahsul</w:t>
      </w:r>
    </w:p>
    <w:p w14:paraId="3F5BFB22" w14:textId="77777777" w:rsidR="00466AC4" w:rsidRDefault="00466AC4" w:rsidP="00466AC4">
      <w:r>
        <w:t>- Görüntü bağlantısı</w:t>
      </w:r>
    </w:p>
    <w:p w14:paraId="46BE28FC" w14:textId="77777777" w:rsidR="00466AC4" w:rsidRDefault="00466AC4" w:rsidP="00466AC4">
      <w:r>
        <w:t>- Tahmin edilen hastalık</w:t>
      </w:r>
    </w:p>
    <w:p w14:paraId="08371907" w14:textId="77777777" w:rsidR="00466AC4" w:rsidRDefault="00466AC4" w:rsidP="00466AC4">
      <w:r>
        <w:t>- Güven skoru</w:t>
      </w:r>
    </w:p>
    <w:p w14:paraId="44C7CDFA" w14:textId="77777777" w:rsidR="00466AC4" w:rsidRDefault="00466AC4" w:rsidP="00466AC4">
      <w:r>
        <w:t>- Yapay zekâ önerisi</w:t>
      </w:r>
    </w:p>
    <w:p w14:paraId="5A3F2618" w14:textId="4B6D6203" w:rsidR="00466AC4" w:rsidRDefault="00466AC4" w:rsidP="00466AC4">
      <w:r>
        <w:t>- Tespit zamanı</w:t>
      </w:r>
      <w:r>
        <w:t xml:space="preserve"> </w:t>
      </w:r>
      <w:r>
        <w:t>bilgilerini içerir.</w:t>
      </w:r>
    </w:p>
    <w:p w14:paraId="36655737" w14:textId="3E55FA1C" w:rsidR="00466AC4" w:rsidRDefault="00466AC4" w:rsidP="00466AC4">
      <w:r>
        <w:t>---</w:t>
      </w:r>
    </w:p>
    <w:p w14:paraId="03149394" w14:textId="0368E908" w:rsidR="00466AC4" w:rsidRDefault="00466AC4" w:rsidP="00466AC4">
      <w:r>
        <w:t xml:space="preserve">## 9. </w:t>
      </w:r>
      <w:proofErr w:type="spellStart"/>
      <w:r>
        <w:t>ai_recommendations</w:t>
      </w:r>
      <w:proofErr w:type="spellEnd"/>
    </w:p>
    <w:p w14:paraId="6AEABA4F" w14:textId="6AC077C0" w:rsidR="00466AC4" w:rsidRDefault="00466AC4" w:rsidP="00466AC4">
      <w:r>
        <w:t>Merkezi yapay zekâ ajanı tarafından oluşturulan önerileri saklar.</w:t>
      </w:r>
    </w:p>
    <w:p w14:paraId="2657FA83" w14:textId="74BEE227" w:rsidR="00466AC4" w:rsidRDefault="00466AC4" w:rsidP="00466AC4">
      <w:r>
        <w:t>Bu öneriler;</w:t>
      </w:r>
    </w:p>
    <w:p w14:paraId="18323B86" w14:textId="77777777" w:rsidR="00466AC4" w:rsidRDefault="00466AC4" w:rsidP="00466AC4">
      <w:r>
        <w:t>- Sulama</w:t>
      </w:r>
    </w:p>
    <w:p w14:paraId="5A22458A" w14:textId="77777777" w:rsidR="00466AC4" w:rsidRDefault="00466AC4" w:rsidP="00466AC4">
      <w:r>
        <w:t>- Gübreleme</w:t>
      </w:r>
    </w:p>
    <w:p w14:paraId="6FD2B25F" w14:textId="77777777" w:rsidR="00466AC4" w:rsidRDefault="00466AC4" w:rsidP="00466AC4">
      <w:r>
        <w:t>- Hastalık riski</w:t>
      </w:r>
    </w:p>
    <w:p w14:paraId="4FB30877" w14:textId="0C32E74A" w:rsidR="00466AC4" w:rsidRDefault="00466AC4" w:rsidP="00466AC4">
      <w:r>
        <w:t>- Genel tarımsal tavsiyeler</w:t>
      </w:r>
      <w:r>
        <w:t xml:space="preserve"> </w:t>
      </w:r>
      <w:r>
        <w:t>şeklinde olabilir.</w:t>
      </w:r>
    </w:p>
    <w:p w14:paraId="3B5F1279" w14:textId="17DFAC4C" w:rsidR="00466AC4" w:rsidRDefault="00466AC4" w:rsidP="00466AC4">
      <w:r>
        <w:t>Her öneri ilgili tarla ile ilişkilidir.</w:t>
      </w:r>
    </w:p>
    <w:p w14:paraId="48870CD6" w14:textId="7AE18BBD" w:rsidR="00466AC4" w:rsidRDefault="00466AC4" w:rsidP="00466AC4">
      <w:r>
        <w:t>---</w:t>
      </w:r>
    </w:p>
    <w:p w14:paraId="3F0CF2DF" w14:textId="39BAD157" w:rsidR="00466AC4" w:rsidRDefault="00466AC4" w:rsidP="00466AC4">
      <w:r>
        <w:t xml:space="preserve">## 10. </w:t>
      </w:r>
      <w:proofErr w:type="spellStart"/>
      <w:r>
        <w:t>anonymous_risk_logs</w:t>
      </w:r>
      <w:proofErr w:type="spellEnd"/>
    </w:p>
    <w:p w14:paraId="75391420" w14:textId="4EFDBDDD" w:rsidR="00466AC4" w:rsidRDefault="00466AC4" w:rsidP="00466AC4">
      <w:r>
        <w:t>Veri Paylaşımı modülü için tasarlanmış anonim bölgesel risk kayıtlarını tutar.</w:t>
      </w:r>
    </w:p>
    <w:p w14:paraId="2CAADD2A" w14:textId="77699728" w:rsidR="00466AC4" w:rsidRDefault="00466AC4" w:rsidP="00466AC4">
      <w:r>
        <w:t>Bu tabloda;</w:t>
      </w:r>
    </w:p>
    <w:p w14:paraId="31F35299" w14:textId="77777777" w:rsidR="00466AC4" w:rsidRDefault="00466AC4" w:rsidP="00466AC4">
      <w:r>
        <w:t>- Grid kodu</w:t>
      </w:r>
    </w:p>
    <w:p w14:paraId="5EB49637" w14:textId="77777777" w:rsidR="00466AC4" w:rsidRDefault="00466AC4" w:rsidP="00466AC4">
      <w:r>
        <w:t>- Bölge adı</w:t>
      </w:r>
    </w:p>
    <w:p w14:paraId="50F3A5A1" w14:textId="77777777" w:rsidR="00466AC4" w:rsidRDefault="00466AC4" w:rsidP="00466AC4">
      <w:r>
        <w:t>- İl</w:t>
      </w:r>
    </w:p>
    <w:p w14:paraId="2E25EFAD" w14:textId="77777777" w:rsidR="00466AC4" w:rsidRDefault="00466AC4" w:rsidP="00466AC4">
      <w:r>
        <w:t>- İlçe</w:t>
      </w:r>
    </w:p>
    <w:p w14:paraId="00687FB1" w14:textId="77777777" w:rsidR="00466AC4" w:rsidRDefault="00466AC4" w:rsidP="00466AC4">
      <w:r>
        <w:lastRenderedPageBreak/>
        <w:t>- Mahsul adı</w:t>
      </w:r>
    </w:p>
    <w:p w14:paraId="43F7537C" w14:textId="77777777" w:rsidR="00466AC4" w:rsidRDefault="00466AC4" w:rsidP="00466AC4">
      <w:r>
        <w:t>- Risk türü</w:t>
      </w:r>
    </w:p>
    <w:p w14:paraId="024AA002" w14:textId="77777777" w:rsidR="00466AC4" w:rsidRDefault="00466AC4" w:rsidP="00466AC4">
      <w:r>
        <w:t>- Tespit edilen hastalık</w:t>
      </w:r>
    </w:p>
    <w:p w14:paraId="03E91411" w14:textId="77777777" w:rsidR="00466AC4" w:rsidRDefault="00466AC4" w:rsidP="00466AC4">
      <w:r>
        <w:t>- Risk seviyesi</w:t>
      </w:r>
    </w:p>
    <w:p w14:paraId="1FB39185" w14:textId="77777777" w:rsidR="00466AC4" w:rsidRDefault="00466AC4" w:rsidP="00466AC4">
      <w:r>
        <w:t>- Veri kaynağı</w:t>
      </w:r>
    </w:p>
    <w:p w14:paraId="28589FFA" w14:textId="4E1B3FA3" w:rsidR="00466AC4" w:rsidRDefault="00466AC4" w:rsidP="00466AC4">
      <w:r>
        <w:t>- Tespit zamanı</w:t>
      </w:r>
      <w:r>
        <w:t xml:space="preserve"> </w:t>
      </w:r>
      <w:r>
        <w:t>saklanmaktadır.</w:t>
      </w:r>
    </w:p>
    <w:p w14:paraId="3064AAA5" w14:textId="06652D48" w:rsidR="00466AC4" w:rsidRDefault="00466AC4" w:rsidP="00466AC4">
      <w:r>
        <w:t>Bu tablo kullanıcı veya tarla bilgileriyle hiçbir doğrudan ilişki (</w:t>
      </w:r>
      <w:proofErr w:type="spellStart"/>
      <w:r>
        <w:t>Foreign</w:t>
      </w:r>
      <w:proofErr w:type="spellEnd"/>
      <w:r>
        <w:t xml:space="preserve"> </w:t>
      </w:r>
      <w:proofErr w:type="spellStart"/>
      <w:r>
        <w:t>Key</w:t>
      </w:r>
      <w:proofErr w:type="spellEnd"/>
      <w:r>
        <w:t>) içermez.</w:t>
      </w:r>
    </w:p>
    <w:p w14:paraId="3114F801" w14:textId="7E8C1850" w:rsidR="00466AC4" w:rsidRDefault="00466AC4" w:rsidP="00466AC4">
      <w:r>
        <w:t>Böylece kullanıcı gizliliği korunurken bölgesel hastalık yoğunluk haritaları oluşturulabilir.</w:t>
      </w:r>
    </w:p>
    <w:p w14:paraId="669374A2" w14:textId="1DD13933" w:rsidR="00466AC4" w:rsidRDefault="00466AC4" w:rsidP="00466AC4">
      <w:r>
        <w:t>---</w:t>
      </w:r>
    </w:p>
    <w:p w14:paraId="706BA254" w14:textId="7286C732" w:rsidR="00466AC4" w:rsidRDefault="00466AC4" w:rsidP="00466AC4">
      <w:r>
        <w:t># İlişki Mantığı</w:t>
      </w:r>
    </w:p>
    <w:p w14:paraId="555EBC6C" w14:textId="3794B12A" w:rsidR="00466AC4" w:rsidRDefault="00466AC4" w:rsidP="00466AC4">
      <w:proofErr w:type="spellStart"/>
      <w:r>
        <w:t>Veritabanındaki</w:t>
      </w:r>
      <w:proofErr w:type="spellEnd"/>
      <w:r>
        <w:t xml:space="preserve"> temel ilişkiler aşağıdaki gibidir.</w:t>
      </w:r>
    </w:p>
    <w:p w14:paraId="2E6F5EF7" w14:textId="77777777" w:rsidR="00466AC4" w:rsidRDefault="00466AC4" w:rsidP="00466AC4">
      <w:r>
        <w:t>- Bir kullanıcı birden fazla tarla oluşturabilir.</w:t>
      </w:r>
    </w:p>
    <w:p w14:paraId="019AFA82" w14:textId="77777777" w:rsidR="00466AC4" w:rsidRDefault="00466AC4" w:rsidP="00466AC4">
      <w:r>
        <w:t>- Her tarla yalnızca bir kullanıcıya aittir.</w:t>
      </w:r>
    </w:p>
    <w:p w14:paraId="3188F95C" w14:textId="77777777" w:rsidR="00466AC4" w:rsidRDefault="00466AC4" w:rsidP="00466AC4">
      <w:r>
        <w:t>- Her tarla bir bölgesel iklim kaydıyla ilişkilendirilebilir.</w:t>
      </w:r>
    </w:p>
    <w:p w14:paraId="6ED317BC" w14:textId="77777777" w:rsidR="00466AC4" w:rsidRDefault="00466AC4" w:rsidP="00466AC4">
      <w:r>
        <w:t>- Bir tarla zaman içerisinde birden fazla mahsul yetiştirebilir.</w:t>
      </w:r>
    </w:p>
    <w:p w14:paraId="3342806B" w14:textId="77777777" w:rsidR="00466AC4" w:rsidRDefault="00466AC4" w:rsidP="00466AC4">
      <w:r>
        <w:t>- Bir mahsul farklı tarlalarda tekrar kullanılabilir.</w:t>
      </w:r>
    </w:p>
    <w:p w14:paraId="19456782" w14:textId="77777777" w:rsidR="00466AC4" w:rsidRDefault="00466AC4" w:rsidP="00466AC4">
      <w:r>
        <w:t>- Hava durumu kayıtları ilgili tarlaya bağlı tutulur.</w:t>
      </w:r>
    </w:p>
    <w:p w14:paraId="16A0A984" w14:textId="77777777" w:rsidR="00466AC4" w:rsidRDefault="00466AC4" w:rsidP="00466AC4">
      <w:r>
        <w:t>- Sensör kayıtları ilgili tarlaya bağlı tutulur.</w:t>
      </w:r>
    </w:p>
    <w:p w14:paraId="2C93E4C7" w14:textId="77777777" w:rsidR="00466AC4" w:rsidRDefault="00466AC4" w:rsidP="00466AC4">
      <w:r>
        <w:t>- Hastalık tespit kayıtları ilgili tarla ve mahsul ile ilişkilidir.</w:t>
      </w:r>
    </w:p>
    <w:p w14:paraId="40BC6622" w14:textId="77777777" w:rsidR="00466AC4" w:rsidRDefault="00466AC4" w:rsidP="00466AC4">
      <w:r>
        <w:t>- Yapay zekâ önerileri ilgili tarla üzerinden saklanır.</w:t>
      </w:r>
    </w:p>
    <w:p w14:paraId="1E5AB983" w14:textId="5E5D7697" w:rsidR="00466AC4" w:rsidRDefault="00466AC4" w:rsidP="00466AC4">
      <w:r>
        <w:t xml:space="preserve">- </w:t>
      </w:r>
      <w:proofErr w:type="spellStart"/>
      <w:r>
        <w:t>anonymous_risk_logs</w:t>
      </w:r>
      <w:proofErr w:type="spellEnd"/>
      <w:r>
        <w:t xml:space="preserve"> tablosu veri gizliliği amacıyla hiçbir kullanıcı veya tarla tablosuyla doğrudan ilişkilendirilmemiştir.</w:t>
      </w:r>
    </w:p>
    <w:p w14:paraId="1B02AB6B" w14:textId="429B72FF" w:rsidR="00466AC4" w:rsidRDefault="00466AC4" w:rsidP="00466AC4">
      <w:r>
        <w:t>---</w:t>
      </w:r>
    </w:p>
    <w:p w14:paraId="7AE0B5F7" w14:textId="07B6DE8F" w:rsidR="00466AC4" w:rsidRDefault="00466AC4" w:rsidP="00466AC4">
      <w:r>
        <w:t># İş Mantığı Notları (</w:t>
      </w:r>
      <w:proofErr w:type="spellStart"/>
      <w:r>
        <w:t>Backend</w:t>
      </w:r>
      <w:proofErr w:type="spellEnd"/>
      <w:r>
        <w:t>)</w:t>
      </w:r>
    </w:p>
    <w:p w14:paraId="549A8E09" w14:textId="0D84B825" w:rsidR="00466AC4" w:rsidRDefault="00466AC4" w:rsidP="00466AC4">
      <w:r>
        <w:t>Sistemde hastalık tespit süreci aşağıdaki şekilde çalışacaktır.</w:t>
      </w:r>
    </w:p>
    <w:p w14:paraId="0570E38C" w14:textId="37990CA7" w:rsidR="00466AC4" w:rsidRDefault="00466AC4" w:rsidP="00466AC4">
      <w:r>
        <w:t>1. Kullanıcı bitki görüntüsünü sisteme yükler.</w:t>
      </w:r>
    </w:p>
    <w:p w14:paraId="6DFEE175" w14:textId="058738C4" w:rsidR="00466AC4" w:rsidRDefault="00466AC4" w:rsidP="00466AC4">
      <w:r>
        <w:t>2. CNN modeli görüntüyü analiz eder.</w:t>
      </w:r>
    </w:p>
    <w:p w14:paraId="64EA6B17" w14:textId="7B1962C1" w:rsidR="00466AC4" w:rsidRDefault="00466AC4" w:rsidP="00466AC4">
      <w:r>
        <w:t xml:space="preserve">3. Hastalık tahmini </w:t>
      </w:r>
      <w:proofErr w:type="spellStart"/>
      <w:r>
        <w:t>disease_detection_records</w:t>
      </w:r>
      <w:proofErr w:type="spellEnd"/>
      <w:r>
        <w:t xml:space="preserve"> tablosuna kaydedilir.</w:t>
      </w:r>
    </w:p>
    <w:p w14:paraId="7E66028C" w14:textId="17EE766F" w:rsidR="00466AC4" w:rsidRDefault="00466AC4" w:rsidP="00466AC4">
      <w:r>
        <w:t>4. Aynı anda tarla koordinatları doğrudan paylaşılmaz.</w:t>
      </w:r>
    </w:p>
    <w:p w14:paraId="0BFBE6D8" w14:textId="32423E97" w:rsidR="00466AC4" w:rsidRDefault="00466AC4" w:rsidP="00466AC4">
      <w:r>
        <w:t xml:space="preserve">5. Koordinatlar </w:t>
      </w:r>
      <w:proofErr w:type="spellStart"/>
      <w:r>
        <w:t>gridleme</w:t>
      </w:r>
      <w:proofErr w:type="spellEnd"/>
      <w:r>
        <w:t xml:space="preserve"> veya bölgesel anonimleştirme yöntemiyle (örnek: Antalya_Kumluca_Grid_4) dönüştürülür.</w:t>
      </w:r>
    </w:p>
    <w:p w14:paraId="262A7E68" w14:textId="3267FE86" w:rsidR="00466AC4" w:rsidRDefault="00466AC4" w:rsidP="00466AC4">
      <w:r>
        <w:t xml:space="preserve">6. Bu anonim kayıt </w:t>
      </w:r>
      <w:proofErr w:type="spellStart"/>
      <w:r>
        <w:t>anonymous_risk_logs</w:t>
      </w:r>
      <w:proofErr w:type="spellEnd"/>
      <w:r>
        <w:t xml:space="preserve"> tablosuna eklenir.</w:t>
      </w:r>
    </w:p>
    <w:p w14:paraId="04505235" w14:textId="5A9C2216" w:rsidR="00466AC4" w:rsidRDefault="00466AC4" w:rsidP="00466AC4">
      <w:r>
        <w:lastRenderedPageBreak/>
        <w:t xml:space="preserve">7. Bölgesel risk haritaları yalnızca </w:t>
      </w:r>
      <w:proofErr w:type="spellStart"/>
      <w:r>
        <w:t>anonymous_risk_logs</w:t>
      </w:r>
      <w:proofErr w:type="spellEnd"/>
      <w:r>
        <w:t xml:space="preserve"> tablosundaki anonim veriler kullanılarak oluşturulur.</w:t>
      </w:r>
    </w:p>
    <w:p w14:paraId="5E3EFD41" w14:textId="32D483CE" w:rsidR="00466AC4" w:rsidRDefault="00466AC4" w:rsidP="00466AC4">
      <w:r>
        <w:t>Bu yapı sayesinde hem kullanıcı gizliliği korunur hem de ilerleyen sprintlerde geliştirilecek Veri Paylaşımı modülü için gerekli altyapı hazırlanmış olur.</w:t>
      </w:r>
    </w:p>
    <w:p w14:paraId="0FE694B9" w14:textId="3DCFE619" w:rsidR="00466AC4" w:rsidRDefault="00466AC4" w:rsidP="00466AC4">
      <w:r>
        <w:t>---</w:t>
      </w:r>
    </w:p>
    <w:p w14:paraId="1AAE2C73" w14:textId="609768F1" w:rsidR="00466AC4" w:rsidRDefault="00466AC4" w:rsidP="00466AC4">
      <w:r>
        <w:t># Sprint 1 Çıktısı</w:t>
      </w:r>
    </w:p>
    <w:p w14:paraId="45423C0D" w14:textId="6BBB3395" w:rsidR="00466AC4" w:rsidRDefault="00466AC4" w:rsidP="00466AC4">
      <w:r>
        <w:t>Sprint 1 kapsamında;</w:t>
      </w:r>
    </w:p>
    <w:p w14:paraId="1906927F" w14:textId="77777777" w:rsidR="00466AC4" w:rsidRDefault="00466AC4" w:rsidP="00466AC4">
      <w:r>
        <w:t xml:space="preserve">- </w:t>
      </w:r>
      <w:proofErr w:type="spellStart"/>
      <w:r>
        <w:t>Veritabanı</w:t>
      </w:r>
      <w:proofErr w:type="spellEnd"/>
      <w:r>
        <w:t xml:space="preserve"> mimarisi oluşturulmuştur.</w:t>
      </w:r>
    </w:p>
    <w:p w14:paraId="2C2EC876" w14:textId="77777777" w:rsidR="00466AC4" w:rsidRDefault="00466AC4" w:rsidP="00466AC4">
      <w:r>
        <w:t>- ER diyagramı hazırlanmıştır.</w:t>
      </w:r>
    </w:p>
    <w:p w14:paraId="19CD24CC" w14:textId="77777777" w:rsidR="00466AC4" w:rsidRDefault="00466AC4" w:rsidP="00466AC4">
      <w:r>
        <w:t>- Kullanıcı, tarla ve mahsul tabloları tasarlanmıştır.</w:t>
      </w:r>
    </w:p>
    <w:p w14:paraId="6E0955FC" w14:textId="77777777" w:rsidR="00466AC4" w:rsidRDefault="00466AC4" w:rsidP="00466AC4">
      <w:r>
        <w:t>- Bölgesel iklim verileri için yapı oluşturulmuştur.</w:t>
      </w:r>
    </w:p>
    <w:p w14:paraId="7734A75E" w14:textId="77777777" w:rsidR="00466AC4" w:rsidRDefault="00466AC4" w:rsidP="00466AC4">
      <w:r>
        <w:t xml:space="preserve">- Hava durumu kayıtları için </w:t>
      </w:r>
      <w:proofErr w:type="spellStart"/>
      <w:r>
        <w:t>OpenWeatherMap</w:t>
      </w:r>
      <w:proofErr w:type="spellEnd"/>
      <w:r>
        <w:t xml:space="preserve"> entegrasyonuna uygun tablo hazırlanmıştır.</w:t>
      </w:r>
    </w:p>
    <w:p w14:paraId="3A05C70C" w14:textId="77777777" w:rsidR="00466AC4" w:rsidRDefault="00466AC4" w:rsidP="00466AC4">
      <w:r>
        <w:t>- Sensör verileri için altyapı tasarlanmıştır.</w:t>
      </w:r>
    </w:p>
    <w:p w14:paraId="0AB1E19E" w14:textId="77777777" w:rsidR="00466AC4" w:rsidRDefault="00466AC4" w:rsidP="00466AC4">
      <w:r>
        <w:t>- CNN tabanlı hastalık tespit kayıtları için gerekli yapı oluşturulmuştur.</w:t>
      </w:r>
    </w:p>
    <w:p w14:paraId="65291E19" w14:textId="77777777" w:rsidR="00466AC4" w:rsidRDefault="00466AC4" w:rsidP="00466AC4">
      <w:r>
        <w:t>- Yapay zekâ öneri sistemi için tablo tasarlanmıştır.</w:t>
      </w:r>
    </w:p>
    <w:p w14:paraId="75748BA8" w14:textId="77777777" w:rsidR="00466AC4" w:rsidRDefault="00466AC4" w:rsidP="00466AC4">
      <w:r>
        <w:t>- Mahsul bilgi kütüphanesi kök derinliği, NPK bilgisi, su ihtiyacı ve büyüme süresi gibi tarımsal özellikleri destekleyecek şekilde genişletilmiştir.</w:t>
      </w:r>
    </w:p>
    <w:p w14:paraId="18D6C196" w14:textId="2BA1CA42" w:rsidR="00466AC4" w:rsidRDefault="00466AC4" w:rsidP="00466AC4">
      <w:r>
        <w:t>- İlerleyen sprintlerde kullanılacak Veri Paylaşımı modülü için anonim risk kayıt tablosu oluşturulmuştur.</w:t>
      </w:r>
    </w:p>
    <w:p w14:paraId="43A98F9B" w14:textId="01CD58AF" w:rsidR="00967693" w:rsidRDefault="00466AC4" w:rsidP="00466AC4">
      <w:r>
        <w:t xml:space="preserve">Bu tasarım Sprint 2'de gerçekleştirilecek </w:t>
      </w:r>
      <w:proofErr w:type="spellStart"/>
      <w:r>
        <w:t>backend</w:t>
      </w:r>
      <w:proofErr w:type="spellEnd"/>
      <w:r>
        <w:t xml:space="preserve"> geliştirmeleri, API entegrasyonları ve yapay zekâ servisleri için temel </w:t>
      </w:r>
      <w:proofErr w:type="spellStart"/>
      <w:r>
        <w:t>veritabanı</w:t>
      </w:r>
      <w:proofErr w:type="spellEnd"/>
      <w:r>
        <w:t xml:space="preserve"> mimarisini oluşturmaktadır.</w:t>
      </w:r>
    </w:p>
    <w:sectPr w:rsidR="0096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C4"/>
    <w:rsid w:val="000740C4"/>
    <w:rsid w:val="00082D7E"/>
    <w:rsid w:val="00466AC4"/>
    <w:rsid w:val="00967693"/>
    <w:rsid w:val="00A52424"/>
    <w:rsid w:val="00EF5D3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EB495"/>
  <w15:chartTrackingRefBased/>
  <w15:docId w15:val="{7CD0336F-130D-4905-880B-A68A767E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66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66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66AC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66AC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66AC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66AC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66AC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66AC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66AC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66AC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66AC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66AC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66AC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66AC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66AC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66AC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66AC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66AC4"/>
    <w:rPr>
      <w:rFonts w:eastAsiaTheme="majorEastAsia" w:cstheme="majorBidi"/>
      <w:color w:val="272727" w:themeColor="text1" w:themeTint="D8"/>
    </w:rPr>
  </w:style>
  <w:style w:type="paragraph" w:styleId="KonuBal">
    <w:name w:val="Title"/>
    <w:basedOn w:val="Normal"/>
    <w:next w:val="Normal"/>
    <w:link w:val="KonuBalChar"/>
    <w:uiPriority w:val="10"/>
    <w:qFormat/>
    <w:rsid w:val="00466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66AC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66AC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66AC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66AC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66AC4"/>
    <w:rPr>
      <w:i/>
      <w:iCs/>
      <w:color w:val="404040" w:themeColor="text1" w:themeTint="BF"/>
    </w:rPr>
  </w:style>
  <w:style w:type="paragraph" w:styleId="ListeParagraf">
    <w:name w:val="List Paragraph"/>
    <w:basedOn w:val="Normal"/>
    <w:uiPriority w:val="34"/>
    <w:qFormat/>
    <w:rsid w:val="00466AC4"/>
    <w:pPr>
      <w:ind w:left="720"/>
      <w:contextualSpacing/>
    </w:pPr>
  </w:style>
  <w:style w:type="character" w:styleId="GlVurgulama">
    <w:name w:val="Intense Emphasis"/>
    <w:basedOn w:val="VarsaylanParagrafYazTipi"/>
    <w:uiPriority w:val="21"/>
    <w:qFormat/>
    <w:rsid w:val="00466AC4"/>
    <w:rPr>
      <w:i/>
      <w:iCs/>
      <w:color w:val="2F5496" w:themeColor="accent1" w:themeShade="BF"/>
    </w:rPr>
  </w:style>
  <w:style w:type="paragraph" w:styleId="GlAlnt">
    <w:name w:val="Intense Quote"/>
    <w:basedOn w:val="Normal"/>
    <w:next w:val="Normal"/>
    <w:link w:val="GlAlntChar"/>
    <w:uiPriority w:val="30"/>
    <w:qFormat/>
    <w:rsid w:val="00466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66AC4"/>
    <w:rPr>
      <w:i/>
      <w:iCs/>
      <w:color w:val="2F5496" w:themeColor="accent1" w:themeShade="BF"/>
    </w:rPr>
  </w:style>
  <w:style w:type="character" w:styleId="GlBavuru">
    <w:name w:val="Intense Reference"/>
    <w:basedOn w:val="VarsaylanParagrafYazTipi"/>
    <w:uiPriority w:val="32"/>
    <w:qFormat/>
    <w:rsid w:val="00466A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890</Words>
  <Characters>5075</Characters>
  <Application>Microsoft Office Word</Application>
  <DocSecurity>0</DocSecurity>
  <Lines>42</Lines>
  <Paragraphs>11</Paragraphs>
  <ScaleCrop>false</ScaleCrop>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Aycan Kurt</dc:creator>
  <cp:keywords/>
  <dc:description/>
  <cp:lastModifiedBy>Aycan Kurt</cp:lastModifiedBy>
  <cp:revision>1</cp:revision>
  <dcterms:created xsi:type="dcterms:W3CDTF">2026-07-05T13:35:00Z</dcterms:created>
  <dcterms:modified xsi:type="dcterms:W3CDTF">2026-07-05T13:41:00Z</dcterms:modified>
</cp:coreProperties>
</file>