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FDDE" w14:textId="3458F9A2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46D7C84" w14:textId="0A49BD56" w:rsidR="00F54070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tr-TR"/>
        </w:rPr>
      </w:pPr>
      <w:r w:rsidRPr="002B65EA">
        <w:rPr>
          <w:rFonts w:ascii="Helvetica" w:hAnsi="Helvetica" w:cs="Helvetica"/>
          <w:b/>
          <w:bCs/>
        </w:rPr>
        <w:t>Barı</w:t>
      </w:r>
      <w:r w:rsidRPr="002B65EA">
        <w:rPr>
          <w:rFonts w:ascii="Helvetica" w:hAnsi="Helvetica" w:cs="Helvetica"/>
          <w:b/>
          <w:bCs/>
          <w:lang w:val="tr-TR"/>
        </w:rPr>
        <w:t>ş Eren Gezici - 210104004041</w:t>
      </w:r>
    </w:p>
    <w:p w14:paraId="49F14710" w14:textId="483FFAD7" w:rsidR="00E71CCD" w:rsidRDefault="00E71CCD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tr-TR"/>
        </w:rPr>
      </w:pPr>
    </w:p>
    <w:p w14:paraId="3B241FA8" w14:textId="12C9FAE2" w:rsidR="00E71CCD" w:rsidRDefault="00E71CCD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tr-TR"/>
        </w:rPr>
      </w:pPr>
      <w:r>
        <w:rPr>
          <w:rFonts w:ascii="Helvetica" w:hAnsi="Helvetica" w:cs="Helvetica"/>
          <w:b/>
          <w:bCs/>
          <w:lang w:val="tr-TR"/>
        </w:rPr>
        <w:t>to make it work</w:t>
      </w:r>
    </w:p>
    <w:p w14:paraId="32807979" w14:textId="529B02BF" w:rsidR="00E71CCD" w:rsidRDefault="00E71CCD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tr-TR"/>
        </w:rPr>
      </w:pPr>
      <w:r>
        <w:rPr>
          <w:rFonts w:ascii="Helvetica" w:hAnsi="Helvetica" w:cs="Helvetica"/>
          <w:b/>
          <w:bCs/>
          <w:lang w:val="tr-TR"/>
        </w:rPr>
        <w:t>&gt;sbcl</w:t>
      </w:r>
    </w:p>
    <w:p w14:paraId="1FC537CC" w14:textId="618E6121" w:rsidR="00E71CCD" w:rsidRPr="002B65EA" w:rsidRDefault="00E71CCD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tr-TR"/>
        </w:rPr>
      </w:pPr>
      <w:r>
        <w:rPr>
          <w:rFonts w:ascii="Helvetica" w:hAnsi="Helvetica" w:cs="Helvetica"/>
          <w:b/>
          <w:bCs/>
          <w:lang w:val="tr-TR"/>
        </w:rPr>
        <w:t>* (load "convert.lisp")</w:t>
      </w:r>
    </w:p>
    <w:p w14:paraId="70C002B1" w14:textId="7DA96DCB" w:rsidR="00F54070" w:rsidRDefault="00E71CCD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* (main "input.c" "output.lisp")</w:t>
      </w:r>
    </w:p>
    <w:p w14:paraId="2D87F805" w14:textId="77777777" w:rsidR="00E71CCD" w:rsidRPr="002B65EA" w:rsidRDefault="00E71CCD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CADCA15" w14:textId="77777777" w:rsidR="00A05770" w:rsidRPr="002B65EA" w:rsidRDefault="00F54070" w:rsidP="00A05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1. line-type</w:t>
      </w:r>
    </w:p>
    <w:p w14:paraId="4D5F3127" w14:textId="77777777" w:rsidR="00A05770" w:rsidRPr="00A05770" w:rsidRDefault="00F54070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Helvetica" w:hAnsi="Helvetica" w:cs="Helvetica"/>
        </w:rPr>
        <w:t>Purpose: Determines the type of a line of code using regular expressions.</w:t>
      </w:r>
    </w:p>
    <w:p w14:paraId="39F18B88" w14:textId="063F81B2" w:rsidR="00F54070" w:rsidRPr="00A05770" w:rsidRDefault="00F54070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Helvetica" w:hAnsi="Helvetica" w:cs="Helvetica"/>
        </w:rPr>
        <w:t>Algorithm:</w:t>
      </w:r>
    </w:p>
    <w:p w14:paraId="0282AFFC" w14:textId="5F3B962F" w:rsidR="00F54070" w:rsidRPr="00A05770" w:rsidRDefault="00F54070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Uses cl-ppcre: scan to match the line against various patterns.</w:t>
      </w:r>
    </w:p>
    <w:p w14:paraId="6AA60646" w14:textId="66BB2FB8" w:rsidR="00F54070" w:rsidRPr="00A05770" w:rsidRDefault="00F54070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Checks for patterns in a specific order to identify the type of line (e.g., return statement, function declaration).</w:t>
      </w:r>
    </w:p>
    <w:p w14:paraId="0D4183E2" w14:textId="4E3B04AB" w:rsidR="00F54070" w:rsidRPr="00A05770" w:rsidRDefault="00F54070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Helvetica" w:hAnsi="Helvetica" w:cs="Helvetica"/>
        </w:rPr>
        <w:t>Returns a symbol representing the type of the line.</w:t>
      </w:r>
    </w:p>
    <w:p w14:paraId="2A06D58C" w14:textId="77777777" w:rsidR="00F54070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52420E" w14:textId="492EF8AD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2. convert-arithmetic-operation</w:t>
      </w:r>
    </w:p>
    <w:p w14:paraId="0CBCEC07" w14:textId="77777777" w:rsidR="00F54070" w:rsidRPr="00A05770" w:rsidRDefault="00F54070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Purpose: Converts an arithmetic operation to a Lisp format.</w:t>
      </w:r>
    </w:p>
    <w:p w14:paraId="46B79352" w14:textId="77777777" w:rsidR="00F54070" w:rsidRPr="00A05770" w:rsidRDefault="00F54070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Algorithm:</w:t>
      </w:r>
    </w:p>
    <w:p w14:paraId="0B9B9545" w14:textId="77777777" w:rsidR="00F54070" w:rsidRPr="00A05770" w:rsidRDefault="00F5407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Splits the expression into operands and operator using cl-ppcre: split.</w:t>
      </w:r>
    </w:p>
    <w:p w14:paraId="6ABA41CB" w14:textId="77777777" w:rsidR="00F54070" w:rsidRPr="00A05770" w:rsidRDefault="00F5407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Extracts the first operand, operator, and second operand.</w:t>
      </w:r>
    </w:p>
    <w:p w14:paraId="067AFEC3" w14:textId="77777777" w:rsidR="00F54070" w:rsidRPr="00A05770" w:rsidRDefault="00F5407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Formats the extracted parts into a Lisp expression.</w:t>
      </w:r>
    </w:p>
    <w:p w14:paraId="699A33EC" w14:textId="77777777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8EEB98A" w14:textId="4E3BDD00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3. convert-logical-operation</w:t>
      </w:r>
    </w:p>
    <w:p w14:paraId="1950A4C6" w14:textId="77777777" w:rsidR="00F54070" w:rsidRPr="00A05770" w:rsidRDefault="00F54070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Purpose: Converts a logical operation to a Lisp format.</w:t>
      </w:r>
    </w:p>
    <w:p w14:paraId="45CDF7E7" w14:textId="77777777" w:rsidR="00F54070" w:rsidRPr="00A05770" w:rsidRDefault="00F54070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Algorithm:</w:t>
      </w:r>
    </w:p>
    <w:p w14:paraId="09AC26B2" w14:textId="77777777" w:rsidR="00F54070" w:rsidRPr="00A05770" w:rsidRDefault="00F54070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Splits the expression into operands and operator using cl-ppcre: split.</w:t>
      </w:r>
    </w:p>
    <w:p w14:paraId="2C5542F9" w14:textId="77777777" w:rsidR="00F54070" w:rsidRPr="00A05770" w:rsidRDefault="00F54070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Extracts the first operand, operator, and second operand.</w:t>
      </w:r>
    </w:p>
    <w:p w14:paraId="691958BE" w14:textId="7E4FFBB7" w:rsidR="00F54070" w:rsidRPr="00A05770" w:rsidRDefault="00F54070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Formats the extracted parts into a Lisp expression.</w:t>
      </w:r>
    </w:p>
    <w:p w14:paraId="73B1F1C0" w14:textId="77777777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0C6E5AAD" w14:textId="5BC6C64A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4. convert-closebrace</w:t>
      </w:r>
    </w:p>
    <w:p w14:paraId="009956AC" w14:textId="1683A240" w:rsidR="00F54070" w:rsidRPr="00A05770" w:rsidRDefault="00F54070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Purpose: Converts a closing brace } to a closing parenthesis )</w:t>
      </w:r>
    </w:p>
    <w:p w14:paraId="52F43B34" w14:textId="202A02C3" w:rsidR="00A05770" w:rsidRPr="00A05770" w:rsidRDefault="00A05770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Helvetica" w:hAnsi="Helvetica" w:cs="Helvetica"/>
        </w:rPr>
        <w:t>Algorithm: Simply returns a closing parenthesis</w:t>
      </w:r>
    </w:p>
    <w:p w14:paraId="2519F41C" w14:textId="06B8A75E" w:rsidR="00F54070" w:rsidRDefault="00F54070" w:rsidP="00F54070">
      <w:pPr>
        <w:rPr>
          <w:rFonts w:ascii="Helvetica" w:hAnsi="Helvetica" w:cs="Helvetica"/>
        </w:rPr>
      </w:pPr>
      <w:r>
        <w:rPr>
          <w:rFonts w:ascii="Calibri" w:hAnsi="Calibri" w:cs="Calibri"/>
        </w:rPr>
        <w:t>﻿</w:t>
      </w:r>
    </w:p>
    <w:p w14:paraId="2B262B8E" w14:textId="77777777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5. convert-while</w:t>
      </w:r>
    </w:p>
    <w:p w14:paraId="7261B722" w14:textId="77777777" w:rsidR="00F54070" w:rsidRPr="00A05770" w:rsidRDefault="00F54070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Purpose: Converts a C-style while loop to a Lisp Loop while construct.</w:t>
      </w:r>
    </w:p>
    <w:p w14:paraId="29BB774F" w14:textId="77777777" w:rsidR="00F54070" w:rsidRPr="00A05770" w:rsidRDefault="00F54070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Algorithm:</w:t>
      </w:r>
    </w:p>
    <w:p w14:paraId="17DCD12B" w14:textId="77777777" w:rsidR="00F54070" w:rsidRDefault="00F540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Extracts the condition part of the while loop using c1-ppcre: split</w:t>
      </w:r>
    </w:p>
    <w:p w14:paraId="0D510C55" w14:textId="77777777" w:rsidR="00F54070" w:rsidRDefault="00F540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Trims the extracted condition.</w:t>
      </w:r>
    </w:p>
    <w:p w14:paraId="7952C4B5" w14:textId="77777777" w:rsidR="00F54070" w:rsidRDefault="00F540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Converts the condition using convert-logical-operation.</w:t>
      </w:r>
    </w:p>
    <w:p w14:paraId="078CFE7B" w14:textId="1F367578" w:rsidR="00F54070" w:rsidRPr="00A05770" w:rsidRDefault="00F540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Formats the converted condition into a Lisp Loop while construct.</w:t>
      </w:r>
    </w:p>
    <w:p w14:paraId="6A1DD35A" w14:textId="77777777" w:rsidR="00F54070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0B5CC5" w14:textId="18F42AE2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6. convert-for</w:t>
      </w:r>
    </w:p>
    <w:p w14:paraId="19F2D23A" w14:textId="77777777" w:rsidR="00F54070" w:rsidRDefault="00F54070">
      <w:pPr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Converts a C-style for loop to a Lisp loop for construct.</w:t>
      </w:r>
    </w:p>
    <w:p w14:paraId="1377BAB0" w14:textId="77777777" w:rsidR="00F54070" w:rsidRDefault="00F54070">
      <w:pPr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7341AD94" w14:textId="77777777" w:rsidR="00F54070" w:rsidRPr="00A05770" w:rsidRDefault="00F54070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Splits the loop into initialization, condition, and increment parts using cl-ppcre: split.</w:t>
      </w:r>
    </w:p>
    <w:p w14:paraId="39ACF715" w14:textId="77777777" w:rsidR="00F54070" w:rsidRPr="00A05770" w:rsidRDefault="00F54070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Extracts and trims the initialization and condition parts.</w:t>
      </w:r>
    </w:p>
    <w:p w14:paraId="3B8FC542" w14:textId="77777777" w:rsidR="00F54070" w:rsidRPr="00A05770" w:rsidRDefault="00F54070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lastRenderedPageBreak/>
        <w:t>﻿﻿﻿</w:t>
      </w:r>
      <w:r w:rsidRPr="00A05770">
        <w:rPr>
          <w:rFonts w:ascii="Helvetica" w:hAnsi="Helvetica" w:cs="Helvetica"/>
        </w:rPr>
        <w:t>Splits the initialization part to extract the variable and its initial value.</w:t>
      </w:r>
    </w:p>
    <w:p w14:paraId="158F4CA5" w14:textId="77777777" w:rsidR="00F54070" w:rsidRPr="00A05770" w:rsidRDefault="00F54070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Extracts the limit from the condition part.</w:t>
      </w:r>
    </w:p>
    <w:p w14:paraId="357C1D59" w14:textId="77777777" w:rsidR="00F54070" w:rsidRPr="00A05770" w:rsidRDefault="00F54070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Formats the extracted parts into a Lisp loop for construct.</w:t>
      </w:r>
    </w:p>
    <w:p w14:paraId="64CAF98D" w14:textId="07453638" w:rsidR="00F54070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3DA99C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2AF7CE" w14:textId="04059252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7. convert-function-call</w:t>
      </w:r>
    </w:p>
    <w:p w14:paraId="7D7158B3" w14:textId="77777777" w:rsidR="00F54070" w:rsidRDefault="00F54070">
      <w:pPr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Converts a function call to a Lisp format.</w:t>
      </w:r>
    </w:p>
    <w:p w14:paraId="0064B415" w14:textId="77777777" w:rsidR="00F54070" w:rsidRDefault="00F54070">
      <w:pPr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325D3038" w14:textId="77777777" w:rsidR="00F54070" w:rsidRDefault="00F54070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Splits the line into function name and arguments using cl-ppcre:split.</w:t>
      </w:r>
    </w:p>
    <w:p w14:paraId="3C0F9CBA" w14:textId="77777777" w:rsidR="00F54070" w:rsidRDefault="00F54070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Trims the arguments.</w:t>
      </w:r>
    </w:p>
    <w:p w14:paraId="3DFC5F44" w14:textId="77777777" w:rsidR="00F54070" w:rsidRDefault="00F54070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Checks if the function is print and handles it specially.</w:t>
      </w:r>
    </w:p>
    <w:p w14:paraId="15DF896D" w14:textId="77777777" w:rsidR="00F54070" w:rsidRDefault="00F54070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Formats the function call into a Lisp expression.</w:t>
      </w:r>
    </w:p>
    <w:p w14:paraId="210CB268" w14:textId="7F250CE1" w:rsidR="00F54070" w:rsidRDefault="00F54070" w:rsidP="00F54070">
      <w:pPr>
        <w:rPr>
          <w:rFonts w:ascii="Helvetica" w:hAnsi="Helvetica" w:cs="Helvetica"/>
        </w:rPr>
      </w:pPr>
    </w:p>
    <w:p w14:paraId="6F19B6D1" w14:textId="77777777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8. convert-variable-definition</w:t>
      </w:r>
    </w:p>
    <w:p w14:paraId="48876484" w14:textId="77777777" w:rsidR="00F54070" w:rsidRPr="00A05770" w:rsidRDefault="00F54070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Purpose: Converts a variable definition to a Lisp format.</w:t>
      </w:r>
    </w:p>
    <w:p w14:paraId="0D27E7B6" w14:textId="77777777" w:rsidR="00F54070" w:rsidRPr="00A05770" w:rsidRDefault="00F54070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Algorithm:</w:t>
      </w:r>
    </w:p>
    <w:p w14:paraId="4EF0D6BB" w14:textId="77777777" w:rsidR="00F54070" w:rsidRDefault="00F54070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Splits the line into variable part and value part using cl-ppore: split</w:t>
      </w:r>
    </w:p>
    <w:p w14:paraId="086AA4D2" w14:textId="77777777" w:rsidR="00F54070" w:rsidRDefault="00F54070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Extracts and trims the variable name.</w:t>
      </w:r>
    </w:p>
    <w:p w14:paraId="7E41BA71" w14:textId="77777777" w:rsidR="00F54070" w:rsidRDefault="00F54070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Determines the type of the value (function call, arithmetic, logical) and converts it accordingly.</w:t>
      </w:r>
    </w:p>
    <w:p w14:paraId="3A9A7D0F" w14:textId="77777777" w:rsidR="00F54070" w:rsidRDefault="00F54070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Formats the variable definition into a Lisp expression.</w:t>
      </w:r>
    </w:p>
    <w:p w14:paraId="4E263F75" w14:textId="77777777" w:rsidR="00F54070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ABBBE6" w14:textId="23F376EE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9. convert-assignment</w:t>
      </w:r>
    </w:p>
    <w:p w14:paraId="7A546867" w14:textId="77777777" w:rsidR="00F54070" w:rsidRDefault="00F54070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Converts an assignment statement to a Lisp set statement.</w:t>
      </w:r>
    </w:p>
    <w:p w14:paraId="13362F62" w14:textId="77777777" w:rsidR="00F54070" w:rsidRDefault="00F54070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20C46EBD" w14:textId="77777777" w:rsidR="00F54070" w:rsidRDefault="00F5407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Splits the line into variable and value parts using cl-ppcre:split.</w:t>
      </w:r>
    </w:p>
    <w:p w14:paraId="2AD8FB9D" w14:textId="77777777" w:rsidR="00F54070" w:rsidRDefault="00F5407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Extracts and trims the variable name.</w:t>
      </w:r>
    </w:p>
    <w:p w14:paraId="61397D4A" w14:textId="77777777" w:rsidR="00F54070" w:rsidRDefault="00F5407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Determines the type of the value (function call, arithmetic, logical) and converts it accordingly.</w:t>
      </w:r>
    </w:p>
    <w:p w14:paraId="7B8394F9" w14:textId="7249DA82" w:rsidR="00F54070" w:rsidRPr="00A05770" w:rsidRDefault="00F5407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Formats the assignment into a Lisp setf expression.</w:t>
      </w:r>
    </w:p>
    <w:p w14:paraId="7F5C03A7" w14:textId="77777777" w:rsidR="00F54070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6658C4" w14:textId="01F717E3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10. convert-types</w:t>
      </w:r>
    </w:p>
    <w:p w14:paraId="296820EF" w14:textId="77777777" w:rsidR="00F54070" w:rsidRDefault="00F54070">
      <w:pPr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Converts C types to Lisp types.</w:t>
      </w:r>
    </w:p>
    <w:p w14:paraId="1AC4407A" w14:textId="77777777" w:rsidR="00F54070" w:rsidRDefault="00F54070">
      <w:pPr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75EA3F04" w14:textId="77777777" w:rsidR="00F54070" w:rsidRDefault="00F54070">
      <w:pPr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Converts the type to lowercase.</w:t>
      </w:r>
    </w:p>
    <w:p w14:paraId="36806D39" w14:textId="77777777" w:rsidR="00F54070" w:rsidRDefault="00F54070">
      <w:pPr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Maps the lowercase type to its corresponding Lisp type.</w:t>
      </w:r>
    </w:p>
    <w:p w14:paraId="69649D14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701F2E" w14:textId="77777777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11. parse-types</w:t>
      </w:r>
    </w:p>
    <w:p w14:paraId="2D68CB01" w14:textId="77777777" w:rsidR="00F54070" w:rsidRDefault="00F54070">
      <w:pPr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Parses and extracts types from function parameters.</w:t>
      </w:r>
    </w:p>
    <w:p w14:paraId="2840AE0C" w14:textId="77777777" w:rsidR="00F54070" w:rsidRDefault="00F54070">
      <w:pPr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5461BD2D" w14:textId="77777777" w:rsidR="00F54070" w:rsidRDefault="00F54070">
      <w:pPr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Initializes an empty list for types.</w:t>
      </w:r>
    </w:p>
    <w:p w14:paraId="44A357BD" w14:textId="77777777" w:rsidR="00F54070" w:rsidRDefault="00F54070">
      <w:pPr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Iterates over each parameter, trims it, and extracts the type.</w:t>
      </w:r>
    </w:p>
    <w:p w14:paraId="4969D92F" w14:textId="77777777" w:rsidR="00F54070" w:rsidRDefault="00F54070">
      <w:pPr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Adds the extracted type to the list.</w:t>
      </w:r>
    </w:p>
    <w:p w14:paraId="4B6C106B" w14:textId="0805139C" w:rsidR="00F54070" w:rsidRPr="00A05770" w:rsidRDefault="00F54070">
      <w:pPr>
        <w:pStyle w:val="ListParagraph"/>
        <w:numPr>
          <w:ilvl w:val="0"/>
          <w:numId w:val="23"/>
        </w:numPr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Returns the list of types.</w:t>
      </w:r>
    </w:p>
    <w:p w14:paraId="45CE0E7B" w14:textId="0D0E511D" w:rsidR="00F54070" w:rsidRDefault="00F54070" w:rsidP="00F54070">
      <w:pPr>
        <w:rPr>
          <w:rFonts w:ascii="Helvetica" w:hAnsi="Helvetica" w:cs="Helvetica"/>
        </w:rPr>
      </w:pPr>
    </w:p>
    <w:p w14:paraId="7DB0D8E3" w14:textId="77777777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11. parse-types</w:t>
      </w:r>
    </w:p>
    <w:p w14:paraId="047D7926" w14:textId="77777777" w:rsidR="00F54070" w:rsidRPr="00A05770" w:rsidRDefault="00F54070">
      <w:pPr>
        <w:pStyle w:val="ListParagraph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Purpose: Parses and extracts types from function parameters.</w:t>
      </w:r>
    </w:p>
    <w:p w14:paraId="5C9D63DF" w14:textId="77777777" w:rsidR="00F54070" w:rsidRPr="00A05770" w:rsidRDefault="00F54070">
      <w:pPr>
        <w:pStyle w:val="ListParagraph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Algorithm:</w:t>
      </w:r>
    </w:p>
    <w:p w14:paraId="1D0D3D47" w14:textId="77777777" w:rsidR="00F54070" w:rsidRPr="00A05770" w:rsidRDefault="00F54070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lastRenderedPageBreak/>
        <w:t>﻿﻿﻿</w:t>
      </w:r>
      <w:r w:rsidRPr="00A05770">
        <w:rPr>
          <w:rFonts w:ascii="Helvetica" w:hAnsi="Helvetica" w:cs="Helvetica"/>
        </w:rPr>
        <w:t>Initializes an empty list for types.</w:t>
      </w:r>
    </w:p>
    <w:p w14:paraId="1FF4896A" w14:textId="77777777" w:rsidR="00F54070" w:rsidRPr="00A05770" w:rsidRDefault="00F54070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Iterates over each parameter, trims it, and extracts the type.</w:t>
      </w:r>
    </w:p>
    <w:p w14:paraId="034858F7" w14:textId="77777777" w:rsidR="00F54070" w:rsidRPr="00A05770" w:rsidRDefault="00F54070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Adds the extracted type to the list.</w:t>
      </w:r>
    </w:p>
    <w:p w14:paraId="0989AAB7" w14:textId="77777777" w:rsidR="00F54070" w:rsidRPr="00A05770" w:rsidRDefault="00F54070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Returns the list of types.</w:t>
      </w:r>
    </w:p>
    <w:p w14:paraId="3840D4CA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66DDB1" w14:textId="1CC4781E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12. parse-params-as-list-from-func</w:t>
      </w:r>
    </w:p>
    <w:p w14:paraId="6253840A" w14:textId="77777777" w:rsidR="00F54070" w:rsidRDefault="00F54070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Parses function parameters and returns them as a list.</w:t>
      </w:r>
    </w:p>
    <w:p w14:paraId="38FD5FC9" w14:textId="77777777" w:rsidR="00F54070" w:rsidRDefault="00F54070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6B506C7F" w14:textId="77777777" w:rsidR="00F54070" w:rsidRPr="00A05770" w:rsidRDefault="00F54070">
      <w:pPr>
        <w:pStyle w:val="ListParagraph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Extracts the parameters part from the function signature using cl-ppcre:split.</w:t>
      </w:r>
    </w:p>
    <w:p w14:paraId="075F331C" w14:textId="77777777" w:rsidR="00F54070" w:rsidRPr="00A05770" w:rsidRDefault="00F54070">
      <w:pPr>
        <w:pStyle w:val="ListParagraph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Splits the parameters into individual parameters.</w:t>
      </w:r>
    </w:p>
    <w:p w14:paraId="6A386D18" w14:textId="77777777" w:rsidR="00F54070" w:rsidRPr="00A05770" w:rsidRDefault="00F54070">
      <w:pPr>
        <w:pStyle w:val="ListParagraph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Trims each parameter and adds it to a list.</w:t>
      </w:r>
    </w:p>
    <w:p w14:paraId="11BE2D34" w14:textId="77777777" w:rsidR="00F54070" w:rsidRPr="00A05770" w:rsidRDefault="00F54070">
      <w:pPr>
        <w:pStyle w:val="ListParagraph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Returns the list of cleaned parameters.</w:t>
      </w:r>
    </w:p>
    <w:p w14:paraId="46B92117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D8E48E" w14:textId="42BC23E0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13. convert-function-declaration</w:t>
      </w:r>
    </w:p>
    <w:p w14:paraId="66C4EC0F" w14:textId="77777777" w:rsidR="00F54070" w:rsidRDefault="00F54070">
      <w:pPr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Converts a function declaration to a Lisp declaim statement.</w:t>
      </w:r>
    </w:p>
    <w:p w14:paraId="2BA0D870" w14:textId="77777777" w:rsidR="00F54070" w:rsidRDefault="00F54070">
      <w:pPr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549C041F" w14:textId="77777777" w:rsidR="00F54070" w:rsidRPr="00A05770" w:rsidRDefault="00F54070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Splits the line into return type and function part using cl-ppcre:split</w:t>
      </w:r>
    </w:p>
    <w:p w14:paraId="00570563" w14:textId="77777777" w:rsidR="00F54070" w:rsidRPr="00A05770" w:rsidRDefault="00F54070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Converts the return type to its Lisp equivalent.</w:t>
      </w:r>
    </w:p>
    <w:p w14:paraId="25765E90" w14:textId="77777777" w:rsidR="00F54070" w:rsidRPr="00A05770" w:rsidRDefault="00F54070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Extracts the function name and parameters.</w:t>
      </w:r>
    </w:p>
    <w:p w14:paraId="49168B9C" w14:textId="77777777" w:rsidR="00F54070" w:rsidRPr="00A05770" w:rsidRDefault="00F54070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Parses and converts the parameter types.</w:t>
      </w:r>
    </w:p>
    <w:p w14:paraId="00F6CAF9" w14:textId="77777777" w:rsidR="00F54070" w:rsidRPr="00A05770" w:rsidRDefault="00F54070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Formats the function declaration into a Lisp declaim statement.</w:t>
      </w:r>
    </w:p>
    <w:p w14:paraId="2F5BD0B3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D56A22" w14:textId="47374B98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14. convert-function-definition</w:t>
      </w:r>
    </w:p>
    <w:p w14:paraId="14554C42" w14:textId="77777777" w:rsidR="00F54070" w:rsidRDefault="00F54070">
      <w:pPr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Converts a function definition to a Lisp defun statement.</w:t>
      </w:r>
    </w:p>
    <w:p w14:paraId="275B3DE8" w14:textId="77777777" w:rsidR="00F54070" w:rsidRDefault="00F54070">
      <w:pPr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7262B8C5" w14:textId="77777777" w:rsidR="00F54070" w:rsidRDefault="00F54070">
      <w:pPr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Splits the line into function part using cl-ppcre:split.</w:t>
      </w:r>
    </w:p>
    <w:p w14:paraId="50574AB3" w14:textId="77777777" w:rsidR="00F54070" w:rsidRDefault="00F54070">
      <w:pPr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Extracts the function name and parameters.</w:t>
      </w:r>
    </w:p>
    <w:p w14:paraId="3FD99144" w14:textId="77777777" w:rsidR="00F54070" w:rsidRDefault="00F54070">
      <w:pPr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Parses the parameter names.</w:t>
      </w:r>
    </w:p>
    <w:p w14:paraId="794A837F" w14:textId="62046560" w:rsidR="00F54070" w:rsidRPr="00A05770" w:rsidRDefault="00F54070">
      <w:pPr>
        <w:pStyle w:val="ListParagraph"/>
        <w:numPr>
          <w:ilvl w:val="0"/>
          <w:numId w:val="31"/>
        </w:numPr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Formats the function definition into a Lisp defun statement.</w:t>
      </w:r>
    </w:p>
    <w:p w14:paraId="0130C012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B8B46E" w14:textId="70622BA1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15. convert-if</w:t>
      </w:r>
    </w:p>
    <w:p w14:paraId="33EEDCDE" w14:textId="77777777" w:rsidR="00F54070" w:rsidRPr="00A05770" w:rsidRDefault="00F54070">
      <w:pPr>
        <w:pStyle w:val="ListParagraph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Purpose: Converts an if statement to a Lisp if construct.</w:t>
      </w:r>
    </w:p>
    <w:p w14:paraId="6D9C029E" w14:textId="77777777" w:rsidR="00F54070" w:rsidRPr="00A05770" w:rsidRDefault="00F54070">
      <w:pPr>
        <w:pStyle w:val="ListParagraph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Algorithm:</w:t>
      </w:r>
    </w:p>
    <w:p w14:paraId="151D5CAA" w14:textId="77777777" w:rsidR="00F54070" w:rsidRPr="00A05770" w:rsidRDefault="00F54070">
      <w:pPr>
        <w:pStyle w:val="ListParagraph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Extracts the condition part of the if statement using cl-ppcre: split</w:t>
      </w:r>
    </w:p>
    <w:p w14:paraId="2278A393" w14:textId="77777777" w:rsidR="00F54070" w:rsidRPr="00A05770" w:rsidRDefault="00F54070">
      <w:pPr>
        <w:pStyle w:val="ListParagraph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Trims the extracted condition.</w:t>
      </w:r>
    </w:p>
    <w:p w14:paraId="092812A0" w14:textId="77777777" w:rsidR="00F54070" w:rsidRPr="00A05770" w:rsidRDefault="00F54070">
      <w:pPr>
        <w:pStyle w:val="ListParagraph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Converts the condition using convert-logical-operation.</w:t>
      </w:r>
    </w:p>
    <w:p w14:paraId="1DD655C2" w14:textId="496B9379" w:rsidR="00F54070" w:rsidRPr="00A05770" w:rsidRDefault="00F54070">
      <w:pPr>
        <w:pStyle w:val="ListParagraph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Formats the converted condition into a Lisp if construct.</w:t>
      </w:r>
    </w:p>
    <w:p w14:paraId="640FCD4D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A4A59B" w14:textId="46451A53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16. convert-return</w:t>
      </w:r>
    </w:p>
    <w:p w14:paraId="4171F2A4" w14:textId="77777777" w:rsidR="00F54070" w:rsidRDefault="00F54070">
      <w:pPr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Converts a return statement to a Lisp format.</w:t>
      </w:r>
    </w:p>
    <w:p w14:paraId="4B76546B" w14:textId="77777777" w:rsidR="00F54070" w:rsidRDefault="00F54070">
      <w:pPr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15917AB8" w14:textId="77777777" w:rsidR="00F54070" w:rsidRPr="00A05770" w:rsidRDefault="00F54070">
      <w:pPr>
        <w:pStyle w:val="ListParagraph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Extracts the return expression using cl-ppere: split.</w:t>
      </w:r>
    </w:p>
    <w:p w14:paraId="091DA343" w14:textId="77777777" w:rsidR="00F54070" w:rsidRPr="00A05770" w:rsidRDefault="00F54070">
      <w:pPr>
        <w:pStyle w:val="ListParagraph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Determines the type of the return value (function call, arithmetic, logical) and converts it accordingly.</w:t>
      </w:r>
    </w:p>
    <w:p w14:paraId="510D0094" w14:textId="77777777" w:rsidR="00F54070" w:rsidRPr="00A05770" w:rsidRDefault="00F54070">
      <w:pPr>
        <w:pStyle w:val="ListParagraph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Formats the return value into a Lisp expression.</w:t>
      </w:r>
    </w:p>
    <w:p w14:paraId="3FBD0643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DD02CE" w14:textId="4D43DE89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17. convert-other</w:t>
      </w:r>
    </w:p>
    <w:p w14:paraId="24C17BAB" w14:textId="77777777" w:rsidR="00F54070" w:rsidRDefault="00F54070">
      <w:pPr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Handles unknown line types.</w:t>
      </w:r>
    </w:p>
    <w:p w14:paraId="2DB21900" w14:textId="77777777" w:rsidR="00F54070" w:rsidRDefault="00F54070">
      <w:pPr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lastRenderedPageBreak/>
        <w:t>﻿﻿</w:t>
      </w:r>
      <w:r>
        <w:rPr>
          <w:rFonts w:ascii="Helvetica" w:hAnsi="Helvetica" w:cs="Helvetica"/>
        </w:rPr>
        <w:t>Algorithm: Returns a formatted string indicating the unknown type</w:t>
      </w:r>
    </w:p>
    <w:p w14:paraId="684E4053" w14:textId="67A44C74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15EE63" w14:textId="55670330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F21D41" w14:textId="42593821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CB2B05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75F296" w14:textId="51A5FFAC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18. conversion-foo</w:t>
      </w:r>
    </w:p>
    <w:p w14:paraId="5BE8394F" w14:textId="77777777" w:rsidR="00F54070" w:rsidRDefault="00F54070">
      <w:pPr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Maps line types to their corresponding conversion functions.</w:t>
      </w:r>
    </w:p>
    <w:p w14:paraId="480BDAE0" w14:textId="5B139901" w:rsidR="00A05770" w:rsidRPr="00A05770" w:rsidRDefault="00F54070">
      <w:pPr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  <w:r w:rsidR="00A05770" w:rsidRPr="00A05770">
        <w:rPr>
          <w:rFonts w:ascii="Helvetica" w:hAnsi="Helvetica" w:cs="Helvetica"/>
        </w:rPr>
        <w:t xml:space="preserve"> </w:t>
      </w:r>
      <w:r w:rsidR="00A05770">
        <w:rPr>
          <w:rFonts w:ascii="Helvetica" w:hAnsi="Helvetica" w:cs="Helvetica"/>
        </w:rPr>
        <w:t>Uses a cond statement to return the appropriate conversion function based on the line type.</w:t>
      </w:r>
    </w:p>
    <w:p w14:paraId="418B178C" w14:textId="77777777" w:rsidR="00A05770" w:rsidRDefault="00A057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7EDDD4" w14:textId="1D069E00" w:rsidR="00F54070" w:rsidRPr="002B65EA" w:rsidRDefault="00F54070" w:rsidP="00F540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19. convert</w:t>
      </w:r>
    </w:p>
    <w:p w14:paraId="29EA7BA4" w14:textId="77777777" w:rsidR="00A05770" w:rsidRDefault="00F54070">
      <w:pPr>
        <w:numPr>
          <w:ilvl w:val="0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Applies the appropriate conversion function to a line of code.</w:t>
      </w:r>
    </w:p>
    <w:p w14:paraId="672751F8" w14:textId="2BB06A4B" w:rsidR="00F54070" w:rsidRPr="00A05770" w:rsidRDefault="00F54070">
      <w:pPr>
        <w:numPr>
          <w:ilvl w:val="0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Helvetica" w:hAnsi="Helvetica" w:cs="Helvetica"/>
        </w:rPr>
        <w:t>Algorithm: Calls the conversion function with the line as an argument.</w:t>
      </w:r>
    </w:p>
    <w:p w14:paraId="53786B21" w14:textId="4DB2AC07" w:rsidR="00A05770" w:rsidRDefault="00A05770" w:rsidP="00F54070">
      <w:pPr>
        <w:rPr>
          <w:rFonts w:ascii="Helvetica" w:hAnsi="Helvetica" w:cs="Helvetica"/>
        </w:rPr>
      </w:pPr>
    </w:p>
    <w:p w14:paraId="747C0868" w14:textId="77777777" w:rsidR="00A05770" w:rsidRPr="002B65EA" w:rsidRDefault="00A05770" w:rsidP="00A05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20. read_file</w:t>
      </w:r>
    </w:p>
    <w:p w14:paraId="555B72E5" w14:textId="77777777" w:rsidR="00A05770" w:rsidRPr="00A05770" w:rsidRDefault="00A05770">
      <w:pPr>
        <w:pStyle w:val="ListParagraph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Purpose: Reads a file and returns its lines as a list.</w:t>
      </w:r>
    </w:p>
    <w:p w14:paraId="3053916F" w14:textId="77777777" w:rsidR="00A05770" w:rsidRPr="00A05770" w:rsidRDefault="00A05770">
      <w:pPr>
        <w:pStyle w:val="ListParagraph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Algorithm:</w:t>
      </w:r>
    </w:p>
    <w:p w14:paraId="10FF2BCA" w14:textId="77777777" w:rsidR="00A05770" w:rsidRPr="00A05770" w:rsidRDefault="00A05770">
      <w:pPr>
        <w:pStyle w:val="ListParagraph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Opens the file for reading.</w:t>
      </w:r>
    </w:p>
    <w:p w14:paraId="283F9D68" w14:textId="77777777" w:rsidR="00A05770" w:rsidRPr="00A05770" w:rsidRDefault="00A05770">
      <w:pPr>
        <w:pStyle w:val="ListParagraph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Reads each line and collects them into a list.</w:t>
      </w:r>
    </w:p>
    <w:p w14:paraId="2B865B06" w14:textId="77777777" w:rsidR="00A05770" w:rsidRPr="00A05770" w:rsidRDefault="00A05770">
      <w:pPr>
        <w:pStyle w:val="ListParagraph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Closes the file and returns the list of lines.</w:t>
      </w:r>
    </w:p>
    <w:p w14:paraId="180E03B4" w14:textId="77777777" w:rsidR="00A05770" w:rsidRDefault="00A05770" w:rsidP="00A05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5ED084" w14:textId="61C9DC1C" w:rsidR="00A05770" w:rsidRPr="002B65EA" w:rsidRDefault="00A05770" w:rsidP="00A05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21. write_file</w:t>
      </w:r>
    </w:p>
    <w:p w14:paraId="3C7241E7" w14:textId="77777777" w:rsidR="00A05770" w:rsidRDefault="00A05770">
      <w:pPr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Writes a list of lines to a file.</w:t>
      </w:r>
    </w:p>
    <w:p w14:paraId="06570E9E" w14:textId="77777777" w:rsidR="00A05770" w:rsidRDefault="00A05770">
      <w:pPr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</w:t>
      </w:r>
    </w:p>
    <w:p w14:paraId="54D872C1" w14:textId="77777777" w:rsidR="00A05770" w:rsidRPr="00A05770" w:rsidRDefault="00A05770">
      <w:pPr>
        <w:pStyle w:val="ListParagraph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Opens the file for output.</w:t>
      </w:r>
    </w:p>
    <w:p w14:paraId="0EB7282A" w14:textId="77777777" w:rsidR="00A05770" w:rsidRPr="00A05770" w:rsidRDefault="00A05770">
      <w:pPr>
        <w:pStyle w:val="ListParagraph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Writes each line to the file.</w:t>
      </w:r>
    </w:p>
    <w:p w14:paraId="238C82C4" w14:textId="77777777" w:rsidR="00A05770" w:rsidRPr="00A05770" w:rsidRDefault="00A05770">
      <w:pPr>
        <w:pStyle w:val="ListParagraph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Closes the file.</w:t>
      </w:r>
    </w:p>
    <w:p w14:paraId="203318D7" w14:textId="77777777" w:rsidR="00A05770" w:rsidRDefault="00A05770" w:rsidP="00A05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8152D2" w14:textId="460DF314" w:rsidR="00A05770" w:rsidRPr="002B65EA" w:rsidRDefault="00A05770" w:rsidP="00A05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22. clean-line</w:t>
      </w:r>
    </w:p>
    <w:p w14:paraId="5C533647" w14:textId="77777777" w:rsidR="00A05770" w:rsidRDefault="00A05770">
      <w:pPr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Purpose: Trims whitespace from a line.</w:t>
      </w:r>
    </w:p>
    <w:p w14:paraId="7F562286" w14:textId="77777777" w:rsidR="00A05770" w:rsidRDefault="00A05770">
      <w:pPr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Algorithm: Uses string-trim to remove leading and trailing whitespace.</w:t>
      </w:r>
    </w:p>
    <w:p w14:paraId="0F2391AF" w14:textId="77777777" w:rsidR="00A05770" w:rsidRPr="002B65EA" w:rsidRDefault="00A05770" w:rsidP="00A05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26775BA1" w14:textId="634CAA06" w:rsidR="00A05770" w:rsidRPr="002B65EA" w:rsidRDefault="00A05770" w:rsidP="00A05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23. recursive_convert</w:t>
      </w:r>
    </w:p>
    <w:p w14:paraId="4C02E729" w14:textId="77777777" w:rsidR="00A05770" w:rsidRPr="00A05770" w:rsidRDefault="00A0577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Purpose: Recursively converts a list of lines using the appropriate conversion functions.</w:t>
      </w:r>
    </w:p>
    <w:p w14:paraId="266AE829" w14:textId="77777777" w:rsidR="00A05770" w:rsidRPr="00A05770" w:rsidRDefault="00A0577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</w:t>
      </w:r>
      <w:r w:rsidRPr="00A05770">
        <w:rPr>
          <w:rFonts w:ascii="Helvetica" w:hAnsi="Helvetica" w:cs="Helvetica"/>
        </w:rPr>
        <w:t>Algorithm:</w:t>
      </w:r>
    </w:p>
    <w:p w14:paraId="6E5945AF" w14:textId="77777777" w:rsidR="00A05770" w:rsidRPr="00A05770" w:rsidRDefault="00A0577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Checks if the list of lines is empty; if so, returns an empty list.</w:t>
      </w:r>
    </w:p>
    <w:p w14:paraId="71D32DC7" w14:textId="77777777" w:rsidR="00A05770" w:rsidRPr="00A05770" w:rsidRDefault="00A0577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Cleans the first line.</w:t>
      </w:r>
    </w:p>
    <w:p w14:paraId="4D901803" w14:textId="77777777" w:rsidR="00A05770" w:rsidRPr="00A05770" w:rsidRDefault="00A0577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If the line is empty, adds an empty string to the result and recurses on the rest of the lines.</w:t>
      </w:r>
    </w:p>
    <w:p w14:paraId="2BF61A82" w14:textId="77777777" w:rsidR="00A05770" w:rsidRPr="00A05770" w:rsidRDefault="00A0577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Determines the type of the line and gets the corresponding conversion function.</w:t>
      </w:r>
    </w:p>
    <w:p w14:paraId="1B63CAE4" w14:textId="77777777" w:rsidR="00A05770" w:rsidRPr="00A05770" w:rsidRDefault="00A0577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Converts the line using the conversion function.</w:t>
      </w:r>
    </w:p>
    <w:p w14:paraId="57FE64D6" w14:textId="008F4BB9" w:rsidR="00A05770" w:rsidRPr="00A05770" w:rsidRDefault="00A0577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Adds the converted line to the result and recurses on the rest of the lines.</w:t>
      </w:r>
    </w:p>
    <w:p w14:paraId="2B00F041" w14:textId="77777777" w:rsidR="00A05770" w:rsidRDefault="00A05770" w:rsidP="00A05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D16133" w14:textId="77777777" w:rsidR="002B65EA" w:rsidRPr="002B65EA" w:rsidRDefault="00A05770" w:rsidP="002B6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B65EA">
        <w:rPr>
          <w:rFonts w:ascii="Helvetica" w:hAnsi="Helvetica" w:cs="Helvetica"/>
          <w:b/>
          <w:bCs/>
        </w:rPr>
        <w:t>24. main</w:t>
      </w:r>
    </w:p>
    <w:p w14:paraId="3FB0C496" w14:textId="1CED1D3C" w:rsidR="00A05770" w:rsidRPr="002B65EA" w:rsidRDefault="002B65EA">
      <w:pPr>
        <w:pStyle w:val="ListParagraph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65EA">
        <w:rPr>
          <w:rFonts w:ascii="Helvetica" w:hAnsi="Helvetica" w:cs="Helvetica"/>
        </w:rPr>
        <w:t>Purpose: Main function that reads an input file, converts its lines, and writes the converted lines to an output file.</w:t>
      </w:r>
    </w:p>
    <w:p w14:paraId="59DC6146" w14:textId="46E92433" w:rsidR="00A05770" w:rsidRPr="002B65EA" w:rsidRDefault="00A05770">
      <w:pPr>
        <w:pStyle w:val="ListParagraph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65EA">
        <w:rPr>
          <w:rFonts w:ascii="Helvetica" w:hAnsi="Helvetica" w:cs="Helvetica"/>
        </w:rPr>
        <w:lastRenderedPageBreak/>
        <w:t>Algorithm:</w:t>
      </w:r>
    </w:p>
    <w:p w14:paraId="768C9264" w14:textId="77777777" w:rsidR="00A05770" w:rsidRPr="00A05770" w:rsidRDefault="00A05770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Reads the input file and gets its lines.</w:t>
      </w:r>
    </w:p>
    <w:p w14:paraId="09D90FFA" w14:textId="77777777" w:rsidR="00A05770" w:rsidRPr="00A05770" w:rsidRDefault="00A05770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Converts the lines using recursive_convert.</w:t>
      </w:r>
    </w:p>
    <w:p w14:paraId="674690DB" w14:textId="77777777" w:rsidR="00A05770" w:rsidRPr="00A05770" w:rsidRDefault="00A05770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Writes the converted lines to the output file.</w:t>
      </w:r>
    </w:p>
    <w:p w14:paraId="5A7E569E" w14:textId="4802E7A7" w:rsidR="00A05770" w:rsidRPr="002B65EA" w:rsidRDefault="00A05770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05770">
        <w:rPr>
          <w:rFonts w:ascii="Calibri" w:hAnsi="Calibri" w:cs="Calibri"/>
        </w:rPr>
        <w:t>﻿﻿﻿</w:t>
      </w:r>
      <w:r w:rsidRPr="00A05770">
        <w:rPr>
          <w:rFonts w:ascii="Helvetica" w:hAnsi="Helvetica" w:cs="Helvetica"/>
        </w:rPr>
        <w:t>Returns "success" upon completion.</w:t>
      </w:r>
    </w:p>
    <w:sectPr w:rsidR="00A05770" w:rsidRPr="002B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0C25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E6448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32647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9D21AC"/>
    <w:multiLevelType w:val="hybridMultilevel"/>
    <w:tmpl w:val="E2A8C7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A9C"/>
    <w:multiLevelType w:val="hybridMultilevel"/>
    <w:tmpl w:val="72C21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FB845C5"/>
    <w:multiLevelType w:val="hybridMultilevel"/>
    <w:tmpl w:val="0B96D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6E0130"/>
    <w:multiLevelType w:val="hybridMultilevel"/>
    <w:tmpl w:val="8ECA5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F7797"/>
    <w:multiLevelType w:val="hybridMultilevel"/>
    <w:tmpl w:val="D152B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50A510C"/>
    <w:multiLevelType w:val="hybridMultilevel"/>
    <w:tmpl w:val="23E80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554AE"/>
    <w:multiLevelType w:val="hybridMultilevel"/>
    <w:tmpl w:val="33802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5FB6419"/>
    <w:multiLevelType w:val="hybridMultilevel"/>
    <w:tmpl w:val="D1A41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A6599"/>
    <w:multiLevelType w:val="hybridMultilevel"/>
    <w:tmpl w:val="C9986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15892"/>
    <w:multiLevelType w:val="hybridMultilevel"/>
    <w:tmpl w:val="438CE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FAA795C"/>
    <w:multiLevelType w:val="hybridMultilevel"/>
    <w:tmpl w:val="FE047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96541"/>
    <w:multiLevelType w:val="hybridMultilevel"/>
    <w:tmpl w:val="53929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1626E"/>
    <w:multiLevelType w:val="hybridMultilevel"/>
    <w:tmpl w:val="B3CAD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D20F9"/>
    <w:multiLevelType w:val="hybridMultilevel"/>
    <w:tmpl w:val="D5D6F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71D7F"/>
    <w:multiLevelType w:val="hybridMultilevel"/>
    <w:tmpl w:val="717E6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E58E3"/>
    <w:multiLevelType w:val="hybridMultilevel"/>
    <w:tmpl w:val="6A386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25C6D"/>
    <w:multiLevelType w:val="hybridMultilevel"/>
    <w:tmpl w:val="26588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E72BD"/>
    <w:multiLevelType w:val="hybridMultilevel"/>
    <w:tmpl w:val="3C22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A7031"/>
    <w:multiLevelType w:val="hybridMultilevel"/>
    <w:tmpl w:val="BA34E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91635"/>
    <w:multiLevelType w:val="hybridMultilevel"/>
    <w:tmpl w:val="32E6F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02E70"/>
    <w:multiLevelType w:val="hybridMultilevel"/>
    <w:tmpl w:val="5E9CD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FD227A5"/>
    <w:multiLevelType w:val="hybridMultilevel"/>
    <w:tmpl w:val="3F7E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13806"/>
    <w:multiLevelType w:val="hybridMultilevel"/>
    <w:tmpl w:val="01BE5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5947FD3"/>
    <w:multiLevelType w:val="hybridMultilevel"/>
    <w:tmpl w:val="461AB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E181D"/>
    <w:multiLevelType w:val="hybridMultilevel"/>
    <w:tmpl w:val="75A6D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F703D"/>
    <w:multiLevelType w:val="hybridMultilevel"/>
    <w:tmpl w:val="B680C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9981CEC"/>
    <w:multiLevelType w:val="hybridMultilevel"/>
    <w:tmpl w:val="77FA4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D442AA"/>
    <w:multiLevelType w:val="hybridMultilevel"/>
    <w:tmpl w:val="7E0CF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86C6F"/>
    <w:multiLevelType w:val="hybridMultilevel"/>
    <w:tmpl w:val="62FCE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80CEC"/>
    <w:multiLevelType w:val="hybridMultilevel"/>
    <w:tmpl w:val="40C06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6BB1160"/>
    <w:multiLevelType w:val="hybridMultilevel"/>
    <w:tmpl w:val="9A2A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50804"/>
    <w:multiLevelType w:val="hybridMultilevel"/>
    <w:tmpl w:val="E04AF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9BB1B3C"/>
    <w:multiLevelType w:val="hybridMultilevel"/>
    <w:tmpl w:val="19F8C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F33F25"/>
    <w:multiLevelType w:val="hybridMultilevel"/>
    <w:tmpl w:val="0BCA8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35C2F"/>
    <w:multiLevelType w:val="hybridMultilevel"/>
    <w:tmpl w:val="FE583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7F4463B"/>
    <w:multiLevelType w:val="hybridMultilevel"/>
    <w:tmpl w:val="0F7A3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507CA"/>
    <w:multiLevelType w:val="hybridMultilevel"/>
    <w:tmpl w:val="4E34A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DB50588"/>
    <w:multiLevelType w:val="hybridMultilevel"/>
    <w:tmpl w:val="D61C7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6E114DE7"/>
    <w:multiLevelType w:val="hybridMultilevel"/>
    <w:tmpl w:val="DF52F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943D5"/>
    <w:multiLevelType w:val="hybridMultilevel"/>
    <w:tmpl w:val="2D466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E13F8"/>
    <w:multiLevelType w:val="hybridMultilevel"/>
    <w:tmpl w:val="3D02F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F6E6ECA"/>
    <w:multiLevelType w:val="hybridMultilevel"/>
    <w:tmpl w:val="06A2C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9455">
    <w:abstractNumId w:val="0"/>
  </w:num>
  <w:num w:numId="2" w16cid:durableId="1176842601">
    <w:abstractNumId w:val="1"/>
  </w:num>
  <w:num w:numId="3" w16cid:durableId="6834556">
    <w:abstractNumId w:val="2"/>
  </w:num>
  <w:num w:numId="4" w16cid:durableId="1116101099">
    <w:abstractNumId w:val="35"/>
  </w:num>
  <w:num w:numId="5" w16cid:durableId="2029256870">
    <w:abstractNumId w:val="11"/>
  </w:num>
  <w:num w:numId="6" w16cid:durableId="570770847">
    <w:abstractNumId w:val="14"/>
  </w:num>
  <w:num w:numId="7" w16cid:durableId="110321531">
    <w:abstractNumId w:val="24"/>
  </w:num>
  <w:num w:numId="8" w16cid:durableId="1768454233">
    <w:abstractNumId w:val="18"/>
  </w:num>
  <w:num w:numId="9" w16cid:durableId="268516368">
    <w:abstractNumId w:val="42"/>
  </w:num>
  <w:num w:numId="10" w16cid:durableId="686829875">
    <w:abstractNumId w:val="19"/>
  </w:num>
  <w:num w:numId="11" w16cid:durableId="57095730">
    <w:abstractNumId w:val="33"/>
  </w:num>
  <w:num w:numId="12" w16cid:durableId="379941597">
    <w:abstractNumId w:val="16"/>
  </w:num>
  <w:num w:numId="13" w16cid:durableId="543490884">
    <w:abstractNumId w:val="4"/>
  </w:num>
  <w:num w:numId="14" w16cid:durableId="248655895">
    <w:abstractNumId w:val="12"/>
  </w:num>
  <w:num w:numId="15" w16cid:durableId="1481072186">
    <w:abstractNumId w:val="8"/>
  </w:num>
  <w:num w:numId="16" w16cid:durableId="298191035">
    <w:abstractNumId w:val="39"/>
  </w:num>
  <w:num w:numId="17" w16cid:durableId="796802620">
    <w:abstractNumId w:val="30"/>
  </w:num>
  <w:num w:numId="18" w16cid:durableId="1442459965">
    <w:abstractNumId w:val="17"/>
  </w:num>
  <w:num w:numId="19" w16cid:durableId="1087574573">
    <w:abstractNumId w:val="34"/>
  </w:num>
  <w:num w:numId="20" w16cid:durableId="1422947116">
    <w:abstractNumId w:val="43"/>
  </w:num>
  <w:num w:numId="21" w16cid:durableId="1695381351">
    <w:abstractNumId w:val="44"/>
  </w:num>
  <w:num w:numId="22" w16cid:durableId="12609712">
    <w:abstractNumId w:val="25"/>
  </w:num>
  <w:num w:numId="23" w16cid:durableId="2037123028">
    <w:abstractNumId w:val="41"/>
  </w:num>
  <w:num w:numId="24" w16cid:durableId="232588728">
    <w:abstractNumId w:val="13"/>
  </w:num>
  <w:num w:numId="25" w16cid:durableId="687874991">
    <w:abstractNumId w:val="21"/>
  </w:num>
  <w:num w:numId="26" w16cid:durableId="1131940543">
    <w:abstractNumId w:val="37"/>
  </w:num>
  <w:num w:numId="27" w16cid:durableId="848563090">
    <w:abstractNumId w:val="3"/>
  </w:num>
  <w:num w:numId="28" w16cid:durableId="1234006538">
    <w:abstractNumId w:val="23"/>
  </w:num>
  <w:num w:numId="29" w16cid:durableId="1492870002">
    <w:abstractNumId w:val="27"/>
  </w:num>
  <w:num w:numId="30" w16cid:durableId="1549417008">
    <w:abstractNumId w:val="5"/>
  </w:num>
  <w:num w:numId="31" w16cid:durableId="59594395">
    <w:abstractNumId w:val="29"/>
  </w:num>
  <w:num w:numId="32" w16cid:durableId="182323905">
    <w:abstractNumId w:val="22"/>
  </w:num>
  <w:num w:numId="33" w16cid:durableId="1656059402">
    <w:abstractNumId w:val="15"/>
  </w:num>
  <w:num w:numId="34" w16cid:durableId="803237854">
    <w:abstractNumId w:val="28"/>
  </w:num>
  <w:num w:numId="35" w16cid:durableId="1376276413">
    <w:abstractNumId w:val="26"/>
  </w:num>
  <w:num w:numId="36" w16cid:durableId="1458840530">
    <w:abstractNumId w:val="40"/>
  </w:num>
  <w:num w:numId="37" w16cid:durableId="1651519761">
    <w:abstractNumId w:val="9"/>
  </w:num>
  <w:num w:numId="38" w16cid:durableId="953756692">
    <w:abstractNumId w:val="20"/>
  </w:num>
  <w:num w:numId="39" w16cid:durableId="659234169">
    <w:abstractNumId w:val="31"/>
  </w:num>
  <w:num w:numId="40" w16cid:durableId="1067606729">
    <w:abstractNumId w:val="10"/>
  </w:num>
  <w:num w:numId="41" w16cid:durableId="1583415933">
    <w:abstractNumId w:val="32"/>
  </w:num>
  <w:num w:numId="42" w16cid:durableId="1429155319">
    <w:abstractNumId w:val="6"/>
  </w:num>
  <w:num w:numId="43" w16cid:durableId="1013147503">
    <w:abstractNumId w:val="7"/>
  </w:num>
  <w:num w:numId="44" w16cid:durableId="884559029">
    <w:abstractNumId w:val="36"/>
  </w:num>
  <w:num w:numId="45" w16cid:durableId="387611109">
    <w:abstractNumId w:val="3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70"/>
    <w:rsid w:val="002B65EA"/>
    <w:rsid w:val="00A05770"/>
    <w:rsid w:val="00E71CCD"/>
    <w:rsid w:val="00F5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26303"/>
  <w15:chartTrackingRefBased/>
  <w15:docId w15:val="{6B3A8344-B663-3042-B842-204EDED7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EREN GEZİCİ</dc:creator>
  <cp:keywords/>
  <dc:description/>
  <cp:lastModifiedBy>BARIŞ EREN GEZİCİ</cp:lastModifiedBy>
  <cp:revision>2</cp:revision>
  <dcterms:created xsi:type="dcterms:W3CDTF">2024-10-28T21:18:00Z</dcterms:created>
  <dcterms:modified xsi:type="dcterms:W3CDTF">2024-10-29T13:31:00Z</dcterms:modified>
</cp:coreProperties>
</file>