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29020473"/>
        <w:docPartObj>
          <w:docPartGallery w:val="Cover Pages"/>
          <w:docPartUnique/>
        </w:docPartObj>
      </w:sdtPr>
      <w:sdtEndPr/>
      <w:sdtContent>
        <w:p w14:paraId="1A9C4D3C" w14:textId="779A15BE" w:rsidR="00304526" w:rsidRDefault="0030452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4BB176" wp14:editId="67E404A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Dikdörtgen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E540E3" w14:textId="77777777" w:rsidR="00304526" w:rsidRDefault="00304526">
                                    <w:pPr>
                                      <w:pStyle w:val="AralkYok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Serbest Biçimli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Serbest Biçimli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Serbest Biçimli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Serbest Biçimli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Serbest Biçimli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Metin Kutusu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Başlık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07DDD16" w14:textId="1E651B29" w:rsidR="00304526" w:rsidRDefault="00304526">
                                      <w:pPr>
                                        <w:pStyle w:val="AralkYok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UX TASARIM DOKÜMANI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lt Başlık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79781F0" w14:textId="5CA318F4" w:rsidR="00304526" w:rsidRDefault="00304526">
                                      <w:pPr>
                                        <w:pStyle w:val="AralkYok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94BB176" id="Gr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qm9PgJwIAACwKwAADgAAAAAAAAAAAAAAAAAuAgAAZHJzL2Uyb0RvYy54&#10;bWxQSwECLQAUAAYACAAAACEAkPiBC9oAAAAHAQAADwAAAAAAAAAAAAAAAAD2CgAAZHJzL2Rvd25y&#10;ZXYueG1sUEsFBgAAAAAEAAQA8wAAAP0LAAAAAA==&#10;">
                    <v:group id="Gr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Dikdörtgen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EE540E3" w14:textId="77777777" w:rsidR="00304526" w:rsidRDefault="00304526">
                              <w:pPr>
                                <w:pStyle w:val="AralkYok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Serbest Biçimli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Serbest Biçimli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Serbest Biçimli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Serbest Biçimli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Serbest Biçimli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Başlık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07DDD16" w14:textId="1E651B29" w:rsidR="00304526" w:rsidRDefault="00304526">
                                <w:pPr>
                                  <w:pStyle w:val="AralkYok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UX TASARIM DOKÜMANI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lt Başlık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79781F0" w14:textId="5CA318F4" w:rsidR="00304526" w:rsidRDefault="00304526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595312B" w14:textId="3194A17D" w:rsidR="00304526" w:rsidRDefault="00304526">
          <w:r>
            <w:br w:type="page"/>
          </w:r>
        </w:p>
      </w:sdtContent>
    </w:sdt>
    <w:p w14:paraId="5F1A45C1" w14:textId="58455E62" w:rsidR="00C51703" w:rsidRDefault="00C51703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EEA676D" wp14:editId="543F15E6">
            <wp:simplePos x="0" y="0"/>
            <wp:positionH relativeFrom="margin">
              <wp:posOffset>-534314</wp:posOffset>
            </wp:positionH>
            <wp:positionV relativeFrom="paragraph">
              <wp:posOffset>914</wp:posOffset>
            </wp:positionV>
            <wp:extent cx="2413635" cy="4220845"/>
            <wp:effectExtent l="0" t="0" r="5715" b="8255"/>
            <wp:wrapTight wrapText="bothSides">
              <wp:wrapPolygon edited="0">
                <wp:start x="0" y="0"/>
                <wp:lineTo x="0" y="21545"/>
                <wp:lineTo x="21481" y="21545"/>
                <wp:lineTo x="21481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24CFB" w14:textId="77777777" w:rsidR="009B58DA" w:rsidRDefault="009B58DA" w:rsidP="00C517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FC5E97" w14:textId="77777777" w:rsidR="009B58DA" w:rsidRDefault="009B58DA" w:rsidP="00C517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4EB33" w14:textId="77777777" w:rsidR="009B58DA" w:rsidRDefault="009B58DA" w:rsidP="00C517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9FC922" w14:textId="77777777" w:rsidR="009B58DA" w:rsidRDefault="009B58DA" w:rsidP="00C517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6D1850" w14:textId="77777777" w:rsidR="009B58DA" w:rsidRDefault="009B58DA" w:rsidP="00C517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52270" w14:textId="64F3FE3B" w:rsidR="00C51703" w:rsidRPr="00C51703" w:rsidRDefault="00C51703" w:rsidP="00C51703">
      <w:pPr>
        <w:jc w:val="both"/>
        <w:rPr>
          <w:rFonts w:ascii="Times New Roman" w:hAnsi="Times New Roman" w:cs="Times New Roman"/>
          <w:sz w:val="24"/>
          <w:szCs w:val="24"/>
        </w:rPr>
      </w:pPr>
      <w:r w:rsidRPr="00C51703">
        <w:rPr>
          <w:rFonts w:ascii="Times New Roman" w:hAnsi="Times New Roman" w:cs="Times New Roman"/>
          <w:sz w:val="24"/>
          <w:szCs w:val="24"/>
        </w:rPr>
        <w:t>Uygulamamızı aç</w:t>
      </w:r>
      <w:r>
        <w:rPr>
          <w:rFonts w:ascii="Times New Roman" w:hAnsi="Times New Roman" w:cs="Times New Roman"/>
          <w:sz w:val="24"/>
          <w:szCs w:val="24"/>
        </w:rPr>
        <w:t xml:space="preserve">tığımızda bizi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karşılıyor.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oldukça sade, kullanışlı ve anlaşılabilir bir şekilde tasarlandı. Kullanıcılar buradan en son haberlere ulaşabiliy</w:t>
      </w:r>
      <w:r w:rsidR="009B58DA">
        <w:rPr>
          <w:rFonts w:ascii="Times New Roman" w:hAnsi="Times New Roman" w:cs="Times New Roman"/>
          <w:sz w:val="24"/>
          <w:szCs w:val="24"/>
        </w:rPr>
        <w:t xml:space="preserve">or, istedikleri haberleri aratabiliyor, </w:t>
      </w:r>
      <w:proofErr w:type="spellStart"/>
      <w:r w:rsidR="009B58DA">
        <w:rPr>
          <w:rFonts w:ascii="Times New Roman" w:hAnsi="Times New Roman" w:cs="Times New Roman"/>
          <w:sz w:val="24"/>
          <w:szCs w:val="24"/>
        </w:rPr>
        <w:t>kategorilendirilmiş</w:t>
      </w:r>
      <w:proofErr w:type="spellEnd"/>
      <w:r w:rsidR="009B58DA">
        <w:rPr>
          <w:rFonts w:ascii="Times New Roman" w:hAnsi="Times New Roman" w:cs="Times New Roman"/>
          <w:sz w:val="24"/>
          <w:szCs w:val="24"/>
        </w:rPr>
        <w:t xml:space="preserve"> haberlere erişebiliyor isterlerse tüm haberleri görebiliyorlar.</w:t>
      </w:r>
    </w:p>
    <w:p w14:paraId="12F08A5C" w14:textId="4AF749FF" w:rsidR="009E1490" w:rsidRDefault="009E1490"/>
    <w:p w14:paraId="0BDE90E9" w14:textId="7469E2E1" w:rsidR="009B58DA" w:rsidRPr="009B58DA" w:rsidRDefault="009B58DA" w:rsidP="009B58DA"/>
    <w:p w14:paraId="1D31C056" w14:textId="18AC5A9E" w:rsidR="009B58DA" w:rsidRPr="009B58DA" w:rsidRDefault="009B58DA" w:rsidP="009B58DA"/>
    <w:p w14:paraId="271D1BCB" w14:textId="430A80EF" w:rsidR="009B58DA" w:rsidRPr="009B58DA" w:rsidRDefault="009B58DA" w:rsidP="009B58DA"/>
    <w:p w14:paraId="3A72F7BD" w14:textId="43F059D5" w:rsidR="009B58DA" w:rsidRPr="009B58DA" w:rsidRDefault="009B58DA" w:rsidP="009B58DA"/>
    <w:p w14:paraId="226CF47C" w14:textId="4A436B7C" w:rsidR="009B58DA" w:rsidRPr="009B58DA" w:rsidRDefault="009B58DA" w:rsidP="009B58DA">
      <w:r>
        <w:rPr>
          <w:noProof/>
        </w:rPr>
        <w:drawing>
          <wp:anchor distT="0" distB="0" distL="114300" distR="114300" simplePos="0" relativeHeight="251661312" behindDoc="1" locked="0" layoutInCell="1" allowOverlap="1" wp14:anchorId="08A5BA7C" wp14:editId="4F1D6676">
            <wp:simplePos x="0" y="0"/>
            <wp:positionH relativeFrom="column">
              <wp:posOffset>-541655</wp:posOffset>
            </wp:positionH>
            <wp:positionV relativeFrom="paragraph">
              <wp:posOffset>262255</wp:posOffset>
            </wp:positionV>
            <wp:extent cx="2384425" cy="3847465"/>
            <wp:effectExtent l="0" t="0" r="0" b="635"/>
            <wp:wrapTight wrapText="bothSides">
              <wp:wrapPolygon edited="0">
                <wp:start x="0" y="0"/>
                <wp:lineTo x="0" y="21497"/>
                <wp:lineTo x="21399" y="21497"/>
                <wp:lineTo x="21399" y="0"/>
                <wp:lineTo x="0" y="0"/>
              </wp:wrapPolygon>
            </wp:wrapTight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53281" w14:textId="2DFDC263" w:rsidR="009B58DA" w:rsidRDefault="009B58DA" w:rsidP="009B58DA"/>
    <w:p w14:paraId="124F753E" w14:textId="35F08B8B" w:rsidR="009B58DA" w:rsidRDefault="009B58DA" w:rsidP="009B58DA"/>
    <w:p w14:paraId="6CBAB6C1" w14:textId="77777777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6BC6B" w14:textId="77777777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75E6AE" w14:textId="77777777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622B1" w14:textId="6D7B7444" w:rsidR="009B58DA" w:rsidRDefault="009B58DA" w:rsidP="00305111">
      <w:pPr>
        <w:jc w:val="both"/>
        <w:rPr>
          <w:rFonts w:ascii="Times New Roman" w:hAnsi="Times New Roman" w:cs="Times New Roman"/>
          <w:sz w:val="24"/>
          <w:szCs w:val="24"/>
        </w:rPr>
      </w:pPr>
      <w:r w:rsidRPr="00305111">
        <w:rPr>
          <w:rFonts w:ascii="Times New Roman" w:hAnsi="Times New Roman" w:cs="Times New Roman"/>
          <w:sz w:val="24"/>
          <w:szCs w:val="24"/>
        </w:rPr>
        <w:t xml:space="preserve">Ana sayfada görüntülemek isteğimiz habere tıkladığımızda </w:t>
      </w:r>
      <w:proofErr w:type="spellStart"/>
      <w:r w:rsidRPr="00305111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305111">
        <w:rPr>
          <w:rFonts w:ascii="Times New Roman" w:hAnsi="Times New Roman" w:cs="Times New Roman"/>
          <w:sz w:val="24"/>
          <w:szCs w:val="24"/>
        </w:rPr>
        <w:t xml:space="preserve"> sayfasına yönlendiriliyoruz. Bu sayfada yandaki ekran görüntüsünden de anlaşılacağı üzere </w:t>
      </w:r>
      <w:r w:rsidR="00305111" w:rsidRPr="00305111">
        <w:rPr>
          <w:rFonts w:ascii="Times New Roman" w:hAnsi="Times New Roman" w:cs="Times New Roman"/>
          <w:sz w:val="24"/>
          <w:szCs w:val="24"/>
        </w:rPr>
        <w:t>görüntülemek istediğimiz haberin tüm detayları bizimle paylaşılıyor.</w:t>
      </w:r>
    </w:p>
    <w:p w14:paraId="34283895" w14:textId="060F8AEB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1043C" w14:textId="481C2160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3946D3" w14:textId="025EFC86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0A5B80" w14:textId="55650788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DEC892" w14:textId="40C14C8D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289F3" w14:textId="4093091E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19592" w14:textId="7A63DB6D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916257" w14:textId="65104FF7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62D4C2E" wp14:editId="63BFAAAA">
            <wp:simplePos x="0" y="0"/>
            <wp:positionH relativeFrom="column">
              <wp:posOffset>-607568</wp:posOffset>
            </wp:positionH>
            <wp:positionV relativeFrom="paragraph">
              <wp:posOffset>5537</wp:posOffset>
            </wp:positionV>
            <wp:extent cx="2706370" cy="4462145"/>
            <wp:effectExtent l="0" t="0" r="0" b="0"/>
            <wp:wrapTight wrapText="bothSides">
              <wp:wrapPolygon edited="0">
                <wp:start x="0" y="0"/>
                <wp:lineTo x="0" y="21486"/>
                <wp:lineTo x="21438" y="21486"/>
                <wp:lineTo x="21438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4CE7" w14:textId="5733E285" w:rsidR="00AD4574" w:rsidRDefault="00AD4574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5519F3" w14:textId="2E3EE29E" w:rsidR="00AD4574" w:rsidRDefault="00AD4574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CD95B" w14:textId="7A49A593" w:rsidR="00AD4574" w:rsidRDefault="00AD4574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7A2A" w14:textId="35B27358" w:rsidR="00AD4574" w:rsidRDefault="00AD4574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38118" w14:textId="22EF9521" w:rsidR="00AD4574" w:rsidRDefault="00AD4574" w:rsidP="003051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E5D92F" w14:textId="2A248EFF" w:rsidR="00305111" w:rsidRDefault="00305111" w:rsidP="003051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Kırmızı kutucukla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belittiğimiz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alanından kullanıcılar diledikleri haberler</w:t>
      </w:r>
      <w:r w:rsidR="00AD457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4574">
        <w:rPr>
          <w:rFonts w:ascii="Times New Roman" w:hAnsi="Times New Roman" w:cs="Times New Roman"/>
          <w:sz w:val="24"/>
          <w:szCs w:val="24"/>
        </w:rPr>
        <w:t>kolayca aratıp bu haberlere ulaşabilir.</w:t>
      </w:r>
    </w:p>
    <w:p w14:paraId="06917210" w14:textId="7155DAAB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46C2E73E" w14:textId="06E4BFC1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06DF822B" w14:textId="5BE15AC9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3121FAED" w14:textId="34F2A28D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5526C605" w14:textId="6F7E0195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29778930" w14:textId="0627CC29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6E7762B1" w14:textId="7C5A7AC0" w:rsidR="00AD4574" w:rsidRPr="00AD4574" w:rsidRDefault="00AD4574" w:rsidP="00AD4574">
      <w:pPr>
        <w:rPr>
          <w:rFonts w:ascii="Times New Roman" w:hAnsi="Times New Roman" w:cs="Times New Roman"/>
          <w:sz w:val="24"/>
          <w:szCs w:val="24"/>
        </w:rPr>
      </w:pPr>
    </w:p>
    <w:p w14:paraId="4F3CF73C" w14:textId="5C38EA47" w:rsidR="00AD4574" w:rsidRDefault="0059397E" w:rsidP="00AD45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89FCE3E" wp14:editId="6053E6F8">
            <wp:simplePos x="0" y="0"/>
            <wp:positionH relativeFrom="page">
              <wp:posOffset>277495</wp:posOffset>
            </wp:positionH>
            <wp:positionV relativeFrom="paragraph">
              <wp:posOffset>262255</wp:posOffset>
            </wp:positionV>
            <wp:extent cx="2706370" cy="4169410"/>
            <wp:effectExtent l="0" t="0" r="0" b="2540"/>
            <wp:wrapTight wrapText="bothSides">
              <wp:wrapPolygon edited="0">
                <wp:start x="0" y="0"/>
                <wp:lineTo x="0" y="21514"/>
                <wp:lineTo x="21438" y="21514"/>
                <wp:lineTo x="21438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323A4" w14:textId="0DD0B514" w:rsidR="00AD4574" w:rsidRDefault="00AD4574" w:rsidP="0059397E">
      <w:pPr>
        <w:rPr>
          <w:rFonts w:ascii="Times New Roman" w:hAnsi="Times New Roman" w:cs="Times New Roman"/>
          <w:sz w:val="24"/>
          <w:szCs w:val="24"/>
        </w:rPr>
      </w:pPr>
    </w:p>
    <w:p w14:paraId="1ABF72D8" w14:textId="3DA5933F" w:rsidR="0059397E" w:rsidRDefault="0059397E" w:rsidP="0059397E">
      <w:pPr>
        <w:rPr>
          <w:rFonts w:ascii="Times New Roman" w:hAnsi="Times New Roman" w:cs="Times New Roman"/>
          <w:sz w:val="24"/>
          <w:szCs w:val="24"/>
        </w:rPr>
      </w:pPr>
    </w:p>
    <w:p w14:paraId="3D724862" w14:textId="77777777" w:rsidR="0059397E" w:rsidRDefault="0059397E" w:rsidP="0059397E">
      <w:pPr>
        <w:rPr>
          <w:rFonts w:ascii="Times New Roman" w:hAnsi="Times New Roman" w:cs="Times New Roman"/>
          <w:sz w:val="24"/>
          <w:szCs w:val="24"/>
        </w:rPr>
      </w:pPr>
    </w:p>
    <w:p w14:paraId="6014F0B2" w14:textId="77777777" w:rsidR="0059397E" w:rsidRDefault="0059397E" w:rsidP="0059397E">
      <w:pPr>
        <w:rPr>
          <w:rFonts w:ascii="Times New Roman" w:hAnsi="Times New Roman" w:cs="Times New Roman"/>
          <w:sz w:val="24"/>
          <w:szCs w:val="24"/>
        </w:rPr>
      </w:pPr>
    </w:p>
    <w:p w14:paraId="4EA3C625" w14:textId="77777777" w:rsidR="0059397E" w:rsidRDefault="0059397E" w:rsidP="0059397E">
      <w:pPr>
        <w:rPr>
          <w:rFonts w:ascii="Times New Roman" w:hAnsi="Times New Roman" w:cs="Times New Roman"/>
          <w:sz w:val="24"/>
          <w:szCs w:val="24"/>
        </w:rPr>
      </w:pPr>
    </w:p>
    <w:p w14:paraId="0C1033C6" w14:textId="77777777" w:rsidR="0059397E" w:rsidRDefault="0059397E" w:rsidP="0059397E">
      <w:pPr>
        <w:rPr>
          <w:rFonts w:ascii="Times New Roman" w:hAnsi="Times New Roman" w:cs="Times New Roman"/>
          <w:sz w:val="24"/>
          <w:szCs w:val="24"/>
        </w:rPr>
      </w:pPr>
    </w:p>
    <w:p w14:paraId="140EBC5E" w14:textId="55E3AC41" w:rsidR="0059397E" w:rsidRDefault="0059397E" w:rsidP="00593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Kırmızı kutucukla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belittiğimiz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alandan kullanıcılar isterlerse tüm haberlere rahatlıkla ulaşabilir.</w:t>
      </w:r>
    </w:p>
    <w:p w14:paraId="1A5423A4" w14:textId="28E7FEE1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6729CF55" w14:textId="4A03E8AA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1301941B" w14:textId="3E9B9B30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729D4FEF" w14:textId="18107951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4B0AC4B5" w14:textId="77293B01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03C97ABF" w14:textId="63769BB8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5840D3BC" w14:textId="4A07B0BB" w:rsidR="003234A5" w:rsidRDefault="003234A5" w:rsidP="0059397E">
      <w:pPr>
        <w:rPr>
          <w:rFonts w:ascii="Times New Roman" w:hAnsi="Times New Roman" w:cs="Times New Roman"/>
          <w:sz w:val="24"/>
          <w:szCs w:val="24"/>
        </w:rPr>
      </w:pPr>
    </w:p>
    <w:p w14:paraId="2413E32E" w14:textId="64B06D1F" w:rsidR="003234A5" w:rsidRDefault="003234A5" w:rsidP="003234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Kullanıcılar eğer belli kategorilerdeki haberlere erişmek isterlerse kategoriler kısmından hangi alandaki haberlere erişmek istiyorlarsa o kategoriyi seçerek ilgili haberleri görebilirler.</w:t>
      </w:r>
    </w:p>
    <w:p w14:paraId="3565AFA1" w14:textId="22D430F3" w:rsidR="003234A5" w:rsidRDefault="006B133A" w:rsidP="003234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8A2C782" wp14:editId="6718997A">
            <wp:simplePos x="0" y="0"/>
            <wp:positionH relativeFrom="margin">
              <wp:posOffset>-22225</wp:posOffset>
            </wp:positionH>
            <wp:positionV relativeFrom="paragraph">
              <wp:posOffset>287655</wp:posOffset>
            </wp:positionV>
            <wp:extent cx="2486660" cy="4125595"/>
            <wp:effectExtent l="0" t="0" r="8890" b="8255"/>
            <wp:wrapTight wrapText="bothSides">
              <wp:wrapPolygon edited="0">
                <wp:start x="0" y="0"/>
                <wp:lineTo x="0" y="21543"/>
                <wp:lineTo x="21512" y="21543"/>
                <wp:lineTo x="21512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4A5">
        <w:rPr>
          <w:rFonts w:ascii="Times New Roman" w:hAnsi="Times New Roman" w:cs="Times New Roman"/>
          <w:sz w:val="24"/>
          <w:szCs w:val="24"/>
        </w:rPr>
        <w:t>Aşağıda örnek ekran görüntüleri mevcuttur.</w:t>
      </w:r>
    </w:p>
    <w:p w14:paraId="2448100A" w14:textId="735E5D1D" w:rsidR="006B133A" w:rsidRDefault="006B133A" w:rsidP="003234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BD812F7" wp14:editId="7F0223A0">
            <wp:simplePos x="0" y="0"/>
            <wp:positionH relativeFrom="margin">
              <wp:posOffset>2940685</wp:posOffset>
            </wp:positionH>
            <wp:positionV relativeFrom="paragraph">
              <wp:posOffset>12065</wp:posOffset>
            </wp:positionV>
            <wp:extent cx="2464435" cy="4117975"/>
            <wp:effectExtent l="0" t="0" r="0" b="0"/>
            <wp:wrapTight wrapText="bothSides">
              <wp:wrapPolygon edited="0">
                <wp:start x="0" y="0"/>
                <wp:lineTo x="0" y="21483"/>
                <wp:lineTo x="21372" y="21483"/>
                <wp:lineTo x="21372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FB96C" w14:textId="101DB860" w:rsidR="006B133A" w:rsidRDefault="006B133A" w:rsidP="003234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6E91B" w14:textId="0E583859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69766ADF" w14:textId="7EEEE438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2DB6382C" w14:textId="4295C554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06BFFD16" w14:textId="0E5CF91B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1FCD388F" w14:textId="1EFF7ED2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4AB112F5" w14:textId="06312496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26555155" w14:textId="3B6925B9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3EE43C2E" w14:textId="12EDD940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034668D1" w14:textId="20B55737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2535D922" w14:textId="2D9AFCCB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7660FE3E" w14:textId="6BE9EA87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4F1C3636" w14:textId="05162537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4C3BD95F" w14:textId="430200EB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6B87206F" w14:textId="64756269" w:rsidR="006B133A" w:rsidRP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B762F30" wp14:editId="3894A873">
            <wp:simplePos x="0" y="0"/>
            <wp:positionH relativeFrom="margin">
              <wp:posOffset>1492250</wp:posOffset>
            </wp:positionH>
            <wp:positionV relativeFrom="paragraph">
              <wp:posOffset>47625</wp:posOffset>
            </wp:positionV>
            <wp:extent cx="2684145" cy="3701415"/>
            <wp:effectExtent l="0" t="0" r="1905" b="0"/>
            <wp:wrapTight wrapText="bothSides">
              <wp:wrapPolygon edited="0">
                <wp:start x="0" y="0"/>
                <wp:lineTo x="0" y="21455"/>
                <wp:lineTo x="21462" y="21455"/>
                <wp:lineTo x="21462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378B5" w14:textId="2FB24106" w:rsidR="006B133A" w:rsidRDefault="006B133A" w:rsidP="006B133A">
      <w:pPr>
        <w:rPr>
          <w:rFonts w:ascii="Times New Roman" w:hAnsi="Times New Roman" w:cs="Times New Roman"/>
          <w:sz w:val="24"/>
          <w:szCs w:val="24"/>
        </w:rPr>
      </w:pPr>
    </w:p>
    <w:p w14:paraId="6A667BDB" w14:textId="7B6FBDC9" w:rsidR="006B133A" w:rsidRPr="006B133A" w:rsidRDefault="006B133A" w:rsidP="006B133A">
      <w:pPr>
        <w:tabs>
          <w:tab w:val="left" w:pos="12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6B133A" w:rsidRPr="006B133A" w:rsidSect="0030452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9B01B" w14:textId="77777777" w:rsidR="00A247EB" w:rsidRDefault="00A247EB" w:rsidP="00305111">
      <w:pPr>
        <w:spacing w:after="0" w:line="240" w:lineRule="auto"/>
      </w:pPr>
      <w:r>
        <w:separator/>
      </w:r>
    </w:p>
  </w:endnote>
  <w:endnote w:type="continuationSeparator" w:id="0">
    <w:p w14:paraId="59C51E5B" w14:textId="77777777" w:rsidR="00A247EB" w:rsidRDefault="00A247EB" w:rsidP="00305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1AA79" w14:textId="77777777" w:rsidR="00A247EB" w:rsidRDefault="00A247EB" w:rsidP="00305111">
      <w:pPr>
        <w:spacing w:after="0" w:line="240" w:lineRule="auto"/>
      </w:pPr>
      <w:r>
        <w:separator/>
      </w:r>
    </w:p>
  </w:footnote>
  <w:footnote w:type="continuationSeparator" w:id="0">
    <w:p w14:paraId="48CCF5E8" w14:textId="77777777" w:rsidR="00A247EB" w:rsidRDefault="00A247EB" w:rsidP="003051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D12"/>
    <w:rsid w:val="00304526"/>
    <w:rsid w:val="00305111"/>
    <w:rsid w:val="003234A5"/>
    <w:rsid w:val="0059397E"/>
    <w:rsid w:val="006B133A"/>
    <w:rsid w:val="008B5D12"/>
    <w:rsid w:val="009B58DA"/>
    <w:rsid w:val="009E1490"/>
    <w:rsid w:val="00A247EB"/>
    <w:rsid w:val="00AB63F3"/>
    <w:rsid w:val="00AD4574"/>
    <w:rsid w:val="00C5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6B430"/>
  <w15:chartTrackingRefBased/>
  <w15:docId w15:val="{9EB29E13-3430-4536-909F-469422BF3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304526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304526"/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3051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05111"/>
  </w:style>
  <w:style w:type="paragraph" w:styleId="AltBilgi">
    <w:name w:val="footer"/>
    <w:basedOn w:val="Normal"/>
    <w:link w:val="AltBilgiChar"/>
    <w:uiPriority w:val="99"/>
    <w:unhideWhenUsed/>
    <w:rsid w:val="003051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05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UX TASARIM DOKÜMANI</vt:lpstr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UX TASARIM DOKÜMANI</dc:title>
  <dc:subject/>
  <dc:creator>Umman Cebe</dc:creator>
  <cp:keywords/>
  <dc:description/>
  <cp:lastModifiedBy>Umman Cebe</cp:lastModifiedBy>
  <cp:revision>4</cp:revision>
  <dcterms:created xsi:type="dcterms:W3CDTF">2021-12-23T18:14:00Z</dcterms:created>
  <dcterms:modified xsi:type="dcterms:W3CDTF">2021-12-23T18:47:00Z</dcterms:modified>
</cp:coreProperties>
</file>