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38496" w14:textId="77777777" w:rsidR="007B69AC" w:rsidRPr="007B69AC" w:rsidRDefault="007B69AC" w:rsidP="007B69AC">
      <w:pPr>
        <w:rPr>
          <w:b/>
          <w:bCs/>
        </w:rPr>
      </w:pPr>
      <w:r w:rsidRPr="007B69AC">
        <w:rPr>
          <w:b/>
          <w:bCs/>
        </w:rPr>
        <w:t>/2 Data Partition – “How did you split your data?”</w:t>
      </w:r>
    </w:p>
    <w:p w14:paraId="420233BA" w14:textId="77777777" w:rsidR="007B69AC" w:rsidRPr="007B69AC" w:rsidRDefault="007B69AC" w:rsidP="007B69AC">
      <w:pPr>
        <w:numPr>
          <w:ilvl w:val="0"/>
          <w:numId w:val="1"/>
        </w:numPr>
      </w:pPr>
      <w:r w:rsidRPr="007B69AC">
        <w:t xml:space="preserve">I used </w:t>
      </w:r>
      <w:r w:rsidRPr="007B69AC">
        <w:rPr>
          <w:b/>
          <w:bCs/>
        </w:rPr>
        <w:t>70% train</w:t>
      </w:r>
      <w:r w:rsidRPr="007B69AC">
        <w:t xml:space="preserve">, </w:t>
      </w:r>
      <w:r w:rsidRPr="007B69AC">
        <w:rPr>
          <w:b/>
          <w:bCs/>
        </w:rPr>
        <w:t>15% validation</w:t>
      </w:r>
      <w:r w:rsidRPr="007B69AC">
        <w:t xml:space="preserve">, </w:t>
      </w:r>
      <w:r w:rsidRPr="007B69AC">
        <w:rPr>
          <w:b/>
          <w:bCs/>
        </w:rPr>
        <w:t>15% test</w:t>
      </w:r>
      <w:r w:rsidRPr="007B69AC">
        <w:t>.</w:t>
      </w:r>
    </w:p>
    <w:p w14:paraId="69873A1D" w14:textId="77777777" w:rsidR="007B69AC" w:rsidRPr="007B69AC" w:rsidRDefault="007B69AC" w:rsidP="007B69AC">
      <w:pPr>
        <w:numPr>
          <w:ilvl w:val="0"/>
          <w:numId w:val="1"/>
        </w:numPr>
      </w:pPr>
      <w:r w:rsidRPr="007B69AC">
        <w:t>Random shuffling ensured unbiased distribution before splitting.</w:t>
      </w:r>
    </w:p>
    <w:p w14:paraId="03CD58AF" w14:textId="77777777" w:rsidR="007B69AC" w:rsidRPr="007B69AC" w:rsidRDefault="007B69AC" w:rsidP="007B69AC">
      <w:r w:rsidRPr="007B69AC">
        <w:pict w14:anchorId="29955AF5">
          <v:rect id="_x0000_i1109" style="width:0;height:1.5pt" o:hralign="center" o:hrstd="t" o:hr="t" fillcolor="#a0a0a0" stroked="f"/>
        </w:pict>
      </w:r>
    </w:p>
    <w:p w14:paraId="77CFE57F" w14:textId="77777777" w:rsidR="007B69AC" w:rsidRPr="007B69AC" w:rsidRDefault="007B69AC" w:rsidP="007B69AC">
      <w:pPr>
        <w:rPr>
          <w:b/>
          <w:bCs/>
        </w:rPr>
      </w:pPr>
      <w:r w:rsidRPr="007B69AC">
        <w:rPr>
          <w:b/>
          <w:bCs/>
        </w:rPr>
        <w:t>/4 Data Processing – “What processing steps did you apply?”</w:t>
      </w:r>
    </w:p>
    <w:p w14:paraId="7DA4349D" w14:textId="77777777" w:rsidR="007B69AC" w:rsidRPr="007B69AC" w:rsidRDefault="007B69AC" w:rsidP="007B69AC">
      <w:pPr>
        <w:numPr>
          <w:ilvl w:val="0"/>
          <w:numId w:val="2"/>
        </w:numPr>
      </w:pPr>
      <w:r w:rsidRPr="007B69AC">
        <w:t>Removed invalid rows and non-numeric values.</w:t>
      </w:r>
    </w:p>
    <w:p w14:paraId="1F83786D" w14:textId="77777777" w:rsidR="007B69AC" w:rsidRPr="007B69AC" w:rsidRDefault="007B69AC" w:rsidP="007B69AC">
      <w:pPr>
        <w:numPr>
          <w:ilvl w:val="0"/>
          <w:numId w:val="2"/>
        </w:numPr>
      </w:pPr>
      <w:r w:rsidRPr="007B69AC">
        <w:t>Extracted only necessary features (</w:t>
      </w:r>
      <w:r w:rsidRPr="007B69AC">
        <w:rPr>
          <w:b/>
          <w:bCs/>
        </w:rPr>
        <w:t>x_target</w:t>
      </w:r>
      <w:r w:rsidRPr="007B69AC">
        <w:t xml:space="preserve">, </w:t>
      </w:r>
      <w:r w:rsidRPr="007B69AC">
        <w:rPr>
          <w:b/>
          <w:bCs/>
        </w:rPr>
        <w:t>y_target</w:t>
      </w:r>
      <w:r w:rsidRPr="007B69AC">
        <w:t>, velocities).</w:t>
      </w:r>
    </w:p>
    <w:p w14:paraId="11AFBE26" w14:textId="77777777" w:rsidR="007B69AC" w:rsidRPr="007B69AC" w:rsidRDefault="007B69AC" w:rsidP="007B69AC">
      <w:pPr>
        <w:numPr>
          <w:ilvl w:val="0"/>
          <w:numId w:val="2"/>
        </w:numPr>
      </w:pPr>
      <w:r w:rsidRPr="007B69AC">
        <w:t xml:space="preserve">Applied </w:t>
      </w:r>
      <w:r w:rsidRPr="007B69AC">
        <w:rPr>
          <w:b/>
          <w:bCs/>
        </w:rPr>
        <w:t>min–max normalization</w:t>
      </w:r>
      <w:r w:rsidRPr="007B69AC">
        <w:t xml:space="preserve"> to inputs.</w:t>
      </w:r>
    </w:p>
    <w:p w14:paraId="1E1E7566" w14:textId="77777777" w:rsidR="007B69AC" w:rsidRPr="007B69AC" w:rsidRDefault="007B69AC" w:rsidP="007B69AC">
      <w:pPr>
        <w:numPr>
          <w:ilvl w:val="0"/>
          <w:numId w:val="2"/>
        </w:numPr>
      </w:pPr>
      <w:r w:rsidRPr="007B69AC">
        <w:t>Outputs were kept in original scale (because output layer is linear).</w:t>
      </w:r>
    </w:p>
    <w:p w14:paraId="118A895F" w14:textId="77777777" w:rsidR="007B69AC" w:rsidRPr="007B69AC" w:rsidRDefault="007B69AC" w:rsidP="007B69AC">
      <w:r w:rsidRPr="007B69AC">
        <w:pict w14:anchorId="61CF4264">
          <v:rect id="_x0000_i1110" style="width:0;height:1.5pt" o:hralign="center" o:hrstd="t" o:hr="t" fillcolor="#a0a0a0" stroked="f"/>
        </w:pict>
      </w:r>
    </w:p>
    <w:p w14:paraId="0AC4C7A6" w14:textId="77777777" w:rsidR="007B69AC" w:rsidRPr="007B69AC" w:rsidRDefault="007B69AC" w:rsidP="007B69AC">
      <w:pPr>
        <w:rPr>
          <w:b/>
          <w:bCs/>
        </w:rPr>
      </w:pPr>
      <w:r w:rsidRPr="007B69AC">
        <w:rPr>
          <w:b/>
          <w:bCs/>
        </w:rPr>
        <w:t>/4 Architecture Design – “Why this neural network design?”</w:t>
      </w:r>
    </w:p>
    <w:p w14:paraId="3A2BDF61" w14:textId="77777777" w:rsidR="007B69AC" w:rsidRPr="007B69AC" w:rsidRDefault="007B69AC" w:rsidP="007B69AC">
      <w:pPr>
        <w:numPr>
          <w:ilvl w:val="0"/>
          <w:numId w:val="3"/>
        </w:numPr>
      </w:pPr>
      <w:r w:rsidRPr="007B69AC">
        <w:t xml:space="preserve">Simple </w:t>
      </w:r>
      <w:r w:rsidRPr="007B69AC">
        <w:rPr>
          <w:b/>
          <w:bCs/>
        </w:rPr>
        <w:t>MLP: 2 → 3 → 2</w:t>
      </w:r>
      <w:r w:rsidRPr="007B69AC">
        <w:t xml:space="preserve"> fits the assignment requirements.</w:t>
      </w:r>
    </w:p>
    <w:p w14:paraId="40256F4B" w14:textId="77777777" w:rsidR="007B69AC" w:rsidRPr="007B69AC" w:rsidRDefault="007B69AC" w:rsidP="007B69AC">
      <w:pPr>
        <w:numPr>
          <w:ilvl w:val="0"/>
          <w:numId w:val="3"/>
        </w:numPr>
      </w:pPr>
      <w:r w:rsidRPr="007B69AC">
        <w:t>Sigmoid hidden layer gives non-linearity for smooth control.</w:t>
      </w:r>
    </w:p>
    <w:p w14:paraId="772B6F07" w14:textId="77777777" w:rsidR="007B69AC" w:rsidRPr="007B69AC" w:rsidRDefault="007B69AC" w:rsidP="007B69AC">
      <w:pPr>
        <w:numPr>
          <w:ilvl w:val="0"/>
          <w:numId w:val="3"/>
        </w:numPr>
      </w:pPr>
      <w:r w:rsidRPr="007B69AC">
        <w:t>Linear output layer suits velocity prediction.</w:t>
      </w:r>
    </w:p>
    <w:p w14:paraId="584F5721" w14:textId="77777777" w:rsidR="007B69AC" w:rsidRPr="007B69AC" w:rsidRDefault="007B69AC" w:rsidP="007B69AC">
      <w:r w:rsidRPr="007B69AC">
        <w:pict w14:anchorId="6732EAEA">
          <v:rect id="_x0000_i1111" style="width:0;height:1.5pt" o:hralign="center" o:hrstd="t" o:hr="t" fillcolor="#a0a0a0" stroked="f"/>
        </w:pict>
      </w:r>
    </w:p>
    <w:p w14:paraId="76CE62EE" w14:textId="77777777" w:rsidR="007B69AC" w:rsidRPr="007B69AC" w:rsidRDefault="007B69AC" w:rsidP="007B69AC">
      <w:pPr>
        <w:rPr>
          <w:b/>
          <w:bCs/>
        </w:rPr>
      </w:pPr>
      <w:r w:rsidRPr="007B69AC">
        <w:rPr>
          <w:b/>
          <w:bCs/>
        </w:rPr>
        <w:t>/4 Size Comparison – “How did you choose hidden neuron count?”</w:t>
      </w:r>
    </w:p>
    <w:p w14:paraId="66B62B69" w14:textId="77777777" w:rsidR="007B69AC" w:rsidRPr="007B69AC" w:rsidRDefault="007B69AC" w:rsidP="007B69AC">
      <w:pPr>
        <w:numPr>
          <w:ilvl w:val="0"/>
          <w:numId w:val="4"/>
        </w:numPr>
      </w:pPr>
      <w:r w:rsidRPr="007B69AC">
        <w:t>Tried H = 2, 3, 4.</w:t>
      </w:r>
    </w:p>
    <w:p w14:paraId="75AC4B29" w14:textId="77777777" w:rsidR="007B69AC" w:rsidRPr="007B69AC" w:rsidRDefault="007B69AC" w:rsidP="007B69AC">
      <w:pPr>
        <w:numPr>
          <w:ilvl w:val="0"/>
          <w:numId w:val="4"/>
        </w:numPr>
      </w:pPr>
      <w:r w:rsidRPr="007B69AC">
        <w:rPr>
          <w:b/>
          <w:bCs/>
        </w:rPr>
        <w:t>H=3</w:t>
      </w:r>
      <w:r w:rsidRPr="007B69AC">
        <w:t xml:space="preserve"> gave best trade-off:</w:t>
      </w:r>
    </w:p>
    <w:p w14:paraId="6DCC52F0" w14:textId="77777777" w:rsidR="007B69AC" w:rsidRPr="007B69AC" w:rsidRDefault="007B69AC" w:rsidP="007B69AC">
      <w:pPr>
        <w:numPr>
          <w:ilvl w:val="1"/>
          <w:numId w:val="4"/>
        </w:numPr>
      </w:pPr>
      <w:r w:rsidRPr="007B69AC">
        <w:t>Stable training</w:t>
      </w:r>
    </w:p>
    <w:p w14:paraId="5296A285" w14:textId="77777777" w:rsidR="007B69AC" w:rsidRPr="007B69AC" w:rsidRDefault="007B69AC" w:rsidP="007B69AC">
      <w:pPr>
        <w:numPr>
          <w:ilvl w:val="1"/>
          <w:numId w:val="4"/>
        </w:numPr>
      </w:pPr>
      <w:r w:rsidRPr="007B69AC">
        <w:t>Lower validation MSE</w:t>
      </w:r>
    </w:p>
    <w:p w14:paraId="77E5A05B" w14:textId="77777777" w:rsidR="007B69AC" w:rsidRPr="007B69AC" w:rsidRDefault="007B69AC" w:rsidP="007B69AC">
      <w:pPr>
        <w:numPr>
          <w:ilvl w:val="1"/>
          <w:numId w:val="4"/>
        </w:numPr>
      </w:pPr>
      <w:r w:rsidRPr="007B69AC">
        <w:t>Fast inference during gameplay</w:t>
      </w:r>
    </w:p>
    <w:p w14:paraId="3F45AD4F" w14:textId="77777777" w:rsidR="007B69AC" w:rsidRPr="007B69AC" w:rsidRDefault="007B69AC" w:rsidP="007B69AC">
      <w:r w:rsidRPr="007B69AC">
        <w:pict w14:anchorId="276B0520">
          <v:rect id="_x0000_i1112" style="width:0;height:1.5pt" o:hralign="center" o:hrstd="t" o:hr="t" fillcolor="#a0a0a0" stroked="f"/>
        </w:pict>
      </w:r>
    </w:p>
    <w:p w14:paraId="6F16790D" w14:textId="77777777" w:rsidR="007B69AC" w:rsidRPr="007B69AC" w:rsidRDefault="007B69AC" w:rsidP="007B69AC">
      <w:pPr>
        <w:rPr>
          <w:b/>
          <w:bCs/>
        </w:rPr>
      </w:pPr>
      <w:r w:rsidRPr="007B69AC">
        <w:rPr>
          <w:b/>
          <w:bCs/>
        </w:rPr>
        <w:t>/5 Parameter Justification – LR, momentum, epochs, etc.</w:t>
      </w:r>
    </w:p>
    <w:p w14:paraId="4C2EE142" w14:textId="77777777" w:rsidR="007B69AC" w:rsidRPr="007B69AC" w:rsidRDefault="007B69AC" w:rsidP="007B69AC">
      <w:pPr>
        <w:numPr>
          <w:ilvl w:val="0"/>
          <w:numId w:val="5"/>
        </w:numPr>
      </w:pPr>
      <w:r w:rsidRPr="007B69AC">
        <w:rPr>
          <w:b/>
          <w:bCs/>
        </w:rPr>
        <w:t>Learning rate = 0.01</w:t>
      </w:r>
      <w:r w:rsidRPr="007B69AC">
        <w:t xml:space="preserve"> → stable updates, avoids divergence.</w:t>
      </w:r>
    </w:p>
    <w:p w14:paraId="3D846C6E" w14:textId="77777777" w:rsidR="007B69AC" w:rsidRPr="007B69AC" w:rsidRDefault="007B69AC" w:rsidP="007B69AC">
      <w:pPr>
        <w:numPr>
          <w:ilvl w:val="0"/>
          <w:numId w:val="5"/>
        </w:numPr>
      </w:pPr>
      <w:r w:rsidRPr="007B69AC">
        <w:rPr>
          <w:b/>
          <w:bCs/>
        </w:rPr>
        <w:t>Momentum = 0.6</w:t>
      </w:r>
      <w:r w:rsidRPr="007B69AC">
        <w:t xml:space="preserve"> → smoother weight updates, less oscillation.</w:t>
      </w:r>
    </w:p>
    <w:p w14:paraId="1C408E6E" w14:textId="77777777" w:rsidR="007B69AC" w:rsidRPr="007B69AC" w:rsidRDefault="007B69AC" w:rsidP="007B69AC">
      <w:pPr>
        <w:numPr>
          <w:ilvl w:val="0"/>
          <w:numId w:val="5"/>
        </w:numPr>
      </w:pPr>
      <w:r w:rsidRPr="007B69AC">
        <w:rPr>
          <w:b/>
          <w:bCs/>
        </w:rPr>
        <w:t>Epochs = 111</w:t>
      </w:r>
      <w:r w:rsidRPr="007B69AC">
        <w:t xml:space="preserve"> → enough training until convergence without overfitting.</w:t>
      </w:r>
    </w:p>
    <w:p w14:paraId="73A4DCF6" w14:textId="77777777" w:rsidR="007B69AC" w:rsidRPr="007B69AC" w:rsidRDefault="007B69AC" w:rsidP="007B69AC">
      <w:pPr>
        <w:numPr>
          <w:ilvl w:val="0"/>
          <w:numId w:val="5"/>
        </w:numPr>
      </w:pPr>
      <w:r w:rsidRPr="007B69AC">
        <w:t>Sigmoid activation chosen for stable gradient flow.</w:t>
      </w:r>
    </w:p>
    <w:p w14:paraId="16BDC2C1" w14:textId="77777777" w:rsidR="007B69AC" w:rsidRPr="007B69AC" w:rsidRDefault="007B69AC" w:rsidP="007B69AC">
      <w:r w:rsidRPr="007B69AC">
        <w:pict w14:anchorId="4FB0689A">
          <v:rect id="_x0000_i1113" style="width:0;height:1.5pt" o:hralign="center" o:hrstd="t" o:hr="t" fillcolor="#a0a0a0" stroked="f"/>
        </w:pict>
      </w:r>
    </w:p>
    <w:p w14:paraId="08E5237C" w14:textId="77777777" w:rsidR="007B69AC" w:rsidRPr="007B69AC" w:rsidRDefault="007B69AC" w:rsidP="007B69AC">
      <w:pPr>
        <w:rPr>
          <w:b/>
          <w:bCs/>
        </w:rPr>
      </w:pPr>
      <w:r w:rsidRPr="007B69AC">
        <w:rPr>
          <w:b/>
          <w:bCs/>
        </w:rPr>
        <w:t>/6 Feed Forward – “Explain your forward pass.”</w:t>
      </w:r>
    </w:p>
    <w:p w14:paraId="598EF674" w14:textId="77777777" w:rsidR="007B69AC" w:rsidRPr="007B69AC" w:rsidRDefault="007B69AC" w:rsidP="007B69AC">
      <w:pPr>
        <w:numPr>
          <w:ilvl w:val="0"/>
          <w:numId w:val="6"/>
        </w:numPr>
      </w:pPr>
      <w:r w:rsidRPr="007B69AC">
        <w:t>Inputs (x_norm, y_norm) → weighted sum → sigmoid activation → hidden outputs.</w:t>
      </w:r>
    </w:p>
    <w:p w14:paraId="5C91B900" w14:textId="77777777" w:rsidR="007B69AC" w:rsidRPr="007B69AC" w:rsidRDefault="007B69AC" w:rsidP="007B69AC">
      <w:pPr>
        <w:numPr>
          <w:ilvl w:val="0"/>
          <w:numId w:val="6"/>
        </w:numPr>
      </w:pPr>
      <w:r w:rsidRPr="007B69AC">
        <w:t xml:space="preserve">Hidden outputs → weighted sum → </w:t>
      </w:r>
      <w:r w:rsidRPr="007B69AC">
        <w:rPr>
          <w:b/>
          <w:bCs/>
        </w:rPr>
        <w:t>linear activation</w:t>
      </w:r>
      <w:r w:rsidRPr="007B69AC">
        <w:t xml:space="preserve"> → predicted velocities.</w:t>
      </w:r>
    </w:p>
    <w:p w14:paraId="5D730E50" w14:textId="77777777" w:rsidR="007B69AC" w:rsidRPr="007B69AC" w:rsidRDefault="007B69AC" w:rsidP="007B69AC">
      <w:pPr>
        <w:numPr>
          <w:ilvl w:val="0"/>
          <w:numId w:val="6"/>
        </w:numPr>
      </w:pPr>
      <w:r w:rsidRPr="007B69AC">
        <w:lastRenderedPageBreak/>
        <w:t>Lightweight architecture ensures real-time control.</w:t>
      </w:r>
    </w:p>
    <w:p w14:paraId="21F900AF" w14:textId="77777777" w:rsidR="007B69AC" w:rsidRPr="007B69AC" w:rsidRDefault="007B69AC" w:rsidP="007B69AC">
      <w:r w:rsidRPr="007B69AC">
        <w:pict w14:anchorId="3DA9BCD4">
          <v:rect id="_x0000_i1114" style="width:0;height:1.5pt" o:hralign="center" o:hrstd="t" o:hr="t" fillcolor="#a0a0a0" stroked="f"/>
        </w:pict>
      </w:r>
    </w:p>
    <w:p w14:paraId="689C0972" w14:textId="77777777" w:rsidR="007B69AC" w:rsidRPr="007B69AC" w:rsidRDefault="007B69AC" w:rsidP="007B69AC">
      <w:pPr>
        <w:rPr>
          <w:b/>
          <w:bCs/>
        </w:rPr>
      </w:pPr>
      <w:r w:rsidRPr="007B69AC">
        <w:rPr>
          <w:b/>
          <w:bCs/>
        </w:rPr>
        <w:t>/1 Error Calculation – “How was error computed?”</w:t>
      </w:r>
    </w:p>
    <w:p w14:paraId="45234C61" w14:textId="77777777" w:rsidR="007B69AC" w:rsidRPr="007B69AC" w:rsidRDefault="007B69AC" w:rsidP="007B69AC">
      <w:pPr>
        <w:numPr>
          <w:ilvl w:val="0"/>
          <w:numId w:val="7"/>
        </w:numPr>
      </w:pPr>
      <w:r w:rsidRPr="007B69AC">
        <w:t xml:space="preserve">Used </w:t>
      </w:r>
      <w:r w:rsidRPr="007B69AC">
        <w:rPr>
          <w:b/>
          <w:bCs/>
        </w:rPr>
        <w:t>Mean Squared Error (MSE)</w:t>
      </w:r>
      <w:r w:rsidRPr="007B69AC">
        <w:t xml:space="preserve"> over (target – prediction)².</w:t>
      </w:r>
    </w:p>
    <w:p w14:paraId="763609A4" w14:textId="77777777" w:rsidR="007B69AC" w:rsidRPr="007B69AC" w:rsidRDefault="007B69AC" w:rsidP="007B69AC">
      <w:r w:rsidRPr="007B69AC">
        <w:pict w14:anchorId="33BDE589">
          <v:rect id="_x0000_i1115" style="width:0;height:1.5pt" o:hralign="center" o:hrstd="t" o:hr="t" fillcolor="#a0a0a0" stroked="f"/>
        </w:pict>
      </w:r>
    </w:p>
    <w:p w14:paraId="121CC1B5" w14:textId="77777777" w:rsidR="007B69AC" w:rsidRPr="007B69AC" w:rsidRDefault="007B69AC" w:rsidP="007B69AC">
      <w:pPr>
        <w:rPr>
          <w:b/>
          <w:bCs/>
        </w:rPr>
      </w:pPr>
      <w:r w:rsidRPr="007B69AC">
        <w:rPr>
          <w:b/>
          <w:bCs/>
        </w:rPr>
        <w:t>/6 Backpropagation – “Explain your training update rule.”</w:t>
      </w:r>
    </w:p>
    <w:p w14:paraId="743FEA3C" w14:textId="77777777" w:rsidR="007B69AC" w:rsidRPr="007B69AC" w:rsidRDefault="007B69AC" w:rsidP="007B69AC">
      <w:pPr>
        <w:numPr>
          <w:ilvl w:val="0"/>
          <w:numId w:val="8"/>
        </w:numPr>
      </w:pPr>
      <w:r w:rsidRPr="007B69AC">
        <w:t>Compute output deltas (linear derivative = 1).</w:t>
      </w:r>
    </w:p>
    <w:p w14:paraId="5309E373" w14:textId="77777777" w:rsidR="007B69AC" w:rsidRPr="007B69AC" w:rsidRDefault="007B69AC" w:rsidP="007B69AC">
      <w:pPr>
        <w:numPr>
          <w:ilvl w:val="0"/>
          <w:numId w:val="8"/>
        </w:numPr>
      </w:pPr>
      <w:r w:rsidRPr="007B69AC">
        <w:t>Backpropagate errors to hidden layer using sigmoid derivative.</w:t>
      </w:r>
    </w:p>
    <w:p w14:paraId="3D67A318" w14:textId="77777777" w:rsidR="007B69AC" w:rsidRPr="007B69AC" w:rsidRDefault="007B69AC" w:rsidP="007B69AC">
      <w:pPr>
        <w:numPr>
          <w:ilvl w:val="0"/>
          <w:numId w:val="8"/>
        </w:numPr>
      </w:pPr>
      <w:r w:rsidRPr="007B69AC">
        <w:t>Update weights using:</w:t>
      </w:r>
      <w:r w:rsidRPr="007B69AC">
        <w:br/>
      </w:r>
      <w:r w:rsidRPr="007B69AC">
        <w:rPr>
          <w:b/>
          <w:bCs/>
        </w:rPr>
        <w:t>Δw = momentum * oldΔ + lr * gradient</w:t>
      </w:r>
    </w:p>
    <w:p w14:paraId="4BE8B446" w14:textId="77777777" w:rsidR="007B69AC" w:rsidRPr="007B69AC" w:rsidRDefault="007B69AC" w:rsidP="007B69AC">
      <w:pPr>
        <w:numPr>
          <w:ilvl w:val="0"/>
          <w:numId w:val="8"/>
        </w:numPr>
      </w:pPr>
      <w:r w:rsidRPr="007B69AC">
        <w:t>Applied separately to all hidden/output weights + biases.</w:t>
      </w:r>
    </w:p>
    <w:p w14:paraId="3958B221" w14:textId="77777777" w:rsidR="007B69AC" w:rsidRPr="007B69AC" w:rsidRDefault="007B69AC" w:rsidP="007B69AC">
      <w:r w:rsidRPr="007B69AC">
        <w:pict w14:anchorId="171B8E6A">
          <v:rect id="_x0000_i1116" style="width:0;height:1.5pt" o:hralign="center" o:hrstd="t" o:hr="t" fillcolor="#a0a0a0" stroked="f"/>
        </w:pict>
      </w:r>
    </w:p>
    <w:p w14:paraId="1AB66785" w14:textId="77777777" w:rsidR="007B69AC" w:rsidRPr="007B69AC" w:rsidRDefault="007B69AC" w:rsidP="007B69AC">
      <w:pPr>
        <w:rPr>
          <w:b/>
          <w:bCs/>
        </w:rPr>
      </w:pPr>
      <w:r w:rsidRPr="007B69AC">
        <w:rPr>
          <w:b/>
          <w:bCs/>
        </w:rPr>
        <w:t>/1 RMSE Training – “How did training error behave?”</w:t>
      </w:r>
    </w:p>
    <w:p w14:paraId="62AE1063" w14:textId="77777777" w:rsidR="007B69AC" w:rsidRPr="007B69AC" w:rsidRDefault="007B69AC" w:rsidP="007B69AC">
      <w:pPr>
        <w:numPr>
          <w:ilvl w:val="0"/>
          <w:numId w:val="9"/>
        </w:numPr>
      </w:pPr>
      <w:r w:rsidRPr="007B69AC">
        <w:t>Training RMSE decreased gradually and smoothly across epochs.</w:t>
      </w:r>
    </w:p>
    <w:p w14:paraId="4AB79336" w14:textId="77777777" w:rsidR="007B69AC" w:rsidRPr="007B69AC" w:rsidRDefault="007B69AC" w:rsidP="007B69AC">
      <w:r w:rsidRPr="007B69AC">
        <w:pict w14:anchorId="17334397">
          <v:rect id="_x0000_i1117" style="width:0;height:1.5pt" o:hralign="center" o:hrstd="t" o:hr="t" fillcolor="#a0a0a0" stroked="f"/>
        </w:pict>
      </w:r>
    </w:p>
    <w:p w14:paraId="7F975202" w14:textId="77777777" w:rsidR="007B69AC" w:rsidRPr="007B69AC" w:rsidRDefault="007B69AC" w:rsidP="007B69AC">
      <w:pPr>
        <w:rPr>
          <w:b/>
          <w:bCs/>
        </w:rPr>
      </w:pPr>
      <w:r w:rsidRPr="007B69AC">
        <w:rPr>
          <w:b/>
          <w:bCs/>
        </w:rPr>
        <w:t>/1 RMSE Validation – “How did validation error behave?”</w:t>
      </w:r>
    </w:p>
    <w:p w14:paraId="6B321D4C" w14:textId="77777777" w:rsidR="007B69AC" w:rsidRPr="007B69AC" w:rsidRDefault="007B69AC" w:rsidP="007B69AC">
      <w:pPr>
        <w:numPr>
          <w:ilvl w:val="0"/>
          <w:numId w:val="10"/>
        </w:numPr>
      </w:pPr>
      <w:r w:rsidRPr="007B69AC">
        <w:t>Validation RMSE followed training closely → no overfitting.</w:t>
      </w:r>
    </w:p>
    <w:p w14:paraId="7C9ACF23" w14:textId="77777777" w:rsidR="007B69AC" w:rsidRPr="007B69AC" w:rsidRDefault="007B69AC" w:rsidP="007B69AC">
      <w:r w:rsidRPr="007B69AC">
        <w:pict w14:anchorId="24B4AB7C">
          <v:rect id="_x0000_i1118" style="width:0;height:1.5pt" o:hralign="center" o:hrstd="t" o:hr="t" fillcolor="#a0a0a0" stroked="f"/>
        </w:pict>
      </w:r>
    </w:p>
    <w:p w14:paraId="5A096C85" w14:textId="77777777" w:rsidR="007B69AC" w:rsidRPr="007B69AC" w:rsidRDefault="007B69AC" w:rsidP="007B69AC">
      <w:pPr>
        <w:rPr>
          <w:b/>
          <w:bCs/>
        </w:rPr>
      </w:pPr>
      <w:r w:rsidRPr="007B69AC">
        <w:rPr>
          <w:b/>
          <w:bCs/>
        </w:rPr>
        <w:t>/2 Stopping Criteria – “Why did training stop at epoch 111?”</w:t>
      </w:r>
    </w:p>
    <w:p w14:paraId="36951F6E" w14:textId="77777777" w:rsidR="007B69AC" w:rsidRPr="007B69AC" w:rsidRDefault="007B69AC" w:rsidP="007B69AC">
      <w:pPr>
        <w:numPr>
          <w:ilvl w:val="0"/>
          <w:numId w:val="11"/>
        </w:numPr>
      </w:pPr>
      <w:r w:rsidRPr="007B69AC">
        <w:t>Assignment recommends ~100 epochs.</w:t>
      </w:r>
    </w:p>
    <w:p w14:paraId="11E39522" w14:textId="77777777" w:rsidR="007B69AC" w:rsidRPr="007B69AC" w:rsidRDefault="007B69AC" w:rsidP="007B69AC">
      <w:pPr>
        <w:numPr>
          <w:ilvl w:val="0"/>
          <w:numId w:val="11"/>
        </w:numPr>
      </w:pPr>
      <w:r w:rsidRPr="007B69AC">
        <w:t>After ~110 epochs both training and validation errors stabilised.</w:t>
      </w:r>
    </w:p>
    <w:p w14:paraId="62DCE87B" w14:textId="77777777" w:rsidR="007B69AC" w:rsidRPr="007B69AC" w:rsidRDefault="007B69AC" w:rsidP="007B69AC">
      <w:r w:rsidRPr="007B69AC">
        <w:pict w14:anchorId="42236D4B">
          <v:rect id="_x0000_i1119" style="width:0;height:1.5pt" o:hralign="center" o:hrstd="t" o:hr="t" fillcolor="#a0a0a0" stroked="f"/>
        </w:pict>
      </w:r>
    </w:p>
    <w:p w14:paraId="4FCF9A30" w14:textId="77777777" w:rsidR="007B69AC" w:rsidRPr="007B69AC" w:rsidRDefault="007B69AC" w:rsidP="007B69AC">
      <w:pPr>
        <w:rPr>
          <w:b/>
          <w:bCs/>
        </w:rPr>
      </w:pPr>
      <w:r w:rsidRPr="007B69AC">
        <w:rPr>
          <w:b/>
          <w:bCs/>
        </w:rPr>
        <w:t>/2 Game Integration – “How did you integrate model into the game?”</w:t>
      </w:r>
    </w:p>
    <w:p w14:paraId="6A5B05AB" w14:textId="77777777" w:rsidR="007B69AC" w:rsidRPr="007B69AC" w:rsidRDefault="007B69AC" w:rsidP="007B69AC">
      <w:pPr>
        <w:numPr>
          <w:ilvl w:val="0"/>
          <w:numId w:val="12"/>
        </w:numPr>
      </w:pPr>
      <w:r w:rsidRPr="007B69AC">
        <w:t xml:space="preserve">Exported weights into </w:t>
      </w:r>
      <w:r w:rsidRPr="007B69AC">
        <w:rPr>
          <w:b/>
          <w:bCs/>
        </w:rPr>
        <w:t>weights.py</w:t>
      </w:r>
      <w:r w:rsidRPr="007B69AC">
        <w:t>.</w:t>
      </w:r>
    </w:p>
    <w:p w14:paraId="40F54FFB" w14:textId="77777777" w:rsidR="007B69AC" w:rsidRPr="007B69AC" w:rsidRDefault="007B69AC" w:rsidP="007B69AC">
      <w:pPr>
        <w:numPr>
          <w:ilvl w:val="0"/>
          <w:numId w:val="12"/>
        </w:numPr>
      </w:pPr>
      <w:r w:rsidRPr="007B69AC">
        <w:t xml:space="preserve">Used </w:t>
      </w:r>
      <w:r w:rsidRPr="007B69AC">
        <w:rPr>
          <w:b/>
          <w:bCs/>
        </w:rPr>
        <w:t>scaler.py</w:t>
      </w:r>
      <w:r w:rsidRPr="007B69AC">
        <w:t xml:space="preserve"> for consistent normalization.</w:t>
      </w:r>
    </w:p>
    <w:p w14:paraId="1E0A2860" w14:textId="77777777" w:rsidR="007B69AC" w:rsidRPr="007B69AC" w:rsidRDefault="007B69AC" w:rsidP="007B69AC">
      <w:pPr>
        <w:numPr>
          <w:ilvl w:val="0"/>
          <w:numId w:val="12"/>
        </w:numPr>
      </w:pPr>
      <w:r w:rsidRPr="007B69AC">
        <w:t>NeuralNetHolder loads weights → runs forward pass each frame.</w:t>
      </w:r>
    </w:p>
    <w:p w14:paraId="06BBBCB3" w14:textId="77777777" w:rsidR="007B69AC" w:rsidRPr="007B69AC" w:rsidRDefault="007B69AC" w:rsidP="007B69AC">
      <w:r w:rsidRPr="007B69AC">
        <w:pict w14:anchorId="6424A764">
          <v:rect id="_x0000_i1120" style="width:0;height:1.5pt" o:hralign="center" o:hrstd="t" o:hr="t" fillcolor="#a0a0a0" stroked="f"/>
        </w:pict>
      </w:r>
    </w:p>
    <w:p w14:paraId="6B42DFFD" w14:textId="77777777" w:rsidR="007B69AC" w:rsidRPr="007B69AC" w:rsidRDefault="007B69AC" w:rsidP="007B69AC">
      <w:pPr>
        <w:rPr>
          <w:b/>
          <w:bCs/>
        </w:rPr>
      </w:pPr>
      <w:r w:rsidRPr="007B69AC">
        <w:rPr>
          <w:b/>
          <w:bCs/>
        </w:rPr>
        <w:t>/6 Game Performance – “How well did the model perform in-game?”</w:t>
      </w:r>
    </w:p>
    <w:p w14:paraId="7F97D941" w14:textId="77777777" w:rsidR="007B69AC" w:rsidRPr="007B69AC" w:rsidRDefault="007B69AC" w:rsidP="007B69AC">
      <w:pPr>
        <w:numPr>
          <w:ilvl w:val="0"/>
          <w:numId w:val="13"/>
        </w:numPr>
      </w:pPr>
      <w:r w:rsidRPr="007B69AC">
        <w:t>Model produces smooth, stable velocity corrections.</w:t>
      </w:r>
    </w:p>
    <w:p w14:paraId="7F7685A0" w14:textId="77777777" w:rsidR="007B69AC" w:rsidRPr="007B69AC" w:rsidRDefault="007B69AC" w:rsidP="007B69AC">
      <w:pPr>
        <w:numPr>
          <w:ilvl w:val="0"/>
          <w:numId w:val="13"/>
        </w:numPr>
      </w:pPr>
      <w:r w:rsidRPr="007B69AC">
        <w:t>Lander moves toward target with controlled descent.</w:t>
      </w:r>
    </w:p>
    <w:p w14:paraId="00F14470" w14:textId="77777777" w:rsidR="007B69AC" w:rsidRPr="007B69AC" w:rsidRDefault="007B69AC" w:rsidP="007B69AC">
      <w:pPr>
        <w:numPr>
          <w:ilvl w:val="0"/>
          <w:numId w:val="13"/>
        </w:numPr>
      </w:pPr>
      <w:r w:rsidRPr="007B69AC">
        <w:t>No oscillations thanks to momentum + normalization.</w:t>
      </w:r>
    </w:p>
    <w:p w14:paraId="42DB3329" w14:textId="77777777" w:rsidR="007B69AC" w:rsidRPr="007B69AC" w:rsidRDefault="007B69AC" w:rsidP="007B69AC">
      <w:pPr>
        <w:numPr>
          <w:ilvl w:val="0"/>
          <w:numId w:val="13"/>
        </w:numPr>
      </w:pPr>
      <w:r w:rsidRPr="007B69AC">
        <w:lastRenderedPageBreak/>
        <w:t>Real-time performance: prediction cost is extremely low.</w:t>
      </w:r>
    </w:p>
    <w:p w14:paraId="6E4687C1" w14:textId="77777777" w:rsidR="007B69AC" w:rsidRPr="007B69AC" w:rsidRDefault="007B69AC" w:rsidP="007B69AC">
      <w:r w:rsidRPr="007B69AC">
        <w:pict w14:anchorId="6D369CAA">
          <v:rect id="_x0000_i1121" style="width:0;height:1.5pt" o:hralign="center" o:hrstd="t" o:hr="t" fillcolor="#a0a0a0" stroked="f"/>
        </w:pict>
      </w:r>
    </w:p>
    <w:p w14:paraId="22D2F6F1" w14:textId="77777777" w:rsidR="007B69AC" w:rsidRPr="007B69AC" w:rsidRDefault="007B69AC" w:rsidP="007B69AC">
      <w:pPr>
        <w:rPr>
          <w:b/>
          <w:bCs/>
        </w:rPr>
      </w:pPr>
      <w:r w:rsidRPr="007B69AC">
        <w:rPr>
          <w:b/>
          <w:bCs/>
        </w:rPr>
        <w:t>/4 OOP / Comments – “How did you structure your code?”</w:t>
      </w:r>
    </w:p>
    <w:p w14:paraId="125850E6" w14:textId="77777777" w:rsidR="007B69AC" w:rsidRPr="007B69AC" w:rsidRDefault="007B69AC" w:rsidP="007B69AC">
      <w:pPr>
        <w:numPr>
          <w:ilvl w:val="0"/>
          <w:numId w:val="14"/>
        </w:numPr>
      </w:pPr>
      <w:r w:rsidRPr="007B69AC">
        <w:t>MLP implemented as a clean class with:</w:t>
      </w:r>
    </w:p>
    <w:p w14:paraId="612436C2" w14:textId="77777777" w:rsidR="007B69AC" w:rsidRPr="007B69AC" w:rsidRDefault="007B69AC" w:rsidP="007B69AC">
      <w:pPr>
        <w:numPr>
          <w:ilvl w:val="1"/>
          <w:numId w:val="14"/>
        </w:numPr>
      </w:pPr>
      <w:r w:rsidRPr="007B69AC">
        <w:t>forwardPass()</w:t>
      </w:r>
    </w:p>
    <w:p w14:paraId="45559AF3" w14:textId="77777777" w:rsidR="007B69AC" w:rsidRPr="007B69AC" w:rsidRDefault="007B69AC" w:rsidP="007B69AC">
      <w:pPr>
        <w:numPr>
          <w:ilvl w:val="1"/>
          <w:numId w:val="14"/>
        </w:numPr>
      </w:pPr>
      <w:r w:rsidRPr="007B69AC">
        <w:t>backpropagation()</w:t>
      </w:r>
    </w:p>
    <w:p w14:paraId="00263A64" w14:textId="77777777" w:rsidR="007B69AC" w:rsidRPr="007B69AC" w:rsidRDefault="007B69AC" w:rsidP="007B69AC">
      <w:pPr>
        <w:numPr>
          <w:ilvl w:val="1"/>
          <w:numId w:val="14"/>
        </w:numPr>
      </w:pPr>
      <w:r w:rsidRPr="007B69AC">
        <w:t>train()</w:t>
      </w:r>
    </w:p>
    <w:p w14:paraId="559AC733" w14:textId="77777777" w:rsidR="007B69AC" w:rsidRPr="007B69AC" w:rsidRDefault="007B69AC" w:rsidP="007B69AC">
      <w:pPr>
        <w:numPr>
          <w:ilvl w:val="0"/>
          <w:numId w:val="14"/>
        </w:numPr>
      </w:pPr>
      <w:r w:rsidRPr="007B69AC">
        <w:t>Clear B2-level comments added for readability.</w:t>
      </w:r>
    </w:p>
    <w:p w14:paraId="2DD8C433" w14:textId="77777777" w:rsidR="007B69AC" w:rsidRPr="007B69AC" w:rsidRDefault="007B69AC" w:rsidP="007B69AC">
      <w:pPr>
        <w:numPr>
          <w:ilvl w:val="0"/>
          <w:numId w:val="14"/>
        </w:numPr>
      </w:pPr>
      <w:r w:rsidRPr="007B69AC">
        <w:t>Separated modules: Normalisation, Training, NeuralNetHolder.</w:t>
      </w:r>
    </w:p>
    <w:p w14:paraId="6FEBA421" w14:textId="77777777" w:rsidR="007B69AC" w:rsidRPr="007B69AC" w:rsidRDefault="007B69AC" w:rsidP="007B69AC">
      <w:r w:rsidRPr="007B69AC">
        <w:pict w14:anchorId="632510D4">
          <v:rect id="_x0000_i1122" style="width:0;height:1.5pt" o:hralign="center" o:hrstd="t" o:hr="t" fillcolor="#a0a0a0" stroked="f"/>
        </w:pict>
      </w:r>
    </w:p>
    <w:p w14:paraId="3E046A65" w14:textId="77777777" w:rsidR="007B69AC" w:rsidRPr="007B69AC" w:rsidRDefault="007B69AC" w:rsidP="007B69AC">
      <w:pPr>
        <w:rPr>
          <w:b/>
          <w:bCs/>
        </w:rPr>
      </w:pPr>
      <w:r w:rsidRPr="007B69AC">
        <w:rPr>
          <w:b/>
          <w:bCs/>
        </w:rPr>
        <w:t>/2 Innovation – “What was your unique contribution?”</w:t>
      </w:r>
    </w:p>
    <w:p w14:paraId="4A726774" w14:textId="77777777" w:rsidR="007B69AC" w:rsidRPr="007B69AC" w:rsidRDefault="007B69AC" w:rsidP="007B69AC">
      <w:pPr>
        <w:numPr>
          <w:ilvl w:val="0"/>
          <w:numId w:val="15"/>
        </w:numPr>
      </w:pPr>
      <w:r w:rsidRPr="007B69AC">
        <w:t xml:space="preserve">Implemented an </w:t>
      </w:r>
      <w:r w:rsidRPr="007B69AC">
        <w:rPr>
          <w:b/>
          <w:bCs/>
        </w:rPr>
        <w:t>entire neural network from scratch</w:t>
      </w:r>
      <w:r w:rsidRPr="007B69AC">
        <w:t xml:space="preserve"> (no libraries).</w:t>
      </w:r>
    </w:p>
    <w:p w14:paraId="21F7A0EA" w14:textId="77777777" w:rsidR="007B69AC" w:rsidRPr="007B69AC" w:rsidRDefault="007B69AC" w:rsidP="007B69AC">
      <w:pPr>
        <w:numPr>
          <w:ilvl w:val="0"/>
          <w:numId w:val="15"/>
        </w:numPr>
      </w:pPr>
      <w:r w:rsidRPr="007B69AC">
        <w:t>Designed custom normalization + weight exporting pipeline.</w:t>
      </w:r>
    </w:p>
    <w:p w14:paraId="33E4E755" w14:textId="77777777" w:rsidR="007B69AC" w:rsidRPr="007B69AC" w:rsidRDefault="007B69AC" w:rsidP="007B69AC">
      <w:pPr>
        <w:numPr>
          <w:ilvl w:val="0"/>
          <w:numId w:val="15"/>
        </w:numPr>
      </w:pPr>
      <w:r w:rsidRPr="007B69AC">
        <w:t>Integrated model seamlessly into a live game control loop.</w:t>
      </w:r>
    </w:p>
    <w:p w14:paraId="59FFE3AA" w14:textId="77777777" w:rsidR="004330D9" w:rsidRDefault="004330D9"/>
    <w:sectPr w:rsidR="00433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0F03"/>
    <w:multiLevelType w:val="multilevel"/>
    <w:tmpl w:val="0BDE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823ED"/>
    <w:multiLevelType w:val="multilevel"/>
    <w:tmpl w:val="DC8C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D7B28"/>
    <w:multiLevelType w:val="multilevel"/>
    <w:tmpl w:val="0F5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7546C"/>
    <w:multiLevelType w:val="multilevel"/>
    <w:tmpl w:val="16A2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C773A"/>
    <w:multiLevelType w:val="multilevel"/>
    <w:tmpl w:val="885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71DC4"/>
    <w:multiLevelType w:val="multilevel"/>
    <w:tmpl w:val="34B6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B6674"/>
    <w:multiLevelType w:val="multilevel"/>
    <w:tmpl w:val="9B0E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458BF"/>
    <w:multiLevelType w:val="multilevel"/>
    <w:tmpl w:val="DA00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A598B"/>
    <w:multiLevelType w:val="multilevel"/>
    <w:tmpl w:val="D0BE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C0208"/>
    <w:multiLevelType w:val="multilevel"/>
    <w:tmpl w:val="285C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A254B"/>
    <w:multiLevelType w:val="multilevel"/>
    <w:tmpl w:val="AD20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A362D"/>
    <w:multiLevelType w:val="multilevel"/>
    <w:tmpl w:val="1748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77449"/>
    <w:multiLevelType w:val="multilevel"/>
    <w:tmpl w:val="EB0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B08B8"/>
    <w:multiLevelType w:val="multilevel"/>
    <w:tmpl w:val="3728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31D48"/>
    <w:multiLevelType w:val="multilevel"/>
    <w:tmpl w:val="F52E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95039">
    <w:abstractNumId w:val="0"/>
  </w:num>
  <w:num w:numId="2" w16cid:durableId="1805155847">
    <w:abstractNumId w:val="3"/>
  </w:num>
  <w:num w:numId="3" w16cid:durableId="817724861">
    <w:abstractNumId w:val="2"/>
  </w:num>
  <w:num w:numId="4" w16cid:durableId="798648351">
    <w:abstractNumId w:val="1"/>
  </w:num>
  <w:num w:numId="5" w16cid:durableId="1797333435">
    <w:abstractNumId w:val="6"/>
  </w:num>
  <w:num w:numId="6" w16cid:durableId="1691645182">
    <w:abstractNumId w:val="4"/>
  </w:num>
  <w:num w:numId="7" w16cid:durableId="2031375266">
    <w:abstractNumId w:val="14"/>
  </w:num>
  <w:num w:numId="8" w16cid:durableId="1866794702">
    <w:abstractNumId w:val="8"/>
  </w:num>
  <w:num w:numId="9" w16cid:durableId="705526387">
    <w:abstractNumId w:val="5"/>
  </w:num>
  <w:num w:numId="10" w16cid:durableId="708458528">
    <w:abstractNumId w:val="13"/>
  </w:num>
  <w:num w:numId="11" w16cid:durableId="503325959">
    <w:abstractNumId w:val="12"/>
  </w:num>
  <w:num w:numId="12" w16cid:durableId="1285624324">
    <w:abstractNumId w:val="7"/>
  </w:num>
  <w:num w:numId="13" w16cid:durableId="1195921822">
    <w:abstractNumId w:val="11"/>
  </w:num>
  <w:num w:numId="14" w16cid:durableId="1179392089">
    <w:abstractNumId w:val="10"/>
  </w:num>
  <w:num w:numId="15" w16cid:durableId="7831580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BC"/>
    <w:rsid w:val="004330D9"/>
    <w:rsid w:val="004E2561"/>
    <w:rsid w:val="005C021C"/>
    <w:rsid w:val="007B69AC"/>
    <w:rsid w:val="00CD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56935E-5DB8-4433-946C-585DC5E8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Baris Govercin</dc:creator>
  <cp:keywords/>
  <dc:description/>
  <cp:lastModifiedBy>Baris Govercin</cp:lastModifiedBy>
  <cp:revision>2</cp:revision>
  <dcterms:created xsi:type="dcterms:W3CDTF">2025-12-10T09:22:00Z</dcterms:created>
  <dcterms:modified xsi:type="dcterms:W3CDTF">2025-12-10T09:23:00Z</dcterms:modified>
</cp:coreProperties>
</file>