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49959" w14:textId="77777777" w:rsidR="00A3405E" w:rsidRDefault="00A3405E">
      <w:r>
        <w:t>Project structure is below.</w:t>
      </w:r>
    </w:p>
    <w:p w14:paraId="53742FFE" w14:textId="25043631" w:rsidR="00067C42" w:rsidRDefault="00067C42">
      <w:r>
        <w:rPr>
          <w:noProof/>
        </w:rPr>
        <w:drawing>
          <wp:inline distT="0" distB="0" distL="0" distR="0" wp14:anchorId="798347B6" wp14:editId="4E3FEAD8">
            <wp:extent cx="4010025" cy="3498729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8682" cy="351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BF8426" w14:textId="77777777" w:rsidR="00067C42" w:rsidRDefault="00067C42"/>
    <w:p w14:paraId="70180F11" w14:textId="393D81F8" w:rsidR="00067C42" w:rsidRDefault="00A3405E">
      <w:r>
        <w:t xml:space="preserve">For running cucumber tests (UI) open runner test class and run as </w:t>
      </w:r>
      <w:proofErr w:type="spellStart"/>
      <w:r w:rsidR="00067C42">
        <w:t>j</w:t>
      </w:r>
      <w:r>
        <w:t>unit</w:t>
      </w:r>
      <w:proofErr w:type="spellEnd"/>
      <w:r>
        <w:t xml:space="preserve"> test </w:t>
      </w:r>
      <w:r w:rsidR="00067C42">
        <w:t xml:space="preserve">as </w:t>
      </w:r>
      <w:r>
        <w:t xml:space="preserve">below. </w:t>
      </w:r>
    </w:p>
    <w:p w14:paraId="07AFCA9C" w14:textId="28110FC7" w:rsidR="00067C42" w:rsidRDefault="00067C42">
      <w:r>
        <w:rPr>
          <w:noProof/>
        </w:rPr>
        <w:drawing>
          <wp:inline distT="0" distB="0" distL="0" distR="0" wp14:anchorId="31971C10" wp14:editId="3671ACA0">
            <wp:extent cx="6715125" cy="3431458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3349" cy="343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68E9"/>
    <w:rsid w:val="00067C42"/>
    <w:rsid w:val="000A591C"/>
    <w:rsid w:val="005D68E9"/>
    <w:rsid w:val="0081692E"/>
    <w:rsid w:val="008E5715"/>
    <w:rsid w:val="009414B9"/>
    <w:rsid w:val="00941FC4"/>
    <w:rsid w:val="00A3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B5B5"/>
  <w15:docId w15:val="{155AED9D-48D9-4D00-B17B-81F90825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34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340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Barış Gül</dc:creator>
  <cp:keywords/>
  <dc:description/>
  <cp:lastModifiedBy>Barış Gül</cp:lastModifiedBy>
  <cp:revision>4</cp:revision>
  <dcterms:created xsi:type="dcterms:W3CDTF">2019-01-28T14:40:00Z</dcterms:created>
  <dcterms:modified xsi:type="dcterms:W3CDTF">2019-11-22T20:48:00Z</dcterms:modified>
</cp:coreProperties>
</file>