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C470" w14:textId="3699619F" w:rsidR="00B81E6D" w:rsidRPr="006F452C" w:rsidRDefault="00B81E6D" w:rsidP="006F452C">
      <w:pPr>
        <w:pStyle w:val="ListParagraph"/>
        <w:jc w:val="both"/>
        <w:rPr>
          <w:b/>
          <w:bCs/>
          <w:sz w:val="24"/>
          <w:szCs w:val="24"/>
        </w:rPr>
      </w:pPr>
    </w:p>
    <w:p w14:paraId="714458F9" w14:textId="49E9F910" w:rsidR="00B81E6D" w:rsidRPr="006F452C" w:rsidRDefault="00B81E6D" w:rsidP="006F452C">
      <w:pPr>
        <w:jc w:val="both"/>
        <w:rPr>
          <w:b/>
          <w:bCs/>
          <w:sz w:val="24"/>
          <w:szCs w:val="24"/>
        </w:rPr>
      </w:pPr>
      <w:r w:rsidRPr="006F452C">
        <w:rPr>
          <w:b/>
          <w:bCs/>
          <w:sz w:val="24"/>
          <w:szCs w:val="24"/>
        </w:rPr>
        <w:t>Implementation Details:</w:t>
      </w:r>
    </w:p>
    <w:p w14:paraId="3004B9E6" w14:textId="2DD1882C" w:rsidR="00B81E6D" w:rsidRPr="006F452C" w:rsidRDefault="00B81E6D" w:rsidP="006F452C">
      <w:pPr>
        <w:jc w:val="both"/>
        <w:rPr>
          <w:b/>
          <w:bCs/>
          <w:sz w:val="24"/>
          <w:szCs w:val="24"/>
        </w:rPr>
      </w:pPr>
      <w:proofErr w:type="spellStart"/>
      <w:r w:rsidRPr="006F452C">
        <w:rPr>
          <w:b/>
          <w:bCs/>
          <w:sz w:val="24"/>
          <w:szCs w:val="24"/>
        </w:rPr>
        <w:t>GameState</w:t>
      </w:r>
      <w:proofErr w:type="spellEnd"/>
      <w:r w:rsidRPr="006F452C">
        <w:rPr>
          <w:b/>
          <w:bCs/>
          <w:sz w:val="24"/>
          <w:szCs w:val="24"/>
        </w:rPr>
        <w:t xml:space="preserve"> Class:</w:t>
      </w:r>
    </w:p>
    <w:p w14:paraId="5A61D27B" w14:textId="09D5B07D" w:rsidR="00B81E6D" w:rsidRPr="006F452C" w:rsidRDefault="00B81E6D" w:rsidP="006F452C">
      <w:pPr>
        <w:jc w:val="both"/>
        <w:rPr>
          <w:sz w:val="24"/>
          <w:szCs w:val="24"/>
        </w:rPr>
      </w:pPr>
      <w:r w:rsidRPr="006F452C">
        <w:rPr>
          <w:sz w:val="24"/>
          <w:szCs w:val="24"/>
        </w:rPr>
        <w:t xml:space="preserve">We have a </w:t>
      </w:r>
      <w:proofErr w:type="spellStart"/>
      <w:r w:rsidRPr="006F452C">
        <w:rPr>
          <w:sz w:val="24"/>
          <w:szCs w:val="24"/>
        </w:rPr>
        <w:t>GameState</w:t>
      </w:r>
      <w:proofErr w:type="spellEnd"/>
      <w:r w:rsidRPr="006F452C">
        <w:rPr>
          <w:sz w:val="24"/>
          <w:szCs w:val="24"/>
        </w:rPr>
        <w:t xml:space="preserve"> class which holds the current board represented by a 2-D array with 0 for empty slots, 1 for non-empty slots and -1 for invalid slots (slots at the corners).</w:t>
      </w:r>
    </w:p>
    <w:p w14:paraId="7D673C4D" w14:textId="0A43BD8B" w:rsidR="00B81E6D" w:rsidRPr="006F452C" w:rsidRDefault="00B81E6D" w:rsidP="006F452C">
      <w:pPr>
        <w:jc w:val="both"/>
        <w:rPr>
          <w:sz w:val="24"/>
          <w:szCs w:val="24"/>
        </w:rPr>
      </w:pPr>
      <w:r w:rsidRPr="006F452C">
        <w:rPr>
          <w:sz w:val="24"/>
          <w:szCs w:val="24"/>
        </w:rPr>
        <w:t xml:space="preserve">It has a parent variable which is a reference to another </w:t>
      </w:r>
      <w:proofErr w:type="spellStart"/>
      <w:r w:rsidRPr="006F452C">
        <w:rPr>
          <w:sz w:val="24"/>
          <w:szCs w:val="24"/>
        </w:rPr>
        <w:t>GameState</w:t>
      </w:r>
      <w:proofErr w:type="spellEnd"/>
      <w:r w:rsidRPr="006F452C">
        <w:rPr>
          <w:sz w:val="24"/>
          <w:szCs w:val="24"/>
        </w:rPr>
        <w:t xml:space="preserve"> instance. The reason we have parents in our data structure is that when we find a final node, we will be able to iterate all the way up to print all states until the solutions.</w:t>
      </w:r>
    </w:p>
    <w:p w14:paraId="64978ACD" w14:textId="7D7A3733" w:rsidR="007372C8" w:rsidRPr="006F452C" w:rsidRDefault="00B81E6D" w:rsidP="006F452C">
      <w:pPr>
        <w:jc w:val="both"/>
        <w:rPr>
          <w:sz w:val="24"/>
          <w:szCs w:val="24"/>
        </w:rPr>
      </w:pPr>
      <w:r w:rsidRPr="006F452C">
        <w:rPr>
          <w:sz w:val="24"/>
          <w:szCs w:val="24"/>
        </w:rPr>
        <w:t>Also, we sto</w:t>
      </w:r>
      <w:r w:rsidR="007372C8" w:rsidRPr="006F452C">
        <w:rPr>
          <w:sz w:val="24"/>
          <w:szCs w:val="24"/>
        </w:rPr>
        <w:t xml:space="preserve">re the depth of each </w:t>
      </w:r>
      <w:proofErr w:type="spellStart"/>
      <w:r w:rsidR="007372C8" w:rsidRPr="006F452C">
        <w:rPr>
          <w:sz w:val="24"/>
          <w:szCs w:val="24"/>
        </w:rPr>
        <w:t>GameState</w:t>
      </w:r>
      <w:proofErr w:type="spellEnd"/>
      <w:r w:rsidR="007372C8" w:rsidRPr="006F452C">
        <w:rPr>
          <w:sz w:val="24"/>
          <w:szCs w:val="24"/>
        </w:rPr>
        <w:t xml:space="preserve"> variable to use in Iterative Deepening Search. </w:t>
      </w:r>
    </w:p>
    <w:p w14:paraId="54A49709" w14:textId="1A3E1E36" w:rsidR="001E72A5" w:rsidRPr="006F452C" w:rsidRDefault="001E72A5" w:rsidP="006F452C">
      <w:pPr>
        <w:jc w:val="both"/>
        <w:rPr>
          <w:sz w:val="24"/>
          <w:szCs w:val="24"/>
        </w:rPr>
      </w:pPr>
      <w:r w:rsidRPr="006F452C">
        <w:rPr>
          <w:sz w:val="24"/>
          <w:szCs w:val="24"/>
        </w:rPr>
        <w:t xml:space="preserve">Another variable is Move, it is a 2X1 array which </w:t>
      </w:r>
      <w:r w:rsidR="00FF18AD" w:rsidRPr="006F452C">
        <w:rPr>
          <w:sz w:val="24"/>
          <w:szCs w:val="24"/>
        </w:rPr>
        <w:t xml:space="preserve">holds </w:t>
      </w:r>
      <w:r w:rsidR="007D31A0" w:rsidRPr="006F452C">
        <w:rPr>
          <w:sz w:val="24"/>
          <w:szCs w:val="24"/>
        </w:rPr>
        <w:t>the labels from and destination. For example, if our move is 14 -&gt; 16 removing the peg 15. Then the array is [14, 16].</w:t>
      </w:r>
      <w:r w:rsidR="00046CB3" w:rsidRPr="006F452C">
        <w:rPr>
          <w:sz w:val="24"/>
          <w:szCs w:val="24"/>
        </w:rPr>
        <w:t xml:space="preserve"> We use this variable for visualization only.</w:t>
      </w:r>
    </w:p>
    <w:p w14:paraId="0ECC0477" w14:textId="4E050CBE" w:rsidR="007D31A0" w:rsidRPr="006F452C" w:rsidRDefault="007D31A0" w:rsidP="006F452C">
      <w:pPr>
        <w:jc w:val="both"/>
        <w:rPr>
          <w:sz w:val="24"/>
          <w:szCs w:val="24"/>
        </w:rPr>
      </w:pPr>
      <w:r w:rsidRPr="006F452C">
        <w:rPr>
          <w:sz w:val="24"/>
          <w:szCs w:val="24"/>
        </w:rPr>
        <w:t xml:space="preserve">We also have a variable for </w:t>
      </w:r>
      <w:proofErr w:type="spellStart"/>
      <w:r w:rsidRPr="006F452C">
        <w:rPr>
          <w:sz w:val="24"/>
          <w:szCs w:val="24"/>
        </w:rPr>
        <w:t>removedPeg</w:t>
      </w:r>
      <w:proofErr w:type="spellEnd"/>
      <w:r w:rsidRPr="006F452C">
        <w:rPr>
          <w:sz w:val="24"/>
          <w:szCs w:val="24"/>
        </w:rPr>
        <w:t>. It holds the slot label of the removed peg. It is necessary because we choose the least numbered removed peg in BFS DFS and Iterative Deepening Search.</w:t>
      </w:r>
    </w:p>
    <w:p w14:paraId="32C6ABB7" w14:textId="39A836D2" w:rsidR="007D31A0" w:rsidRPr="006F452C" w:rsidRDefault="00625718" w:rsidP="006F452C">
      <w:pPr>
        <w:jc w:val="both"/>
        <w:rPr>
          <w:sz w:val="24"/>
          <w:szCs w:val="24"/>
        </w:rPr>
      </w:pPr>
      <w:r w:rsidRPr="006F452C">
        <w:rPr>
          <w:sz w:val="24"/>
          <w:szCs w:val="24"/>
        </w:rPr>
        <w:drawing>
          <wp:inline distT="0" distB="0" distL="0" distR="0" wp14:anchorId="054BFA9F" wp14:editId="4EDA618E">
            <wp:extent cx="5852667"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2667" cy="1562235"/>
                    </a:xfrm>
                    <a:prstGeom prst="rect">
                      <a:avLst/>
                    </a:prstGeom>
                  </pic:spPr>
                </pic:pic>
              </a:graphicData>
            </a:graphic>
          </wp:inline>
        </w:drawing>
      </w:r>
    </w:p>
    <w:p w14:paraId="093190A3" w14:textId="77777777" w:rsidR="00625718" w:rsidRPr="006F452C" w:rsidRDefault="00625718" w:rsidP="006F452C">
      <w:pPr>
        <w:jc w:val="both"/>
        <w:rPr>
          <w:b/>
          <w:bCs/>
          <w:sz w:val="24"/>
          <w:szCs w:val="24"/>
        </w:rPr>
      </w:pPr>
    </w:p>
    <w:p w14:paraId="1988FD5E" w14:textId="17EF8018" w:rsidR="007D31A0" w:rsidRPr="006F452C" w:rsidRDefault="007D31A0" w:rsidP="006F452C">
      <w:pPr>
        <w:jc w:val="both"/>
        <w:rPr>
          <w:b/>
          <w:bCs/>
          <w:sz w:val="24"/>
          <w:szCs w:val="24"/>
        </w:rPr>
      </w:pPr>
      <w:r w:rsidRPr="006F452C">
        <w:rPr>
          <w:b/>
          <w:bCs/>
          <w:sz w:val="24"/>
          <w:szCs w:val="24"/>
        </w:rPr>
        <w:t>Algorithms:</w:t>
      </w:r>
    </w:p>
    <w:p w14:paraId="5A11CFCA" w14:textId="6AC01A57" w:rsidR="007D31A0" w:rsidRPr="006F452C" w:rsidRDefault="007D31A0" w:rsidP="006F452C">
      <w:pPr>
        <w:jc w:val="both"/>
        <w:rPr>
          <w:sz w:val="24"/>
          <w:szCs w:val="24"/>
        </w:rPr>
      </w:pPr>
      <w:r w:rsidRPr="006F452C">
        <w:rPr>
          <w:sz w:val="24"/>
          <w:szCs w:val="24"/>
        </w:rPr>
        <w:t>We have different functions for each algorithm specified in the assignment. And each one of these functions</w:t>
      </w:r>
      <w:r w:rsidR="00625718" w:rsidRPr="006F452C">
        <w:rPr>
          <w:sz w:val="24"/>
          <w:szCs w:val="24"/>
        </w:rPr>
        <w:t xml:space="preserve"> uses an array as frontier and initializes it with the root node which is an instance of </w:t>
      </w:r>
      <w:proofErr w:type="spellStart"/>
      <w:r w:rsidR="00625718" w:rsidRPr="006F452C">
        <w:rPr>
          <w:sz w:val="24"/>
          <w:szCs w:val="24"/>
        </w:rPr>
        <w:t>GameState</w:t>
      </w:r>
      <w:proofErr w:type="spellEnd"/>
      <w:r w:rsidR="00625718" w:rsidRPr="006F452C">
        <w:rPr>
          <w:sz w:val="24"/>
          <w:szCs w:val="24"/>
        </w:rPr>
        <w:t xml:space="preserve"> given as parameter. And we assign add and remove functions to these arrays to work as queue, stack etc. Also, we have a </w:t>
      </w:r>
      <w:proofErr w:type="gramStart"/>
      <w:r w:rsidR="00625718" w:rsidRPr="006F452C">
        <w:rPr>
          <w:sz w:val="24"/>
          <w:szCs w:val="24"/>
        </w:rPr>
        <w:t>sort</w:t>
      </w:r>
      <w:proofErr w:type="gramEnd"/>
      <w:r w:rsidR="00625718" w:rsidRPr="006F452C">
        <w:rPr>
          <w:sz w:val="24"/>
          <w:szCs w:val="24"/>
        </w:rPr>
        <w:t xml:space="preserve"> function which defines </w:t>
      </w:r>
      <w:proofErr w:type="gramStart"/>
      <w:r w:rsidR="00625718" w:rsidRPr="006F452C">
        <w:rPr>
          <w:sz w:val="24"/>
          <w:szCs w:val="24"/>
        </w:rPr>
        <w:t>how should</w:t>
      </w:r>
      <w:proofErr w:type="gramEnd"/>
      <w:r w:rsidR="00625718" w:rsidRPr="006F452C">
        <w:rPr>
          <w:sz w:val="24"/>
          <w:szCs w:val="24"/>
        </w:rPr>
        <w:t xml:space="preserve"> the children states be sorted before added to the frontier. After we define the frontier and the </w:t>
      </w:r>
      <w:proofErr w:type="gramStart"/>
      <w:r w:rsidR="00625718" w:rsidRPr="006F452C">
        <w:rPr>
          <w:sz w:val="24"/>
          <w:szCs w:val="24"/>
        </w:rPr>
        <w:t>sort</w:t>
      </w:r>
      <w:proofErr w:type="gramEnd"/>
      <w:r w:rsidR="00625718" w:rsidRPr="006F452C">
        <w:rPr>
          <w:sz w:val="24"/>
          <w:szCs w:val="24"/>
        </w:rPr>
        <w:t xml:space="preserve"> function we call the </w:t>
      </w:r>
      <w:proofErr w:type="spellStart"/>
      <w:r w:rsidR="00625718" w:rsidRPr="006F452C">
        <w:rPr>
          <w:sz w:val="24"/>
          <w:szCs w:val="24"/>
        </w:rPr>
        <w:t>traverseTree</w:t>
      </w:r>
      <w:proofErr w:type="spellEnd"/>
      <w:r w:rsidR="00625718" w:rsidRPr="006F452C">
        <w:rPr>
          <w:sz w:val="24"/>
          <w:szCs w:val="24"/>
        </w:rPr>
        <w:t xml:space="preserve"> function with those parameters.</w:t>
      </w:r>
    </w:p>
    <w:p w14:paraId="364A72BF" w14:textId="145DC04B" w:rsidR="00625718" w:rsidRPr="006F452C" w:rsidRDefault="00795008" w:rsidP="006F452C">
      <w:pPr>
        <w:jc w:val="both"/>
        <w:rPr>
          <w:sz w:val="24"/>
          <w:szCs w:val="24"/>
        </w:rPr>
      </w:pPr>
      <w:r w:rsidRPr="006F452C">
        <w:rPr>
          <w:sz w:val="24"/>
          <w:szCs w:val="24"/>
        </w:rPr>
        <w:lastRenderedPageBreak/>
        <w:drawing>
          <wp:inline distT="0" distB="0" distL="0" distR="0" wp14:anchorId="6BA6BB96" wp14:editId="76774820">
            <wp:extent cx="5494496" cy="1577477"/>
            <wp:effectExtent l="0" t="0" r="0" b="3810"/>
            <wp:docPr id="4" name="Picture 4" descr="DF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S&#10;"/>
                    <pic:cNvPicPr/>
                  </pic:nvPicPr>
                  <pic:blipFill>
                    <a:blip r:embed="rId6"/>
                    <a:stretch>
                      <a:fillRect/>
                    </a:stretch>
                  </pic:blipFill>
                  <pic:spPr>
                    <a:xfrm>
                      <a:off x="0" y="0"/>
                      <a:ext cx="5494496" cy="1577477"/>
                    </a:xfrm>
                    <a:prstGeom prst="rect">
                      <a:avLst/>
                    </a:prstGeom>
                  </pic:spPr>
                </pic:pic>
              </a:graphicData>
            </a:graphic>
          </wp:inline>
        </w:drawing>
      </w:r>
    </w:p>
    <w:p w14:paraId="737E1E4B" w14:textId="77777777" w:rsidR="00795008" w:rsidRPr="006F452C" w:rsidRDefault="00795008" w:rsidP="006F452C">
      <w:pPr>
        <w:jc w:val="both"/>
        <w:rPr>
          <w:b/>
          <w:bCs/>
          <w:sz w:val="24"/>
          <w:szCs w:val="24"/>
        </w:rPr>
      </w:pPr>
      <w:r w:rsidRPr="006F452C">
        <w:rPr>
          <w:sz w:val="24"/>
          <w:szCs w:val="24"/>
        </w:rPr>
        <w:drawing>
          <wp:inline distT="0" distB="0" distL="0" distR="0" wp14:anchorId="7AB8CF85" wp14:editId="7589F889">
            <wp:extent cx="5311600" cy="1554615"/>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311600" cy="1554615"/>
                    </a:xfrm>
                    <a:prstGeom prst="rect">
                      <a:avLst/>
                    </a:prstGeom>
                  </pic:spPr>
                </pic:pic>
              </a:graphicData>
            </a:graphic>
          </wp:inline>
        </w:drawing>
      </w:r>
      <w:r w:rsidRPr="006F452C">
        <w:rPr>
          <w:sz w:val="24"/>
          <w:szCs w:val="24"/>
        </w:rPr>
        <w:drawing>
          <wp:inline distT="0" distB="0" distL="0" distR="0" wp14:anchorId="26387A43" wp14:editId="65D46703">
            <wp:extent cx="5943600" cy="14433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1443355"/>
                    </a:xfrm>
                    <a:prstGeom prst="rect">
                      <a:avLst/>
                    </a:prstGeom>
                  </pic:spPr>
                </pic:pic>
              </a:graphicData>
            </a:graphic>
          </wp:inline>
        </w:drawing>
      </w:r>
    </w:p>
    <w:p w14:paraId="379BCABC" w14:textId="77777777" w:rsidR="00795008" w:rsidRPr="006F452C" w:rsidRDefault="00795008" w:rsidP="006F452C">
      <w:pPr>
        <w:jc w:val="both"/>
        <w:rPr>
          <w:b/>
          <w:bCs/>
          <w:sz w:val="24"/>
          <w:szCs w:val="24"/>
        </w:rPr>
      </w:pPr>
    </w:p>
    <w:p w14:paraId="58D59EB3" w14:textId="485D1FDA" w:rsidR="00625718" w:rsidRPr="006F452C" w:rsidRDefault="00625718" w:rsidP="006F452C">
      <w:pPr>
        <w:jc w:val="both"/>
        <w:rPr>
          <w:b/>
          <w:bCs/>
          <w:sz w:val="24"/>
          <w:szCs w:val="24"/>
        </w:rPr>
      </w:pPr>
      <w:proofErr w:type="spellStart"/>
      <w:r w:rsidRPr="006F452C">
        <w:rPr>
          <w:b/>
          <w:bCs/>
          <w:sz w:val="24"/>
          <w:szCs w:val="24"/>
        </w:rPr>
        <w:t>TraverseTree</w:t>
      </w:r>
      <w:proofErr w:type="spellEnd"/>
      <w:r w:rsidRPr="006F452C">
        <w:rPr>
          <w:b/>
          <w:bCs/>
          <w:sz w:val="24"/>
          <w:szCs w:val="24"/>
        </w:rPr>
        <w:t xml:space="preserve"> Function</w:t>
      </w:r>
    </w:p>
    <w:p w14:paraId="5F7655E3" w14:textId="5C19FE7B" w:rsidR="00625718" w:rsidRPr="006F452C" w:rsidRDefault="00625718" w:rsidP="006F452C">
      <w:pPr>
        <w:jc w:val="both"/>
        <w:rPr>
          <w:sz w:val="24"/>
          <w:szCs w:val="24"/>
        </w:rPr>
      </w:pPr>
      <w:proofErr w:type="spellStart"/>
      <w:r w:rsidRPr="006F452C">
        <w:rPr>
          <w:sz w:val="24"/>
          <w:szCs w:val="24"/>
        </w:rPr>
        <w:t>TraverseTree</w:t>
      </w:r>
      <w:proofErr w:type="spellEnd"/>
      <w:r w:rsidRPr="006F452C">
        <w:rPr>
          <w:sz w:val="24"/>
          <w:szCs w:val="24"/>
        </w:rPr>
        <w:t xml:space="preserve"> is the common function which all algorithms call. </w:t>
      </w:r>
      <w:r w:rsidR="00795008" w:rsidRPr="006F452C">
        <w:rPr>
          <w:sz w:val="24"/>
          <w:szCs w:val="24"/>
        </w:rPr>
        <w:t xml:space="preserve">It takes a frontier, a sorting function (to be used for sorting children before adding to frontier). And some options to work with Iterative Deepening Search such as depth limit, </w:t>
      </w:r>
      <w:proofErr w:type="spellStart"/>
      <w:r w:rsidR="00795008" w:rsidRPr="006F452C">
        <w:rPr>
          <w:sz w:val="24"/>
          <w:szCs w:val="24"/>
        </w:rPr>
        <w:t>isIDS</w:t>
      </w:r>
      <w:proofErr w:type="spellEnd"/>
      <w:r w:rsidR="00795008" w:rsidRPr="006F452C">
        <w:rPr>
          <w:sz w:val="24"/>
          <w:szCs w:val="24"/>
        </w:rPr>
        <w:t xml:space="preserve"> etc. </w:t>
      </w:r>
    </w:p>
    <w:p w14:paraId="44FA49C1" w14:textId="51CE8B65" w:rsidR="00625718" w:rsidRPr="006F452C" w:rsidRDefault="00795008" w:rsidP="006F452C">
      <w:pPr>
        <w:jc w:val="both"/>
        <w:rPr>
          <w:sz w:val="24"/>
          <w:szCs w:val="24"/>
        </w:rPr>
      </w:pPr>
      <w:r w:rsidRPr="006F452C">
        <w:rPr>
          <w:sz w:val="24"/>
          <w:szCs w:val="24"/>
        </w:rPr>
        <w:t xml:space="preserve">It first removes the node in the frontier (the order is determined by add and remove function of the frontier as can be seen from above figures). After it removes the top </w:t>
      </w:r>
      <w:proofErr w:type="gramStart"/>
      <w:r w:rsidRPr="006F452C">
        <w:rPr>
          <w:sz w:val="24"/>
          <w:szCs w:val="24"/>
        </w:rPr>
        <w:t>node</w:t>
      </w:r>
      <w:proofErr w:type="gramEnd"/>
      <w:r w:rsidRPr="006F452C">
        <w:rPr>
          <w:sz w:val="24"/>
          <w:szCs w:val="24"/>
        </w:rPr>
        <w:t xml:space="preserve"> it checks if it is a solution (it is game over). If it is and its depth is higher than the previous best solution, we update the best solution so far to the newly explored node. </w:t>
      </w:r>
    </w:p>
    <w:p w14:paraId="7BC67FA6" w14:textId="598DA7E3" w:rsidR="00795008" w:rsidRPr="006F452C" w:rsidRDefault="00795008" w:rsidP="006F452C">
      <w:pPr>
        <w:jc w:val="both"/>
        <w:rPr>
          <w:sz w:val="24"/>
          <w:szCs w:val="24"/>
        </w:rPr>
      </w:pPr>
      <w:r w:rsidRPr="006F452C">
        <w:rPr>
          <w:sz w:val="24"/>
          <w:szCs w:val="24"/>
        </w:rPr>
        <w:t xml:space="preserve">After that we check if the time limit is reached </w:t>
      </w:r>
      <w:proofErr w:type="gramStart"/>
      <w:r w:rsidRPr="006F452C">
        <w:rPr>
          <w:sz w:val="24"/>
          <w:szCs w:val="24"/>
        </w:rPr>
        <w:t>or</w:t>
      </w:r>
      <w:proofErr w:type="gramEnd"/>
      <w:r w:rsidRPr="006F452C">
        <w:rPr>
          <w:sz w:val="24"/>
          <w:szCs w:val="24"/>
        </w:rPr>
        <w:t xml:space="preserve"> the solution is the optimal solution, if it is we exit the loop, if it is </w:t>
      </w:r>
      <w:proofErr w:type="gramStart"/>
      <w:r w:rsidRPr="006F452C">
        <w:rPr>
          <w:sz w:val="24"/>
          <w:szCs w:val="24"/>
        </w:rPr>
        <w:t>not</w:t>
      </w:r>
      <w:proofErr w:type="gramEnd"/>
      <w:r w:rsidRPr="006F452C">
        <w:rPr>
          <w:sz w:val="24"/>
          <w:szCs w:val="24"/>
        </w:rPr>
        <w:t xml:space="preserve"> we continue to the normal execution.</w:t>
      </w:r>
    </w:p>
    <w:p w14:paraId="2A6E881B" w14:textId="6B94A249" w:rsidR="00795008" w:rsidRPr="006F452C" w:rsidRDefault="00795008" w:rsidP="006F452C">
      <w:pPr>
        <w:jc w:val="both"/>
        <w:rPr>
          <w:sz w:val="24"/>
          <w:szCs w:val="24"/>
        </w:rPr>
      </w:pPr>
      <w:r w:rsidRPr="006F452C">
        <w:rPr>
          <w:sz w:val="24"/>
          <w:szCs w:val="24"/>
        </w:rPr>
        <w:t xml:space="preserve">At the end of this checking </w:t>
      </w:r>
      <w:proofErr w:type="gramStart"/>
      <w:r w:rsidRPr="006F452C">
        <w:rPr>
          <w:sz w:val="24"/>
          <w:szCs w:val="24"/>
        </w:rPr>
        <w:t>phase</w:t>
      </w:r>
      <w:proofErr w:type="gramEnd"/>
      <w:r w:rsidRPr="006F452C">
        <w:rPr>
          <w:sz w:val="24"/>
          <w:szCs w:val="24"/>
        </w:rPr>
        <w:t xml:space="preserve"> we generate the children states of the newly explored node by calling its method </w:t>
      </w:r>
      <w:proofErr w:type="spellStart"/>
      <w:r w:rsidR="006F452C" w:rsidRPr="006F452C">
        <w:rPr>
          <w:sz w:val="24"/>
          <w:szCs w:val="24"/>
        </w:rPr>
        <w:t>getChildrenStates</w:t>
      </w:r>
      <w:proofErr w:type="spellEnd"/>
      <w:r w:rsidR="006F452C" w:rsidRPr="006F452C">
        <w:rPr>
          <w:sz w:val="24"/>
          <w:szCs w:val="24"/>
        </w:rPr>
        <w:t xml:space="preserve">() which returns all the possible children states of the given node. These generated states are also an instance of the </w:t>
      </w:r>
      <w:proofErr w:type="spellStart"/>
      <w:r w:rsidR="006F452C" w:rsidRPr="006F452C">
        <w:rPr>
          <w:sz w:val="24"/>
          <w:szCs w:val="24"/>
        </w:rPr>
        <w:t>GameState</w:t>
      </w:r>
      <w:proofErr w:type="spellEnd"/>
      <w:r w:rsidR="006F452C" w:rsidRPr="006F452C">
        <w:rPr>
          <w:sz w:val="24"/>
          <w:szCs w:val="24"/>
        </w:rPr>
        <w:t xml:space="preserve"> class.</w:t>
      </w:r>
    </w:p>
    <w:p w14:paraId="14D78C7C" w14:textId="1EA73B03" w:rsidR="00625718" w:rsidRPr="006F452C" w:rsidRDefault="006F452C" w:rsidP="006F452C">
      <w:pPr>
        <w:jc w:val="both"/>
        <w:rPr>
          <w:sz w:val="24"/>
          <w:szCs w:val="24"/>
        </w:rPr>
      </w:pPr>
      <w:r w:rsidRPr="006F452C">
        <w:rPr>
          <w:sz w:val="24"/>
          <w:szCs w:val="24"/>
        </w:rPr>
        <w:lastRenderedPageBreak/>
        <w:t>After generating the children, we sort these children with the given sorting function and add all of them to the frontier and continue to the loop.</w:t>
      </w:r>
    </w:p>
    <w:p w14:paraId="108FA108" w14:textId="7121798F" w:rsidR="006F452C" w:rsidRPr="006F452C" w:rsidRDefault="006F452C" w:rsidP="006F452C">
      <w:pPr>
        <w:jc w:val="both"/>
        <w:rPr>
          <w:sz w:val="24"/>
          <w:szCs w:val="24"/>
        </w:rPr>
      </w:pPr>
    </w:p>
    <w:p w14:paraId="2C4151FF" w14:textId="720B8955" w:rsidR="006F452C" w:rsidRPr="006F452C" w:rsidRDefault="006F452C" w:rsidP="006F452C">
      <w:pPr>
        <w:jc w:val="both"/>
        <w:rPr>
          <w:sz w:val="24"/>
          <w:szCs w:val="24"/>
        </w:rPr>
      </w:pPr>
      <w:r w:rsidRPr="006F452C">
        <w:rPr>
          <w:sz w:val="24"/>
          <w:szCs w:val="24"/>
        </w:rPr>
        <w:drawing>
          <wp:inline distT="0" distB="0" distL="0" distR="0" wp14:anchorId="3FA0763E" wp14:editId="57DC58BE">
            <wp:extent cx="5943600" cy="99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1870"/>
                    </a:xfrm>
                    <a:prstGeom prst="rect">
                      <a:avLst/>
                    </a:prstGeom>
                  </pic:spPr>
                </pic:pic>
              </a:graphicData>
            </a:graphic>
          </wp:inline>
        </w:drawing>
      </w:r>
    </w:p>
    <w:p w14:paraId="2386C7D6" w14:textId="6EB176CC" w:rsidR="00625718" w:rsidRPr="006F452C" w:rsidRDefault="00625718" w:rsidP="006F452C">
      <w:pPr>
        <w:jc w:val="both"/>
        <w:rPr>
          <w:sz w:val="24"/>
          <w:szCs w:val="24"/>
        </w:rPr>
      </w:pPr>
    </w:p>
    <w:p w14:paraId="29275A6F" w14:textId="7E0B90A4" w:rsidR="006F452C" w:rsidRPr="006F452C" w:rsidRDefault="006F452C" w:rsidP="006F452C">
      <w:pPr>
        <w:jc w:val="both"/>
        <w:rPr>
          <w:b/>
          <w:bCs/>
          <w:sz w:val="24"/>
          <w:szCs w:val="24"/>
        </w:rPr>
      </w:pPr>
      <w:r w:rsidRPr="006F452C">
        <w:rPr>
          <w:b/>
          <w:bCs/>
          <w:sz w:val="24"/>
          <w:szCs w:val="24"/>
        </w:rPr>
        <w:t>Algorithm Outputs</w:t>
      </w:r>
    </w:p>
    <w:p w14:paraId="20C9B524" w14:textId="3B455A99" w:rsidR="004B427C" w:rsidRPr="006F452C" w:rsidRDefault="00B81E6D" w:rsidP="006F452C">
      <w:pPr>
        <w:jc w:val="both"/>
        <w:rPr>
          <w:b/>
          <w:bCs/>
          <w:sz w:val="24"/>
          <w:szCs w:val="24"/>
        </w:rPr>
      </w:pPr>
      <w:r w:rsidRPr="006F452C">
        <w:rPr>
          <w:b/>
          <w:bCs/>
          <w:sz w:val="24"/>
          <w:szCs w:val="24"/>
        </w:rPr>
        <w:t>a)Breadth-first Search</w:t>
      </w:r>
    </w:p>
    <w:p w14:paraId="5516C4D1" w14:textId="5C0DAC25" w:rsidR="004B427C" w:rsidRPr="006F452C" w:rsidRDefault="0053317E" w:rsidP="006F452C">
      <w:pPr>
        <w:jc w:val="both"/>
        <w:rPr>
          <w:b/>
          <w:bCs/>
          <w:sz w:val="24"/>
          <w:szCs w:val="24"/>
        </w:rPr>
      </w:pPr>
      <w:r w:rsidRPr="006F452C">
        <w:rPr>
          <w:b/>
          <w:bCs/>
          <w:noProof/>
          <w:sz w:val="24"/>
          <w:szCs w:val="24"/>
        </w:rPr>
        <w:drawing>
          <wp:inline distT="0" distB="0" distL="0" distR="0" wp14:anchorId="1391EFBF" wp14:editId="60A71FDE">
            <wp:extent cx="4686706" cy="891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706" cy="891617"/>
                    </a:xfrm>
                    <a:prstGeom prst="rect">
                      <a:avLst/>
                    </a:prstGeom>
                  </pic:spPr>
                </pic:pic>
              </a:graphicData>
            </a:graphic>
          </wp:inline>
        </w:drawing>
      </w:r>
    </w:p>
    <w:p w14:paraId="3AE75924" w14:textId="54AE0BDD" w:rsidR="0053317E" w:rsidRPr="006F452C" w:rsidRDefault="00795008" w:rsidP="006F452C">
      <w:pPr>
        <w:jc w:val="both"/>
        <w:rPr>
          <w:b/>
          <w:bCs/>
          <w:sz w:val="24"/>
          <w:szCs w:val="24"/>
        </w:rPr>
      </w:pPr>
      <w:r w:rsidRPr="006F452C">
        <w:rPr>
          <w:b/>
          <w:bCs/>
          <w:sz w:val="24"/>
          <w:szCs w:val="24"/>
        </w:rPr>
        <w:t>NOTE: Below is output to the terminal and since it is a very long output, we copy pasted it instead of taking a screenshot. If you want, you can test our code.</w:t>
      </w:r>
    </w:p>
    <w:p w14:paraId="2EE156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15CFF5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1096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257750E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D68955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0365D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BAA0C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2B7AB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4B4C23B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430374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76AB95E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FA38FA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0CA922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5664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B60E74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10 =&gt; 24</w:t>
      </w:r>
    </w:p>
    <w:p w14:paraId="6F95BC5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66B01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47D56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59A91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45BA0A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D1F09C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7AC603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98DF09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53FE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2672E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B81E9E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1F684B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19 =&gt; 17</w:t>
      </w:r>
    </w:p>
    <w:p w14:paraId="694EB68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BBE170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86C6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8C57A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20CBFD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1E29AC0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FBA20A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28272E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7F5E3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E4E2A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7BB149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F1195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16 =&gt; 18</w:t>
      </w:r>
    </w:p>
    <w:p w14:paraId="70950B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0F989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1174D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8BB697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8C9D78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625DC24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1F25F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A58D94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9462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08E875E"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6EBE51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2C1335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14 =&gt; 16</w:t>
      </w:r>
    </w:p>
    <w:p w14:paraId="28DB9E7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5A4F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A25A8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276CC8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7291EE0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6364595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BC4CC8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E63F8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2060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01C767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FAA2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0485D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2 =&gt; 10</w:t>
      </w:r>
    </w:p>
    <w:p w14:paraId="033E6A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AA3F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3919FA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24A61DA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3CD4E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4658B5F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49B6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2ADFFFF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6AC7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18571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75B1710" w14:textId="77AD2826" w:rsidR="0053317E" w:rsidRDefault="0053317E" w:rsidP="006F452C">
      <w:pPr>
        <w:autoSpaceDE w:val="0"/>
        <w:autoSpaceDN w:val="0"/>
        <w:adjustRightInd w:val="0"/>
        <w:spacing w:after="0" w:line="240" w:lineRule="auto"/>
        <w:jc w:val="both"/>
        <w:rPr>
          <w:rFonts w:ascii="Lucida Console" w:hAnsi="Lucida Console" w:cs="Lucida Console"/>
          <w:sz w:val="24"/>
          <w:szCs w:val="24"/>
        </w:rPr>
      </w:pPr>
    </w:p>
    <w:p w14:paraId="48EA29D3" w14:textId="5A534C68"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48A719EE" w14:textId="4D9AABBB"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41BB10D5" w14:textId="4081846F"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43C273FC" w14:textId="15E8665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FAAB847"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0C909A9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lastRenderedPageBreak/>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286EA7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CDDDB1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562B68A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A5AEA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6CE982B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548126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48F6B9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p>
    <w:p w14:paraId="18E2D59B" w14:textId="2B11CE95" w:rsidR="0053317E" w:rsidRPr="006F452C" w:rsidRDefault="0053317E" w:rsidP="006F452C">
      <w:pPr>
        <w:jc w:val="both"/>
        <w:rPr>
          <w:b/>
          <w:bCs/>
          <w:sz w:val="24"/>
          <w:szCs w:val="24"/>
        </w:rPr>
      </w:pPr>
    </w:p>
    <w:p w14:paraId="652EEF49" w14:textId="549EB675" w:rsidR="0053317E" w:rsidRPr="006F452C" w:rsidRDefault="0053317E" w:rsidP="006F452C">
      <w:pPr>
        <w:jc w:val="both"/>
        <w:rPr>
          <w:b/>
          <w:bCs/>
          <w:sz w:val="24"/>
          <w:szCs w:val="24"/>
        </w:rPr>
      </w:pPr>
    </w:p>
    <w:p w14:paraId="67CA98C4" w14:textId="3937CB42" w:rsidR="0053317E" w:rsidRPr="006F452C" w:rsidRDefault="0053317E" w:rsidP="006F452C">
      <w:pPr>
        <w:jc w:val="both"/>
        <w:rPr>
          <w:b/>
          <w:bCs/>
          <w:sz w:val="24"/>
          <w:szCs w:val="24"/>
        </w:rPr>
      </w:pPr>
      <w:r w:rsidRPr="006F452C">
        <w:rPr>
          <w:b/>
          <w:bCs/>
          <w:sz w:val="24"/>
          <w:szCs w:val="24"/>
        </w:rPr>
        <w:t>b) Depth-First Search</w:t>
      </w:r>
    </w:p>
    <w:p w14:paraId="3DE109D7" w14:textId="275FED08" w:rsidR="004B427C" w:rsidRPr="006F452C" w:rsidRDefault="004B427C" w:rsidP="006F452C">
      <w:pPr>
        <w:jc w:val="both"/>
        <w:rPr>
          <w:b/>
          <w:bCs/>
          <w:sz w:val="24"/>
          <w:szCs w:val="24"/>
        </w:rPr>
      </w:pPr>
    </w:p>
    <w:p w14:paraId="19716A5A" w14:textId="61E6DCDD" w:rsidR="004B427C" w:rsidRPr="006F452C" w:rsidRDefault="00F47D32" w:rsidP="006F452C">
      <w:pPr>
        <w:jc w:val="both"/>
        <w:rPr>
          <w:b/>
          <w:bCs/>
          <w:sz w:val="24"/>
          <w:szCs w:val="24"/>
        </w:rPr>
      </w:pPr>
      <w:r w:rsidRPr="006F452C">
        <w:rPr>
          <w:b/>
          <w:bCs/>
          <w:noProof/>
          <w:sz w:val="24"/>
          <w:szCs w:val="24"/>
        </w:rPr>
        <w:drawing>
          <wp:inline distT="0" distB="0" distL="0" distR="0" wp14:anchorId="70B3ED1D" wp14:editId="419C61C7">
            <wp:extent cx="4534293" cy="89161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534293" cy="891617"/>
                    </a:xfrm>
                    <a:prstGeom prst="rect">
                      <a:avLst/>
                    </a:prstGeom>
                  </pic:spPr>
                </pic:pic>
              </a:graphicData>
            </a:graphic>
          </wp:inline>
        </w:drawing>
      </w:r>
    </w:p>
    <w:p w14:paraId="2DF44B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214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0222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5 =&gt; 17</w:t>
      </w:r>
    </w:p>
    <w:p w14:paraId="4DE5B50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5F5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48B9DC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5B30D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7AD1E9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1EB0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1A99C0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D490C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C2743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F120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7D4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3C68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8 =&gt; 10</w:t>
      </w:r>
    </w:p>
    <w:p w14:paraId="4F7FD4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F8B8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1CAABD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72E3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02DDB6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EB1C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5C3597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4C19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897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FD673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6C8A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1BAF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 =&gt; 9</w:t>
      </w:r>
    </w:p>
    <w:p w14:paraId="3332FF9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843A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9CC7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BC5B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3C081E8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1 1 1 1 1 1 1</w:t>
      </w:r>
    </w:p>
    <w:p w14:paraId="1E88BED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F0D4F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B30A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BA2F44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81052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AEA0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52FC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 =&gt; 1</w:t>
      </w:r>
    </w:p>
    <w:p w14:paraId="31A5C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08DF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2786E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712D0E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1 0 1 1 1 1 1</w:t>
      </w:r>
    </w:p>
    <w:p w14:paraId="68853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A3340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B2E749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3BB4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D8B3E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EF38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5A4A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DC74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11 =&gt; 3</w:t>
      </w:r>
    </w:p>
    <w:p w14:paraId="475C9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7680D1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7DCA19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4D5416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DFB24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6B0D8F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9804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82692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09DCA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2F5C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7C41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EF02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16 =&gt; 4</w:t>
      </w:r>
    </w:p>
    <w:p w14:paraId="6C476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B51F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178CE5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290E2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3B3FF5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w:t>
      </w:r>
    </w:p>
    <w:p w14:paraId="1FC7EC1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3B8E8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C7CE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73795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A802F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B55D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695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1 =&gt; 9</w:t>
      </w:r>
    </w:p>
    <w:p w14:paraId="5D2994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F3EEF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4C7584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364DA3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5F13C9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152A8C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C52D1D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48B1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FD8A0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49D577F" w14:textId="2AACCA03"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1CE8DD0" w14:textId="2C232B4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C40C811" w14:textId="3C481CA0"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57F07E8" w14:textId="655F2AB1"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EF5B939" w14:textId="03CF68E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46F8D577" w14:textId="532204C1"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B1D47BD"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33295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02A1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10 =&gt; 8</w:t>
      </w:r>
    </w:p>
    <w:p w14:paraId="097AEB4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A1D5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A9B56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3F63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w:t>
      </w:r>
    </w:p>
    <w:p w14:paraId="4E48BD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579D68F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D0F7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B836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0044C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25B95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E826DF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C0A3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7 =&gt; 9</w:t>
      </w:r>
    </w:p>
    <w:p w14:paraId="0555BC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5327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C1301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03B79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0 0 1 1</w:t>
      </w:r>
    </w:p>
    <w:p w14:paraId="44B27F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0ED009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1727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5D8B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048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9CD23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D551A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AA8F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13 =&gt; 11</w:t>
      </w:r>
    </w:p>
    <w:p w14:paraId="794814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418D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6EF61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87269A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84D10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3F6F91C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63790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BF98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D4D66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6A6B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9D78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BD1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18 =&gt; 6</w:t>
      </w:r>
    </w:p>
    <w:p w14:paraId="7DD3B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741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3E5D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04A71D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A2CD9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59F83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37519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6F28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6ECD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C76F9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110BE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901CBF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3 =&gt; 11</w:t>
      </w:r>
    </w:p>
    <w:p w14:paraId="64FBC8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A56586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D891F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208207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758BED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1 1 0 1 0 1 1</w:t>
      </w:r>
    </w:p>
    <w:p w14:paraId="629DA1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3D5D9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3B6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F231F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72C969" w14:textId="0D55FF85"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384D56" w14:textId="05FBA2A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219C96CC" w14:textId="0F51E2AF"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3720D7E" w14:textId="597C8445"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18EB41AE"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AA5997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FE09C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21 =&gt; 7</w:t>
      </w:r>
    </w:p>
    <w:p w14:paraId="15CB02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83BDE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D546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00EB0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0 1 0 1 0 0</w:t>
      </w:r>
    </w:p>
    <w:p w14:paraId="2E8537F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1 0 1 0 1 1</w:t>
      </w:r>
    </w:p>
    <w:p w14:paraId="47C0FCF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1 1 1 1 1 1</w:t>
      </w:r>
    </w:p>
    <w:p w14:paraId="51B62B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D685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159C90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80B93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4EB0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DA5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22 =&gt; 8</w:t>
      </w:r>
    </w:p>
    <w:p w14:paraId="6C13F4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881D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D332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3E1C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1 0 1 0 0</w:t>
      </w:r>
    </w:p>
    <w:p w14:paraId="2AD460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0 1 0 1 1</w:t>
      </w:r>
    </w:p>
    <w:p w14:paraId="30789B1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w:t>
      </w:r>
    </w:p>
    <w:p w14:paraId="1DE3B2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344BC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F0859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5F47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84670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48AD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8 =&gt; 10</w:t>
      </w:r>
    </w:p>
    <w:p w14:paraId="0C350FF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B18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7B7DD0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3A7E2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AA1DF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F05DD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0F17DC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17E4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B951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D0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20322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3219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24 =&gt; 22</w:t>
      </w:r>
    </w:p>
    <w:p w14:paraId="38FCC6F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9AF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58341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85E34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1 0 0 1 1 0 0</w:t>
      </w:r>
    </w:p>
    <w:p w14:paraId="766D69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817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270927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5324FA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25CD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56C90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6C2C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7EF36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11 =&gt; 9</w:t>
      </w:r>
    </w:p>
    <w:p w14:paraId="4F00BA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0248E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B3CC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B01A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6EEEE9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7702D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0 1 0 0 1 1 1</w:t>
      </w:r>
    </w:p>
    <w:p w14:paraId="16B483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2251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A7F1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EF1030C" w14:textId="1443784C"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6AA50B" w14:textId="454A81F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669D5CC" w14:textId="353BDBD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46E5E36"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7F0ED0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517EA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31 =&gt; 23</w:t>
      </w:r>
    </w:p>
    <w:p w14:paraId="2F75DD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7B8028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45E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979FF1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83C83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449282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43AAAE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05F97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EA8B4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1D2C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F33CD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5E9E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30 =&gt; 18</w:t>
      </w:r>
    </w:p>
    <w:p w14:paraId="55E36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EFAC6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AC63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165B3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5A2378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2B389C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35DE35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1</w:t>
      </w:r>
    </w:p>
    <w:p w14:paraId="28A97FB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09948C6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2DC3D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3862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2AC4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22 =&gt; 24</w:t>
      </w:r>
    </w:p>
    <w:p w14:paraId="3FBF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42835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A509C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7537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1 0 1 0 0 0 0</w:t>
      </w:r>
    </w:p>
    <w:p w14:paraId="06E73D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0 0 0 1 1 1 1</w:t>
      </w:r>
    </w:p>
    <w:p w14:paraId="70239F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w:t>
      </w:r>
    </w:p>
    <w:p w14:paraId="21ADA0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1CEA57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65201B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BC19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3861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F45F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18 =&gt; 16</w:t>
      </w:r>
    </w:p>
    <w:p w14:paraId="5CF12F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BC87C0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4AE5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BA1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7414E4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F6595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71B71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62D826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195139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15F9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206D0A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7E90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33 =&gt; 31</w:t>
      </w:r>
    </w:p>
    <w:p w14:paraId="148A7E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2F93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2F2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1511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1E56B4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7F58D8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0E64E3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4F79A17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65339D1" w14:textId="01DDF36D"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3AD050AC"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71F5C16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C09BA7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27 =&gt; 25</w:t>
      </w:r>
    </w:p>
    <w:p w14:paraId="1C43B2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1E5DB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FF38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129AD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46F4C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36CD405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B2AC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3474D48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0951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96BF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3452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5638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20 =&gt; 18</w:t>
      </w:r>
    </w:p>
    <w:p w14:paraId="03D2E5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B8F7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9D4F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3CE9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E3C7B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B7216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32DA82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03C90B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2D47AEC" w14:textId="6F100A4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661BA1" w14:textId="493EDC5C"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B988C58" w14:textId="764CB40D"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77A45DBE"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C7C9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296A8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CA2C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18 =&gt; 30</w:t>
      </w:r>
    </w:p>
    <w:p w14:paraId="3F0815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42743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4EE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BAC416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A55A1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2263A1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F90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0</w:t>
      </w:r>
    </w:p>
    <w:p w14:paraId="391551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D73A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EF3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56973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F3C8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30 =&gt; 28</w:t>
      </w:r>
    </w:p>
    <w:p w14:paraId="4A567D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164B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6916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F9230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65D86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7D0007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051A3A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A3EAD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18A30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8477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EC1D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623E6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A590C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53E8AE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63FA4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84D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38F43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1A1851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31FD77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3D865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FAB73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F6CAD46" w14:textId="173F5F9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42D741" w14:textId="2048C9AF"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236DF5CC" w14:textId="4C7B67EE"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54EE09D" w14:textId="2E0BC7FE"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50436C4" w14:textId="5DB5A85C"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D08C33E" w14:textId="77777777"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74053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BE5C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24 =&gt; 22</w:t>
      </w:r>
    </w:p>
    <w:p w14:paraId="56FB313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9ADC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1A25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B1B6C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2B59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68179A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6C9086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F9560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    0 0 0</w:t>
      </w:r>
    </w:p>
    <w:p w14:paraId="20ADB5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1A387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FF5E6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9BAD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23</w:t>
      </w:r>
    </w:p>
    <w:p w14:paraId="2A5943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D8CFBC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A4E0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43656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0 0 0 0</w:t>
      </w:r>
    </w:p>
    <w:p w14:paraId="53A465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64E0457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0AD715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86716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DB68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4658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B8C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1A9804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22 =&gt; 24</w:t>
      </w:r>
    </w:p>
    <w:p w14:paraId="6EAB29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73D5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C2C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60C7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1 0 0 0 0 0 0</w:t>
      </w:r>
    </w:p>
    <w:p w14:paraId="36D12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116881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w:t>
      </w:r>
    </w:p>
    <w:p w14:paraId="714BD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6D272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7239F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32716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9D78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2CA8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294E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285D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0 0 0 0 0 0</w:t>
      </w:r>
    </w:p>
    <w:p w14:paraId="23A65E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804A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14C407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F609AD5" w14:textId="1B20D21D"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2959C2" w14:textId="2E653C4C"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CC6FAC2" w14:textId="22A83CE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B343112" w14:textId="5100F6B8"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D05E2BC" w14:textId="2A2937D2"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0A4F2A37" w14:textId="1A1338EE"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6E7BB7BC" w14:textId="1B4486C2"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EF283D7" w14:textId="28B88DE6"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4B286C46" w14:textId="68CE8A5A"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569E7F21" w14:textId="197FE610"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5AA9BBD1" w14:textId="3C97301F"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0F1DDE05" w14:textId="07DB279B"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D8B2B37" w14:textId="5F05C8E0"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BF828CA" w14:textId="7A41D167"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4A0B5EB8" w14:textId="313D8DE3"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1791D86" w14:textId="3E6E7246"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E22C40B" w14:textId="06C7A0F5"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33768B01" w14:textId="65BF8173"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ED5FBAE" w14:textId="7225396B"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1918BDC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820B55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6F9A62" w14:textId="18FB17EE" w:rsidR="004B427C" w:rsidRPr="006F452C" w:rsidRDefault="002A3D88" w:rsidP="006F452C">
      <w:pPr>
        <w:jc w:val="both"/>
        <w:rPr>
          <w:b/>
          <w:bCs/>
          <w:sz w:val="24"/>
          <w:szCs w:val="24"/>
        </w:rPr>
      </w:pPr>
      <w:r w:rsidRPr="006F452C">
        <w:rPr>
          <w:b/>
          <w:bCs/>
          <w:sz w:val="24"/>
          <w:szCs w:val="24"/>
        </w:rPr>
        <w:t>d) Depth-First Search with Random Selection</w:t>
      </w:r>
    </w:p>
    <w:p w14:paraId="73D1CC6A" w14:textId="428091B7" w:rsidR="002A3D88" w:rsidRPr="006F452C" w:rsidRDefault="002A3D88" w:rsidP="006F452C">
      <w:pPr>
        <w:jc w:val="both"/>
        <w:rPr>
          <w:b/>
          <w:bCs/>
          <w:sz w:val="24"/>
          <w:szCs w:val="24"/>
        </w:rPr>
      </w:pPr>
      <w:r w:rsidRPr="006F452C">
        <w:rPr>
          <w:b/>
          <w:bCs/>
          <w:noProof/>
          <w:sz w:val="24"/>
          <w:szCs w:val="24"/>
        </w:rPr>
        <w:drawing>
          <wp:inline distT="0" distB="0" distL="0" distR="0" wp14:anchorId="558B8F01" wp14:editId="65F9FD8A">
            <wp:extent cx="4572396" cy="89161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572396" cy="891617"/>
                    </a:xfrm>
                    <a:prstGeom prst="rect">
                      <a:avLst/>
                    </a:prstGeom>
                  </pic:spPr>
                </pic:pic>
              </a:graphicData>
            </a:graphic>
          </wp:inline>
        </w:drawing>
      </w:r>
    </w:p>
    <w:p w14:paraId="5962F99D" w14:textId="5CD45D3C" w:rsidR="002A3D88" w:rsidRPr="006F452C" w:rsidRDefault="002A3D88" w:rsidP="006F452C">
      <w:pPr>
        <w:jc w:val="both"/>
        <w:rPr>
          <w:b/>
          <w:bCs/>
          <w:sz w:val="24"/>
          <w:szCs w:val="24"/>
        </w:rPr>
      </w:pPr>
    </w:p>
    <w:p w14:paraId="12FEF6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5A46E01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1089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19 =&gt; 17</w:t>
      </w:r>
    </w:p>
    <w:p w14:paraId="51790D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138B2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CE1F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9D29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24F20E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0AEC1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B3E1A5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885E6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EE98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6D39B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04B690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80A46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6 =&gt; 18</w:t>
      </w:r>
    </w:p>
    <w:p w14:paraId="5D4EFF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B9682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DD1E2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3EDA4E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813B47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070015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9344D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EF5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B3F55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FA9D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913AB8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A8D8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25 =&gt; 11</w:t>
      </w:r>
    </w:p>
    <w:p w14:paraId="1291FA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358C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625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2A243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65FF324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0A39CD4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684E8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DFCE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04DC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885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805C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62A4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33 =&gt; 25</w:t>
      </w:r>
    </w:p>
    <w:p w14:paraId="044921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90C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9599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63E61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1 1 1 1 1 1 1</w:t>
      </w:r>
    </w:p>
    <w:p w14:paraId="62298E2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F3EC9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56CEC0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BF0000"/>
          <w:sz w:val="24"/>
          <w:szCs w:val="24"/>
        </w:rPr>
        <w:t>1</w:t>
      </w:r>
    </w:p>
    <w:p w14:paraId="54B496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2F082DD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7D3BF7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16505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5B98C3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31 =&gt; 33</w:t>
      </w:r>
    </w:p>
    <w:p w14:paraId="0E92C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EAF4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3B27D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185C8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45A9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71B3C2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83C35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8CE0D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73DC2B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08ED06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1DD27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7C537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4 =&gt; 6</w:t>
      </w:r>
    </w:p>
    <w:p w14:paraId="29E132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F56CA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98A06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1D4E9C5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BD14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5F1E4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BEAE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3EBBDD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482AF4A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F91B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B19B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A885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24 =&gt; 32</w:t>
      </w:r>
    </w:p>
    <w:p w14:paraId="55288B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F8D079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684B4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C1C91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F74F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0B7EF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3B6F74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w:t>
      </w:r>
    </w:p>
    <w:p w14:paraId="3DE6B3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683B6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F6F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EE30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2C28D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23 =&gt; 31</w:t>
      </w:r>
    </w:p>
    <w:p w14:paraId="0CC58F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2216E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7A12F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DA57DB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0D44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BC396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0 1 1 1</w:t>
      </w:r>
    </w:p>
    <w:p w14:paraId="496DB80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13A86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0D446D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3BC9E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BD00E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D865E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21 =&gt; 23</w:t>
      </w:r>
    </w:p>
    <w:p w14:paraId="1ACAFD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7C5C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5EA92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2F4E8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884D7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0B5089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2BACBB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8FD04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366B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B6504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B31A8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B22BC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17 =&gt; 5</w:t>
      </w:r>
    </w:p>
    <w:p w14:paraId="1EAAB3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A5745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6BFD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4EF9C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75F65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0 0 1</w:t>
      </w:r>
    </w:p>
    <w:p w14:paraId="71BA31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F0E36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F5E8C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3CFE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3FD098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62AE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C28D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2 =&gt; 10</w:t>
      </w:r>
    </w:p>
    <w:p w14:paraId="2BAA55E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ADAC6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1BC85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185E1A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D31F50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1 1 1 0 0 0 1</w:t>
      </w:r>
    </w:p>
    <w:p w14:paraId="3091DE6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70D7B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B55CF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61222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0B1FF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89D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A871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16 =&gt; 4</w:t>
      </w:r>
    </w:p>
    <w:p w14:paraId="0B0B17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9DEE3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CC98C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B174BC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1 1 1 1</w:t>
      </w:r>
    </w:p>
    <w:p w14:paraId="47C2A5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1152016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120B76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BF70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74EDE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BA63D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95D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9F82D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7 =&gt; 9</w:t>
      </w:r>
    </w:p>
    <w:p w14:paraId="2C6C3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C047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48FE0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EA1F5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lastRenderedPageBreak/>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2650BD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1 1 0 0 0 0 1</w:t>
      </w:r>
    </w:p>
    <w:p w14:paraId="027CD11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96DC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FE03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75A1A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6B990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D8341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5329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6 =&gt; 18</w:t>
      </w:r>
    </w:p>
    <w:p w14:paraId="2D6A0B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4713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9D60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63570E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1DCCC5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3C9CF3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1FC4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BF7A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5BAAA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524492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1831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72409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13 =&gt; 11</w:t>
      </w:r>
    </w:p>
    <w:p w14:paraId="1C9058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9AF3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B8312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66027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A794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1A45BCD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694B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28A37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B9012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11189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D82B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1983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10 =&gt; 8</w:t>
      </w:r>
    </w:p>
    <w:p w14:paraId="15D5C6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52CD4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2D3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FDCA5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1 0 0</w:t>
      </w:r>
    </w:p>
    <w:p w14:paraId="1EC5B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222B01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6DE08B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241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48797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0C142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1CEA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D6185A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14 =&gt; 16</w:t>
      </w:r>
    </w:p>
    <w:p w14:paraId="6150C1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20A7C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74488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B2482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02BA42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3EA7F7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4CD9D6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BF78C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D5B0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AF1C7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924F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F4BE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26 =&gt; 24</w:t>
      </w:r>
    </w:p>
    <w:p w14:paraId="5B319B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2AF3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FD51AC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D71604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1187FD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29218D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72C05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ED471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0A98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9761F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69597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3DA07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18 =&gt; 6</w:t>
      </w:r>
    </w:p>
    <w:p w14:paraId="4E5962E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3557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75B1F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5DD8B9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E4F74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2940B8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2E9A9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1382D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8F70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5D935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8EA48A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F15A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 =&gt; 11</w:t>
      </w:r>
    </w:p>
    <w:p w14:paraId="4C1961F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D0437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44B99E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BF0000"/>
          <w:sz w:val="24"/>
          <w:szCs w:val="24"/>
        </w:rPr>
        <w:t>1</w:t>
      </w:r>
    </w:p>
    <w:p w14:paraId="1FF30B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4A18DF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73615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0DE791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D814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A439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3AC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612198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F6A9C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 =&gt; 9</w:t>
      </w:r>
    </w:p>
    <w:p w14:paraId="57F24FA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E7AA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238C120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F9C8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0 1 0 0</w:t>
      </w:r>
    </w:p>
    <w:p w14:paraId="43C900A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112AAA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2CE3C9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BFCF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863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ECDDBE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A799E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6C3A6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8 =&gt; 10</w:t>
      </w:r>
    </w:p>
    <w:p w14:paraId="0AC5B7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1523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BF9A6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8123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6C453A6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6DEE12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1F707D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92D8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77420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2C5E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2DA1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9F6B8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17EC9DB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B6B4B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E3F14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12AF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58EC2E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77AFFE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1 0 0 1</w:t>
      </w:r>
    </w:p>
    <w:p w14:paraId="35B78A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5D4CDF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2836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D1F5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B4CFF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9A47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10 =&gt; 12</w:t>
      </w:r>
    </w:p>
    <w:p w14:paraId="77A8DE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4695F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978E7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E5443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71C0AA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0 0 0 0 0 0 1</w:t>
      </w:r>
    </w:p>
    <w:p w14:paraId="076B4A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0 0 0 1 0 0 1</w:t>
      </w:r>
    </w:p>
    <w:p w14:paraId="3A1128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5B129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3E406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E168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7C6D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7953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27 =&gt; 13</w:t>
      </w:r>
    </w:p>
    <w:p w14:paraId="6C8FACF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EC7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04A2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C927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0 0 0 0 0 1 </w:t>
      </w:r>
      <w:r w:rsidRPr="006F452C">
        <w:rPr>
          <w:rFonts w:ascii="Lucida Console" w:hAnsi="Lucida Console" w:cs="Lucida Console"/>
          <w:color w:val="00BF00"/>
          <w:sz w:val="24"/>
          <w:szCs w:val="24"/>
        </w:rPr>
        <w:t>0</w:t>
      </w:r>
    </w:p>
    <w:p w14:paraId="0C052E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0 0 0 0 0 0 </w:t>
      </w:r>
      <w:r w:rsidRPr="006F452C">
        <w:rPr>
          <w:rFonts w:ascii="Lucida Console" w:hAnsi="Lucida Console" w:cs="Lucida Console"/>
          <w:color w:val="BF0000"/>
          <w:sz w:val="24"/>
          <w:szCs w:val="24"/>
        </w:rPr>
        <w:t>1</w:t>
      </w:r>
    </w:p>
    <w:p w14:paraId="3DE65B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0 0 0 1 0 0 </w:t>
      </w:r>
      <w:r w:rsidRPr="006F452C">
        <w:rPr>
          <w:rFonts w:ascii="Lucida Console" w:hAnsi="Lucida Console" w:cs="Lucida Console"/>
          <w:color w:val="00BF00"/>
          <w:sz w:val="24"/>
          <w:szCs w:val="24"/>
        </w:rPr>
        <w:t>1</w:t>
      </w:r>
    </w:p>
    <w:p w14:paraId="493F95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48EE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F46F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6E86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236B0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A4D4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13 =&gt; 11</w:t>
      </w:r>
    </w:p>
    <w:p w14:paraId="1712E8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5FC3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3DBAC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D6FC65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1418188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B71934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4F2B4F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B8B2E7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582BF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0AF85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EF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D4B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9D54A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A097F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9F2A2C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5B10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C8EE3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B3B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4A2AEB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B9CDE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C07A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491F0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93888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D542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23 =&gt; 25</w:t>
      </w:r>
    </w:p>
    <w:p w14:paraId="085CE22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E5DDB9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1BF45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1DDA2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EA356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B3BBC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DC802F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273B9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7525D2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0DC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7380D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C691D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33 =&gt; 31</w:t>
      </w:r>
    </w:p>
    <w:p w14:paraId="27986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A5E7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0B8CD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B360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1899A2B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90309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4881D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D0166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DF93A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D36BD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10D1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3B91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03E643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9844A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608EF2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7014E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382711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D781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5F7D59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099DA3" w14:textId="77777777" w:rsidR="002A3D88" w:rsidRPr="006F452C" w:rsidRDefault="002A3D88" w:rsidP="006F452C">
      <w:pPr>
        <w:jc w:val="both"/>
        <w:rPr>
          <w:b/>
          <w:bCs/>
          <w:sz w:val="24"/>
          <w:szCs w:val="24"/>
        </w:rPr>
      </w:pPr>
    </w:p>
    <w:p w14:paraId="18AB004B" w14:textId="2C8F4717" w:rsidR="0056200A" w:rsidRPr="006F452C" w:rsidRDefault="0056200A" w:rsidP="006F452C">
      <w:pPr>
        <w:jc w:val="both"/>
        <w:rPr>
          <w:b/>
          <w:bCs/>
          <w:sz w:val="24"/>
          <w:szCs w:val="24"/>
        </w:rPr>
      </w:pPr>
      <w:r w:rsidRPr="006F452C">
        <w:rPr>
          <w:b/>
          <w:bCs/>
          <w:sz w:val="24"/>
          <w:szCs w:val="24"/>
        </w:rPr>
        <w:t xml:space="preserve">e) Depth-First Search </w:t>
      </w:r>
      <w:r w:rsidR="00D445E4" w:rsidRPr="006F452C">
        <w:rPr>
          <w:b/>
          <w:bCs/>
          <w:sz w:val="24"/>
          <w:szCs w:val="24"/>
        </w:rPr>
        <w:t>with</w:t>
      </w:r>
      <w:r w:rsidRPr="006F452C">
        <w:rPr>
          <w:b/>
          <w:bCs/>
          <w:sz w:val="24"/>
          <w:szCs w:val="24"/>
        </w:rPr>
        <w:t xml:space="preserve"> a Node Selection Heuristic</w:t>
      </w:r>
    </w:p>
    <w:p w14:paraId="59F8ACB6" w14:textId="34069583" w:rsidR="004D306F" w:rsidRPr="006F452C" w:rsidRDefault="004D306F" w:rsidP="006F452C">
      <w:pPr>
        <w:jc w:val="both"/>
        <w:rPr>
          <w:b/>
          <w:bCs/>
          <w:sz w:val="24"/>
          <w:szCs w:val="24"/>
        </w:rPr>
      </w:pPr>
    </w:p>
    <w:p w14:paraId="414EF530" w14:textId="745AE94D" w:rsidR="004D306F" w:rsidRPr="006F452C" w:rsidRDefault="004B427C" w:rsidP="006F452C">
      <w:pPr>
        <w:jc w:val="both"/>
        <w:rPr>
          <w:b/>
          <w:bCs/>
          <w:sz w:val="24"/>
          <w:szCs w:val="24"/>
        </w:rPr>
      </w:pPr>
      <w:r w:rsidRPr="006F452C">
        <w:rPr>
          <w:b/>
          <w:bCs/>
          <w:sz w:val="24"/>
          <w:szCs w:val="24"/>
        </w:rPr>
        <w:t>Heuristic Function</w:t>
      </w:r>
      <w:r w:rsidR="004D306F" w:rsidRPr="006F452C">
        <w:rPr>
          <w:b/>
          <w:bCs/>
          <w:sz w:val="24"/>
          <w:szCs w:val="24"/>
        </w:rPr>
        <w:t xml:space="preserve">: </w:t>
      </w:r>
    </w:p>
    <w:p w14:paraId="71CE7B69" w14:textId="77777777" w:rsidR="004B427C" w:rsidRPr="006F452C" w:rsidRDefault="004D306F" w:rsidP="006F452C">
      <w:pPr>
        <w:jc w:val="both"/>
        <w:rPr>
          <w:sz w:val="24"/>
          <w:szCs w:val="24"/>
        </w:rPr>
      </w:pPr>
      <w:r w:rsidRPr="006F452C">
        <w:rPr>
          <w:sz w:val="24"/>
          <w:szCs w:val="24"/>
        </w:rPr>
        <w:lastRenderedPageBreak/>
        <w:t xml:space="preserve">In our heuristic function, we first </w:t>
      </w:r>
      <w:r w:rsidR="004B427C" w:rsidRPr="006F452C">
        <w:rPr>
          <w:sz w:val="24"/>
          <w:szCs w:val="24"/>
        </w:rPr>
        <w:t>choose the node which yields more children states</w:t>
      </w:r>
      <w:r w:rsidRPr="006F452C">
        <w:rPr>
          <w:sz w:val="24"/>
          <w:szCs w:val="24"/>
        </w:rPr>
        <w:t>. And if they are equal,  we</w:t>
      </w:r>
      <w:r w:rsidR="00F36099" w:rsidRPr="006F452C">
        <w:rPr>
          <w:sz w:val="24"/>
          <w:szCs w:val="24"/>
        </w:rPr>
        <w:t xml:space="preserve"> choose the node which has the least </w:t>
      </w:r>
      <w:r w:rsidR="00F36099" w:rsidRPr="00D445E4">
        <w:rPr>
          <w:b/>
          <w:bCs/>
          <w:sz w:val="24"/>
          <w:szCs w:val="24"/>
        </w:rPr>
        <w:t>weighted score</w:t>
      </w:r>
      <w:r w:rsidR="00F36099" w:rsidRPr="006F452C">
        <w:rPr>
          <w:sz w:val="24"/>
          <w:szCs w:val="24"/>
        </w:rPr>
        <w:t xml:space="preserve">. </w:t>
      </w:r>
    </w:p>
    <w:p w14:paraId="7879E397" w14:textId="231A33B3" w:rsidR="00F36099" w:rsidRDefault="00F36099" w:rsidP="006F452C">
      <w:pPr>
        <w:jc w:val="both"/>
        <w:rPr>
          <w:sz w:val="24"/>
          <w:szCs w:val="24"/>
        </w:rPr>
      </w:pPr>
      <w:r w:rsidRPr="006F452C">
        <w:rPr>
          <w:sz w:val="24"/>
          <w:szCs w:val="24"/>
        </w:rPr>
        <w:t>Weighted score is the sum of all the Euclidean distances</w:t>
      </w:r>
      <w:r w:rsidR="009F0912">
        <w:rPr>
          <w:sz w:val="24"/>
          <w:szCs w:val="24"/>
        </w:rPr>
        <w:t xml:space="preserve"> between</w:t>
      </w:r>
      <w:r w:rsidRPr="006F452C">
        <w:rPr>
          <w:sz w:val="24"/>
          <w:szCs w:val="24"/>
        </w:rPr>
        <w:t xml:space="preserve"> each peg and</w:t>
      </w:r>
      <w:r w:rsidR="009F0912">
        <w:rPr>
          <w:sz w:val="24"/>
          <w:szCs w:val="24"/>
        </w:rPr>
        <w:t xml:space="preserve"> the</w:t>
      </w:r>
      <w:r w:rsidRPr="006F452C">
        <w:rPr>
          <w:sz w:val="24"/>
          <w:szCs w:val="24"/>
        </w:rPr>
        <w:t xml:space="preserve"> center. In this way, we get an optimal Solution in less than 1 second by</w:t>
      </w:r>
      <w:r w:rsidR="00F3704D" w:rsidRPr="006F452C">
        <w:rPr>
          <w:sz w:val="24"/>
          <w:szCs w:val="24"/>
        </w:rPr>
        <w:t xml:space="preserve"> expanding</w:t>
      </w:r>
      <w:r w:rsidRPr="006F452C">
        <w:rPr>
          <w:sz w:val="24"/>
          <w:szCs w:val="24"/>
        </w:rPr>
        <w:t xml:space="preserve"> 19057 nodes</w:t>
      </w:r>
      <w:r w:rsidR="00F3704D" w:rsidRPr="006F452C">
        <w:rPr>
          <w:sz w:val="24"/>
          <w:szCs w:val="24"/>
        </w:rPr>
        <w:t xml:space="preserve"> and storing maximum of 298 nodes in the memory</w:t>
      </w:r>
      <w:r w:rsidRPr="006F452C">
        <w:rPr>
          <w:sz w:val="24"/>
          <w:szCs w:val="24"/>
        </w:rPr>
        <w:t>.</w:t>
      </w:r>
    </w:p>
    <w:p w14:paraId="0F55E843" w14:textId="1B55D27D" w:rsidR="00D445E4" w:rsidRPr="006F452C" w:rsidRDefault="00D445E4" w:rsidP="006F452C">
      <w:pPr>
        <w:jc w:val="both"/>
        <w:rPr>
          <w:sz w:val="24"/>
          <w:szCs w:val="24"/>
        </w:rPr>
      </w:pPr>
      <w:r w:rsidRPr="00D445E4">
        <w:rPr>
          <w:sz w:val="24"/>
          <w:szCs w:val="24"/>
        </w:rPr>
        <w:drawing>
          <wp:inline distT="0" distB="0" distL="0" distR="0" wp14:anchorId="4678D416" wp14:editId="246D1F32">
            <wp:extent cx="4724809" cy="275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9" cy="2751058"/>
                    </a:xfrm>
                    <a:prstGeom prst="rect">
                      <a:avLst/>
                    </a:prstGeom>
                  </pic:spPr>
                </pic:pic>
              </a:graphicData>
            </a:graphic>
          </wp:inline>
        </w:drawing>
      </w:r>
    </w:p>
    <w:p w14:paraId="4A5EBE18" w14:textId="2FAF81ED" w:rsidR="00B81E6D" w:rsidRPr="006F452C" w:rsidRDefault="00B81E6D" w:rsidP="006F452C">
      <w:pPr>
        <w:jc w:val="both"/>
        <w:rPr>
          <w:sz w:val="24"/>
          <w:szCs w:val="24"/>
        </w:rPr>
      </w:pPr>
    </w:p>
    <w:p w14:paraId="7B182774" w14:textId="77777777" w:rsidR="00B81E6D" w:rsidRPr="006F452C" w:rsidRDefault="00B81E6D" w:rsidP="006F452C">
      <w:pPr>
        <w:jc w:val="both"/>
        <w:rPr>
          <w:sz w:val="24"/>
          <w:szCs w:val="24"/>
        </w:rPr>
      </w:pPr>
    </w:p>
    <w:p w14:paraId="4E419955" w14:textId="19B8CAAA" w:rsidR="004D306F" w:rsidRPr="006F452C" w:rsidRDefault="004D306F" w:rsidP="006F452C">
      <w:pPr>
        <w:jc w:val="both"/>
        <w:rPr>
          <w:b/>
          <w:bCs/>
          <w:sz w:val="24"/>
          <w:szCs w:val="24"/>
        </w:rPr>
      </w:pPr>
      <w:r w:rsidRPr="006F452C">
        <w:rPr>
          <w:b/>
          <w:bCs/>
          <w:noProof/>
          <w:sz w:val="24"/>
          <w:szCs w:val="24"/>
        </w:rPr>
        <w:drawing>
          <wp:inline distT="0" distB="0" distL="0" distR="0" wp14:anchorId="5A8265F6" wp14:editId="169DDBD1">
            <wp:extent cx="3985260" cy="22010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8121" cy="2202614"/>
                    </a:xfrm>
                    <a:prstGeom prst="rect">
                      <a:avLst/>
                    </a:prstGeom>
                  </pic:spPr>
                </pic:pic>
              </a:graphicData>
            </a:graphic>
          </wp:inline>
        </w:drawing>
      </w:r>
    </w:p>
    <w:p w14:paraId="0990E701" w14:textId="77777777" w:rsidR="00D445E4" w:rsidRDefault="00D445E4" w:rsidP="006F452C">
      <w:pPr>
        <w:jc w:val="both"/>
        <w:rPr>
          <w:b/>
          <w:bCs/>
          <w:sz w:val="24"/>
          <w:szCs w:val="24"/>
        </w:rPr>
      </w:pPr>
    </w:p>
    <w:p w14:paraId="47CFA44B" w14:textId="34D5CFC7" w:rsidR="00D445E4" w:rsidRPr="00D445E4" w:rsidRDefault="00D445E4" w:rsidP="006F452C">
      <w:pPr>
        <w:jc w:val="both"/>
        <w:rPr>
          <w:b/>
          <w:bCs/>
          <w:sz w:val="24"/>
          <w:szCs w:val="24"/>
        </w:rPr>
      </w:pPr>
      <w:r>
        <w:rPr>
          <w:b/>
          <w:bCs/>
          <w:sz w:val="24"/>
          <w:szCs w:val="24"/>
        </w:rPr>
        <w:t>Output:</w:t>
      </w:r>
    </w:p>
    <w:p w14:paraId="105A86B6" w14:textId="0FA70C8F" w:rsidR="00F3704D" w:rsidRPr="006F452C" w:rsidRDefault="004B427C" w:rsidP="006F452C">
      <w:pPr>
        <w:jc w:val="both"/>
        <w:rPr>
          <w:sz w:val="24"/>
          <w:szCs w:val="24"/>
        </w:rPr>
      </w:pPr>
      <w:r w:rsidRPr="006F452C">
        <w:rPr>
          <w:noProof/>
          <w:sz w:val="24"/>
          <w:szCs w:val="24"/>
        </w:rPr>
        <w:lastRenderedPageBreak/>
        <w:drawing>
          <wp:inline distT="0" distB="0" distL="0" distR="0" wp14:anchorId="58E2ECFA" wp14:editId="14AA2072">
            <wp:extent cx="3528366" cy="105165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528366" cy="1051651"/>
                    </a:xfrm>
                    <a:prstGeom prst="rect">
                      <a:avLst/>
                    </a:prstGeom>
                  </pic:spPr>
                </pic:pic>
              </a:graphicData>
            </a:graphic>
          </wp:inline>
        </w:drawing>
      </w:r>
    </w:p>
    <w:p w14:paraId="57BD308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C45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EFD82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1B454B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C80A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4FC7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9E0E5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4992E7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33998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22E46C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3014BA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3547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51045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4F20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9D9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26 =&gt; 24</w:t>
      </w:r>
    </w:p>
    <w:p w14:paraId="326EDE4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252AB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894C48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E44B4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C9BE3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292316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D7ECA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43DFB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8F150E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CBA2D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78F0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3B692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11 =&gt; 25</w:t>
      </w:r>
    </w:p>
    <w:p w14:paraId="6E0F43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90E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C651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3737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45B0B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3E02F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A9D83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D364B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CB9AC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FD4C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73BC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1730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9 =&gt; 11</w:t>
      </w:r>
    </w:p>
    <w:p w14:paraId="1FA955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4F9C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F2E3B2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BA131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71FB64C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1 1 1 1 0 1 1</w:t>
      </w:r>
    </w:p>
    <w:p w14:paraId="545629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088862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335C8D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    1 1 1</w:t>
      </w:r>
    </w:p>
    <w:p w14:paraId="7167C67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5367B28" w14:textId="16997D3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964F0A9" w14:textId="507142C8"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241BE61F" w14:textId="5D580994"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15745633" w14:textId="2B1B976E"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5C8D1394"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061F8D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960D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23 =&gt; 9</w:t>
      </w:r>
    </w:p>
    <w:p w14:paraId="2E9C5F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015AA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A3314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4AF0B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3A617E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49300A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1 1 0 1</w:t>
      </w:r>
    </w:p>
    <w:p w14:paraId="530D0D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6C71FE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01F96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6D7750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B0625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B92E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14 =&gt; 16</w:t>
      </w:r>
    </w:p>
    <w:p w14:paraId="6246F7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9B4E1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0F1A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A6A14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02A8A6D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1B1546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A2EE5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41BEE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9D8D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50BF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DCB83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38357D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31 =&gt; 23</w:t>
      </w:r>
    </w:p>
    <w:p w14:paraId="10CEEC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D430A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076CF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EBCFD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C9146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5C5C663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1 1 0 1</w:t>
      </w:r>
    </w:p>
    <w:p w14:paraId="5FCB43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EFED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67A4D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013E4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3BE2D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1F520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33 =&gt; 31</w:t>
      </w:r>
    </w:p>
    <w:p w14:paraId="63E750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75B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71FFB7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0FE52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47B79AC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69B8D65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7304E8C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E640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FA2A5C3" w14:textId="2B34EC95" w:rsidR="00F3704D"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864E579" w14:textId="41C42886" w:rsidR="00D445E4"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1D538728" w14:textId="2874C148" w:rsidR="00D445E4"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2227A007" w14:textId="65330136" w:rsidR="00D445E4"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70C25832" w14:textId="6ABE5F5C" w:rsidR="00D445E4"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245D4D86" w14:textId="2A73E63F" w:rsidR="00D445E4"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3B54CD30"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color w:val="00BF00"/>
          <w:sz w:val="24"/>
          <w:szCs w:val="24"/>
        </w:rPr>
      </w:pPr>
    </w:p>
    <w:p w14:paraId="1DBE18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0C1F7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4C520D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16 =&gt; 28</w:t>
      </w:r>
    </w:p>
    <w:p w14:paraId="02E57A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93AA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F1BE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2ECC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A5A9A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1 0 1 1</w:t>
      </w:r>
    </w:p>
    <w:p w14:paraId="30F2AC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1 1 0 1</w:t>
      </w:r>
    </w:p>
    <w:p w14:paraId="68D943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1F0D7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7AB3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13DA3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4C01C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923571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4 =&gt; 16</w:t>
      </w:r>
    </w:p>
    <w:p w14:paraId="4BD0EB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192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F38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3545EB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0 1 1 1</w:t>
      </w:r>
    </w:p>
    <w:p w14:paraId="56797E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0DE4A7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7FE05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727C6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031C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6AA11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B2C9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F173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7 =&gt; 9</w:t>
      </w:r>
    </w:p>
    <w:p w14:paraId="2DF95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266A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9E392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3A68C4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604C8F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741ED6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E29C5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88D9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40F7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0D4A9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2F6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9FA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2 =&gt; 10</w:t>
      </w:r>
    </w:p>
    <w:p w14:paraId="2A3FF5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2C016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4E33EE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3941445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7E6A3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060C07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694C1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09B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ABE62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D49BA4" w14:textId="3F507D29"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DDE55C1" w14:textId="258C8802"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1B4A85BA" w14:textId="14F8F19C"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2D59BAA0" w14:textId="6659548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C0BC48A" w14:textId="3A7F9649"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4BB5322E" w14:textId="0152E96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64CFD978"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5B63BA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FE09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6 =&gt; 18</w:t>
      </w:r>
    </w:p>
    <w:p w14:paraId="7BBFF8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A94D0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FFCD5A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719CD5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28A785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3DA76E3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B3C9D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F772A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9B134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48C5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D982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682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13 =&gt; 11</w:t>
      </w:r>
    </w:p>
    <w:p w14:paraId="069729E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02F30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D71DB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0F37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6C804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426419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51FE5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A7B0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32972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2573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D246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EC3F4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18 =&gt; 6</w:t>
      </w:r>
    </w:p>
    <w:p w14:paraId="1243F7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69CE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A2D36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338241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0702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2E903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03EE85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863A8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23A488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FD8C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1091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8B58DA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3 =&gt; 11</w:t>
      </w:r>
    </w:p>
    <w:p w14:paraId="48084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3397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565827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0EEC7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21D5B5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1E9870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90DE9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5BBEA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0D7A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11D0720" w14:textId="14D6C962"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F86C0D" w14:textId="6B55F215"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5B34F4C8" w14:textId="199F7EE4"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16D3A954" w14:textId="5113AD58"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7AEDDACA" w14:textId="11EF5EB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2711322D" w14:textId="59BEBBD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538281B"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11A724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296B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10 =&gt; 12</w:t>
      </w:r>
    </w:p>
    <w:p w14:paraId="541B73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865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EA7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E6E0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5B38DA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2F3072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70AA3C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4DCD41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660CD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BE44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4966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F7EB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27 =&gt; 13</w:t>
      </w:r>
    </w:p>
    <w:p w14:paraId="040341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EEB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67D3CE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39379E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0 0 1 0 0 1 </w:t>
      </w:r>
      <w:r w:rsidRPr="006F452C">
        <w:rPr>
          <w:rFonts w:ascii="Lucida Console" w:hAnsi="Lucida Console" w:cs="Lucida Console"/>
          <w:color w:val="00BF00"/>
          <w:sz w:val="24"/>
          <w:szCs w:val="24"/>
        </w:rPr>
        <w:t>0</w:t>
      </w:r>
    </w:p>
    <w:p w14:paraId="0BB91FF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0 0 1 1 0 1 </w:t>
      </w:r>
      <w:r w:rsidRPr="006F452C">
        <w:rPr>
          <w:rFonts w:ascii="Lucida Console" w:hAnsi="Lucida Console" w:cs="Lucida Console"/>
          <w:color w:val="BF0000"/>
          <w:sz w:val="24"/>
          <w:szCs w:val="24"/>
        </w:rPr>
        <w:t>1</w:t>
      </w:r>
    </w:p>
    <w:p w14:paraId="580CEA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1 1 0 1 1 0 </w:t>
      </w:r>
      <w:r w:rsidRPr="006F452C">
        <w:rPr>
          <w:rFonts w:ascii="Lucida Console" w:hAnsi="Lucida Console" w:cs="Lucida Console"/>
          <w:color w:val="00BF00"/>
          <w:sz w:val="24"/>
          <w:szCs w:val="24"/>
        </w:rPr>
        <w:t>1</w:t>
      </w:r>
    </w:p>
    <w:p w14:paraId="029895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2B250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DC381B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545BD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5331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58C93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13 =&gt; 11</w:t>
      </w:r>
    </w:p>
    <w:p w14:paraId="3D0A9E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81C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BEC6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DB52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1FD71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0 0 1 1 0 1 0</w:t>
      </w:r>
    </w:p>
    <w:p w14:paraId="32F0AB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1 1 0 1 1 0 0</w:t>
      </w:r>
    </w:p>
    <w:p w14:paraId="55EF67F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C7490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EDB3E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F6D2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F3C9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8485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30 =&gt; 18</w:t>
      </w:r>
    </w:p>
    <w:p w14:paraId="63F8590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97CB3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FF901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B0C1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0 0 1 0 1 0 0</w:t>
      </w:r>
    </w:p>
    <w:p w14:paraId="7E0689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5BC81D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1F53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77E42C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77CBC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51EF74" w14:textId="56674BDB"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D5E54D" w14:textId="4FCAA585"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2C3CC465" w14:textId="324731CE"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704E80E0" w14:textId="0EB317CD"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7A4C1DB" w14:textId="56ADB2BE"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60AF081A" w14:textId="35D6A88F"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70D4AFF"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7D5C288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8BB8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24 =&gt; 10</w:t>
      </w:r>
    </w:p>
    <w:p w14:paraId="323BAB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638538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9E8D1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B396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BA83A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w:t>
      </w:r>
    </w:p>
    <w:p w14:paraId="7FE476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7AA9D1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FDC78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F7D9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A5C36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EA211E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4A3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31 =&gt; 23</w:t>
      </w:r>
    </w:p>
    <w:p w14:paraId="134C94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E54C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6BEDAE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2E00E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689F14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0 0 1 0 1 1 0</w:t>
      </w:r>
    </w:p>
    <w:p w14:paraId="39EFD6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4105AF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230F6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B6F91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235AAB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2FFE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28111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4C9A628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C1D6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C59DA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29C9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429AD5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0DEA9E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7CDE7F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EDF4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E905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17AA2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B2D1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258D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21 =&gt; 23</w:t>
      </w:r>
    </w:p>
    <w:p w14:paraId="5EA08DD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6DC5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E471D8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9449D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852B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28AF0E3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5EC05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18674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3DFFF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9921215" w14:textId="2402D255"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4BDB7A" w14:textId="482F8D9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6356E0FF" w14:textId="1702710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53B5E916" w14:textId="04BBD3E7"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34BCEF67" w14:textId="4F391BE2"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5CEF824B" w14:textId="6B66653D"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5246C7E0"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3CC779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61391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28 =&gt; 16</w:t>
      </w:r>
    </w:p>
    <w:p w14:paraId="77B538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3ACA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076C0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C5C2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7BBFD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0 1 1 0</w:t>
      </w:r>
    </w:p>
    <w:p w14:paraId="0A13C5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339516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99AC8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215E9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DAD2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865F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078E7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16 =&gt; 4</w:t>
      </w:r>
    </w:p>
    <w:p w14:paraId="11F182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25CB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9F4D6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0D43B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1 1 0 0</w:t>
      </w:r>
    </w:p>
    <w:p w14:paraId="68E8F39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4BD62B0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23E30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E96A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98DA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00D6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D3F2C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A2E87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1 =&gt; 9</w:t>
      </w:r>
    </w:p>
    <w:p w14:paraId="33BD9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5E36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5B5AD3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68228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1 1 0 0</w:t>
      </w:r>
    </w:p>
    <w:p w14:paraId="0A4986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41B200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4C748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2B22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DD9659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81C5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FE904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AF1A1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18 =&gt; 6</w:t>
      </w:r>
    </w:p>
    <w:p w14:paraId="62D61D4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B2F37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6338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128C5F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E4124E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w:t>
      </w:r>
    </w:p>
    <w:p w14:paraId="1430C2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2D9F9E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9611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3CB5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0DED9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608E00" w14:textId="006EB9D1"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DB2772" w14:textId="1C8513D0"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3855D7E9" w14:textId="5048D07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147213B0" w14:textId="776A121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3B44DD50" w14:textId="5BEB21B3"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6678AF7C" w14:textId="3EF1119F"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413DD7FA"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B346F2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11</w:t>
      </w:r>
    </w:p>
    <w:p w14:paraId="659994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F3D6F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88A8D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565FBA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1754F2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0 0 0 0 0 1 0</w:t>
      </w:r>
    </w:p>
    <w:p w14:paraId="7C6B1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34960E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BA9CD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50BC0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4B27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E4483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57987A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6 =&gt; 18</w:t>
      </w:r>
    </w:p>
    <w:p w14:paraId="22552E2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D8D2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182E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7B2B4C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DCCF4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2ACAE3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48C4B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39FC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9C0D7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BC60B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AD672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FFE9F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#31: 19 =&gt; 17</w:t>
      </w:r>
    </w:p>
    <w:p w14:paraId="0635FB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ECF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922D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F14A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CC23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w:t>
      </w:r>
    </w:p>
    <w:p w14:paraId="21C7ECA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DCFB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AEB1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CD13A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1C346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B7ED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4CC16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4A4E1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63AF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F48C12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252737D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C95BC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71F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AE5F6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91C6B4" w14:textId="77777777" w:rsidR="00F3704D" w:rsidRPr="006F452C" w:rsidRDefault="00F3704D" w:rsidP="006F452C">
      <w:pPr>
        <w:jc w:val="both"/>
        <w:rPr>
          <w:sz w:val="24"/>
          <w:szCs w:val="24"/>
        </w:rPr>
      </w:pPr>
    </w:p>
    <w:p w14:paraId="4CB4CCC6" w14:textId="60A9D9A9" w:rsidR="0056200A" w:rsidRPr="006F452C" w:rsidRDefault="00F36099" w:rsidP="006F452C">
      <w:pPr>
        <w:jc w:val="both"/>
        <w:rPr>
          <w:b/>
          <w:bCs/>
          <w:sz w:val="24"/>
          <w:szCs w:val="24"/>
        </w:rPr>
      </w:pPr>
      <w:r w:rsidRPr="006F452C">
        <w:rPr>
          <w:b/>
          <w:bCs/>
          <w:sz w:val="24"/>
          <w:szCs w:val="24"/>
        </w:rPr>
        <w:lastRenderedPageBreak/>
        <w:t xml:space="preserve">Note: </w:t>
      </w:r>
      <w:r w:rsidRPr="006F452C">
        <w:rPr>
          <w:sz w:val="24"/>
          <w:szCs w:val="24"/>
        </w:rPr>
        <w:t xml:space="preserve">If you want to run this program, you need to have Node.js installed </w:t>
      </w:r>
      <w:r w:rsidR="00D445E4" w:rsidRPr="006F452C">
        <w:rPr>
          <w:sz w:val="24"/>
          <w:szCs w:val="24"/>
        </w:rPr>
        <w:t>on</w:t>
      </w:r>
      <w:r w:rsidRPr="006F452C">
        <w:rPr>
          <w:sz w:val="24"/>
          <w:szCs w:val="24"/>
        </w:rPr>
        <w:t xml:space="preserve"> your computer. To run the program after you install node.js</w:t>
      </w:r>
      <w:r w:rsidR="00D445E4">
        <w:rPr>
          <w:sz w:val="24"/>
          <w:szCs w:val="24"/>
        </w:rPr>
        <w:t>,</w:t>
      </w:r>
      <w:r w:rsidRPr="006F452C">
        <w:rPr>
          <w:sz w:val="24"/>
          <w:szCs w:val="24"/>
        </w:rPr>
        <w:t xml:space="preserve"> go to the project directory and run</w:t>
      </w:r>
      <w:r w:rsidR="003764B5" w:rsidRPr="006F452C">
        <w:rPr>
          <w:sz w:val="24"/>
          <w:szCs w:val="24"/>
        </w:rPr>
        <w:t xml:space="preserve"> first </w:t>
      </w:r>
      <w:r w:rsidR="003764B5" w:rsidRPr="006F452C">
        <w:rPr>
          <w:b/>
          <w:bCs/>
          <w:sz w:val="24"/>
          <w:szCs w:val="24"/>
        </w:rPr>
        <w:t>“</w:t>
      </w:r>
      <w:proofErr w:type="spellStart"/>
      <w:r w:rsidR="003764B5" w:rsidRPr="006F452C">
        <w:rPr>
          <w:b/>
          <w:bCs/>
          <w:sz w:val="24"/>
          <w:szCs w:val="24"/>
        </w:rPr>
        <w:t>npm</w:t>
      </w:r>
      <w:proofErr w:type="spellEnd"/>
      <w:r w:rsidR="003764B5" w:rsidRPr="006F452C">
        <w:rPr>
          <w:b/>
          <w:bCs/>
          <w:sz w:val="24"/>
          <w:szCs w:val="24"/>
        </w:rPr>
        <w:t xml:space="preserve"> install”</w:t>
      </w:r>
      <w:r w:rsidR="003764B5" w:rsidRPr="006F452C">
        <w:rPr>
          <w:sz w:val="24"/>
          <w:szCs w:val="24"/>
        </w:rPr>
        <w:t xml:space="preserve"> and after you install the dependencies run</w:t>
      </w:r>
      <w:r w:rsidRPr="006F452C">
        <w:rPr>
          <w:sz w:val="24"/>
          <w:szCs w:val="24"/>
        </w:rPr>
        <w:t xml:space="preserve"> </w:t>
      </w:r>
      <w:r w:rsidRPr="006F452C">
        <w:rPr>
          <w:b/>
          <w:bCs/>
          <w:sz w:val="24"/>
          <w:szCs w:val="24"/>
        </w:rPr>
        <w:t xml:space="preserve">“node </w:t>
      </w:r>
      <w:proofErr w:type="spellStart"/>
      <w:r w:rsidRPr="006F452C">
        <w:rPr>
          <w:b/>
          <w:bCs/>
          <w:sz w:val="24"/>
          <w:szCs w:val="24"/>
        </w:rPr>
        <w:t>src</w:t>
      </w:r>
      <w:proofErr w:type="spellEnd"/>
      <w:r w:rsidRPr="006F452C">
        <w:rPr>
          <w:b/>
          <w:bCs/>
          <w:sz w:val="24"/>
          <w:szCs w:val="24"/>
        </w:rPr>
        <w:t>/index.js”.</w:t>
      </w:r>
      <w:r w:rsidR="0056200A" w:rsidRPr="006F452C">
        <w:rPr>
          <w:sz w:val="24"/>
          <w:szCs w:val="24"/>
        </w:rPr>
        <w:t xml:space="preserve"> </w:t>
      </w:r>
    </w:p>
    <w:sectPr w:rsidR="0056200A" w:rsidRPr="006F452C"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81"/>
    <w:rsid w:val="00046CB3"/>
    <w:rsid w:val="001B495F"/>
    <w:rsid w:val="001E72A5"/>
    <w:rsid w:val="002173C6"/>
    <w:rsid w:val="00221F81"/>
    <w:rsid w:val="002A3D88"/>
    <w:rsid w:val="003764B5"/>
    <w:rsid w:val="004B427C"/>
    <w:rsid w:val="004D306F"/>
    <w:rsid w:val="00503F12"/>
    <w:rsid w:val="0053317E"/>
    <w:rsid w:val="0056200A"/>
    <w:rsid w:val="005B2F01"/>
    <w:rsid w:val="00625718"/>
    <w:rsid w:val="0066465A"/>
    <w:rsid w:val="006F452C"/>
    <w:rsid w:val="007372C8"/>
    <w:rsid w:val="00795008"/>
    <w:rsid w:val="007D31A0"/>
    <w:rsid w:val="00832384"/>
    <w:rsid w:val="00926EC7"/>
    <w:rsid w:val="009F0912"/>
    <w:rsid w:val="00A334A1"/>
    <w:rsid w:val="00B81E6D"/>
    <w:rsid w:val="00D445E4"/>
    <w:rsid w:val="00DB0F5D"/>
    <w:rsid w:val="00F36099"/>
    <w:rsid w:val="00F3704D"/>
    <w:rsid w:val="00F47D32"/>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29</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13</cp:revision>
  <dcterms:created xsi:type="dcterms:W3CDTF">2022-12-12T08:57:00Z</dcterms:created>
  <dcterms:modified xsi:type="dcterms:W3CDTF">2022-12-14T10:16:00Z</dcterms:modified>
</cp:coreProperties>
</file>