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C470" w14:textId="3699619F" w:rsidR="00B81E6D" w:rsidRPr="00B81E6D" w:rsidRDefault="00B81E6D" w:rsidP="00B81E6D">
      <w:pPr>
        <w:pStyle w:val="ListParagraph"/>
        <w:rPr>
          <w:b/>
          <w:bCs/>
        </w:rPr>
      </w:pPr>
    </w:p>
    <w:p w14:paraId="714458F9" w14:textId="49E9F910" w:rsidR="00B81E6D" w:rsidRDefault="00B81E6D">
      <w:pPr>
        <w:rPr>
          <w:b/>
          <w:bCs/>
        </w:rPr>
      </w:pPr>
      <w:r>
        <w:rPr>
          <w:b/>
          <w:bCs/>
        </w:rPr>
        <w:t>Implementation Details:</w:t>
      </w:r>
    </w:p>
    <w:p w14:paraId="3004B9E6" w14:textId="2DD1882C" w:rsidR="00B81E6D" w:rsidRDefault="00B81E6D">
      <w:pPr>
        <w:rPr>
          <w:b/>
          <w:bCs/>
        </w:rPr>
      </w:pPr>
      <w:proofErr w:type="spellStart"/>
      <w:r>
        <w:rPr>
          <w:b/>
          <w:bCs/>
        </w:rPr>
        <w:t>GameState</w:t>
      </w:r>
      <w:proofErr w:type="spellEnd"/>
      <w:r>
        <w:rPr>
          <w:b/>
          <w:bCs/>
        </w:rPr>
        <w:t xml:space="preserve"> Class:</w:t>
      </w:r>
    </w:p>
    <w:p w14:paraId="5A61D27B" w14:textId="09D5B07D" w:rsidR="00B81E6D" w:rsidRPr="007D31A0" w:rsidRDefault="00B81E6D">
      <w:r w:rsidRPr="007D31A0">
        <w:t xml:space="preserve">We have a </w:t>
      </w:r>
      <w:proofErr w:type="spellStart"/>
      <w:r w:rsidRPr="007D31A0">
        <w:t>GameState</w:t>
      </w:r>
      <w:proofErr w:type="spellEnd"/>
      <w:r w:rsidRPr="007D31A0">
        <w:t xml:space="preserve"> class which holds the current board represented by a 2-D array with 0 for empty slots, 1 for non-empty slots and -1 for invalid slots (slots at the corners).</w:t>
      </w:r>
    </w:p>
    <w:p w14:paraId="7D673C4D" w14:textId="0A43BD8B" w:rsidR="00B81E6D" w:rsidRPr="007D31A0" w:rsidRDefault="00B81E6D">
      <w:r w:rsidRPr="007D31A0">
        <w:t xml:space="preserve">It has a parent variable which is a reference to another </w:t>
      </w:r>
      <w:proofErr w:type="spellStart"/>
      <w:r w:rsidRPr="007D31A0">
        <w:t>GameState</w:t>
      </w:r>
      <w:proofErr w:type="spellEnd"/>
      <w:r w:rsidRPr="007D31A0">
        <w:t xml:space="preserve"> instance. The reason we have parents in our data structure is that when we find a final node, we will be able to iterate all the way up to print all states until the solutions.</w:t>
      </w:r>
    </w:p>
    <w:p w14:paraId="64978ACD" w14:textId="7D7A3733" w:rsidR="007372C8" w:rsidRPr="007D31A0" w:rsidRDefault="00B81E6D">
      <w:r w:rsidRPr="007D31A0">
        <w:t>Also, we sto</w:t>
      </w:r>
      <w:r w:rsidR="007372C8" w:rsidRPr="007D31A0">
        <w:t xml:space="preserve">re the depth of each </w:t>
      </w:r>
      <w:proofErr w:type="spellStart"/>
      <w:r w:rsidR="007372C8" w:rsidRPr="007D31A0">
        <w:t>GameState</w:t>
      </w:r>
      <w:proofErr w:type="spellEnd"/>
      <w:r w:rsidR="007372C8" w:rsidRPr="007D31A0">
        <w:t xml:space="preserve"> variable to use in Iterative Deepening Search. </w:t>
      </w:r>
    </w:p>
    <w:p w14:paraId="54A49709" w14:textId="1A3E1E36" w:rsidR="001E72A5" w:rsidRDefault="001E72A5">
      <w:r w:rsidRPr="007D31A0">
        <w:t xml:space="preserve">Another variable is Move, it is a 2X1 array which </w:t>
      </w:r>
      <w:r w:rsidR="00FF18AD" w:rsidRPr="007D31A0">
        <w:t xml:space="preserve">holds </w:t>
      </w:r>
      <w:r w:rsidR="007D31A0">
        <w:t>the labels from and destination. For example, if our move is 14 -&gt; 16 removing the peg 15. Then the array is [14, 16].</w:t>
      </w:r>
      <w:r w:rsidR="00046CB3">
        <w:t xml:space="preserve"> We use this variable for visualization only.</w:t>
      </w:r>
    </w:p>
    <w:p w14:paraId="0ECC0477" w14:textId="4E050CBE" w:rsidR="007D31A0" w:rsidRDefault="007D31A0">
      <w:r>
        <w:t xml:space="preserve">We also have a variable for </w:t>
      </w:r>
      <w:proofErr w:type="spellStart"/>
      <w:r>
        <w:t>removedPeg</w:t>
      </w:r>
      <w:proofErr w:type="spellEnd"/>
      <w:r>
        <w:t>. It holds the slot label of the removed peg. It is necessary because we choose the least numbered removed peg in BFS DFS and Iterative Deepening Search.</w:t>
      </w:r>
    </w:p>
    <w:p w14:paraId="32C6ABB7" w14:textId="15FE77B9" w:rsidR="007D31A0" w:rsidRPr="007D31A0" w:rsidRDefault="007D31A0">
      <w:r w:rsidRPr="007D31A0">
        <w:rPr>
          <w:noProof/>
        </w:rPr>
        <w:drawing>
          <wp:inline distT="0" distB="0" distL="0" distR="0" wp14:anchorId="5E43A2E3" wp14:editId="63CCBE85">
            <wp:extent cx="5852667" cy="15698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2D0B" w14:textId="284C7DF6" w:rsidR="007D31A0" w:rsidRDefault="007D31A0">
      <w:pPr>
        <w:rPr>
          <w:b/>
          <w:bCs/>
        </w:rPr>
      </w:pPr>
    </w:p>
    <w:p w14:paraId="1988FD5E" w14:textId="17EF8018" w:rsidR="007D31A0" w:rsidRDefault="007D31A0">
      <w:pPr>
        <w:rPr>
          <w:b/>
          <w:bCs/>
        </w:rPr>
      </w:pPr>
      <w:r>
        <w:rPr>
          <w:b/>
          <w:bCs/>
        </w:rPr>
        <w:t>Algorithms:</w:t>
      </w:r>
    </w:p>
    <w:p w14:paraId="5A11CFCA" w14:textId="0AD16396" w:rsidR="007D31A0" w:rsidRPr="007D31A0" w:rsidRDefault="007D31A0">
      <w:r>
        <w:t xml:space="preserve">We have different functions for each algorithm specified in the assignment. And each one of these functions, </w:t>
      </w:r>
    </w:p>
    <w:p w14:paraId="5605147A" w14:textId="0C7B4CF7" w:rsidR="00B81E6D" w:rsidRDefault="00B81E6D">
      <w:pPr>
        <w:rPr>
          <w:b/>
          <w:bCs/>
        </w:rPr>
      </w:pPr>
      <w:r>
        <w:rPr>
          <w:b/>
          <w:bCs/>
        </w:rPr>
        <w:t>a)Breadth-first Search</w:t>
      </w:r>
    </w:p>
    <w:p w14:paraId="30F9AB3F" w14:textId="68ABC5A2" w:rsidR="00B81E6D" w:rsidRDefault="00B81E6D">
      <w:pPr>
        <w:rPr>
          <w:b/>
          <w:bCs/>
        </w:rPr>
      </w:pPr>
    </w:p>
    <w:p w14:paraId="20C9B524" w14:textId="7536DF05" w:rsidR="004B427C" w:rsidRDefault="004B427C">
      <w:pPr>
        <w:rPr>
          <w:b/>
          <w:bCs/>
        </w:rPr>
      </w:pPr>
    </w:p>
    <w:p w14:paraId="5516C4D1" w14:textId="5C0DAC25" w:rsidR="004B427C" w:rsidRDefault="0053317E">
      <w:pPr>
        <w:rPr>
          <w:b/>
          <w:bCs/>
        </w:rPr>
      </w:pPr>
      <w:r w:rsidRPr="0053317E">
        <w:rPr>
          <w:b/>
          <w:bCs/>
        </w:rPr>
        <w:drawing>
          <wp:inline distT="0" distB="0" distL="0" distR="0" wp14:anchorId="1391EFBF" wp14:editId="60A71FDE">
            <wp:extent cx="4686706" cy="8916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2A0B" w14:textId="067E6B4F" w:rsidR="004B427C" w:rsidRDefault="004B427C">
      <w:pPr>
        <w:rPr>
          <w:b/>
          <w:bCs/>
        </w:rPr>
      </w:pPr>
    </w:p>
    <w:p w14:paraId="3AE75924" w14:textId="585390B2" w:rsidR="0053317E" w:rsidRDefault="0053317E">
      <w:pPr>
        <w:rPr>
          <w:b/>
          <w:bCs/>
        </w:rPr>
      </w:pPr>
    </w:p>
    <w:p w14:paraId="2EE156E9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 Board States Until the Solution. ===</w:t>
      </w:r>
    </w:p>
    <w:p w14:paraId="15CFF5AC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61096D5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#1: 29 =&gt; 17</w:t>
      </w:r>
    </w:p>
    <w:p w14:paraId="257750EF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D689559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0365DD5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0BAA0CD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32B7ABF2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4B4C23BA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430374FB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76AB95ED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FA38FA6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0CA922C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65664AB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B60E74A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#2: 10 =&gt; 24</w:t>
      </w:r>
    </w:p>
    <w:p w14:paraId="6F95BC53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E66B011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47D5604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759A91F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45BA0A04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0D1F09C2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7AC603D5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198DF09A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553FEE9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2672EFA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B81E9E3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1F684BB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#3: 19 =&gt; 17</w:t>
      </w:r>
    </w:p>
    <w:p w14:paraId="694EB68C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BBE170B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686C6FB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B8C57AF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1 1 1 0 1 1 1</w:t>
      </w:r>
    </w:p>
    <w:p w14:paraId="620CBFDF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1E29AC0D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3FBA20A0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628272EA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17F5E37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E4E2A56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7BB1496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F11952F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#4: 16 =&gt; 18</w:t>
      </w:r>
    </w:p>
    <w:p w14:paraId="70950BFB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0F98935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01174D2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58BB6977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1 1 1 0 1 1 1</w:t>
      </w:r>
    </w:p>
    <w:p w14:paraId="28C9D785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</w:t>
      </w:r>
    </w:p>
    <w:p w14:paraId="625DC243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41F25FFA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0A58D948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D94625F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08E875E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6EBE51C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2C13358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#5: 14 =&gt; 16</w:t>
      </w:r>
    </w:p>
    <w:p w14:paraId="28DB9E72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C5A4F56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FA25A80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276CC8D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1 1 1 0 1 1 1</w:t>
      </w:r>
    </w:p>
    <w:p w14:paraId="7291EE00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0 1 0 1</w:t>
      </w:r>
    </w:p>
    <w:p w14:paraId="6364595A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1BC4CC81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67E63F89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7206056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01C767F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EFAA2E7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485DAC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Move #6: 2 =&gt; 10</w:t>
      </w:r>
    </w:p>
    <w:p w14:paraId="033E6AFA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C9AA3FC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23919FA4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24A61DAD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13CD4EE7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0 0 1 0 1 0 1</w:t>
      </w:r>
    </w:p>
    <w:p w14:paraId="4658B5F8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5449B635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2ADFFFF3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E6AC7F2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185715F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75B1710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C909A94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</w:p>
    <w:p w14:paraId="2286EA79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</w:p>
    <w:p w14:paraId="2CDDDB1B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20"/>
          <w:szCs w:val="20"/>
        </w:rPr>
      </w:pP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</w:p>
    <w:p w14:paraId="562B68A8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</w:p>
    <w:p w14:paraId="5A5AEAAB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20"/>
          <w:szCs w:val="20"/>
        </w:rPr>
      </w:pP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</w:p>
    <w:p w14:paraId="6CE982B4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</w:p>
    <w:p w14:paraId="55481266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</w:p>
    <w:p w14:paraId="48F6B92F" w14:textId="77777777" w:rsidR="0053317E" w:rsidRDefault="0053317E" w:rsidP="0053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20"/>
          <w:szCs w:val="20"/>
        </w:rPr>
      </w:pPr>
    </w:p>
    <w:p w14:paraId="18E2D59B" w14:textId="2B11CE95" w:rsidR="0053317E" w:rsidRDefault="0053317E">
      <w:pPr>
        <w:rPr>
          <w:b/>
          <w:bCs/>
        </w:rPr>
      </w:pPr>
    </w:p>
    <w:p w14:paraId="652EEF49" w14:textId="549EB675" w:rsidR="0053317E" w:rsidRDefault="0053317E">
      <w:pPr>
        <w:rPr>
          <w:b/>
          <w:bCs/>
        </w:rPr>
      </w:pPr>
    </w:p>
    <w:p w14:paraId="67CA98C4" w14:textId="3937CB42" w:rsidR="0053317E" w:rsidRDefault="0053317E">
      <w:pPr>
        <w:rPr>
          <w:b/>
          <w:bCs/>
        </w:rPr>
      </w:pPr>
      <w:r>
        <w:rPr>
          <w:b/>
          <w:bCs/>
        </w:rPr>
        <w:t>b) Depth-First Search</w:t>
      </w:r>
    </w:p>
    <w:p w14:paraId="3DE109D7" w14:textId="275FED08" w:rsidR="004B427C" w:rsidRDefault="004B427C">
      <w:pPr>
        <w:rPr>
          <w:b/>
          <w:bCs/>
        </w:rPr>
      </w:pPr>
    </w:p>
    <w:p w14:paraId="19716A5A" w14:textId="61E6DCDD" w:rsidR="004B427C" w:rsidRDefault="00F47D32">
      <w:pPr>
        <w:rPr>
          <w:b/>
          <w:bCs/>
        </w:rPr>
      </w:pPr>
      <w:r w:rsidRPr="00F47D32">
        <w:rPr>
          <w:b/>
          <w:bCs/>
        </w:rPr>
        <w:drawing>
          <wp:inline distT="0" distB="0" distL="0" distR="0" wp14:anchorId="70B3ED1D" wp14:editId="419C61C7">
            <wp:extent cx="4534293" cy="891617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4B1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 Board States Until the Solution. ===</w:t>
      </w:r>
    </w:p>
    <w:p w14:paraId="0FF2145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502222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#1: 5 =&gt; 17</w:t>
      </w:r>
    </w:p>
    <w:p w14:paraId="4DE5B50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05F56A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48B9DC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5B30D11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7AD1E92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61EB0EF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11A99C0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2D490C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FC2743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1F120A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A7D47E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33C687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#2: 8 =&gt; 10</w:t>
      </w:r>
    </w:p>
    <w:p w14:paraId="4F7FD41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5F8B87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1CAABD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372E361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02DDB69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0EB1CAF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55C3597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24C19E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C89729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FFD673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76C8AF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A1BAFC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#3: 1 =&gt; 9</w:t>
      </w:r>
    </w:p>
    <w:p w14:paraId="3332FF9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6843AB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59CC754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</w:t>
      </w:r>
    </w:p>
    <w:p w14:paraId="13BC5B5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1 1 1 1</w:t>
      </w:r>
    </w:p>
    <w:p w14:paraId="3C081E8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1E88BED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7F0D4F9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CB30A6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BA2F44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581052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1AEA09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352FC4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#4: 3 =&gt; 1</w:t>
      </w:r>
    </w:p>
    <w:p w14:paraId="31A5C1C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F08DFA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52786E5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0 0 1</w:t>
      </w:r>
    </w:p>
    <w:p w14:paraId="712D0E2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1 0 1 1 1 1 1</w:t>
      </w:r>
    </w:p>
    <w:p w14:paraId="68853AF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5A33401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7B2E749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03BB49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D8B3EA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1EF389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15A4A2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FDC740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#5: 11 =&gt; 3</w:t>
      </w:r>
    </w:p>
    <w:p w14:paraId="475C9FB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7680D1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</w:p>
    <w:p w14:paraId="7DCA19F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</w:p>
    <w:p w14:paraId="4D5416C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1 0 1 1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2DFB246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16B0D8F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1980492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982692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B09DCA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462F5C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37C41A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0EF02B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#6: 16 =&gt; 4</w:t>
      </w:r>
    </w:p>
    <w:p w14:paraId="6C4769D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AB51F2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6178CE5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7290E22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1 0 1 1</w:t>
      </w:r>
    </w:p>
    <w:p w14:paraId="3B3FF5D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1 1 1 1</w:t>
      </w:r>
    </w:p>
    <w:p w14:paraId="1FC7EC1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53B8E8C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7C7CE0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73795F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A802FC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2B55DA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2D6954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#7: 1 =&gt; 9</w:t>
      </w:r>
    </w:p>
    <w:p w14:paraId="5D2994D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F3EEF7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</w:t>
      </w:r>
    </w:p>
    <w:p w14:paraId="4C75846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5364DA3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1 0 1 1</w:t>
      </w:r>
    </w:p>
    <w:p w14:paraId="5F13C99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1 1 0 1 1 1 1</w:t>
      </w:r>
    </w:p>
    <w:p w14:paraId="152A8C3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1C52D1D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048B1C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FD8A0C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49D577F" w14:textId="2AACCA03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1CE8DD0" w14:textId="2C232B4C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C40C811" w14:textId="3C481CA0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57F07E8" w14:textId="655F2AB1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EF5B939" w14:textId="03CF68EC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6F8D577" w14:textId="532204C1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B1D47BD" w14:textId="77777777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332958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6A02A1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#8: 10 =&gt; 8</w:t>
      </w:r>
    </w:p>
    <w:p w14:paraId="097AEB4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BA1D5F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0 0 1</w:t>
      </w:r>
    </w:p>
    <w:p w14:paraId="1A9B562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443F63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0 1 1</w:t>
      </w:r>
    </w:p>
    <w:p w14:paraId="4E48BD9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1 1 0 1 1 1 1</w:t>
      </w:r>
    </w:p>
    <w:p w14:paraId="579D68F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4CD0F79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7B8361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10044C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25B957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E826DF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CC0A3B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#9: 7 =&gt; 9</w:t>
      </w:r>
    </w:p>
    <w:p w14:paraId="0555BCA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532772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0 0 1</w:t>
      </w:r>
    </w:p>
    <w:p w14:paraId="3C1301D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03B798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0 0 1 1</w:t>
      </w:r>
    </w:p>
    <w:p w14:paraId="44B27F7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1 1 0 1 1 1 1</w:t>
      </w:r>
    </w:p>
    <w:p w14:paraId="0ED009D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5E1727C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95D8B2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54B0482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9CD237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DD551A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BAA8F4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#10: 13 =&gt; 11</w:t>
      </w:r>
    </w:p>
    <w:p w14:paraId="7948145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D418DF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0 0 1</w:t>
      </w:r>
    </w:p>
    <w:p w14:paraId="36EF613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87269A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784D101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1 1 0 1 1 1 1</w:t>
      </w:r>
    </w:p>
    <w:p w14:paraId="3F6F91C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363790E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CBF989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D4D66B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D6A6B7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6A9D78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CBD1B7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#11: 18 =&gt; 6</w:t>
      </w:r>
    </w:p>
    <w:p w14:paraId="7DD3BFD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F7418B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0 0 1</w:t>
      </w:r>
    </w:p>
    <w:p w14:paraId="63E5DEF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</w:p>
    <w:p w14:paraId="04A71DB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1A2CD97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1 1 0 1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459F831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137519E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E6F286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596ECD5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AC76F9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0110BE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901CBF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#12: 3 =&gt; 11</w:t>
      </w:r>
    </w:p>
    <w:p w14:paraId="64FBC8E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A56586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4D891F4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</w:p>
    <w:p w14:paraId="2082072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3758BED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1 1 0 1 0 1 1</w:t>
      </w:r>
    </w:p>
    <w:p w14:paraId="629DA12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543D5D9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513B672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EF231F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C72C969" w14:textId="0D55FF85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7384D56" w14:textId="05FBA2AE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19C96CC" w14:textId="0F51E2AF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3720D7E" w14:textId="597C8445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8EB41AE" w14:textId="77777777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AA5997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DFE09C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#13: 21 =&gt; 7</w:t>
      </w:r>
    </w:p>
    <w:p w14:paraId="15CB02E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83BDE8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BD546E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00EB01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0 1 0 1 0 0</w:t>
      </w:r>
    </w:p>
    <w:p w14:paraId="2E8537F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1 0 1 0 1 1</w:t>
      </w:r>
    </w:p>
    <w:p w14:paraId="47C0FCF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1 1 1 1 1 1</w:t>
      </w:r>
    </w:p>
    <w:p w14:paraId="51B62BD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54BD685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159C90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C80B93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14EB0B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2DDA51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#14: 22 =&gt; 8</w:t>
      </w:r>
    </w:p>
    <w:p w14:paraId="6C13F41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4881D2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04D3325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53E1C6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1 0 1 0 0</w:t>
      </w:r>
    </w:p>
    <w:p w14:paraId="2AD4602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0 1 0 1 1</w:t>
      </w:r>
    </w:p>
    <w:p w14:paraId="30789B1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1 1 1 1 1</w:t>
      </w:r>
    </w:p>
    <w:p w14:paraId="1DE3B28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344BCB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F08598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E5F477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846702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148AD8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#15: 8 =&gt; 10</w:t>
      </w:r>
    </w:p>
    <w:p w14:paraId="0C350FF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AB187E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7B7DD0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3A7E25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1 0 0</w:t>
      </w:r>
    </w:p>
    <w:p w14:paraId="7AA1DF7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0 0 0 1 0 1 1</w:t>
      </w:r>
    </w:p>
    <w:p w14:paraId="2F05DDB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0 0 1 1 1 1 1</w:t>
      </w:r>
    </w:p>
    <w:p w14:paraId="0F17DCC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17E48B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4B9513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46D09D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620322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C32192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#16: 24 =&gt; 22</w:t>
      </w:r>
    </w:p>
    <w:p w14:paraId="38FCC6F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469AF9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58341F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785E34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1 0 0 1 1 0 0</w:t>
      </w:r>
    </w:p>
    <w:p w14:paraId="766D69D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0 0 0 1 0 1 1</w:t>
      </w:r>
    </w:p>
    <w:p w14:paraId="5E81724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2709273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5324FA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625CDD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356C90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36C2C5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7EF363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#17: 11 =&gt; 9</w:t>
      </w:r>
    </w:p>
    <w:p w14:paraId="4F00BA9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A0248E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4B3CC4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0B01A5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6EEEE93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0 0 0 1 0 1 1</w:t>
      </w:r>
    </w:p>
    <w:p w14:paraId="5E7702D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0 1 0 0 1 1 1</w:t>
      </w:r>
    </w:p>
    <w:p w14:paraId="16B4836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62251C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DA7F1B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EF1030C" w14:textId="1443784C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B6AA50B" w14:textId="454A81FE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669D5CC" w14:textId="353BDBDC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46E5E36" w14:textId="77777777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F0ED01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6517EA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Move #18: 31 =&gt; 23</w:t>
      </w:r>
    </w:p>
    <w:p w14:paraId="2F75DD5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7B8028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945E54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979FF1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1 0 1 0 0 0 0</w:t>
      </w:r>
    </w:p>
    <w:p w14:paraId="783C83A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0 0 0 1 0 1 1</w:t>
      </w:r>
    </w:p>
    <w:p w14:paraId="449282A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0 1 1 1</w:t>
      </w:r>
    </w:p>
    <w:p w14:paraId="43AAAE9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05F9792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4EA8B46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91D2C2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F33CD7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15E9E1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#19: 30 =&gt; 18</w:t>
      </w:r>
    </w:p>
    <w:p w14:paraId="55E3608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EFAC6E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5AC632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0165B37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1 0 1 0 0 0 0</w:t>
      </w:r>
    </w:p>
    <w:p w14:paraId="35A2378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2B389CA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0 1 1 0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35DE352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28A97FB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0 1 1</w:t>
      </w:r>
    </w:p>
    <w:p w14:paraId="09948C6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2DC3DB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638629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C2AC47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#20: 22 =&gt; 24</w:t>
      </w:r>
    </w:p>
    <w:p w14:paraId="3FBF2CD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42835C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5A509C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77537B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1 0 1 0 0 0 0</w:t>
      </w:r>
    </w:p>
    <w:p w14:paraId="06E73D3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0 0 0 1 1 1 1</w:t>
      </w:r>
    </w:p>
    <w:p w14:paraId="70239F9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0 1 1</w:t>
      </w:r>
    </w:p>
    <w:p w14:paraId="21ADA04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0 1 0</w:t>
      </w:r>
    </w:p>
    <w:p w14:paraId="1CEA573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0 1 1</w:t>
      </w:r>
    </w:p>
    <w:p w14:paraId="65201B1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BBC19D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A38612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FF45F1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#21: 18 =&gt; 16</w:t>
      </w:r>
    </w:p>
    <w:p w14:paraId="5CF12FE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BC87C0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54AE5B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55BA12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1 0 1 0 0 0 0</w:t>
      </w:r>
    </w:p>
    <w:p w14:paraId="07414E4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6F65953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0 0 0 1 0 1 1</w:t>
      </w:r>
    </w:p>
    <w:p w14:paraId="271B715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0 1 0</w:t>
      </w:r>
    </w:p>
    <w:p w14:paraId="62D826B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0 1 1</w:t>
      </w:r>
    </w:p>
    <w:p w14:paraId="1951397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C15F93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206D0A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A7E90E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#22: 33 =&gt; 31</w:t>
      </w:r>
    </w:p>
    <w:p w14:paraId="148A7EC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02F933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C2F211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71511C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1 0 1 0 0 0 0</w:t>
      </w:r>
    </w:p>
    <w:p w14:paraId="1E56B48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0 0 1 0 0 1 1</w:t>
      </w:r>
    </w:p>
    <w:p w14:paraId="7F58D80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0 0 0 1 0 1 1</w:t>
      </w:r>
    </w:p>
    <w:p w14:paraId="0E64E38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0 1 0</w:t>
      </w:r>
    </w:p>
    <w:p w14:paraId="4F79A17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0834098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4F5E5BD4" w14:textId="29212EE9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79116CB2" w14:textId="2C83D084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57E32880" w14:textId="40959A74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465339D1" w14:textId="01DDF36D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3AD050AC" w14:textId="77777777" w:rsidR="00832384" w:rsidRDefault="00832384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71F5C16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7C09BA7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Move #23: 27 =&gt; 25</w:t>
      </w:r>
    </w:p>
    <w:p w14:paraId="1C43B25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C1E5DB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3FF388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129AD9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1 0 1 0 0 0 0</w:t>
      </w:r>
    </w:p>
    <w:p w14:paraId="46F4C24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0 0 1 0 0 1 1</w:t>
      </w:r>
    </w:p>
    <w:p w14:paraId="36CD405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7B2ACFD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0 1 0</w:t>
      </w:r>
    </w:p>
    <w:p w14:paraId="3474D48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010951E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D96BF4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B3452B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15638E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#24: 20 =&gt; 18</w:t>
      </w:r>
    </w:p>
    <w:p w14:paraId="03D2E57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CB8F7D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F09D4F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73CE9D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1 0 1 0 0 0 0</w:t>
      </w:r>
    </w:p>
    <w:p w14:paraId="26E3C7B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0B72169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0 0 0 1 1 0 0</w:t>
      </w:r>
    </w:p>
    <w:p w14:paraId="32DA826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0 1 0</w:t>
      </w:r>
    </w:p>
    <w:p w14:paraId="03C90BC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52D47AE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C7C961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296A87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8CA2C0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#25: 18 =&gt; 30</w:t>
      </w:r>
    </w:p>
    <w:p w14:paraId="3F08155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427435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14EEB7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BAC416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1 0 1 0 0 0 0</w:t>
      </w:r>
    </w:p>
    <w:p w14:paraId="0A55A1A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12263A1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5F902CD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</w:p>
    <w:p w14:paraId="3915512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01D73A9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8EF31C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B56973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3F3C84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#26: 30 =&gt; 28</w:t>
      </w:r>
    </w:p>
    <w:p w14:paraId="4A567D6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3164BD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969168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0F92308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1 0 1 0 0 0 0</w:t>
      </w:r>
    </w:p>
    <w:p w14:paraId="765D868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0 0 1 0 0 0 0</w:t>
      </w:r>
    </w:p>
    <w:p w14:paraId="7D00070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0 0 0 1 0 0 0</w:t>
      </w:r>
    </w:p>
    <w:p w14:paraId="051A3A6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5A3EAD4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318A30F2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D84779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DEC1D1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623E6C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#27: 31 =&gt; 23</w:t>
      </w:r>
    </w:p>
    <w:p w14:paraId="0A590C6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53E8AE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B63FA4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584D29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1 0 1 0 0 0 0</w:t>
      </w:r>
    </w:p>
    <w:p w14:paraId="338F435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0 0 1 0 0 0 0</w:t>
      </w:r>
    </w:p>
    <w:p w14:paraId="1A18518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1 0 0 0</w:t>
      </w:r>
    </w:p>
    <w:p w14:paraId="31FD775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63D8651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7FAB732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F6CAD4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740530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9BE5CC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#28: 24 =&gt; 22</w:t>
      </w:r>
    </w:p>
    <w:p w14:paraId="56FB313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D9ADCE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91A2573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B1B6CD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1 0 1 0 0 0 0</w:t>
      </w:r>
    </w:p>
    <w:p w14:paraId="262B598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0 0 1 0 0 0 0</w:t>
      </w:r>
    </w:p>
    <w:p w14:paraId="68179A8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</w:t>
      </w:r>
    </w:p>
    <w:p w14:paraId="6C9086E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F9560C0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0ADB58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31A387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FF5E694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79BAD6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#29: 9 =&gt; 23</w:t>
      </w:r>
    </w:p>
    <w:p w14:paraId="2A5943D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D8CFBC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4A4E01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436569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0 0 0 0</w:t>
      </w:r>
    </w:p>
    <w:p w14:paraId="53A465B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0 0 0 0</w:t>
      </w:r>
    </w:p>
    <w:p w14:paraId="64E0457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0 0 0 0</w:t>
      </w:r>
    </w:p>
    <w:p w14:paraId="0AD715A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867169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5DB688B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D46585D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EB8C6A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1A9804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#30: 22 =&gt; 24</w:t>
      </w:r>
    </w:p>
    <w:p w14:paraId="6EAB29E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773D51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1C2C08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760C77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1 0 0 0 0 0 0</w:t>
      </w:r>
    </w:p>
    <w:p w14:paraId="36D12AE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116881E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0 0 0</w:t>
      </w:r>
    </w:p>
    <w:p w14:paraId="714BDFB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06D27229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27239FA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32716AC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D9D78B6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D2CA8BF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55294EE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C285DE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0 0 0 0 0 0</w:t>
      </w:r>
    </w:p>
    <w:p w14:paraId="23A65E6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40804AD8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</w:t>
      </w:r>
    </w:p>
    <w:p w14:paraId="14C40781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F609AD5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820B557" w14:textId="77777777" w:rsidR="00F47D32" w:rsidRDefault="00F47D32" w:rsidP="00F47D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16F9A62" w14:textId="77777777" w:rsidR="004B427C" w:rsidRDefault="004B427C">
      <w:pPr>
        <w:rPr>
          <w:b/>
          <w:bCs/>
        </w:rPr>
      </w:pPr>
    </w:p>
    <w:p w14:paraId="18AB004B" w14:textId="26062D50" w:rsidR="0056200A" w:rsidRDefault="0056200A">
      <w:pPr>
        <w:rPr>
          <w:b/>
          <w:bCs/>
        </w:rPr>
      </w:pPr>
      <w:r w:rsidRPr="0056200A">
        <w:rPr>
          <w:b/>
          <w:bCs/>
        </w:rPr>
        <w:t xml:space="preserve">e) Depth-First Search </w:t>
      </w:r>
      <w:proofErr w:type="gramStart"/>
      <w:r w:rsidRPr="0056200A">
        <w:rPr>
          <w:b/>
          <w:bCs/>
        </w:rPr>
        <w:t>With</w:t>
      </w:r>
      <w:proofErr w:type="gramEnd"/>
      <w:r w:rsidRPr="0056200A">
        <w:rPr>
          <w:b/>
          <w:bCs/>
        </w:rPr>
        <w:t xml:space="preserve"> a Node Selection Heuristic</w:t>
      </w:r>
    </w:p>
    <w:p w14:paraId="59F8ACB6" w14:textId="34069583" w:rsidR="004D306F" w:rsidRDefault="004D306F">
      <w:pPr>
        <w:rPr>
          <w:b/>
          <w:bCs/>
        </w:rPr>
      </w:pPr>
    </w:p>
    <w:p w14:paraId="414EF530" w14:textId="745AE94D" w:rsidR="004D306F" w:rsidRDefault="004B427C">
      <w:pPr>
        <w:rPr>
          <w:b/>
          <w:bCs/>
        </w:rPr>
      </w:pPr>
      <w:r>
        <w:rPr>
          <w:b/>
          <w:bCs/>
        </w:rPr>
        <w:t>Heuristic Function</w:t>
      </w:r>
      <w:r w:rsidR="004D306F">
        <w:rPr>
          <w:b/>
          <w:bCs/>
        </w:rPr>
        <w:t xml:space="preserve">: </w:t>
      </w:r>
    </w:p>
    <w:p w14:paraId="71CE7B69" w14:textId="77777777" w:rsidR="004B427C" w:rsidRDefault="004D306F">
      <w:r w:rsidRPr="00F36099">
        <w:t xml:space="preserve">In our heuristic function, we first </w:t>
      </w:r>
      <w:r w:rsidR="004B427C">
        <w:t>choose the node which yields more children states</w:t>
      </w:r>
      <w:r w:rsidRPr="00F36099">
        <w:t>. And if they are equal,  we</w:t>
      </w:r>
      <w:r w:rsidR="00F36099" w:rsidRPr="00F36099">
        <w:t xml:space="preserve"> choose the node which has the least weighted score. </w:t>
      </w:r>
    </w:p>
    <w:p w14:paraId="7879E397" w14:textId="5DCBE2F3" w:rsidR="00F36099" w:rsidRDefault="00F36099">
      <w:r w:rsidRPr="00F36099">
        <w:t>Weighted score is the sum of all the Euclidean distances from each peg and center for each non-empty slot. In this way,</w:t>
      </w:r>
      <w:r>
        <w:t xml:space="preserve"> we get an optimal Solution in less than 1 second by</w:t>
      </w:r>
      <w:r w:rsidR="00F3704D">
        <w:t xml:space="preserve"> expanding</w:t>
      </w:r>
      <w:r>
        <w:t xml:space="preserve"> 19057 nodes</w:t>
      </w:r>
      <w:r w:rsidR="00F3704D">
        <w:t xml:space="preserve"> and storing maximum of 298 nodes in the memory</w:t>
      </w:r>
      <w:r>
        <w:t>.</w:t>
      </w:r>
    </w:p>
    <w:p w14:paraId="4A5EBE18" w14:textId="2FAF81ED" w:rsidR="00B81E6D" w:rsidRDefault="00B81E6D"/>
    <w:p w14:paraId="7B182774" w14:textId="77777777" w:rsidR="00B81E6D" w:rsidRPr="00F36099" w:rsidRDefault="00B81E6D"/>
    <w:p w14:paraId="4E419955" w14:textId="19B8CAAA" w:rsidR="004D306F" w:rsidRDefault="004D306F">
      <w:pPr>
        <w:rPr>
          <w:b/>
          <w:bCs/>
        </w:rPr>
      </w:pPr>
      <w:r w:rsidRPr="004D306F">
        <w:rPr>
          <w:b/>
          <w:bCs/>
          <w:noProof/>
        </w:rPr>
        <w:lastRenderedPageBreak/>
        <w:drawing>
          <wp:inline distT="0" distB="0" distL="0" distR="0" wp14:anchorId="5A8265F6" wp14:editId="578E7937">
            <wp:extent cx="4153260" cy="22938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64AB" w14:textId="77777777" w:rsidR="004D306F" w:rsidRPr="0056200A" w:rsidRDefault="004D306F">
      <w:pPr>
        <w:rPr>
          <w:b/>
          <w:bCs/>
        </w:rPr>
      </w:pPr>
    </w:p>
    <w:p w14:paraId="6FA21C45" w14:textId="5DAB5EEC" w:rsidR="002173C6" w:rsidRDefault="002173C6"/>
    <w:p w14:paraId="6AE305B4" w14:textId="634493B2" w:rsidR="00F3704D" w:rsidRDefault="004B427C">
      <w:r w:rsidRPr="004B427C">
        <w:rPr>
          <w:noProof/>
        </w:rPr>
        <w:drawing>
          <wp:inline distT="0" distB="0" distL="0" distR="0" wp14:anchorId="58E2ECFA" wp14:editId="14AA2072">
            <wp:extent cx="3528366" cy="105165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FFD4" w14:textId="6E93447A" w:rsidR="00F3704D" w:rsidRDefault="00F3704D"/>
    <w:p w14:paraId="22B6DBB5" w14:textId="5C176B12" w:rsidR="00F3704D" w:rsidRDefault="00F3704D"/>
    <w:p w14:paraId="097373D9" w14:textId="68776998" w:rsidR="00F3704D" w:rsidRDefault="00F3704D"/>
    <w:p w14:paraId="481AC8AE" w14:textId="46919A98" w:rsidR="00F3704D" w:rsidRDefault="00F3704D"/>
    <w:p w14:paraId="5AE49BD3" w14:textId="0F3AC8FE" w:rsidR="00F3704D" w:rsidRDefault="00F3704D"/>
    <w:p w14:paraId="5D3D7BDB" w14:textId="1AC57A9F" w:rsidR="00F3704D" w:rsidRDefault="00F3704D"/>
    <w:p w14:paraId="24FDD51E" w14:textId="38E5B1F2" w:rsidR="00F3704D" w:rsidRDefault="00F3704D"/>
    <w:p w14:paraId="5EE866C8" w14:textId="14BBE6A4" w:rsidR="00F3704D" w:rsidRDefault="00F3704D"/>
    <w:p w14:paraId="078BEF35" w14:textId="01BEBD17" w:rsidR="00F3704D" w:rsidRDefault="00F3704D"/>
    <w:p w14:paraId="0D68C8C4" w14:textId="07EABD88" w:rsidR="004B427C" w:rsidRDefault="004B427C"/>
    <w:p w14:paraId="5375C8F8" w14:textId="77777777" w:rsidR="004B427C" w:rsidRDefault="004B427C"/>
    <w:p w14:paraId="105A86B6" w14:textId="7BEEABA3" w:rsidR="00F3704D" w:rsidRDefault="00F3704D"/>
    <w:p w14:paraId="57BD308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 Board States Until the Solution. ===</w:t>
      </w:r>
    </w:p>
    <w:p w14:paraId="0FFC450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BEFD82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#1: 29 =&gt; 17</w:t>
      </w:r>
    </w:p>
    <w:p w14:paraId="1B454BF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C80ABE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F4FC74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1 1 1</w:t>
      </w:r>
    </w:p>
    <w:p w14:paraId="329E0E5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74992E7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3399808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22E46C2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3014BA2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263547C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51045B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C4F207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29D952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#2: 26 =&gt; 24</w:t>
      </w:r>
    </w:p>
    <w:p w14:paraId="326EDE4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252ABC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894C48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E44B46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4CC9BE3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1 1 1 1 1 1 1</w:t>
      </w:r>
    </w:p>
    <w:p w14:paraId="7292316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6D7ECAF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343DFBC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8F150E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CBA2DB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D78F0B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3B6921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#3: 11 =&gt; 25</w:t>
      </w:r>
    </w:p>
    <w:p w14:paraId="6E0F436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A990E4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CC651A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F37378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245B0BC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53E02FF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</w:t>
      </w:r>
    </w:p>
    <w:p w14:paraId="5A9D83B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67D364B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3CB9AC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4FD4CB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473BC9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717306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#4: 9 =&gt; 11</w:t>
      </w:r>
    </w:p>
    <w:p w14:paraId="1FA955D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E4F9C5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F2E3B2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BA131A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71FB64C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1 1 1 1 0 1 1</w:t>
      </w:r>
    </w:p>
    <w:p w14:paraId="545629A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1 1 1 1 1 0 1</w:t>
      </w:r>
    </w:p>
    <w:p w14:paraId="0888627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7335C8D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167C67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5367B2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61F8DF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3960DC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#5: 23 =&gt; 9</w:t>
      </w:r>
    </w:p>
    <w:p w14:paraId="2E9C5FD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015AA4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A3314B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4AF0BB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0 1 1 1</w:t>
      </w:r>
    </w:p>
    <w:p w14:paraId="3A617E1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1 0 1 1</w:t>
      </w:r>
    </w:p>
    <w:p w14:paraId="49300A6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1 1 0 1</w:t>
      </w:r>
    </w:p>
    <w:p w14:paraId="530D0D6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36C71FE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01F965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6D7750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2B0625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3B92ED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#6: 14 =&gt; 16</w:t>
      </w:r>
    </w:p>
    <w:p w14:paraId="6246F7B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79B4E1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C0F1A1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A6A14B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1 1 1 0 1 1 1</w:t>
      </w:r>
    </w:p>
    <w:p w14:paraId="02A8A6D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1 0 1 1</w:t>
      </w:r>
    </w:p>
    <w:p w14:paraId="1B15461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1A2EE53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1 0 1</w:t>
      </w:r>
    </w:p>
    <w:p w14:paraId="141BEE9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0E9D8DA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D50BF6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DCB839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38357D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#7: 31 =&gt; 23</w:t>
      </w:r>
    </w:p>
    <w:p w14:paraId="10CEEC1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D430AE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0076CF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77EBCFD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1 1 1 0 1 1 1</w:t>
      </w:r>
    </w:p>
    <w:p w14:paraId="2C9146F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0 0 1 1 0 1 1</w:t>
      </w:r>
    </w:p>
    <w:p w14:paraId="5C5C663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1 1 0 1</w:t>
      </w:r>
    </w:p>
    <w:p w14:paraId="5FCB43A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</w:t>
      </w:r>
    </w:p>
    <w:p w14:paraId="13EFED9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767A4DA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D013E4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3BE2DF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1F5205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#8: 33 =&gt; 31</w:t>
      </w:r>
    </w:p>
    <w:p w14:paraId="63E750E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C175B8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671FFB7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50FE52B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1 1 1 0 1 1 1</w:t>
      </w:r>
    </w:p>
    <w:p w14:paraId="47B79AC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0 0 1 1 0 1 1</w:t>
      </w:r>
    </w:p>
    <w:p w14:paraId="69B8D65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1 1 1 1 1 0 1</w:t>
      </w:r>
    </w:p>
    <w:p w14:paraId="7304E8C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0 0 1</w:t>
      </w:r>
    </w:p>
    <w:p w14:paraId="1E640F1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7FA2A5C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1DBE189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20C1F7F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</w:p>
    <w:p w14:paraId="4C520DB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#9: 16 =&gt; 28</w:t>
      </w:r>
    </w:p>
    <w:p w14:paraId="02E57A5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893AA1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13F1BEB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3C2ECC2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1 1 1 0 1 1 1</w:t>
      </w:r>
    </w:p>
    <w:p w14:paraId="6A5A9AD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1 0 1 1</w:t>
      </w:r>
    </w:p>
    <w:p w14:paraId="30F2ACB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1 1 0 1</w:t>
      </w:r>
    </w:p>
    <w:p w14:paraId="68D9431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</w:t>
      </w:r>
    </w:p>
    <w:p w14:paraId="71F0D72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3F7AB34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13DA3C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4C01CF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923571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#10: 4 =&gt; 16</w:t>
      </w:r>
    </w:p>
    <w:p w14:paraId="4BD0EBC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8F192F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569F387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3545EBF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0 1 1 1</w:t>
      </w:r>
    </w:p>
    <w:p w14:paraId="56797E0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1 0 1 1</w:t>
      </w:r>
    </w:p>
    <w:p w14:paraId="0DE4A79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17FE058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0727C6D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1C031C8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E6AA11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BB2C9B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4F173E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#11: 7 =&gt; 9</w:t>
      </w:r>
    </w:p>
    <w:p w14:paraId="2DF9545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1266AF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1 1 1</w:t>
      </w:r>
    </w:p>
    <w:p w14:paraId="49E3921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0 1 1</w:t>
      </w:r>
    </w:p>
    <w:p w14:paraId="3A68C4A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0 1 1 1</w:t>
      </w:r>
    </w:p>
    <w:p w14:paraId="604C8F3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0 0 1 1 0 1 1</w:t>
      </w:r>
    </w:p>
    <w:p w14:paraId="741ED6F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5E29C57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0388D99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340F752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0D4A9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8F2F69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BE9FA9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#12: 2 =&gt; 10</w:t>
      </w:r>
    </w:p>
    <w:p w14:paraId="2A3FF5A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2C016B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4E33EE1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</w:t>
      </w:r>
    </w:p>
    <w:p w14:paraId="3941445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1 1 1</w:t>
      </w:r>
    </w:p>
    <w:p w14:paraId="17E6A31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0 0 1 1 0 1 1</w:t>
      </w:r>
    </w:p>
    <w:p w14:paraId="060C07D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1694C1E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63E09B9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3ABE627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4D49BA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B63BAB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BFE098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#13: 6 =&gt; 18</w:t>
      </w:r>
    </w:p>
    <w:p w14:paraId="7BBFF86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EA94D0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0FFCD5A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719CD51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28A7850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3DA76E3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5B3C9D9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3F772AC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59B134F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E48C5C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8D9823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B66820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#14: 13 =&gt; 11</w:t>
      </w:r>
    </w:p>
    <w:p w14:paraId="069729E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02F30D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5D71DBE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40F374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06C8049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0 0 1 1 1 1 1</w:t>
      </w:r>
    </w:p>
    <w:p w14:paraId="4264190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151FE52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03A7B07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532972C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82573A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FD246A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EC3F4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#15: 18 =&gt; 6</w:t>
      </w:r>
    </w:p>
    <w:p w14:paraId="1243F71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469CEB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7A2D361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</w:p>
    <w:p w14:paraId="3382411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2707021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</w:t>
      </w:r>
    </w:p>
    <w:p w14:paraId="52E903A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503EE85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1863A83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423A488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FD8CD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A1091C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8B58DA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#16: 3 =&gt; 11</w:t>
      </w:r>
    </w:p>
    <w:p w14:paraId="4808445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03397E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5658276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</w:p>
    <w:p w14:paraId="0EEC7F2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21D5B54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0 0 1 1 0 1 1</w:t>
      </w:r>
    </w:p>
    <w:p w14:paraId="1E98700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590DE94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05BBEA0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150D7A6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11D072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1A7245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4296BD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#17: 10 =&gt; 12</w:t>
      </w:r>
    </w:p>
    <w:p w14:paraId="541B730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C18651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0EEA771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0 0 0</w:t>
      </w:r>
    </w:p>
    <w:p w14:paraId="53E6E05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</w:t>
      </w:r>
    </w:p>
    <w:p w14:paraId="5B38DAD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0 0 1 1 0 1 1</w:t>
      </w:r>
    </w:p>
    <w:p w14:paraId="2F3072A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1 1 0 1 1 0 1</w:t>
      </w:r>
    </w:p>
    <w:p w14:paraId="70AA3C0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4DCD41C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5660CDA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ABE442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4966C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AF7EB1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#18: 27 =&gt; 13</w:t>
      </w:r>
    </w:p>
    <w:p w14:paraId="0403415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BEEEBA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67D3CE0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39379E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0 0 1 0 0 1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</w:p>
    <w:p w14:paraId="0BB91FF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0 0 1 1 0 1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</w:p>
    <w:p w14:paraId="580CEAC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1 1 0 1 1 0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029895A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32B2506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7DC381B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545BD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F53310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58C93B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#19: 13 =&gt; 11</w:t>
      </w:r>
    </w:p>
    <w:p w14:paraId="3D0A9EF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B81C71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1CBEC6B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DDB529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41FD714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0 0 1 1 0 1 0</w:t>
      </w:r>
    </w:p>
    <w:p w14:paraId="32F0AB7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1 1 0 1 1 0 0</w:t>
      </w:r>
    </w:p>
    <w:p w14:paraId="55EF67F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1 0 1</w:t>
      </w:r>
    </w:p>
    <w:p w14:paraId="5C74909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7EDB3E6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BF6D26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6F3C97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184853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#20: 30 =&gt; 18</w:t>
      </w:r>
    </w:p>
    <w:p w14:paraId="63F8590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97CB35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4FF9013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EB0C1C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0 0 1 0 1 0 0</w:t>
      </w:r>
    </w:p>
    <w:p w14:paraId="7E06892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</w:t>
      </w:r>
    </w:p>
    <w:p w14:paraId="5BC81D7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1 1 0 1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271F53F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77E42C1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077CBC5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751EF7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D5C288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38BB8C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#21: 24 =&gt; 10</w:t>
      </w:r>
    </w:p>
    <w:p w14:paraId="323BABB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638538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29E8D15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3B396A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1 0 0</w:t>
      </w:r>
    </w:p>
    <w:p w14:paraId="7BA83AC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1 1 0</w:t>
      </w:r>
    </w:p>
    <w:p w14:paraId="7FE476A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</w:t>
      </w:r>
    </w:p>
    <w:p w14:paraId="7AA9D1A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5FDC781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27F7D96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A5C367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EA211E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A94A36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#22: 31 =&gt; 23</w:t>
      </w:r>
    </w:p>
    <w:p w14:paraId="134C946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BE54CC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26BEDAE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02E00EA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0 0 1 1 1 0 0</w:t>
      </w:r>
    </w:p>
    <w:p w14:paraId="689F14D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0 0 1 0 1 1 0</w:t>
      </w:r>
    </w:p>
    <w:p w14:paraId="39EFD68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0 0 0 0</w:t>
      </w:r>
    </w:p>
    <w:p w14:paraId="4105AFA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1230F68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7B6F91B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235AAB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FE2FFE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28111F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#23: 16 =&gt; 28</w:t>
      </w:r>
    </w:p>
    <w:p w14:paraId="4C9A628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9C1D6C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7C59DAB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E29C9A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0 0 1 1 1 0 0</w:t>
      </w:r>
    </w:p>
    <w:p w14:paraId="4429AD5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0 1 1 0</w:t>
      </w:r>
    </w:p>
    <w:p w14:paraId="0DEA9EE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0 0 0 0</w:t>
      </w:r>
    </w:p>
    <w:p w14:paraId="7CDE7FF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7EDF4F1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7E9053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17AA25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8B2D1B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F258D0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#24: 21 =&gt; 23</w:t>
      </w:r>
    </w:p>
    <w:p w14:paraId="5EA08DD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06DC5B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1E471D8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9449D4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0 0 1 1 1 0 0</w:t>
      </w:r>
    </w:p>
    <w:p w14:paraId="4852B9C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0 0 0 0 1 1 0</w:t>
      </w:r>
    </w:p>
    <w:p w14:paraId="28AF0E3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0 0 0 0</w:t>
      </w:r>
    </w:p>
    <w:p w14:paraId="5EC05F6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1518674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43DFFF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992121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3CC779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613912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#25: 28 =&gt; 16</w:t>
      </w:r>
    </w:p>
    <w:p w14:paraId="77B5383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E3ACA7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3076C08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6C5C26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0 0 1 1 1 0 0</w:t>
      </w:r>
    </w:p>
    <w:p w14:paraId="7BBFD9C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0 1 1 0</w:t>
      </w:r>
    </w:p>
    <w:p w14:paraId="0A13C5B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0 0 0 0</w:t>
      </w:r>
    </w:p>
    <w:p w14:paraId="339516D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799AC8C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215E98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DAD2C3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7865F6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9078E7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#26: 16 =&gt; 4</w:t>
      </w:r>
    </w:p>
    <w:p w14:paraId="11F1827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925CB4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1 0 0</w:t>
      </w:r>
    </w:p>
    <w:p w14:paraId="39F4D67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00D43B0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1 1 0 0</w:t>
      </w:r>
    </w:p>
    <w:p w14:paraId="68E8F39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0 1 1 0</w:t>
      </w:r>
    </w:p>
    <w:p w14:paraId="4BD62B0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723E30F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6E96A1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398DA7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A00D6D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D3F2CB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BA2E87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#27: 1 =&gt; 9</w:t>
      </w:r>
    </w:p>
    <w:p w14:paraId="33BD908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A5E366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5B5AD3F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4682281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1 1 0 0</w:t>
      </w:r>
    </w:p>
    <w:p w14:paraId="0A49864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0 0 0 0 1 1 0</w:t>
      </w:r>
    </w:p>
    <w:p w14:paraId="41B2006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64C7483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C2B228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DD9659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81C5BE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2FE904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AF1A1B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#28: 18 =&gt; 6</w:t>
      </w:r>
    </w:p>
    <w:p w14:paraId="62D61D4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B2F372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D6338F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</w:p>
    <w:p w14:paraId="128C5FB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0 0 1 1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2E4124E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1 0</w:t>
      </w:r>
    </w:p>
    <w:p w14:paraId="1430C26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2D9F9EA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F9611F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1B3CB58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30DED9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8608E0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B346F2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#29: 9 =&gt; 11</w:t>
      </w:r>
    </w:p>
    <w:p w14:paraId="659994F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FF3D6F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88A8D68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0 0 1</w:t>
      </w:r>
    </w:p>
    <w:p w14:paraId="565FBA2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31754F2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0 0 0 0 0 1 0</w:t>
      </w:r>
    </w:p>
    <w:p w14:paraId="7C6B1F2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34960E2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BA9CDF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3C50BC0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04B27D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E44839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57987A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#30: 6 =&gt; 18</w:t>
      </w:r>
    </w:p>
    <w:p w14:paraId="22552E2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8D8D2B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1182E3C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</w:p>
    <w:p w14:paraId="47B2B4C0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0 0 0 0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</w:t>
      </w:r>
    </w:p>
    <w:p w14:paraId="2DCCF47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1 0</w:t>
      </w:r>
    </w:p>
    <w:p w14:paraId="2ACAE3A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448C4B8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5539FC9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2C9C0D7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9BC60B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AD672C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FFE9F67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 #31: 19 =&gt; 17</w:t>
      </w:r>
    </w:p>
    <w:p w14:paraId="0635FB1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FEECF43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7922DBB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DF14A7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5CC2371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</w:t>
      </w:r>
      <w:r>
        <w:rPr>
          <w:rFonts w:ascii="Lucida Console" w:hAnsi="Lucida Console" w:cs="Lucida Console"/>
          <w:color w:val="00BF00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BF00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BF00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</w:t>
      </w:r>
    </w:p>
    <w:p w14:paraId="21C7ECAF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0DCFB711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4AEB13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6CD13AA2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1C346C6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B7EDF64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D4CC16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4A4E14A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0463AF4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7F48C12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0 0 0 </w:t>
      </w:r>
      <w:r>
        <w:rPr>
          <w:rFonts w:ascii="Lucida Console" w:hAnsi="Lucida Console" w:cs="Lucida Console"/>
          <w:color w:val="0000BF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 0 0 0</w:t>
      </w:r>
    </w:p>
    <w:p w14:paraId="252737D5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0 0 0 0 0 0 0</w:t>
      </w:r>
    </w:p>
    <w:p w14:paraId="6C95BC9E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4771FC39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0 0 0</w:t>
      </w:r>
    </w:p>
    <w:p w14:paraId="7AE5F63D" w14:textId="77777777" w:rsidR="00F3704D" w:rsidRDefault="00F3704D" w:rsidP="00F37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891C6B4" w14:textId="77777777" w:rsidR="00F3704D" w:rsidRDefault="00F3704D"/>
    <w:p w14:paraId="4CB4CCC6" w14:textId="0BE753BB" w:rsidR="0056200A" w:rsidRPr="004B427C" w:rsidRDefault="00F36099">
      <w:pPr>
        <w:rPr>
          <w:b/>
          <w:bCs/>
        </w:rPr>
      </w:pPr>
      <w:r w:rsidRPr="00F36099">
        <w:rPr>
          <w:b/>
          <w:bCs/>
        </w:rPr>
        <w:t xml:space="preserve">Note: </w:t>
      </w:r>
      <w:r w:rsidRPr="003764B5">
        <w:t xml:space="preserve">If you want to run this program, you need to have Node.js installed </w:t>
      </w:r>
      <w:proofErr w:type="gramStart"/>
      <w:r w:rsidRPr="003764B5">
        <w:t>in</w:t>
      </w:r>
      <w:proofErr w:type="gramEnd"/>
      <w:r w:rsidRPr="003764B5">
        <w:t xml:space="preserve"> your computer. To run the program after you install node.js go to the project directory and run</w:t>
      </w:r>
      <w:r w:rsidR="003764B5" w:rsidRPr="003764B5">
        <w:t xml:space="preserve"> first </w:t>
      </w:r>
      <w:r w:rsidR="003764B5" w:rsidRPr="003764B5">
        <w:rPr>
          <w:b/>
          <w:bCs/>
        </w:rPr>
        <w:t>“</w:t>
      </w:r>
      <w:proofErr w:type="spellStart"/>
      <w:r w:rsidR="003764B5" w:rsidRPr="003764B5">
        <w:rPr>
          <w:b/>
          <w:bCs/>
        </w:rPr>
        <w:t>npm</w:t>
      </w:r>
      <w:proofErr w:type="spellEnd"/>
      <w:r w:rsidR="003764B5" w:rsidRPr="003764B5">
        <w:rPr>
          <w:b/>
          <w:bCs/>
        </w:rPr>
        <w:t xml:space="preserve"> install”</w:t>
      </w:r>
      <w:r w:rsidR="003764B5" w:rsidRPr="003764B5">
        <w:t xml:space="preserve"> and after you install the dependencies run</w:t>
      </w:r>
      <w:r w:rsidRPr="003764B5">
        <w:t xml:space="preserve"> </w:t>
      </w:r>
      <w:r w:rsidRPr="003764B5">
        <w:rPr>
          <w:b/>
          <w:bCs/>
        </w:rPr>
        <w:t xml:space="preserve">“node </w:t>
      </w:r>
      <w:proofErr w:type="spellStart"/>
      <w:r w:rsidRPr="003764B5">
        <w:rPr>
          <w:b/>
          <w:bCs/>
        </w:rPr>
        <w:t>src</w:t>
      </w:r>
      <w:proofErr w:type="spellEnd"/>
      <w:r w:rsidRPr="003764B5">
        <w:rPr>
          <w:b/>
          <w:bCs/>
        </w:rPr>
        <w:t>/index.js”.</w:t>
      </w:r>
      <w:r w:rsidR="0056200A">
        <w:t xml:space="preserve"> </w:t>
      </w:r>
    </w:p>
    <w:sectPr w:rsidR="0056200A" w:rsidRPr="004B427C" w:rsidSect="0050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8566B"/>
    <w:multiLevelType w:val="hybridMultilevel"/>
    <w:tmpl w:val="C1707D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71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81"/>
    <w:rsid w:val="00046CB3"/>
    <w:rsid w:val="001E72A5"/>
    <w:rsid w:val="002173C6"/>
    <w:rsid w:val="00221F81"/>
    <w:rsid w:val="003764B5"/>
    <w:rsid w:val="004B427C"/>
    <w:rsid w:val="004D306F"/>
    <w:rsid w:val="00503F12"/>
    <w:rsid w:val="0053317E"/>
    <w:rsid w:val="0056200A"/>
    <w:rsid w:val="0066465A"/>
    <w:rsid w:val="007372C8"/>
    <w:rsid w:val="007D31A0"/>
    <w:rsid w:val="00832384"/>
    <w:rsid w:val="00926EC7"/>
    <w:rsid w:val="00B81E6D"/>
    <w:rsid w:val="00DB0F5D"/>
    <w:rsid w:val="00F36099"/>
    <w:rsid w:val="00F3704D"/>
    <w:rsid w:val="00F47D32"/>
    <w:rsid w:val="00FF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25AF"/>
  <w15:chartTrackingRefBased/>
  <w15:docId w15:val="{617C1080-5530-4264-98B3-A0281DC1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16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Hazar</dc:creator>
  <cp:keywords/>
  <dc:description/>
  <cp:lastModifiedBy>Barış Hazar</cp:lastModifiedBy>
  <cp:revision>7</cp:revision>
  <dcterms:created xsi:type="dcterms:W3CDTF">2022-12-12T08:57:00Z</dcterms:created>
  <dcterms:modified xsi:type="dcterms:W3CDTF">2022-12-12T13:16:00Z</dcterms:modified>
</cp:coreProperties>
</file>