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Participant Feedback - Concise Speech Condition: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P1: "Straightforward and easy to follow. I liked how the robot got straight to the point."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P2: "Efficient interaction, didn't feel lost. It was easy to remember the options when they were stated simply."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P3: "Simple and clear. I liked that it didn't waste time with unnecessary details. Though sometimes I wished for a bit more description of unfamiliar menu items."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P4: "Easy to navigate. Would be helpful to have a repeat option though."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Participant Feedback - Descriptive Speech Condition: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P5: "Felt overwhelmed by long descriptions. Lost track of the menu options."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P6: "Kinda unclear due to too many details. I would prefer shorter explanations."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P7: "Hard to keep track of where I was in the menu. Too wordy. But, I appreciated the detailed explanations when I wasn't sure about a dish."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P8: "The robot just saying too much information at once. Like it was hard to remember everything."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Common Suggestions: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Add "repeat" command (mentioned by 5 participants)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Number options for easier selection (4 participants)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Allow interruption of menu listing (3 participants)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Audio confirmation beeps (3 participants)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Haptic feedback option (2 participants)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