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Name='deney'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Type='mamdani'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NumInputs=2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NumOutputs=1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NumRules=9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AndMethod='min'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OrMethod='max'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ImpMethod='min'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AggMethod='max'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DefuzzMethod='centroid'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[Input1]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Name='minS'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Range=[5 18]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NumMFs=3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MF1='cok_soguk':'trimf',[-0.1665 5.034 10.23]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MF2='soguk':'trimf',[6.334 11.53 16.73]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MF3='orta':'trimf',[12.8 18 23.2]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[Input2]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Name='maxS'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Range=[20 35]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NumMFs=3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MF1='normal':'trimf',[14 20 26]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MF2='sicak':'trimf',[21.5 27.5 33.5]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MF3='cok_sicak':'trimf',[29 35 41]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[Output1]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Name='yagis'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Range=[14 22]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NumMFs=5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MF1='az':'trimf',[12.66 14 15.34]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MF2='normal':'trimf',[16.66 18 19.34]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MF3='cok_yuksek':'trimf',[20.66 22 23.34]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MF4='yuksek':'trimf',[18.66 20 21.34]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MF5='orta':'trimf',[14.66 16 17.34]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[Rules]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1, 5 (1) :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2, 2 (1) :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3, 2 (1) :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1, 5 (1) :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2, 4 (1) :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3, 4 (1) :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1, 5 (1) :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2, 4 (1) :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3, 3 (1) :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