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524" w:rsidRPr="00251524" w:rsidRDefault="00251524" w:rsidP="00251524">
      <w:pPr>
        <w:spacing w:after="0" w:line="240" w:lineRule="auto"/>
        <w:outlineLvl w:val="0"/>
        <w:rPr>
          <w:rFonts w:asciiTheme="majorHAnsi" w:eastAsia="Times New Roman" w:hAnsiTheme="majorHAnsi" w:cs="Times New Roman"/>
          <w:b/>
          <w:bCs/>
          <w:kern w:val="36"/>
          <w:sz w:val="34"/>
          <w:szCs w:val="34"/>
          <w:lang w:eastAsia="tr-TR"/>
        </w:rPr>
      </w:pPr>
      <w:r w:rsidRPr="00251524">
        <w:rPr>
          <w:rFonts w:asciiTheme="majorHAnsi" w:eastAsia="Times New Roman" w:hAnsiTheme="majorHAnsi" w:cs="Times New Roman"/>
          <w:b/>
          <w:bCs/>
          <w:kern w:val="36"/>
          <w:sz w:val="34"/>
          <w:szCs w:val="34"/>
          <w:lang w:eastAsia="tr-TR"/>
        </w:rPr>
        <w:t>5-2×16 Karakter LCD Ekran Uygulaması</w:t>
      </w:r>
    </w:p>
    <w:p w:rsidR="00251524" w:rsidRPr="00251524" w:rsidRDefault="00251524" w:rsidP="00251524">
      <w:pPr>
        <w:spacing w:after="150" w:line="240" w:lineRule="auto"/>
        <w:rPr>
          <w:rFonts w:asciiTheme="majorHAnsi" w:eastAsia="Times New Roman" w:hAnsiTheme="majorHAnsi" w:cs="Times New Roman"/>
          <w:color w:val="999999"/>
          <w:spacing w:val="15"/>
          <w:sz w:val="17"/>
          <w:szCs w:val="17"/>
          <w:lang w:eastAsia="tr-TR"/>
        </w:rPr>
      </w:pPr>
      <w:r w:rsidRPr="00251524">
        <w:rPr>
          <w:rFonts w:asciiTheme="majorHAnsi" w:eastAsia="Times New Roman" w:hAnsiTheme="majorHAnsi" w:cs="Times New Roman"/>
          <w:color w:val="999999"/>
          <w:spacing w:val="15"/>
          <w:sz w:val="17"/>
          <w:szCs w:val="17"/>
          <w:lang w:eastAsia="tr-TR"/>
        </w:rPr>
        <w:t>Muhammed Fatih İNANÇ, 08 Aralık 2012, Cumartesi</w:t>
      </w:r>
    </w:p>
    <w:p w:rsidR="00251524" w:rsidRPr="00251524" w:rsidRDefault="00251524" w:rsidP="00251524">
      <w:pPr>
        <w:spacing w:before="240" w:after="240" w:line="240" w:lineRule="auto"/>
        <w:jc w:val="center"/>
        <w:rPr>
          <w:rFonts w:asciiTheme="majorHAnsi" w:eastAsia="Times New Roman" w:hAnsiTheme="majorHAnsi" w:cs="Times New Roman"/>
          <w:sz w:val="24"/>
          <w:szCs w:val="24"/>
          <w:lang w:eastAsia="tr-TR"/>
        </w:rPr>
      </w:pPr>
      <w:r w:rsidRPr="00251524">
        <w:rPr>
          <w:rFonts w:asciiTheme="majorHAnsi" w:eastAsia="Times New Roman" w:hAnsiTheme="majorHAnsi" w:cs="Times New Roman"/>
          <w:noProof/>
          <w:sz w:val="24"/>
          <w:szCs w:val="24"/>
          <w:lang w:eastAsia="tr-TR"/>
        </w:rPr>
        <w:drawing>
          <wp:inline distT="0" distB="0" distL="0" distR="0">
            <wp:extent cx="1962150" cy="1476375"/>
            <wp:effectExtent l="0" t="0" r="0" b="9525"/>
            <wp:docPr id="6" name="Picture 6" descr="http://www.mcu-turkey.com/wp-content/uploads/2012/11/5-lcd_kucu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cu-turkey.com/wp-content/uploads/2012/11/5-lcd_kucuk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1524" w:rsidRPr="00251524" w:rsidRDefault="00251524" w:rsidP="00251524">
      <w:pPr>
        <w:spacing w:before="240" w:after="240" w:line="240" w:lineRule="auto"/>
        <w:rPr>
          <w:rFonts w:asciiTheme="majorHAnsi" w:eastAsia="Times New Roman" w:hAnsiTheme="majorHAnsi" w:cs="Times New Roman"/>
          <w:sz w:val="24"/>
          <w:szCs w:val="24"/>
          <w:lang w:eastAsia="tr-TR"/>
        </w:rPr>
      </w:pPr>
      <w:r w:rsidRPr="00251524">
        <w:rPr>
          <w:rFonts w:asciiTheme="majorHAnsi" w:eastAsia="Times New Roman" w:hAnsiTheme="majorHAnsi" w:cs="Times New Roman"/>
          <w:sz w:val="24"/>
          <w:szCs w:val="24"/>
          <w:lang w:eastAsia="tr-TR"/>
        </w:rPr>
        <w:t>Bu uygulama notunda MSP430 Geliştirme Kiti üzerinde LCD Ekran Uygulamasının nasıl yapılacağını inceleyeceğiz.</w:t>
      </w:r>
    </w:p>
    <w:p w:rsidR="00251524" w:rsidRPr="00251524" w:rsidRDefault="00251524" w:rsidP="00251524">
      <w:pPr>
        <w:spacing w:before="240" w:after="240" w:line="240" w:lineRule="auto"/>
        <w:rPr>
          <w:rFonts w:asciiTheme="majorHAnsi" w:eastAsia="Times New Roman" w:hAnsiTheme="majorHAnsi" w:cs="Times New Roman"/>
          <w:sz w:val="24"/>
          <w:szCs w:val="24"/>
          <w:lang w:eastAsia="tr-TR"/>
        </w:rPr>
      </w:pPr>
      <w:r w:rsidRPr="00251524">
        <w:rPr>
          <w:rFonts w:asciiTheme="majorHAnsi" w:eastAsia="Times New Roman" w:hAnsiTheme="majorHAnsi" w:cs="Times New Roman"/>
          <w:sz w:val="24"/>
          <w:szCs w:val="24"/>
          <w:lang w:eastAsia="tr-TR"/>
        </w:rPr>
        <w:t>Bu uygulamada gerçekleştirilmesi amaçlanan işlem, kit üzerinde bulunan “LCD 2x16” kısmındaki LCD ekranı MSP430 mikrodenetleyicisi ile kontrol etmektir.</w:t>
      </w:r>
    </w:p>
    <w:p w:rsidR="00251524" w:rsidRPr="00251524" w:rsidRDefault="00251524" w:rsidP="00251524">
      <w:pPr>
        <w:spacing w:before="150" w:after="150" w:line="240" w:lineRule="auto"/>
        <w:outlineLvl w:val="2"/>
        <w:rPr>
          <w:rFonts w:asciiTheme="majorHAnsi" w:eastAsia="Times New Roman" w:hAnsiTheme="majorHAnsi" w:cs="Times New Roman"/>
          <w:b/>
          <w:bCs/>
          <w:sz w:val="27"/>
          <w:szCs w:val="27"/>
          <w:lang w:eastAsia="tr-TR"/>
        </w:rPr>
      </w:pPr>
      <w:r w:rsidRPr="00251524">
        <w:rPr>
          <w:rFonts w:asciiTheme="majorHAnsi" w:eastAsia="Times New Roman" w:hAnsiTheme="majorHAnsi" w:cs="Times New Roman"/>
          <w:b/>
          <w:bCs/>
          <w:color w:val="339966"/>
          <w:sz w:val="27"/>
          <w:szCs w:val="27"/>
          <w:lang w:eastAsia="tr-TR"/>
        </w:rPr>
        <w:t>Portların Ayarlanması</w:t>
      </w:r>
    </w:p>
    <w:p w:rsidR="00251524" w:rsidRPr="00251524" w:rsidRDefault="00251524" w:rsidP="00251524">
      <w:pPr>
        <w:spacing w:before="240" w:after="240" w:line="240" w:lineRule="auto"/>
        <w:rPr>
          <w:rFonts w:asciiTheme="majorHAnsi" w:eastAsia="Times New Roman" w:hAnsiTheme="majorHAnsi" w:cs="Times New Roman"/>
          <w:sz w:val="24"/>
          <w:szCs w:val="24"/>
          <w:lang w:eastAsia="tr-TR"/>
        </w:rPr>
      </w:pPr>
      <w:r w:rsidRPr="00251524">
        <w:rPr>
          <w:rFonts w:asciiTheme="majorHAnsi" w:eastAsia="Times New Roman" w:hAnsiTheme="majorHAnsi" w:cs="Times New Roman"/>
          <w:sz w:val="24"/>
          <w:szCs w:val="24"/>
          <w:lang w:eastAsia="tr-TR"/>
        </w:rPr>
        <w:t>Ayarlanması gereken switchler;</w:t>
      </w:r>
    </w:p>
    <w:p w:rsidR="00251524" w:rsidRPr="00251524" w:rsidRDefault="00251524" w:rsidP="002515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tr-TR"/>
        </w:rPr>
      </w:pPr>
      <w:r w:rsidRPr="00251524">
        <w:rPr>
          <w:rFonts w:asciiTheme="majorHAnsi" w:eastAsia="Times New Roman" w:hAnsiTheme="majorHAnsi" w:cs="Times New Roman"/>
          <w:sz w:val="24"/>
          <w:szCs w:val="24"/>
          <w:lang w:eastAsia="tr-TR"/>
        </w:rPr>
        <w:t>SW2 tümü </w:t>
      </w:r>
      <w:r w:rsidRPr="00251524">
        <w:rPr>
          <w:rFonts w:asciiTheme="majorHAnsi" w:eastAsia="Times New Roman" w:hAnsiTheme="majorHAnsi" w:cs="Times New Roman"/>
          <w:b/>
          <w:bCs/>
          <w:sz w:val="24"/>
          <w:szCs w:val="24"/>
          <w:lang w:eastAsia="tr-TR"/>
        </w:rPr>
        <w:t>açık</w:t>
      </w:r>
      <w:r w:rsidRPr="00251524">
        <w:rPr>
          <w:rFonts w:asciiTheme="majorHAnsi" w:eastAsia="Times New Roman" w:hAnsiTheme="majorHAnsi" w:cs="Times New Roman"/>
          <w:sz w:val="24"/>
          <w:szCs w:val="24"/>
          <w:lang w:eastAsia="tr-TR"/>
        </w:rPr>
        <w:t> konumda</w:t>
      </w:r>
    </w:p>
    <w:p w:rsidR="00251524" w:rsidRPr="00251524" w:rsidRDefault="00251524" w:rsidP="002515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tr-TR"/>
        </w:rPr>
      </w:pPr>
      <w:r w:rsidRPr="00251524">
        <w:rPr>
          <w:rFonts w:asciiTheme="majorHAnsi" w:eastAsia="Times New Roman" w:hAnsiTheme="majorHAnsi" w:cs="Times New Roman"/>
          <w:sz w:val="24"/>
          <w:szCs w:val="24"/>
          <w:lang w:eastAsia="tr-TR"/>
        </w:rPr>
        <w:t>Diğer tüm switchler </w:t>
      </w:r>
      <w:r w:rsidRPr="00251524">
        <w:rPr>
          <w:rFonts w:asciiTheme="majorHAnsi" w:eastAsia="Times New Roman" w:hAnsiTheme="majorHAnsi" w:cs="Times New Roman"/>
          <w:b/>
          <w:bCs/>
          <w:sz w:val="24"/>
          <w:szCs w:val="24"/>
          <w:lang w:eastAsia="tr-TR"/>
        </w:rPr>
        <w:t>kapalı</w:t>
      </w:r>
      <w:r w:rsidRPr="00251524">
        <w:rPr>
          <w:rFonts w:asciiTheme="majorHAnsi" w:eastAsia="Times New Roman" w:hAnsiTheme="majorHAnsi" w:cs="Times New Roman"/>
          <w:sz w:val="24"/>
          <w:szCs w:val="24"/>
          <w:lang w:eastAsia="tr-TR"/>
        </w:rPr>
        <w:t> konumda</w:t>
      </w:r>
    </w:p>
    <w:p w:rsidR="00251524" w:rsidRPr="00251524" w:rsidRDefault="00251524" w:rsidP="002515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tr-TR"/>
        </w:rPr>
      </w:pPr>
      <w:r w:rsidRPr="00251524">
        <w:rPr>
          <w:rFonts w:asciiTheme="majorHAnsi" w:eastAsia="Times New Roman" w:hAnsiTheme="majorHAnsi" w:cs="Times New Roman"/>
          <w:sz w:val="24"/>
          <w:szCs w:val="24"/>
          <w:lang w:eastAsia="tr-TR"/>
        </w:rPr>
        <w:t>LaunchPad üzerindeki J3 konnektöründen TXD ve RXD jumperlerı</w:t>
      </w:r>
      <w:r>
        <w:rPr>
          <w:rFonts w:asciiTheme="majorHAnsi" w:eastAsia="Times New Roman" w:hAnsiTheme="majorHAnsi" w:cs="Times New Roman"/>
          <w:sz w:val="24"/>
          <w:szCs w:val="24"/>
          <w:lang w:eastAsia="tr-TR"/>
        </w:rPr>
        <w:t xml:space="preserve"> </w:t>
      </w:r>
      <w:r w:rsidRPr="00251524">
        <w:rPr>
          <w:rFonts w:asciiTheme="majorHAnsi" w:eastAsia="Times New Roman" w:hAnsiTheme="majorHAnsi" w:cs="Times New Roman"/>
          <w:b/>
          <w:bCs/>
          <w:sz w:val="24"/>
          <w:szCs w:val="24"/>
          <w:lang w:eastAsia="tr-TR"/>
        </w:rPr>
        <w:t>çıkarılmalıdır.</w:t>
      </w:r>
    </w:p>
    <w:p w:rsidR="00251524" w:rsidRPr="00251524" w:rsidRDefault="00251524" w:rsidP="00251524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="Times New Roman"/>
          <w:sz w:val="24"/>
          <w:szCs w:val="24"/>
          <w:lang w:eastAsia="tr-TR"/>
        </w:rPr>
      </w:pPr>
    </w:p>
    <w:p w:rsidR="00251524" w:rsidRDefault="00251524" w:rsidP="00251524">
      <w:pPr>
        <w:spacing w:before="240" w:after="240" w:line="240" w:lineRule="auto"/>
        <w:jc w:val="center"/>
        <w:rPr>
          <w:rFonts w:asciiTheme="majorHAnsi" w:eastAsia="Times New Roman" w:hAnsiTheme="majorHAnsi" w:cs="Times New Roman"/>
          <w:sz w:val="24"/>
          <w:szCs w:val="24"/>
          <w:lang w:eastAsia="tr-TR"/>
        </w:rPr>
      </w:pPr>
      <w:r w:rsidRPr="00251524">
        <w:rPr>
          <w:rFonts w:asciiTheme="majorHAnsi" w:eastAsia="Times New Roman" w:hAnsiTheme="majorHAnsi" w:cs="Times New Roman"/>
          <w:b/>
          <w:bCs/>
          <w:noProof/>
          <w:color w:val="C15A5A"/>
          <w:sz w:val="24"/>
          <w:szCs w:val="24"/>
          <w:lang w:eastAsia="tr-TR"/>
        </w:rPr>
        <w:drawing>
          <wp:inline distT="0" distB="0" distL="0" distR="0">
            <wp:extent cx="2600325" cy="2352675"/>
            <wp:effectExtent l="0" t="0" r="9525" b="9525"/>
            <wp:docPr id="5" name="Picture 5" descr="http://www.mcu-turkey.com/wp-content/uploads/2012/11/5-lcd_s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mcu-turkey.com/wp-content/uploads/2012/11/5-lcd_sw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1524" w:rsidRPr="00251524" w:rsidRDefault="00251524" w:rsidP="00251524">
      <w:pPr>
        <w:spacing w:before="240" w:after="240" w:line="240" w:lineRule="auto"/>
        <w:jc w:val="center"/>
        <w:rPr>
          <w:rFonts w:asciiTheme="majorHAnsi" w:eastAsia="Times New Roman" w:hAnsiTheme="majorHAnsi" w:cs="Times New Roman"/>
          <w:sz w:val="24"/>
          <w:szCs w:val="24"/>
          <w:lang w:eastAsia="tr-TR"/>
        </w:rPr>
      </w:pPr>
      <w:r w:rsidRPr="00251524">
        <w:rPr>
          <w:rFonts w:asciiTheme="majorHAnsi" w:eastAsia="Times New Roman" w:hAnsiTheme="majorHAnsi" w:cs="Times New Roman"/>
          <w:b/>
          <w:bCs/>
          <w:noProof/>
          <w:color w:val="C15A5A"/>
          <w:sz w:val="24"/>
          <w:szCs w:val="24"/>
          <w:lang w:eastAsia="tr-TR"/>
        </w:rPr>
        <w:lastRenderedPageBreak/>
        <w:drawing>
          <wp:inline distT="0" distB="0" distL="0" distR="0">
            <wp:extent cx="4276725" cy="3295650"/>
            <wp:effectExtent l="0" t="0" r="9525" b="0"/>
            <wp:docPr id="4" name="Picture 4" descr="http://www.mcu-turkey.com/wp-content/uploads/2012/11/5-lcd_s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mcu-turkey.com/wp-content/uploads/2012/11/5-lcd_sch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1524" w:rsidRPr="00251524" w:rsidRDefault="00251524" w:rsidP="00251524">
      <w:pPr>
        <w:spacing w:before="150" w:after="150" w:line="240" w:lineRule="auto"/>
        <w:outlineLvl w:val="2"/>
        <w:rPr>
          <w:rFonts w:asciiTheme="majorHAnsi" w:eastAsia="Times New Roman" w:hAnsiTheme="majorHAnsi" w:cs="Times New Roman"/>
          <w:b/>
          <w:bCs/>
          <w:sz w:val="27"/>
          <w:szCs w:val="27"/>
          <w:lang w:eastAsia="tr-TR"/>
        </w:rPr>
      </w:pPr>
      <w:r w:rsidRPr="00251524">
        <w:rPr>
          <w:rFonts w:asciiTheme="majorHAnsi" w:eastAsia="Times New Roman" w:hAnsiTheme="majorHAnsi" w:cs="Times New Roman"/>
          <w:b/>
          <w:bCs/>
          <w:color w:val="339966"/>
          <w:sz w:val="27"/>
          <w:szCs w:val="27"/>
          <w:lang w:eastAsia="tr-TR"/>
        </w:rPr>
        <w:t>Uygulamanın Çalışması</w:t>
      </w:r>
    </w:p>
    <w:p w:rsidR="00251524" w:rsidRDefault="00251524" w:rsidP="00251524">
      <w:pPr>
        <w:spacing w:before="240" w:after="240" w:line="240" w:lineRule="auto"/>
        <w:rPr>
          <w:rFonts w:asciiTheme="majorHAnsi" w:eastAsia="Times New Roman" w:hAnsiTheme="majorHAnsi" w:cs="Times New Roman"/>
          <w:sz w:val="24"/>
          <w:szCs w:val="24"/>
          <w:lang w:eastAsia="tr-TR"/>
        </w:rPr>
      </w:pPr>
      <w:r w:rsidRPr="00251524">
        <w:rPr>
          <w:rFonts w:asciiTheme="majorHAnsi" w:eastAsia="Times New Roman" w:hAnsiTheme="majorHAnsi" w:cs="Times New Roman"/>
          <w:sz w:val="24"/>
          <w:szCs w:val="24"/>
          <w:lang w:eastAsia="tr-TR"/>
        </w:rPr>
        <w:t>Kit üzerinde bulunan 2×16 Karakter LCD Ekran, P1 Portundaki P1.4, P1.5, P1.6, P1.7 ve P2 Portundaki P2.6 ve P2.7 pinleri ile kontrol edilmiştir. LCD, 4 bit çalışacak şekilde ayarlanarak 8 bitlik veri maskelenerek 2 seferde gönderilmektedir. Gönderilen 8 bitlik veri LCD hafızasına aldındıktan sonra </w:t>
      </w:r>
      <w:r w:rsidRPr="00251524">
        <w:rPr>
          <w:rFonts w:asciiTheme="majorHAnsi" w:eastAsia="Times New Roman" w:hAnsiTheme="majorHAnsi" w:cs="Times New Roman"/>
          <w:b/>
          <w:bCs/>
          <w:sz w:val="24"/>
          <w:szCs w:val="24"/>
          <w:lang w:eastAsia="tr-TR"/>
        </w:rPr>
        <w:t>EN</w:t>
      </w:r>
      <w:r w:rsidRPr="00251524">
        <w:rPr>
          <w:rFonts w:asciiTheme="majorHAnsi" w:eastAsia="Times New Roman" w:hAnsiTheme="majorHAnsi" w:cs="Times New Roman"/>
          <w:sz w:val="24"/>
          <w:szCs w:val="24"/>
          <w:lang w:eastAsia="tr-TR"/>
        </w:rPr>
        <w:t> pini 1-0 yapılarak hafızadaki karakterin ekranda görüntülenmesi sağlanır. Eğer gönderilen 8 bitlik veri komut ise LCD bu komutu yerine getirir.</w:t>
      </w:r>
    </w:p>
    <w:p w:rsidR="00251524" w:rsidRDefault="00251524" w:rsidP="00251524">
      <w:pPr>
        <w:spacing w:before="240" w:after="240" w:line="240" w:lineRule="auto"/>
        <w:rPr>
          <w:rFonts w:asciiTheme="majorHAnsi" w:eastAsia="Times New Roman" w:hAnsiTheme="majorHAnsi" w:cs="Times New Roman"/>
          <w:sz w:val="24"/>
          <w:szCs w:val="24"/>
          <w:lang w:eastAsia="tr-TR"/>
        </w:rPr>
      </w:pPr>
    </w:p>
    <w:p w:rsidR="00251524" w:rsidRPr="00251524" w:rsidRDefault="00251524" w:rsidP="00251524">
      <w:pPr>
        <w:spacing w:before="240" w:after="240" w:line="240" w:lineRule="auto"/>
        <w:rPr>
          <w:rFonts w:asciiTheme="majorHAnsi" w:eastAsia="Times New Roman" w:hAnsiTheme="majorHAnsi" w:cs="Times New Roman"/>
          <w:sz w:val="24"/>
          <w:szCs w:val="24"/>
          <w:lang w:eastAsia="tr-TR"/>
        </w:rPr>
      </w:pPr>
    </w:p>
    <w:p w:rsidR="00251524" w:rsidRPr="00251524" w:rsidRDefault="00251524" w:rsidP="00251524">
      <w:pPr>
        <w:spacing w:before="150" w:after="150" w:line="240" w:lineRule="auto"/>
        <w:outlineLvl w:val="2"/>
        <w:rPr>
          <w:rFonts w:asciiTheme="majorHAnsi" w:eastAsia="Times New Roman" w:hAnsiTheme="majorHAnsi" w:cs="Times New Roman"/>
          <w:b/>
          <w:bCs/>
          <w:sz w:val="27"/>
          <w:szCs w:val="27"/>
          <w:lang w:eastAsia="tr-TR"/>
        </w:rPr>
      </w:pPr>
      <w:r w:rsidRPr="00251524">
        <w:rPr>
          <w:rFonts w:asciiTheme="majorHAnsi" w:eastAsia="Times New Roman" w:hAnsiTheme="majorHAnsi" w:cs="Times New Roman"/>
          <w:b/>
          <w:bCs/>
          <w:color w:val="339966"/>
          <w:sz w:val="27"/>
          <w:szCs w:val="27"/>
          <w:lang w:eastAsia="tr-TR"/>
        </w:rPr>
        <w:t>Uygulama Kodu</w:t>
      </w:r>
    </w:p>
    <w:tbl>
      <w:tblPr>
        <w:tblW w:w="112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10725"/>
      </w:tblGrid>
      <w:tr w:rsidR="00251524" w:rsidRPr="00251524" w:rsidTr="00251524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51524" w:rsidRPr="00251524" w:rsidRDefault="00251524" w:rsidP="00251524">
            <w:pPr>
              <w:shd w:val="clear" w:color="auto" w:fill="EEEEEE"/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666666"/>
                <w:sz w:val="24"/>
                <w:szCs w:val="24"/>
                <w:lang w:eastAsia="tr-TR"/>
              </w:rPr>
            </w:pPr>
            <w:r w:rsidRPr="00251524">
              <w:rPr>
                <w:rFonts w:asciiTheme="majorHAnsi" w:eastAsia="Times New Roman" w:hAnsiTheme="majorHAnsi" w:cs="Times New Roman"/>
                <w:color w:val="666666"/>
                <w:sz w:val="24"/>
                <w:szCs w:val="24"/>
                <w:lang w:eastAsia="tr-TR"/>
              </w:rPr>
              <w:t>lcd_msp.h</w:t>
            </w:r>
          </w:p>
        </w:tc>
      </w:tr>
      <w:tr w:rsidR="00251524" w:rsidRPr="00251524" w:rsidTr="00251524"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51524" w:rsidRPr="00251524" w:rsidRDefault="00251524" w:rsidP="00251524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</w:pPr>
            <w:r w:rsidRPr="00251524"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  <w:t>01</w:t>
            </w:r>
          </w:p>
          <w:p w:rsidR="00251524" w:rsidRPr="00251524" w:rsidRDefault="00251524" w:rsidP="00251524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</w:pPr>
            <w:r w:rsidRPr="00251524"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  <w:t>02</w:t>
            </w:r>
          </w:p>
          <w:p w:rsidR="00251524" w:rsidRPr="00251524" w:rsidRDefault="00251524" w:rsidP="00251524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</w:pPr>
            <w:r w:rsidRPr="00251524"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  <w:t>03</w:t>
            </w:r>
          </w:p>
          <w:p w:rsidR="00251524" w:rsidRPr="00251524" w:rsidRDefault="00251524" w:rsidP="00251524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</w:pPr>
            <w:r w:rsidRPr="00251524"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  <w:t>04</w:t>
            </w:r>
          </w:p>
          <w:p w:rsidR="00251524" w:rsidRPr="00251524" w:rsidRDefault="00251524" w:rsidP="00251524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</w:pPr>
            <w:r w:rsidRPr="00251524"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  <w:t>05</w:t>
            </w:r>
          </w:p>
          <w:p w:rsidR="00251524" w:rsidRPr="00251524" w:rsidRDefault="00251524" w:rsidP="00251524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</w:pPr>
            <w:r w:rsidRPr="00251524"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  <w:t>06</w:t>
            </w:r>
          </w:p>
          <w:p w:rsidR="00251524" w:rsidRPr="00251524" w:rsidRDefault="00251524" w:rsidP="00251524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</w:pPr>
            <w:r w:rsidRPr="00251524"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  <w:t>07</w:t>
            </w:r>
          </w:p>
          <w:p w:rsidR="00251524" w:rsidRPr="00251524" w:rsidRDefault="00251524" w:rsidP="00251524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</w:pPr>
            <w:r w:rsidRPr="00251524"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  <w:t>08</w:t>
            </w:r>
          </w:p>
          <w:p w:rsidR="00251524" w:rsidRPr="00251524" w:rsidRDefault="00251524" w:rsidP="00251524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</w:pPr>
            <w:r w:rsidRPr="00251524"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  <w:t>09</w:t>
            </w:r>
          </w:p>
          <w:p w:rsidR="00251524" w:rsidRPr="00251524" w:rsidRDefault="00251524" w:rsidP="00251524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</w:pPr>
            <w:r w:rsidRPr="00251524"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  <w:t>10</w:t>
            </w:r>
          </w:p>
          <w:p w:rsidR="00251524" w:rsidRPr="00251524" w:rsidRDefault="00251524" w:rsidP="00251524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</w:pPr>
            <w:r w:rsidRPr="00251524"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  <w:t>11</w:t>
            </w:r>
          </w:p>
          <w:p w:rsidR="00251524" w:rsidRPr="00251524" w:rsidRDefault="00251524" w:rsidP="00251524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</w:pPr>
            <w:r w:rsidRPr="00251524"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  <w:t>12</w:t>
            </w:r>
          </w:p>
          <w:p w:rsidR="00251524" w:rsidRPr="00251524" w:rsidRDefault="00251524" w:rsidP="00251524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</w:pPr>
            <w:r w:rsidRPr="00251524"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  <w:t>13</w:t>
            </w:r>
          </w:p>
          <w:p w:rsidR="00251524" w:rsidRPr="00251524" w:rsidRDefault="00251524" w:rsidP="00251524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</w:pPr>
            <w:r w:rsidRPr="00251524"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  <w:t>14</w:t>
            </w:r>
          </w:p>
          <w:p w:rsidR="00251524" w:rsidRPr="00251524" w:rsidRDefault="00251524" w:rsidP="00251524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</w:pPr>
            <w:r w:rsidRPr="00251524"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  <w:lastRenderedPageBreak/>
              <w:t>15</w:t>
            </w:r>
          </w:p>
          <w:p w:rsidR="00251524" w:rsidRPr="00251524" w:rsidRDefault="00251524" w:rsidP="00251524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</w:pPr>
            <w:r w:rsidRPr="00251524"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  <w:t>16</w:t>
            </w:r>
          </w:p>
          <w:p w:rsidR="00251524" w:rsidRPr="00251524" w:rsidRDefault="00251524" w:rsidP="00251524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</w:pPr>
            <w:r w:rsidRPr="00251524"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  <w:t>17</w:t>
            </w:r>
          </w:p>
          <w:p w:rsidR="00251524" w:rsidRPr="00251524" w:rsidRDefault="00251524" w:rsidP="00251524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</w:pPr>
            <w:r w:rsidRPr="00251524"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  <w:t>18</w:t>
            </w:r>
          </w:p>
          <w:p w:rsidR="00251524" w:rsidRPr="00251524" w:rsidRDefault="00251524" w:rsidP="00251524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</w:pPr>
            <w:r w:rsidRPr="00251524"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  <w:t>19</w:t>
            </w:r>
          </w:p>
          <w:p w:rsidR="00251524" w:rsidRPr="00251524" w:rsidRDefault="00251524" w:rsidP="00251524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</w:pPr>
            <w:r w:rsidRPr="00251524"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  <w:t>20</w:t>
            </w:r>
          </w:p>
          <w:p w:rsidR="00251524" w:rsidRPr="00251524" w:rsidRDefault="00251524" w:rsidP="00251524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</w:pPr>
            <w:r w:rsidRPr="00251524"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  <w:t>21</w:t>
            </w:r>
          </w:p>
          <w:p w:rsidR="00251524" w:rsidRPr="00251524" w:rsidRDefault="00251524" w:rsidP="00251524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</w:pPr>
            <w:r w:rsidRPr="00251524"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  <w:t>22</w:t>
            </w:r>
          </w:p>
          <w:p w:rsidR="00251524" w:rsidRPr="00251524" w:rsidRDefault="00251524" w:rsidP="00251524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</w:pPr>
            <w:r w:rsidRPr="00251524"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  <w:t>23</w:t>
            </w:r>
          </w:p>
          <w:p w:rsidR="00251524" w:rsidRPr="00251524" w:rsidRDefault="00251524" w:rsidP="00251524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</w:pPr>
            <w:r w:rsidRPr="00251524"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  <w:t>24</w:t>
            </w:r>
          </w:p>
          <w:p w:rsidR="00251524" w:rsidRPr="00251524" w:rsidRDefault="00251524" w:rsidP="00251524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</w:pPr>
            <w:r w:rsidRPr="00251524"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  <w:t>25</w:t>
            </w:r>
          </w:p>
          <w:p w:rsidR="00251524" w:rsidRPr="00251524" w:rsidRDefault="00251524" w:rsidP="00251524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</w:pPr>
            <w:r w:rsidRPr="00251524"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  <w:t>26</w:t>
            </w:r>
          </w:p>
          <w:p w:rsidR="00251524" w:rsidRPr="00251524" w:rsidRDefault="00251524" w:rsidP="00251524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</w:pPr>
            <w:r w:rsidRPr="00251524"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  <w:t>27</w:t>
            </w:r>
          </w:p>
          <w:p w:rsidR="00251524" w:rsidRPr="00251524" w:rsidRDefault="00251524" w:rsidP="00251524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</w:pPr>
            <w:r w:rsidRPr="00251524"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  <w:t>28</w:t>
            </w:r>
          </w:p>
        </w:tc>
        <w:tc>
          <w:tcPr>
            <w:tcW w:w="10725" w:type="dxa"/>
            <w:tcBorders>
              <w:bottom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51524" w:rsidRPr="00251524" w:rsidRDefault="00251524" w:rsidP="00251524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</w:pPr>
            <w:r w:rsidRPr="00251524">
              <w:rPr>
                <w:rFonts w:asciiTheme="majorHAnsi" w:eastAsia="Times New Roman" w:hAnsiTheme="majorHAnsi" w:cs="Courier New"/>
                <w:sz w:val="20"/>
                <w:szCs w:val="20"/>
                <w:lang w:eastAsia="tr-TR"/>
              </w:rPr>
              <w:lastRenderedPageBreak/>
              <w:t>/***********************************</w:t>
            </w:r>
          </w:p>
          <w:p w:rsidR="00251524" w:rsidRPr="00251524" w:rsidRDefault="00251524" w:rsidP="00251524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</w:pPr>
            <w:r w:rsidRPr="00251524">
              <w:rPr>
                <w:rFonts w:asciiTheme="majorHAnsi" w:eastAsia="Times New Roman" w:hAnsiTheme="majorHAnsi" w:cs="Courier New"/>
                <w:sz w:val="20"/>
                <w:szCs w:val="20"/>
                <w:lang w:eastAsia="tr-TR"/>
              </w:rPr>
              <w:t>*</w:t>
            </w:r>
          </w:p>
          <w:p w:rsidR="00251524" w:rsidRPr="00251524" w:rsidRDefault="00251524" w:rsidP="00251524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</w:pPr>
            <w:r w:rsidRPr="00251524">
              <w:rPr>
                <w:rFonts w:asciiTheme="majorHAnsi" w:eastAsia="Times New Roman" w:hAnsiTheme="majorHAnsi" w:cs="Courier New"/>
                <w:sz w:val="20"/>
                <w:szCs w:val="20"/>
                <w:lang w:eastAsia="tr-TR"/>
              </w:rPr>
              <w:t>* www.fatihinanc.com</w:t>
            </w:r>
          </w:p>
          <w:p w:rsidR="00251524" w:rsidRPr="00251524" w:rsidRDefault="00251524" w:rsidP="00251524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</w:pPr>
            <w:r w:rsidRPr="00251524">
              <w:rPr>
                <w:rFonts w:asciiTheme="majorHAnsi" w:eastAsia="Times New Roman" w:hAnsiTheme="majorHAnsi" w:cs="Courier New"/>
                <w:sz w:val="20"/>
                <w:szCs w:val="20"/>
                <w:lang w:eastAsia="tr-TR"/>
              </w:rPr>
              <w:t>*</w:t>
            </w:r>
          </w:p>
          <w:p w:rsidR="00251524" w:rsidRPr="00251524" w:rsidRDefault="00251524" w:rsidP="00251524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</w:pPr>
            <w:r w:rsidRPr="00251524">
              <w:rPr>
                <w:rFonts w:asciiTheme="majorHAnsi" w:eastAsia="Times New Roman" w:hAnsiTheme="majorHAnsi" w:cs="Courier New"/>
                <w:sz w:val="20"/>
                <w:szCs w:val="20"/>
                <w:lang w:eastAsia="tr-TR"/>
              </w:rPr>
              <w:t>* Muhammed Fatih İNANÇ</w:t>
            </w:r>
          </w:p>
          <w:p w:rsidR="00251524" w:rsidRPr="00251524" w:rsidRDefault="00251524" w:rsidP="00251524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</w:pPr>
            <w:r w:rsidRPr="00251524">
              <w:rPr>
                <w:rFonts w:asciiTheme="majorHAnsi" w:eastAsia="Times New Roman" w:hAnsiTheme="majorHAnsi" w:cs="Courier New"/>
                <w:sz w:val="20"/>
                <w:szCs w:val="20"/>
                <w:lang w:eastAsia="tr-TR"/>
              </w:rPr>
              <w:t>* 25.10.2010</w:t>
            </w:r>
          </w:p>
          <w:p w:rsidR="00251524" w:rsidRPr="00251524" w:rsidRDefault="00251524" w:rsidP="00251524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</w:pPr>
            <w:r w:rsidRPr="00251524">
              <w:rPr>
                <w:rFonts w:asciiTheme="majorHAnsi" w:eastAsia="Times New Roman" w:hAnsiTheme="majorHAnsi" w:cs="Courier New"/>
                <w:sz w:val="20"/>
                <w:szCs w:val="20"/>
                <w:lang w:eastAsia="tr-TR"/>
              </w:rPr>
              <w:t>*</w:t>
            </w:r>
          </w:p>
          <w:p w:rsidR="00251524" w:rsidRPr="00251524" w:rsidRDefault="00251524" w:rsidP="00251524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</w:pPr>
            <w:r w:rsidRPr="00251524">
              <w:rPr>
                <w:rFonts w:asciiTheme="majorHAnsi" w:eastAsia="Times New Roman" w:hAnsiTheme="majorHAnsi" w:cs="Courier New"/>
                <w:sz w:val="20"/>
                <w:szCs w:val="20"/>
                <w:lang w:eastAsia="tr-TR"/>
              </w:rPr>
              <w:t>* MSP430 için 2x16 LCD Kütüphanesi</w:t>
            </w:r>
          </w:p>
          <w:p w:rsidR="00251524" w:rsidRPr="00251524" w:rsidRDefault="00251524" w:rsidP="00251524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</w:pPr>
            <w:r w:rsidRPr="00251524">
              <w:rPr>
                <w:rFonts w:asciiTheme="majorHAnsi" w:eastAsia="Times New Roman" w:hAnsiTheme="majorHAnsi" w:cs="Courier New"/>
                <w:sz w:val="20"/>
                <w:szCs w:val="20"/>
                <w:lang w:eastAsia="tr-TR"/>
              </w:rPr>
              <w:t>*</w:t>
            </w:r>
          </w:p>
          <w:p w:rsidR="00251524" w:rsidRPr="00251524" w:rsidRDefault="00251524" w:rsidP="00251524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</w:pPr>
            <w:r w:rsidRPr="00251524">
              <w:rPr>
                <w:rFonts w:asciiTheme="majorHAnsi" w:eastAsia="Times New Roman" w:hAnsiTheme="majorHAnsi" w:cs="Courier New"/>
                <w:sz w:val="20"/>
                <w:szCs w:val="20"/>
                <w:lang w:eastAsia="tr-TR"/>
              </w:rPr>
              <w:t>*</w:t>
            </w:r>
          </w:p>
          <w:p w:rsidR="00251524" w:rsidRPr="00251524" w:rsidRDefault="00251524" w:rsidP="00251524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</w:pPr>
            <w:r w:rsidRPr="00251524">
              <w:rPr>
                <w:rFonts w:asciiTheme="majorHAnsi" w:eastAsia="Times New Roman" w:hAnsiTheme="majorHAnsi" w:cs="Courier New"/>
                <w:sz w:val="20"/>
                <w:szCs w:val="20"/>
                <w:lang w:eastAsia="tr-TR"/>
              </w:rPr>
              <w:t>***********************************/</w:t>
            </w:r>
          </w:p>
          <w:p w:rsidR="00251524" w:rsidRPr="00251524" w:rsidRDefault="00251524" w:rsidP="00251524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</w:pPr>
            <w:r w:rsidRPr="00251524"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  <w:t> </w:t>
            </w:r>
          </w:p>
          <w:p w:rsidR="00251524" w:rsidRPr="00251524" w:rsidRDefault="00251524" w:rsidP="00251524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</w:pPr>
            <w:r w:rsidRPr="00251524">
              <w:rPr>
                <w:rFonts w:asciiTheme="majorHAnsi" w:eastAsia="Times New Roman" w:hAnsiTheme="majorHAnsi" w:cs="Courier New"/>
                <w:sz w:val="20"/>
                <w:szCs w:val="20"/>
                <w:lang w:eastAsia="tr-TR"/>
              </w:rPr>
              <w:t>#define delay_us(x)     __delay_cycles(x)</w:t>
            </w:r>
          </w:p>
          <w:p w:rsidR="00251524" w:rsidRPr="00251524" w:rsidRDefault="00251524" w:rsidP="00251524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</w:pPr>
            <w:r w:rsidRPr="00251524">
              <w:rPr>
                <w:rFonts w:asciiTheme="majorHAnsi" w:eastAsia="Times New Roman" w:hAnsiTheme="majorHAnsi" w:cs="Courier New"/>
                <w:sz w:val="20"/>
                <w:szCs w:val="20"/>
                <w:lang w:eastAsia="tr-TR"/>
              </w:rPr>
              <w:t>#define delay_ms(x)     __delay_cycles((x * 1000L))</w:t>
            </w:r>
          </w:p>
          <w:p w:rsidR="00251524" w:rsidRPr="00251524" w:rsidRDefault="00251524" w:rsidP="00251524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</w:pPr>
            <w:r w:rsidRPr="00251524"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  <w:t> </w:t>
            </w:r>
          </w:p>
          <w:p w:rsidR="00251524" w:rsidRPr="00251524" w:rsidRDefault="00251524" w:rsidP="00251524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</w:pPr>
            <w:r w:rsidRPr="00251524">
              <w:rPr>
                <w:rFonts w:asciiTheme="majorHAnsi" w:eastAsia="Times New Roman" w:hAnsiTheme="majorHAnsi" w:cs="Courier New"/>
                <w:sz w:val="20"/>
                <w:szCs w:val="20"/>
                <w:lang w:eastAsia="tr-TR"/>
              </w:rPr>
              <w:t>#define LCD_DATA        P1OUT</w:t>
            </w:r>
          </w:p>
          <w:p w:rsidR="00251524" w:rsidRPr="00251524" w:rsidRDefault="00251524" w:rsidP="00251524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</w:pPr>
            <w:r w:rsidRPr="00251524">
              <w:rPr>
                <w:rFonts w:asciiTheme="majorHAnsi" w:eastAsia="Times New Roman" w:hAnsiTheme="majorHAnsi" w:cs="Courier New"/>
                <w:sz w:val="20"/>
                <w:szCs w:val="20"/>
                <w:lang w:eastAsia="tr-TR"/>
              </w:rPr>
              <w:lastRenderedPageBreak/>
              <w:t>#define LCD_CONTROL     P2OUT</w:t>
            </w:r>
          </w:p>
          <w:p w:rsidR="00251524" w:rsidRPr="00251524" w:rsidRDefault="00251524" w:rsidP="00251524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</w:pPr>
            <w:r w:rsidRPr="00251524">
              <w:rPr>
                <w:rFonts w:asciiTheme="majorHAnsi" w:eastAsia="Times New Roman" w:hAnsiTheme="majorHAnsi" w:cs="Courier New"/>
                <w:sz w:val="20"/>
                <w:szCs w:val="20"/>
                <w:lang w:eastAsia="tr-TR"/>
              </w:rPr>
              <w:t>#define EN_ACKAPA()     LCD_EN(1),LCD_EN(0)</w:t>
            </w:r>
          </w:p>
          <w:p w:rsidR="00251524" w:rsidRPr="00251524" w:rsidRDefault="00251524" w:rsidP="00251524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</w:pPr>
            <w:r w:rsidRPr="00251524"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  <w:t> </w:t>
            </w:r>
          </w:p>
          <w:p w:rsidR="00251524" w:rsidRPr="00251524" w:rsidRDefault="00251524" w:rsidP="00251524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</w:pPr>
            <w:r w:rsidRPr="00251524">
              <w:rPr>
                <w:rFonts w:asciiTheme="majorHAnsi" w:eastAsia="Times New Roman" w:hAnsiTheme="majorHAnsi" w:cs="Courier New"/>
                <w:sz w:val="20"/>
                <w:szCs w:val="20"/>
                <w:lang w:eastAsia="tr-TR"/>
              </w:rPr>
              <w:t>#define LCD_RS(x)       ( (x) ? (LCD_CONTROL |= BIT7) : (LCD_CONTROL &amp;= ~BIT7) )</w:t>
            </w:r>
          </w:p>
          <w:p w:rsidR="00251524" w:rsidRPr="00251524" w:rsidRDefault="00251524" w:rsidP="00251524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</w:pPr>
            <w:r w:rsidRPr="00251524">
              <w:rPr>
                <w:rFonts w:asciiTheme="majorHAnsi" w:eastAsia="Times New Roman" w:hAnsiTheme="majorHAnsi" w:cs="Courier New"/>
                <w:sz w:val="20"/>
                <w:szCs w:val="20"/>
                <w:lang w:eastAsia="tr-TR"/>
              </w:rPr>
              <w:t>#define LCD_EN(x)       ( (x) ? (LCD_CONTROL |= BIT6) : (LCD_CONTROL &amp;= ~BIT6) )</w:t>
            </w:r>
          </w:p>
          <w:p w:rsidR="00251524" w:rsidRPr="00251524" w:rsidRDefault="00251524" w:rsidP="00251524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</w:pPr>
            <w:r w:rsidRPr="00251524"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  <w:t> </w:t>
            </w:r>
          </w:p>
          <w:p w:rsidR="00251524" w:rsidRPr="00251524" w:rsidRDefault="00251524" w:rsidP="00251524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</w:pPr>
            <w:r w:rsidRPr="00251524">
              <w:rPr>
                <w:rFonts w:asciiTheme="majorHAnsi" w:eastAsia="Times New Roman" w:hAnsiTheme="majorHAnsi" w:cs="Courier New"/>
                <w:sz w:val="20"/>
                <w:szCs w:val="20"/>
                <w:lang w:eastAsia="tr-TR"/>
              </w:rPr>
              <w:t>void</w:t>
            </w:r>
            <w:r w:rsidRPr="00251524"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  <w:t xml:space="preserve"> </w:t>
            </w:r>
            <w:r w:rsidRPr="00251524">
              <w:rPr>
                <w:rFonts w:asciiTheme="majorHAnsi" w:eastAsia="Times New Roman" w:hAnsiTheme="majorHAnsi" w:cs="Courier New"/>
                <w:sz w:val="20"/>
                <w:szCs w:val="20"/>
                <w:lang w:eastAsia="tr-TR"/>
              </w:rPr>
              <w:t>lcd_komut(unsigned char); // LCD ye komut göndermeye yarar</w:t>
            </w:r>
          </w:p>
          <w:p w:rsidR="00251524" w:rsidRPr="00251524" w:rsidRDefault="00251524" w:rsidP="00251524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</w:pPr>
            <w:r w:rsidRPr="00251524">
              <w:rPr>
                <w:rFonts w:asciiTheme="majorHAnsi" w:eastAsia="Times New Roman" w:hAnsiTheme="majorHAnsi" w:cs="Courier New"/>
                <w:sz w:val="20"/>
                <w:szCs w:val="20"/>
                <w:lang w:eastAsia="tr-TR"/>
              </w:rPr>
              <w:t>void</w:t>
            </w:r>
            <w:r w:rsidRPr="00251524"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  <w:t xml:space="preserve"> </w:t>
            </w:r>
            <w:r w:rsidRPr="00251524">
              <w:rPr>
                <w:rFonts w:asciiTheme="majorHAnsi" w:eastAsia="Times New Roman" w:hAnsiTheme="majorHAnsi" w:cs="Courier New"/>
                <w:sz w:val="20"/>
                <w:szCs w:val="20"/>
                <w:lang w:eastAsia="tr-TR"/>
              </w:rPr>
              <w:t>lcd_temizle(void);        // LCD ekranı temizler</w:t>
            </w:r>
          </w:p>
          <w:p w:rsidR="00251524" w:rsidRPr="00251524" w:rsidRDefault="00251524" w:rsidP="00251524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</w:pPr>
            <w:r w:rsidRPr="00251524">
              <w:rPr>
                <w:rFonts w:asciiTheme="majorHAnsi" w:eastAsia="Times New Roman" w:hAnsiTheme="majorHAnsi" w:cs="Courier New"/>
                <w:sz w:val="20"/>
                <w:szCs w:val="20"/>
                <w:lang w:eastAsia="tr-TR"/>
              </w:rPr>
              <w:t>void</w:t>
            </w:r>
            <w:r w:rsidRPr="00251524"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  <w:t xml:space="preserve"> </w:t>
            </w:r>
            <w:r w:rsidRPr="00251524">
              <w:rPr>
                <w:rFonts w:asciiTheme="majorHAnsi" w:eastAsia="Times New Roman" w:hAnsiTheme="majorHAnsi" w:cs="Courier New"/>
                <w:sz w:val="20"/>
                <w:szCs w:val="20"/>
                <w:lang w:eastAsia="tr-TR"/>
              </w:rPr>
              <w:t>lcd_puts(const</w:t>
            </w:r>
            <w:r w:rsidRPr="00251524"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  <w:t xml:space="preserve"> </w:t>
            </w:r>
            <w:r w:rsidRPr="00251524">
              <w:rPr>
                <w:rFonts w:asciiTheme="majorHAnsi" w:eastAsia="Times New Roman" w:hAnsiTheme="majorHAnsi" w:cs="Courier New"/>
                <w:sz w:val="20"/>
                <w:szCs w:val="20"/>
                <w:lang w:eastAsia="tr-TR"/>
              </w:rPr>
              <w:t>char*);    // LCD ye string ifade yazar</w:t>
            </w:r>
          </w:p>
          <w:p w:rsidR="00251524" w:rsidRPr="00251524" w:rsidRDefault="00251524" w:rsidP="00251524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</w:pPr>
            <w:r w:rsidRPr="00251524">
              <w:rPr>
                <w:rFonts w:asciiTheme="majorHAnsi" w:eastAsia="Times New Roman" w:hAnsiTheme="majorHAnsi" w:cs="Courier New"/>
                <w:sz w:val="20"/>
                <w:szCs w:val="20"/>
                <w:lang w:eastAsia="tr-TR"/>
              </w:rPr>
              <w:t>void</w:t>
            </w:r>
            <w:r w:rsidRPr="00251524"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  <w:t xml:space="preserve"> </w:t>
            </w:r>
            <w:r w:rsidRPr="00251524">
              <w:rPr>
                <w:rFonts w:asciiTheme="majorHAnsi" w:eastAsia="Times New Roman" w:hAnsiTheme="majorHAnsi" w:cs="Courier New"/>
                <w:sz w:val="20"/>
                <w:szCs w:val="20"/>
                <w:lang w:eastAsia="tr-TR"/>
              </w:rPr>
              <w:t>lcd_goto(char,char);      // LCD de satır ve stün olarak istenilen yere gider</w:t>
            </w:r>
          </w:p>
          <w:p w:rsidR="00251524" w:rsidRPr="00251524" w:rsidRDefault="00251524" w:rsidP="00251524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</w:pPr>
            <w:r w:rsidRPr="00251524">
              <w:rPr>
                <w:rFonts w:asciiTheme="majorHAnsi" w:eastAsia="Times New Roman" w:hAnsiTheme="majorHAnsi" w:cs="Courier New"/>
                <w:sz w:val="20"/>
                <w:szCs w:val="20"/>
                <w:lang w:eastAsia="tr-TR"/>
              </w:rPr>
              <w:t>void</w:t>
            </w:r>
            <w:r w:rsidRPr="00251524"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  <w:t xml:space="preserve"> </w:t>
            </w:r>
            <w:r w:rsidRPr="00251524">
              <w:rPr>
                <w:rFonts w:asciiTheme="majorHAnsi" w:eastAsia="Times New Roman" w:hAnsiTheme="majorHAnsi" w:cs="Courier New"/>
                <w:sz w:val="20"/>
                <w:szCs w:val="20"/>
                <w:lang w:eastAsia="tr-TR"/>
              </w:rPr>
              <w:t>lcd_init(void);           // LCD başlangıç ayarları yapılır</w:t>
            </w:r>
          </w:p>
          <w:p w:rsidR="00251524" w:rsidRPr="00251524" w:rsidRDefault="00251524" w:rsidP="00251524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</w:pPr>
            <w:r w:rsidRPr="00251524">
              <w:rPr>
                <w:rFonts w:asciiTheme="majorHAnsi" w:eastAsia="Times New Roman" w:hAnsiTheme="majorHAnsi" w:cs="Courier New"/>
                <w:sz w:val="20"/>
                <w:szCs w:val="20"/>
                <w:lang w:eastAsia="tr-TR"/>
              </w:rPr>
              <w:t>void</w:t>
            </w:r>
            <w:r w:rsidRPr="00251524"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  <w:t xml:space="preserve"> </w:t>
            </w:r>
            <w:r w:rsidRPr="00251524">
              <w:rPr>
                <w:rFonts w:asciiTheme="majorHAnsi" w:eastAsia="Times New Roman" w:hAnsiTheme="majorHAnsi" w:cs="Courier New"/>
                <w:sz w:val="20"/>
                <w:szCs w:val="20"/>
                <w:lang w:eastAsia="tr-TR"/>
              </w:rPr>
              <w:t>lcd_putch(char);          // LCD ye tek karakter yazmak için kullanılır.</w:t>
            </w:r>
          </w:p>
        </w:tc>
      </w:tr>
      <w:tr w:rsidR="00251524" w:rsidRPr="00251524" w:rsidTr="00251524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51524" w:rsidRPr="00251524" w:rsidRDefault="00251524" w:rsidP="00251524">
            <w:pPr>
              <w:shd w:val="clear" w:color="auto" w:fill="EEEEEE"/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666666"/>
                <w:sz w:val="24"/>
                <w:szCs w:val="24"/>
                <w:lang w:eastAsia="tr-TR"/>
              </w:rPr>
            </w:pPr>
            <w:r w:rsidRPr="00251524">
              <w:rPr>
                <w:rFonts w:asciiTheme="majorHAnsi" w:eastAsia="Times New Roman" w:hAnsiTheme="majorHAnsi" w:cs="Times New Roman"/>
                <w:color w:val="666666"/>
                <w:sz w:val="24"/>
                <w:szCs w:val="24"/>
                <w:lang w:eastAsia="tr-TR"/>
              </w:rPr>
              <w:lastRenderedPageBreak/>
              <w:t>lcd_msp.c</w:t>
            </w:r>
          </w:p>
        </w:tc>
      </w:tr>
      <w:tr w:rsidR="00251524" w:rsidRPr="00251524" w:rsidTr="00251524"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51524" w:rsidRPr="00251524" w:rsidRDefault="00251524" w:rsidP="00251524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</w:pPr>
            <w:r w:rsidRPr="00251524"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  <w:t>01</w:t>
            </w:r>
          </w:p>
          <w:p w:rsidR="00251524" w:rsidRPr="00251524" w:rsidRDefault="00251524" w:rsidP="00251524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</w:pPr>
            <w:r w:rsidRPr="00251524"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  <w:t>02</w:t>
            </w:r>
          </w:p>
          <w:p w:rsidR="00251524" w:rsidRPr="00251524" w:rsidRDefault="00251524" w:rsidP="00251524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</w:pPr>
            <w:r w:rsidRPr="00251524"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  <w:t>03</w:t>
            </w:r>
          </w:p>
          <w:p w:rsidR="00251524" w:rsidRPr="00251524" w:rsidRDefault="00251524" w:rsidP="00251524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</w:pPr>
            <w:r w:rsidRPr="00251524"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  <w:t>04</w:t>
            </w:r>
          </w:p>
          <w:p w:rsidR="00251524" w:rsidRPr="00251524" w:rsidRDefault="00251524" w:rsidP="00251524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</w:pPr>
            <w:r w:rsidRPr="00251524"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  <w:t>05</w:t>
            </w:r>
          </w:p>
          <w:p w:rsidR="00251524" w:rsidRPr="00251524" w:rsidRDefault="00251524" w:rsidP="00251524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</w:pPr>
            <w:r w:rsidRPr="00251524"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  <w:t>06</w:t>
            </w:r>
          </w:p>
          <w:p w:rsidR="00251524" w:rsidRPr="00251524" w:rsidRDefault="00251524" w:rsidP="00251524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</w:pPr>
            <w:r w:rsidRPr="00251524"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  <w:t>07</w:t>
            </w:r>
          </w:p>
          <w:p w:rsidR="00251524" w:rsidRPr="00251524" w:rsidRDefault="00251524" w:rsidP="00251524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</w:pPr>
            <w:r w:rsidRPr="00251524"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  <w:t>08</w:t>
            </w:r>
          </w:p>
          <w:p w:rsidR="00251524" w:rsidRPr="00251524" w:rsidRDefault="00251524" w:rsidP="00251524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</w:pPr>
            <w:r w:rsidRPr="00251524"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  <w:t>09</w:t>
            </w:r>
          </w:p>
          <w:p w:rsidR="00251524" w:rsidRPr="00251524" w:rsidRDefault="00251524" w:rsidP="00251524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</w:pPr>
            <w:r w:rsidRPr="00251524"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  <w:t>10</w:t>
            </w:r>
          </w:p>
          <w:p w:rsidR="00251524" w:rsidRPr="00251524" w:rsidRDefault="00251524" w:rsidP="00251524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</w:pPr>
            <w:r w:rsidRPr="00251524"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  <w:t>11</w:t>
            </w:r>
          </w:p>
          <w:p w:rsidR="00251524" w:rsidRPr="00251524" w:rsidRDefault="00251524" w:rsidP="00251524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</w:pPr>
            <w:r w:rsidRPr="00251524"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  <w:t>12</w:t>
            </w:r>
          </w:p>
          <w:p w:rsidR="00251524" w:rsidRPr="00251524" w:rsidRDefault="00251524" w:rsidP="00251524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</w:pPr>
            <w:r w:rsidRPr="00251524"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  <w:t>13</w:t>
            </w:r>
          </w:p>
          <w:p w:rsidR="00251524" w:rsidRPr="00251524" w:rsidRDefault="00251524" w:rsidP="00251524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</w:pPr>
            <w:r w:rsidRPr="00251524"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  <w:t>14</w:t>
            </w:r>
          </w:p>
          <w:p w:rsidR="00251524" w:rsidRPr="00251524" w:rsidRDefault="00251524" w:rsidP="00251524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</w:pPr>
            <w:r w:rsidRPr="00251524"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  <w:t>15</w:t>
            </w:r>
          </w:p>
          <w:p w:rsidR="00251524" w:rsidRPr="00251524" w:rsidRDefault="00251524" w:rsidP="00251524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</w:pPr>
            <w:r w:rsidRPr="00251524"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  <w:t>16</w:t>
            </w:r>
          </w:p>
          <w:p w:rsidR="00251524" w:rsidRPr="00251524" w:rsidRDefault="00251524" w:rsidP="00251524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</w:pPr>
            <w:r w:rsidRPr="00251524"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  <w:t>17</w:t>
            </w:r>
          </w:p>
          <w:p w:rsidR="00251524" w:rsidRPr="00251524" w:rsidRDefault="00251524" w:rsidP="00251524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</w:pPr>
            <w:r w:rsidRPr="00251524"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  <w:t>18</w:t>
            </w:r>
          </w:p>
          <w:p w:rsidR="00251524" w:rsidRPr="00251524" w:rsidRDefault="00251524" w:rsidP="00251524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</w:pPr>
            <w:r w:rsidRPr="00251524"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  <w:t>19</w:t>
            </w:r>
          </w:p>
          <w:p w:rsidR="00251524" w:rsidRPr="00251524" w:rsidRDefault="00251524" w:rsidP="00251524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</w:pPr>
            <w:r w:rsidRPr="00251524"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  <w:t>20</w:t>
            </w:r>
          </w:p>
          <w:p w:rsidR="00251524" w:rsidRPr="00251524" w:rsidRDefault="00251524" w:rsidP="00251524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</w:pPr>
            <w:r w:rsidRPr="00251524"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  <w:t>21</w:t>
            </w:r>
          </w:p>
          <w:p w:rsidR="00251524" w:rsidRPr="00251524" w:rsidRDefault="00251524" w:rsidP="00251524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</w:pPr>
            <w:r w:rsidRPr="00251524"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  <w:t>22</w:t>
            </w:r>
          </w:p>
          <w:p w:rsidR="00251524" w:rsidRPr="00251524" w:rsidRDefault="00251524" w:rsidP="00251524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</w:pPr>
            <w:r w:rsidRPr="00251524"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  <w:t>23</w:t>
            </w:r>
          </w:p>
          <w:p w:rsidR="00251524" w:rsidRPr="00251524" w:rsidRDefault="00251524" w:rsidP="00251524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</w:pPr>
            <w:r w:rsidRPr="00251524"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  <w:t>24</w:t>
            </w:r>
          </w:p>
          <w:p w:rsidR="00251524" w:rsidRPr="00251524" w:rsidRDefault="00251524" w:rsidP="00251524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</w:pPr>
            <w:r w:rsidRPr="00251524"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  <w:t>25</w:t>
            </w:r>
          </w:p>
          <w:p w:rsidR="00251524" w:rsidRPr="00251524" w:rsidRDefault="00251524" w:rsidP="00251524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</w:pPr>
            <w:r w:rsidRPr="00251524"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  <w:t>26</w:t>
            </w:r>
          </w:p>
          <w:p w:rsidR="00251524" w:rsidRPr="00251524" w:rsidRDefault="00251524" w:rsidP="00251524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</w:pPr>
            <w:r w:rsidRPr="00251524"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  <w:t>27</w:t>
            </w:r>
          </w:p>
          <w:p w:rsidR="00251524" w:rsidRPr="00251524" w:rsidRDefault="00251524" w:rsidP="00251524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</w:pPr>
            <w:r w:rsidRPr="00251524"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  <w:t>28</w:t>
            </w:r>
          </w:p>
          <w:p w:rsidR="00251524" w:rsidRPr="00251524" w:rsidRDefault="00251524" w:rsidP="00251524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</w:pPr>
            <w:r w:rsidRPr="00251524"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  <w:t>29</w:t>
            </w:r>
          </w:p>
          <w:p w:rsidR="00251524" w:rsidRPr="00251524" w:rsidRDefault="00251524" w:rsidP="00251524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</w:pPr>
            <w:r w:rsidRPr="00251524"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  <w:t>30</w:t>
            </w:r>
          </w:p>
          <w:p w:rsidR="00251524" w:rsidRPr="00251524" w:rsidRDefault="00251524" w:rsidP="00251524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</w:pPr>
            <w:r w:rsidRPr="00251524"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  <w:t>31</w:t>
            </w:r>
          </w:p>
          <w:p w:rsidR="00251524" w:rsidRPr="00251524" w:rsidRDefault="00251524" w:rsidP="00251524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</w:pPr>
            <w:r w:rsidRPr="00251524"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  <w:lastRenderedPageBreak/>
              <w:t>32</w:t>
            </w:r>
          </w:p>
          <w:p w:rsidR="00251524" w:rsidRPr="00251524" w:rsidRDefault="00251524" w:rsidP="00251524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</w:pPr>
            <w:r w:rsidRPr="00251524"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  <w:t>33</w:t>
            </w:r>
          </w:p>
          <w:p w:rsidR="00251524" w:rsidRPr="00251524" w:rsidRDefault="00251524" w:rsidP="00251524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</w:pPr>
            <w:r w:rsidRPr="00251524"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  <w:t>34</w:t>
            </w:r>
          </w:p>
          <w:p w:rsidR="00251524" w:rsidRPr="00251524" w:rsidRDefault="00251524" w:rsidP="00251524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</w:pPr>
            <w:r w:rsidRPr="00251524"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  <w:t>35</w:t>
            </w:r>
          </w:p>
          <w:p w:rsidR="00251524" w:rsidRPr="00251524" w:rsidRDefault="00251524" w:rsidP="00251524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</w:pPr>
            <w:r w:rsidRPr="00251524"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  <w:t>36</w:t>
            </w:r>
          </w:p>
          <w:p w:rsidR="00251524" w:rsidRPr="00251524" w:rsidRDefault="00251524" w:rsidP="00251524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</w:pPr>
            <w:r w:rsidRPr="00251524"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  <w:t>37</w:t>
            </w:r>
          </w:p>
          <w:p w:rsidR="00251524" w:rsidRPr="00251524" w:rsidRDefault="00251524" w:rsidP="00251524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</w:pPr>
            <w:r w:rsidRPr="00251524"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  <w:t>38</w:t>
            </w:r>
          </w:p>
          <w:p w:rsidR="00251524" w:rsidRPr="00251524" w:rsidRDefault="00251524" w:rsidP="00251524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</w:pPr>
            <w:r w:rsidRPr="00251524"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  <w:t>39</w:t>
            </w:r>
          </w:p>
          <w:p w:rsidR="00251524" w:rsidRPr="00251524" w:rsidRDefault="00251524" w:rsidP="00251524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</w:pPr>
            <w:r w:rsidRPr="00251524"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  <w:t>40</w:t>
            </w:r>
          </w:p>
          <w:p w:rsidR="00251524" w:rsidRPr="00251524" w:rsidRDefault="00251524" w:rsidP="00251524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</w:pPr>
            <w:r w:rsidRPr="00251524"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  <w:t>41</w:t>
            </w:r>
          </w:p>
          <w:p w:rsidR="00251524" w:rsidRPr="00251524" w:rsidRDefault="00251524" w:rsidP="00251524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</w:pPr>
            <w:r w:rsidRPr="00251524"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  <w:t>42</w:t>
            </w:r>
          </w:p>
          <w:p w:rsidR="00251524" w:rsidRPr="00251524" w:rsidRDefault="00251524" w:rsidP="00251524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</w:pPr>
            <w:r w:rsidRPr="00251524"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  <w:t>43</w:t>
            </w:r>
          </w:p>
          <w:p w:rsidR="00251524" w:rsidRPr="00251524" w:rsidRDefault="00251524" w:rsidP="00251524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</w:pPr>
            <w:r w:rsidRPr="00251524"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  <w:t>44</w:t>
            </w:r>
          </w:p>
          <w:p w:rsidR="00251524" w:rsidRPr="00251524" w:rsidRDefault="00251524" w:rsidP="00251524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</w:pPr>
            <w:r w:rsidRPr="00251524"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  <w:t>45</w:t>
            </w:r>
          </w:p>
          <w:p w:rsidR="00251524" w:rsidRPr="00251524" w:rsidRDefault="00251524" w:rsidP="00251524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</w:pPr>
            <w:r w:rsidRPr="00251524"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  <w:t>46</w:t>
            </w:r>
          </w:p>
          <w:p w:rsidR="00251524" w:rsidRPr="00251524" w:rsidRDefault="00251524" w:rsidP="00251524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</w:pPr>
            <w:r w:rsidRPr="00251524"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  <w:t>47</w:t>
            </w:r>
          </w:p>
          <w:p w:rsidR="00251524" w:rsidRPr="00251524" w:rsidRDefault="00251524" w:rsidP="00251524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</w:pPr>
            <w:r w:rsidRPr="00251524"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  <w:t>48</w:t>
            </w:r>
          </w:p>
          <w:p w:rsidR="00251524" w:rsidRPr="00251524" w:rsidRDefault="00251524" w:rsidP="00251524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</w:pPr>
            <w:r w:rsidRPr="00251524"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  <w:t>49</w:t>
            </w:r>
          </w:p>
          <w:p w:rsidR="00251524" w:rsidRPr="00251524" w:rsidRDefault="00251524" w:rsidP="00251524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</w:pPr>
            <w:r w:rsidRPr="00251524"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  <w:t>50</w:t>
            </w:r>
          </w:p>
          <w:p w:rsidR="00251524" w:rsidRPr="00251524" w:rsidRDefault="00251524" w:rsidP="00251524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</w:pPr>
            <w:r w:rsidRPr="00251524"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  <w:t>51</w:t>
            </w:r>
          </w:p>
          <w:p w:rsidR="00251524" w:rsidRPr="00251524" w:rsidRDefault="00251524" w:rsidP="00251524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</w:pPr>
            <w:r w:rsidRPr="00251524"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  <w:t>52</w:t>
            </w:r>
          </w:p>
          <w:p w:rsidR="00251524" w:rsidRPr="00251524" w:rsidRDefault="00251524" w:rsidP="00251524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</w:pPr>
            <w:r w:rsidRPr="00251524"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  <w:t>53</w:t>
            </w:r>
          </w:p>
          <w:p w:rsidR="00251524" w:rsidRPr="00251524" w:rsidRDefault="00251524" w:rsidP="00251524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</w:pPr>
            <w:r w:rsidRPr="00251524"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  <w:t>54</w:t>
            </w:r>
          </w:p>
          <w:p w:rsidR="00251524" w:rsidRPr="00251524" w:rsidRDefault="00251524" w:rsidP="00251524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</w:pPr>
            <w:r w:rsidRPr="00251524"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  <w:t>55</w:t>
            </w:r>
          </w:p>
          <w:p w:rsidR="00251524" w:rsidRPr="00251524" w:rsidRDefault="00251524" w:rsidP="00251524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</w:pPr>
            <w:r w:rsidRPr="00251524"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  <w:t>56</w:t>
            </w:r>
          </w:p>
          <w:p w:rsidR="00251524" w:rsidRPr="00251524" w:rsidRDefault="00251524" w:rsidP="00251524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</w:pPr>
            <w:r w:rsidRPr="00251524"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  <w:t>57</w:t>
            </w:r>
          </w:p>
          <w:p w:rsidR="00251524" w:rsidRPr="00251524" w:rsidRDefault="00251524" w:rsidP="00251524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</w:pPr>
            <w:r w:rsidRPr="00251524"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  <w:t>58</w:t>
            </w:r>
          </w:p>
          <w:p w:rsidR="00251524" w:rsidRPr="00251524" w:rsidRDefault="00251524" w:rsidP="00251524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</w:pPr>
            <w:r w:rsidRPr="00251524"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  <w:t>59</w:t>
            </w:r>
          </w:p>
          <w:p w:rsidR="00251524" w:rsidRPr="00251524" w:rsidRDefault="00251524" w:rsidP="00251524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</w:pPr>
            <w:r w:rsidRPr="00251524"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  <w:t>60</w:t>
            </w:r>
          </w:p>
          <w:p w:rsidR="00251524" w:rsidRPr="00251524" w:rsidRDefault="00251524" w:rsidP="00251524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</w:pPr>
            <w:r w:rsidRPr="00251524"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  <w:t>61</w:t>
            </w:r>
          </w:p>
          <w:p w:rsidR="00251524" w:rsidRPr="00251524" w:rsidRDefault="00251524" w:rsidP="00251524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</w:pPr>
            <w:r w:rsidRPr="00251524"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  <w:t>62</w:t>
            </w:r>
          </w:p>
          <w:p w:rsidR="00251524" w:rsidRPr="00251524" w:rsidRDefault="00251524" w:rsidP="00251524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</w:pPr>
            <w:r w:rsidRPr="00251524"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  <w:t>63</w:t>
            </w:r>
          </w:p>
          <w:p w:rsidR="00251524" w:rsidRPr="00251524" w:rsidRDefault="00251524" w:rsidP="00251524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</w:pPr>
            <w:r w:rsidRPr="00251524"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  <w:t>64</w:t>
            </w:r>
          </w:p>
          <w:p w:rsidR="00251524" w:rsidRPr="00251524" w:rsidRDefault="00251524" w:rsidP="00251524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</w:pPr>
            <w:r w:rsidRPr="00251524"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  <w:t>65</w:t>
            </w:r>
          </w:p>
          <w:p w:rsidR="00251524" w:rsidRPr="00251524" w:rsidRDefault="00251524" w:rsidP="00251524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</w:pPr>
            <w:r w:rsidRPr="00251524"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  <w:t>66</w:t>
            </w:r>
          </w:p>
        </w:tc>
        <w:tc>
          <w:tcPr>
            <w:tcW w:w="10725" w:type="dxa"/>
            <w:tcBorders>
              <w:bottom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51524" w:rsidRPr="00251524" w:rsidRDefault="00251524" w:rsidP="00251524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</w:pPr>
            <w:r w:rsidRPr="00251524">
              <w:rPr>
                <w:rFonts w:asciiTheme="majorHAnsi" w:eastAsia="Times New Roman" w:hAnsiTheme="majorHAnsi" w:cs="Courier New"/>
                <w:sz w:val="20"/>
                <w:szCs w:val="20"/>
                <w:lang w:eastAsia="tr-TR"/>
              </w:rPr>
              <w:lastRenderedPageBreak/>
              <w:t>#include "msp430.h"</w:t>
            </w:r>
          </w:p>
          <w:p w:rsidR="00251524" w:rsidRPr="00251524" w:rsidRDefault="00251524" w:rsidP="00251524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</w:pPr>
            <w:r w:rsidRPr="00251524">
              <w:rPr>
                <w:rFonts w:asciiTheme="majorHAnsi" w:eastAsia="Times New Roman" w:hAnsiTheme="majorHAnsi" w:cs="Courier New"/>
                <w:sz w:val="20"/>
                <w:szCs w:val="20"/>
                <w:lang w:eastAsia="tr-TR"/>
              </w:rPr>
              <w:t>#include "lcd_msp.h"</w:t>
            </w:r>
          </w:p>
          <w:p w:rsidR="00251524" w:rsidRPr="00251524" w:rsidRDefault="00251524" w:rsidP="00251524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</w:pPr>
            <w:r w:rsidRPr="00251524"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  <w:t> </w:t>
            </w:r>
          </w:p>
          <w:p w:rsidR="00251524" w:rsidRPr="00251524" w:rsidRDefault="00251524" w:rsidP="00251524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</w:pPr>
            <w:r w:rsidRPr="00251524">
              <w:rPr>
                <w:rFonts w:asciiTheme="majorHAnsi" w:eastAsia="Times New Roman" w:hAnsiTheme="majorHAnsi" w:cs="Courier New"/>
                <w:sz w:val="20"/>
                <w:szCs w:val="20"/>
                <w:lang w:eastAsia="tr-TR"/>
              </w:rPr>
              <w:t>void</w:t>
            </w:r>
            <w:r w:rsidRPr="00251524"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  <w:t xml:space="preserve"> </w:t>
            </w:r>
            <w:r w:rsidRPr="00251524">
              <w:rPr>
                <w:rFonts w:asciiTheme="majorHAnsi" w:eastAsia="Times New Roman" w:hAnsiTheme="majorHAnsi" w:cs="Courier New"/>
                <w:sz w:val="20"/>
                <w:szCs w:val="20"/>
                <w:lang w:eastAsia="tr-TR"/>
              </w:rPr>
              <w:t>lcd_putch(char</w:t>
            </w:r>
            <w:r w:rsidRPr="00251524"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  <w:t xml:space="preserve"> </w:t>
            </w:r>
            <w:r w:rsidRPr="00251524">
              <w:rPr>
                <w:rFonts w:asciiTheme="majorHAnsi" w:eastAsia="Times New Roman" w:hAnsiTheme="majorHAnsi" w:cs="Courier New"/>
                <w:sz w:val="20"/>
                <w:szCs w:val="20"/>
                <w:lang w:eastAsia="tr-TR"/>
              </w:rPr>
              <w:t>c)</w:t>
            </w:r>
          </w:p>
          <w:p w:rsidR="00251524" w:rsidRPr="00251524" w:rsidRDefault="00251524" w:rsidP="00251524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</w:pPr>
            <w:r w:rsidRPr="00251524">
              <w:rPr>
                <w:rFonts w:asciiTheme="majorHAnsi" w:eastAsia="Times New Roman" w:hAnsiTheme="majorHAnsi" w:cs="Courier New"/>
                <w:sz w:val="20"/>
                <w:szCs w:val="20"/>
                <w:lang w:eastAsia="tr-TR"/>
              </w:rPr>
              <w:t>{</w:t>
            </w:r>
          </w:p>
          <w:p w:rsidR="00251524" w:rsidRPr="00251524" w:rsidRDefault="00251524" w:rsidP="00251524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</w:pPr>
            <w:r w:rsidRPr="00251524">
              <w:rPr>
                <w:rFonts w:asciiTheme="majorHAnsi" w:eastAsia="Times New Roman" w:hAnsiTheme="majorHAnsi" w:cs="Courier New"/>
                <w:sz w:val="20"/>
                <w:szCs w:val="20"/>
                <w:lang w:eastAsia="tr-TR"/>
              </w:rPr>
              <w:t>  LCD_RS(1);</w:t>
            </w:r>
          </w:p>
          <w:p w:rsidR="00251524" w:rsidRPr="00251524" w:rsidRDefault="00251524" w:rsidP="00251524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</w:pPr>
            <w:r w:rsidRPr="00251524"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  <w:t> </w:t>
            </w:r>
          </w:p>
          <w:p w:rsidR="00251524" w:rsidRPr="00251524" w:rsidRDefault="00251524" w:rsidP="00251524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</w:pPr>
            <w:r w:rsidRPr="00251524">
              <w:rPr>
                <w:rFonts w:asciiTheme="majorHAnsi" w:eastAsia="Times New Roman" w:hAnsiTheme="majorHAnsi" w:cs="Courier New"/>
                <w:sz w:val="20"/>
                <w:szCs w:val="20"/>
                <w:lang w:eastAsia="tr-TR"/>
              </w:rPr>
              <w:t>  delay_us(200);</w:t>
            </w:r>
          </w:p>
          <w:p w:rsidR="00251524" w:rsidRPr="00251524" w:rsidRDefault="00251524" w:rsidP="00251524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</w:pPr>
            <w:r w:rsidRPr="00251524"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  <w:t> </w:t>
            </w:r>
          </w:p>
          <w:p w:rsidR="00251524" w:rsidRPr="00251524" w:rsidRDefault="00251524" w:rsidP="00251524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</w:pPr>
            <w:r w:rsidRPr="00251524">
              <w:rPr>
                <w:rFonts w:asciiTheme="majorHAnsi" w:eastAsia="Times New Roman" w:hAnsiTheme="majorHAnsi" w:cs="Courier New"/>
                <w:sz w:val="20"/>
                <w:szCs w:val="20"/>
                <w:lang w:eastAsia="tr-TR"/>
              </w:rPr>
              <w:t>  LCD_DATA =  (c &amp; 0xF0);</w:t>
            </w:r>
          </w:p>
          <w:p w:rsidR="00251524" w:rsidRPr="00251524" w:rsidRDefault="00251524" w:rsidP="00251524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</w:pPr>
            <w:r w:rsidRPr="00251524">
              <w:rPr>
                <w:rFonts w:asciiTheme="majorHAnsi" w:eastAsia="Times New Roman" w:hAnsiTheme="majorHAnsi" w:cs="Courier New"/>
                <w:sz w:val="20"/>
                <w:szCs w:val="20"/>
                <w:lang w:eastAsia="tr-TR"/>
              </w:rPr>
              <w:t>  EN_ACKAPA();</w:t>
            </w:r>
          </w:p>
          <w:p w:rsidR="00251524" w:rsidRPr="00251524" w:rsidRDefault="00251524" w:rsidP="00251524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</w:pPr>
            <w:r w:rsidRPr="00251524">
              <w:rPr>
                <w:rFonts w:asciiTheme="majorHAnsi" w:eastAsia="Times New Roman" w:hAnsiTheme="majorHAnsi" w:cs="Courier New"/>
                <w:sz w:val="20"/>
                <w:szCs w:val="20"/>
                <w:lang w:eastAsia="tr-TR"/>
              </w:rPr>
              <w:t>  LCD_DATA = ((c &amp; 0x0F)&lt;&lt;4);</w:t>
            </w:r>
          </w:p>
          <w:p w:rsidR="00251524" w:rsidRPr="00251524" w:rsidRDefault="00251524" w:rsidP="00251524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</w:pPr>
            <w:r w:rsidRPr="00251524">
              <w:rPr>
                <w:rFonts w:asciiTheme="majorHAnsi" w:eastAsia="Times New Roman" w:hAnsiTheme="majorHAnsi" w:cs="Courier New"/>
                <w:sz w:val="20"/>
                <w:szCs w:val="20"/>
                <w:lang w:eastAsia="tr-TR"/>
              </w:rPr>
              <w:t>  EN_ACKAPA();</w:t>
            </w:r>
          </w:p>
          <w:p w:rsidR="00251524" w:rsidRPr="00251524" w:rsidRDefault="00251524" w:rsidP="00251524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</w:pPr>
            <w:r w:rsidRPr="00251524">
              <w:rPr>
                <w:rFonts w:asciiTheme="majorHAnsi" w:eastAsia="Times New Roman" w:hAnsiTheme="majorHAnsi" w:cs="Courier New"/>
                <w:sz w:val="20"/>
                <w:szCs w:val="20"/>
                <w:lang w:eastAsia="tr-TR"/>
              </w:rPr>
              <w:t>}</w:t>
            </w:r>
          </w:p>
          <w:p w:rsidR="00251524" w:rsidRPr="00251524" w:rsidRDefault="00251524" w:rsidP="00251524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</w:pPr>
            <w:r w:rsidRPr="00251524"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  <w:t> </w:t>
            </w:r>
          </w:p>
          <w:p w:rsidR="00251524" w:rsidRPr="00251524" w:rsidRDefault="00251524" w:rsidP="00251524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</w:pPr>
            <w:r w:rsidRPr="00251524">
              <w:rPr>
                <w:rFonts w:asciiTheme="majorHAnsi" w:eastAsia="Times New Roman" w:hAnsiTheme="majorHAnsi" w:cs="Courier New"/>
                <w:sz w:val="20"/>
                <w:szCs w:val="20"/>
                <w:lang w:eastAsia="tr-TR"/>
              </w:rPr>
              <w:t>void</w:t>
            </w:r>
            <w:r w:rsidRPr="00251524"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  <w:t xml:space="preserve"> </w:t>
            </w:r>
            <w:r w:rsidRPr="00251524">
              <w:rPr>
                <w:rFonts w:asciiTheme="majorHAnsi" w:eastAsia="Times New Roman" w:hAnsiTheme="majorHAnsi" w:cs="Courier New"/>
                <w:sz w:val="20"/>
                <w:szCs w:val="20"/>
                <w:lang w:eastAsia="tr-TR"/>
              </w:rPr>
              <w:t>lcd_komut(unsigned char</w:t>
            </w:r>
            <w:r w:rsidRPr="00251524"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  <w:t xml:space="preserve"> </w:t>
            </w:r>
            <w:r w:rsidRPr="00251524">
              <w:rPr>
                <w:rFonts w:asciiTheme="majorHAnsi" w:eastAsia="Times New Roman" w:hAnsiTheme="majorHAnsi" w:cs="Courier New"/>
                <w:sz w:val="20"/>
                <w:szCs w:val="20"/>
                <w:lang w:eastAsia="tr-TR"/>
              </w:rPr>
              <w:t>c)</w:t>
            </w:r>
          </w:p>
          <w:p w:rsidR="00251524" w:rsidRPr="00251524" w:rsidRDefault="00251524" w:rsidP="00251524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</w:pPr>
            <w:r w:rsidRPr="00251524">
              <w:rPr>
                <w:rFonts w:asciiTheme="majorHAnsi" w:eastAsia="Times New Roman" w:hAnsiTheme="majorHAnsi" w:cs="Courier New"/>
                <w:sz w:val="20"/>
                <w:szCs w:val="20"/>
                <w:lang w:eastAsia="tr-TR"/>
              </w:rPr>
              <w:t>{</w:t>
            </w:r>
          </w:p>
          <w:p w:rsidR="00251524" w:rsidRPr="00251524" w:rsidRDefault="00251524" w:rsidP="00251524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</w:pPr>
            <w:r w:rsidRPr="00251524">
              <w:rPr>
                <w:rFonts w:asciiTheme="majorHAnsi" w:eastAsia="Times New Roman" w:hAnsiTheme="majorHAnsi" w:cs="Courier New"/>
                <w:sz w:val="20"/>
                <w:szCs w:val="20"/>
                <w:lang w:eastAsia="tr-TR"/>
              </w:rPr>
              <w:t>  LCD_RS(0);</w:t>
            </w:r>
          </w:p>
          <w:p w:rsidR="00251524" w:rsidRPr="00251524" w:rsidRDefault="00251524" w:rsidP="00251524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</w:pPr>
            <w:r w:rsidRPr="00251524"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  <w:t> </w:t>
            </w:r>
          </w:p>
          <w:p w:rsidR="00251524" w:rsidRPr="00251524" w:rsidRDefault="00251524" w:rsidP="00251524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</w:pPr>
            <w:r w:rsidRPr="00251524">
              <w:rPr>
                <w:rFonts w:asciiTheme="majorHAnsi" w:eastAsia="Times New Roman" w:hAnsiTheme="majorHAnsi" w:cs="Courier New"/>
                <w:sz w:val="20"/>
                <w:szCs w:val="20"/>
                <w:lang w:eastAsia="tr-TR"/>
              </w:rPr>
              <w:t>  delay_us(200);</w:t>
            </w:r>
          </w:p>
          <w:p w:rsidR="00251524" w:rsidRPr="00251524" w:rsidRDefault="00251524" w:rsidP="00251524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</w:pPr>
            <w:r w:rsidRPr="00251524"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  <w:t> </w:t>
            </w:r>
          </w:p>
          <w:p w:rsidR="00251524" w:rsidRPr="00251524" w:rsidRDefault="00251524" w:rsidP="00251524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</w:pPr>
            <w:r w:rsidRPr="00251524">
              <w:rPr>
                <w:rFonts w:asciiTheme="majorHAnsi" w:eastAsia="Times New Roman" w:hAnsiTheme="majorHAnsi" w:cs="Courier New"/>
                <w:sz w:val="20"/>
                <w:szCs w:val="20"/>
                <w:lang w:eastAsia="tr-TR"/>
              </w:rPr>
              <w:t>  LCD_DATA =  (c &amp; 0xF0);</w:t>
            </w:r>
          </w:p>
          <w:p w:rsidR="00251524" w:rsidRPr="00251524" w:rsidRDefault="00251524" w:rsidP="00251524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</w:pPr>
            <w:r w:rsidRPr="00251524">
              <w:rPr>
                <w:rFonts w:asciiTheme="majorHAnsi" w:eastAsia="Times New Roman" w:hAnsiTheme="majorHAnsi" w:cs="Courier New"/>
                <w:sz w:val="20"/>
                <w:szCs w:val="20"/>
                <w:lang w:eastAsia="tr-TR"/>
              </w:rPr>
              <w:t>  EN_ACKAPA();</w:t>
            </w:r>
          </w:p>
          <w:p w:rsidR="00251524" w:rsidRPr="00251524" w:rsidRDefault="00251524" w:rsidP="00251524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</w:pPr>
            <w:r w:rsidRPr="00251524">
              <w:rPr>
                <w:rFonts w:asciiTheme="majorHAnsi" w:eastAsia="Times New Roman" w:hAnsiTheme="majorHAnsi" w:cs="Courier New"/>
                <w:sz w:val="20"/>
                <w:szCs w:val="20"/>
                <w:lang w:eastAsia="tr-TR"/>
              </w:rPr>
              <w:t>  LCD_DATA = ((c &amp; 0x0F)&lt;&lt;4);</w:t>
            </w:r>
          </w:p>
          <w:p w:rsidR="00251524" w:rsidRPr="00251524" w:rsidRDefault="00251524" w:rsidP="00251524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</w:pPr>
            <w:r w:rsidRPr="00251524">
              <w:rPr>
                <w:rFonts w:asciiTheme="majorHAnsi" w:eastAsia="Times New Roman" w:hAnsiTheme="majorHAnsi" w:cs="Courier New"/>
                <w:sz w:val="20"/>
                <w:szCs w:val="20"/>
                <w:lang w:eastAsia="tr-TR"/>
              </w:rPr>
              <w:t>  EN_ACKAPA();</w:t>
            </w:r>
          </w:p>
          <w:p w:rsidR="00251524" w:rsidRPr="00251524" w:rsidRDefault="00251524" w:rsidP="00251524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</w:pPr>
            <w:r w:rsidRPr="00251524">
              <w:rPr>
                <w:rFonts w:asciiTheme="majorHAnsi" w:eastAsia="Times New Roman" w:hAnsiTheme="majorHAnsi" w:cs="Courier New"/>
                <w:sz w:val="20"/>
                <w:szCs w:val="20"/>
                <w:lang w:eastAsia="tr-TR"/>
              </w:rPr>
              <w:t>}</w:t>
            </w:r>
          </w:p>
          <w:p w:rsidR="00251524" w:rsidRPr="00251524" w:rsidRDefault="00251524" w:rsidP="00251524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</w:pPr>
            <w:r w:rsidRPr="00251524"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  <w:t> </w:t>
            </w:r>
          </w:p>
          <w:p w:rsidR="00251524" w:rsidRPr="00251524" w:rsidRDefault="00251524" w:rsidP="00251524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</w:pPr>
            <w:r w:rsidRPr="00251524">
              <w:rPr>
                <w:rFonts w:asciiTheme="majorHAnsi" w:eastAsia="Times New Roman" w:hAnsiTheme="majorHAnsi" w:cs="Courier New"/>
                <w:sz w:val="20"/>
                <w:szCs w:val="20"/>
                <w:lang w:eastAsia="tr-TR"/>
              </w:rPr>
              <w:t>void</w:t>
            </w:r>
            <w:r w:rsidRPr="00251524"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  <w:t xml:space="preserve"> </w:t>
            </w:r>
            <w:r w:rsidRPr="00251524">
              <w:rPr>
                <w:rFonts w:asciiTheme="majorHAnsi" w:eastAsia="Times New Roman" w:hAnsiTheme="majorHAnsi" w:cs="Courier New"/>
                <w:sz w:val="20"/>
                <w:szCs w:val="20"/>
                <w:lang w:eastAsia="tr-TR"/>
              </w:rPr>
              <w:t>lcd_temizle(void)</w:t>
            </w:r>
          </w:p>
          <w:p w:rsidR="00251524" w:rsidRPr="00251524" w:rsidRDefault="00251524" w:rsidP="00251524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</w:pPr>
            <w:r w:rsidRPr="00251524">
              <w:rPr>
                <w:rFonts w:asciiTheme="majorHAnsi" w:eastAsia="Times New Roman" w:hAnsiTheme="majorHAnsi" w:cs="Courier New"/>
                <w:sz w:val="20"/>
                <w:szCs w:val="20"/>
                <w:lang w:eastAsia="tr-TR"/>
              </w:rPr>
              <w:t>{</w:t>
            </w:r>
          </w:p>
          <w:p w:rsidR="00251524" w:rsidRPr="00251524" w:rsidRDefault="00251524" w:rsidP="00251524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</w:pPr>
            <w:r w:rsidRPr="00251524">
              <w:rPr>
                <w:rFonts w:asciiTheme="majorHAnsi" w:eastAsia="Times New Roman" w:hAnsiTheme="majorHAnsi" w:cs="Courier New"/>
                <w:sz w:val="20"/>
                <w:szCs w:val="20"/>
                <w:lang w:eastAsia="tr-TR"/>
              </w:rPr>
              <w:t>  lcd_komut(0x01);</w:t>
            </w:r>
          </w:p>
          <w:p w:rsidR="00251524" w:rsidRPr="00251524" w:rsidRDefault="00251524" w:rsidP="00251524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</w:pPr>
            <w:r w:rsidRPr="00251524">
              <w:rPr>
                <w:rFonts w:asciiTheme="majorHAnsi" w:eastAsia="Times New Roman" w:hAnsiTheme="majorHAnsi" w:cs="Courier New"/>
                <w:sz w:val="20"/>
                <w:szCs w:val="20"/>
                <w:lang w:eastAsia="tr-TR"/>
              </w:rPr>
              <w:t>  delay_ms(2);</w:t>
            </w:r>
          </w:p>
          <w:p w:rsidR="00251524" w:rsidRPr="00251524" w:rsidRDefault="00251524" w:rsidP="00251524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</w:pPr>
            <w:r w:rsidRPr="00251524">
              <w:rPr>
                <w:rFonts w:asciiTheme="majorHAnsi" w:eastAsia="Times New Roman" w:hAnsiTheme="majorHAnsi" w:cs="Courier New"/>
                <w:sz w:val="20"/>
                <w:szCs w:val="20"/>
                <w:lang w:eastAsia="tr-TR"/>
              </w:rPr>
              <w:t>}</w:t>
            </w:r>
          </w:p>
          <w:p w:rsidR="00251524" w:rsidRPr="00251524" w:rsidRDefault="00251524" w:rsidP="00251524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</w:pPr>
            <w:r w:rsidRPr="00251524"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  <w:t> </w:t>
            </w:r>
          </w:p>
          <w:p w:rsidR="00251524" w:rsidRPr="00251524" w:rsidRDefault="00251524" w:rsidP="00251524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</w:pPr>
            <w:r w:rsidRPr="00251524">
              <w:rPr>
                <w:rFonts w:asciiTheme="majorHAnsi" w:eastAsia="Times New Roman" w:hAnsiTheme="majorHAnsi" w:cs="Courier New"/>
                <w:sz w:val="20"/>
                <w:szCs w:val="20"/>
                <w:lang w:eastAsia="tr-TR"/>
              </w:rPr>
              <w:t>void</w:t>
            </w:r>
            <w:r w:rsidRPr="00251524"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  <w:t xml:space="preserve"> </w:t>
            </w:r>
            <w:r w:rsidRPr="00251524">
              <w:rPr>
                <w:rFonts w:asciiTheme="majorHAnsi" w:eastAsia="Times New Roman" w:hAnsiTheme="majorHAnsi" w:cs="Courier New"/>
                <w:sz w:val="20"/>
                <w:szCs w:val="20"/>
                <w:lang w:eastAsia="tr-TR"/>
              </w:rPr>
              <w:t>lcd_puts(const</w:t>
            </w:r>
            <w:r w:rsidRPr="00251524"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  <w:t xml:space="preserve"> </w:t>
            </w:r>
            <w:r w:rsidRPr="00251524">
              <w:rPr>
                <w:rFonts w:asciiTheme="majorHAnsi" w:eastAsia="Times New Roman" w:hAnsiTheme="majorHAnsi" w:cs="Courier New"/>
                <w:sz w:val="20"/>
                <w:szCs w:val="20"/>
                <w:lang w:eastAsia="tr-TR"/>
              </w:rPr>
              <w:t>char* s)</w:t>
            </w:r>
          </w:p>
          <w:p w:rsidR="00251524" w:rsidRPr="00251524" w:rsidRDefault="00251524" w:rsidP="00251524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</w:pPr>
            <w:r w:rsidRPr="00251524">
              <w:rPr>
                <w:rFonts w:asciiTheme="majorHAnsi" w:eastAsia="Times New Roman" w:hAnsiTheme="majorHAnsi" w:cs="Courier New"/>
                <w:sz w:val="20"/>
                <w:szCs w:val="20"/>
                <w:lang w:eastAsia="tr-TR"/>
              </w:rPr>
              <w:t>{</w:t>
            </w:r>
          </w:p>
          <w:p w:rsidR="00251524" w:rsidRPr="00251524" w:rsidRDefault="00251524" w:rsidP="00251524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</w:pPr>
            <w:r w:rsidRPr="00251524">
              <w:rPr>
                <w:rFonts w:asciiTheme="majorHAnsi" w:eastAsia="Times New Roman" w:hAnsiTheme="majorHAnsi" w:cs="Courier New"/>
                <w:sz w:val="20"/>
                <w:szCs w:val="20"/>
                <w:lang w:eastAsia="tr-TR"/>
              </w:rPr>
              <w:t>  while(*s)</w:t>
            </w:r>
          </w:p>
          <w:p w:rsidR="00251524" w:rsidRPr="00251524" w:rsidRDefault="00251524" w:rsidP="00251524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</w:pPr>
            <w:r w:rsidRPr="00251524">
              <w:rPr>
                <w:rFonts w:asciiTheme="majorHAnsi" w:eastAsia="Times New Roman" w:hAnsiTheme="majorHAnsi" w:cs="Courier New"/>
                <w:sz w:val="20"/>
                <w:szCs w:val="20"/>
                <w:lang w:eastAsia="tr-TR"/>
              </w:rPr>
              <w:lastRenderedPageBreak/>
              <w:t>    lcd_putch(*s++);</w:t>
            </w:r>
          </w:p>
          <w:p w:rsidR="00251524" w:rsidRPr="00251524" w:rsidRDefault="00251524" w:rsidP="00251524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</w:pPr>
            <w:r w:rsidRPr="00251524">
              <w:rPr>
                <w:rFonts w:asciiTheme="majorHAnsi" w:eastAsia="Times New Roman" w:hAnsiTheme="majorHAnsi" w:cs="Courier New"/>
                <w:sz w:val="20"/>
                <w:szCs w:val="20"/>
                <w:lang w:eastAsia="tr-TR"/>
              </w:rPr>
              <w:t>}</w:t>
            </w:r>
          </w:p>
          <w:p w:rsidR="00251524" w:rsidRPr="00251524" w:rsidRDefault="00251524" w:rsidP="00251524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</w:pPr>
            <w:r w:rsidRPr="00251524"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  <w:t> </w:t>
            </w:r>
          </w:p>
          <w:p w:rsidR="00251524" w:rsidRPr="00251524" w:rsidRDefault="00251524" w:rsidP="00251524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</w:pPr>
            <w:r w:rsidRPr="00251524">
              <w:rPr>
                <w:rFonts w:asciiTheme="majorHAnsi" w:eastAsia="Times New Roman" w:hAnsiTheme="majorHAnsi" w:cs="Courier New"/>
                <w:sz w:val="20"/>
                <w:szCs w:val="20"/>
                <w:lang w:eastAsia="tr-TR"/>
              </w:rPr>
              <w:t>void</w:t>
            </w:r>
            <w:r w:rsidRPr="00251524"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  <w:t xml:space="preserve"> </w:t>
            </w:r>
            <w:r w:rsidRPr="00251524">
              <w:rPr>
                <w:rFonts w:asciiTheme="majorHAnsi" w:eastAsia="Times New Roman" w:hAnsiTheme="majorHAnsi" w:cs="Courier New"/>
                <w:sz w:val="20"/>
                <w:szCs w:val="20"/>
                <w:lang w:eastAsia="tr-TR"/>
              </w:rPr>
              <w:t>lcd_goto(char</w:t>
            </w:r>
            <w:r w:rsidRPr="00251524"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  <w:t xml:space="preserve"> </w:t>
            </w:r>
            <w:r w:rsidRPr="00251524">
              <w:rPr>
                <w:rFonts w:asciiTheme="majorHAnsi" w:eastAsia="Times New Roman" w:hAnsiTheme="majorHAnsi" w:cs="Courier New"/>
                <w:sz w:val="20"/>
                <w:szCs w:val="20"/>
                <w:lang w:eastAsia="tr-TR"/>
              </w:rPr>
              <w:t>x, char</w:t>
            </w:r>
            <w:r w:rsidRPr="00251524"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  <w:t xml:space="preserve"> </w:t>
            </w:r>
            <w:r w:rsidRPr="00251524">
              <w:rPr>
                <w:rFonts w:asciiTheme="majorHAnsi" w:eastAsia="Times New Roman" w:hAnsiTheme="majorHAnsi" w:cs="Courier New"/>
                <w:sz w:val="20"/>
                <w:szCs w:val="20"/>
                <w:lang w:eastAsia="tr-TR"/>
              </w:rPr>
              <w:t>y)</w:t>
            </w:r>
          </w:p>
          <w:p w:rsidR="00251524" w:rsidRPr="00251524" w:rsidRDefault="00251524" w:rsidP="00251524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</w:pPr>
            <w:r w:rsidRPr="00251524">
              <w:rPr>
                <w:rFonts w:asciiTheme="majorHAnsi" w:eastAsia="Times New Roman" w:hAnsiTheme="majorHAnsi" w:cs="Courier New"/>
                <w:sz w:val="20"/>
                <w:szCs w:val="20"/>
                <w:lang w:eastAsia="tr-TR"/>
              </w:rPr>
              <w:t>{</w:t>
            </w:r>
          </w:p>
          <w:p w:rsidR="00251524" w:rsidRPr="00251524" w:rsidRDefault="00251524" w:rsidP="00251524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</w:pPr>
            <w:r w:rsidRPr="00251524">
              <w:rPr>
                <w:rFonts w:asciiTheme="majorHAnsi" w:eastAsia="Times New Roman" w:hAnsiTheme="majorHAnsi" w:cs="Courier New"/>
                <w:sz w:val="20"/>
                <w:szCs w:val="20"/>
                <w:lang w:eastAsia="tr-TR"/>
              </w:rPr>
              <w:t>  if(x==1)</w:t>
            </w:r>
          </w:p>
          <w:p w:rsidR="00251524" w:rsidRPr="00251524" w:rsidRDefault="00251524" w:rsidP="00251524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</w:pPr>
            <w:r w:rsidRPr="00251524">
              <w:rPr>
                <w:rFonts w:asciiTheme="majorHAnsi" w:eastAsia="Times New Roman" w:hAnsiTheme="majorHAnsi" w:cs="Courier New"/>
                <w:sz w:val="20"/>
                <w:szCs w:val="20"/>
                <w:lang w:eastAsia="tr-TR"/>
              </w:rPr>
              <w:t>    lcd_komut(0x80+((y-1)%16));</w:t>
            </w:r>
          </w:p>
          <w:p w:rsidR="00251524" w:rsidRPr="00251524" w:rsidRDefault="00251524" w:rsidP="00251524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</w:pPr>
            <w:r w:rsidRPr="00251524">
              <w:rPr>
                <w:rFonts w:asciiTheme="majorHAnsi" w:eastAsia="Times New Roman" w:hAnsiTheme="majorHAnsi" w:cs="Courier New"/>
                <w:sz w:val="20"/>
                <w:szCs w:val="20"/>
                <w:lang w:eastAsia="tr-TR"/>
              </w:rPr>
              <w:t>  else</w:t>
            </w:r>
          </w:p>
          <w:p w:rsidR="00251524" w:rsidRPr="00251524" w:rsidRDefault="00251524" w:rsidP="00251524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</w:pPr>
            <w:r w:rsidRPr="00251524">
              <w:rPr>
                <w:rFonts w:asciiTheme="majorHAnsi" w:eastAsia="Times New Roman" w:hAnsiTheme="majorHAnsi" w:cs="Courier New"/>
                <w:sz w:val="20"/>
                <w:szCs w:val="20"/>
                <w:lang w:eastAsia="tr-TR"/>
              </w:rPr>
              <w:t>    lcd_komut(0xC0+((y-1)%16));</w:t>
            </w:r>
          </w:p>
          <w:p w:rsidR="00251524" w:rsidRPr="00251524" w:rsidRDefault="00251524" w:rsidP="00251524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</w:pPr>
            <w:r w:rsidRPr="00251524">
              <w:rPr>
                <w:rFonts w:asciiTheme="majorHAnsi" w:eastAsia="Times New Roman" w:hAnsiTheme="majorHAnsi" w:cs="Courier New"/>
                <w:sz w:val="20"/>
                <w:szCs w:val="20"/>
                <w:lang w:eastAsia="tr-TR"/>
              </w:rPr>
              <w:t>}</w:t>
            </w:r>
          </w:p>
          <w:p w:rsidR="00251524" w:rsidRPr="00251524" w:rsidRDefault="00251524" w:rsidP="00251524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</w:pPr>
            <w:r w:rsidRPr="00251524"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  <w:t> </w:t>
            </w:r>
          </w:p>
          <w:p w:rsidR="00251524" w:rsidRPr="00251524" w:rsidRDefault="00251524" w:rsidP="00251524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</w:pPr>
            <w:r w:rsidRPr="00251524">
              <w:rPr>
                <w:rFonts w:asciiTheme="majorHAnsi" w:eastAsia="Times New Roman" w:hAnsiTheme="majorHAnsi" w:cs="Courier New"/>
                <w:sz w:val="20"/>
                <w:szCs w:val="20"/>
                <w:lang w:eastAsia="tr-TR"/>
              </w:rPr>
              <w:t>void</w:t>
            </w:r>
            <w:r w:rsidRPr="00251524"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  <w:t xml:space="preserve"> </w:t>
            </w:r>
            <w:r w:rsidRPr="00251524">
              <w:rPr>
                <w:rFonts w:asciiTheme="majorHAnsi" w:eastAsia="Times New Roman" w:hAnsiTheme="majorHAnsi" w:cs="Courier New"/>
                <w:sz w:val="20"/>
                <w:szCs w:val="20"/>
                <w:lang w:eastAsia="tr-TR"/>
              </w:rPr>
              <w:t>lcd_init()</w:t>
            </w:r>
          </w:p>
          <w:p w:rsidR="00251524" w:rsidRPr="00251524" w:rsidRDefault="00251524" w:rsidP="00251524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</w:pPr>
            <w:r w:rsidRPr="00251524">
              <w:rPr>
                <w:rFonts w:asciiTheme="majorHAnsi" w:eastAsia="Times New Roman" w:hAnsiTheme="majorHAnsi" w:cs="Courier New"/>
                <w:sz w:val="20"/>
                <w:szCs w:val="20"/>
                <w:lang w:eastAsia="tr-TR"/>
              </w:rPr>
              <w:t>{</w:t>
            </w:r>
          </w:p>
          <w:p w:rsidR="00251524" w:rsidRPr="00251524" w:rsidRDefault="00251524" w:rsidP="00251524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</w:pPr>
            <w:r w:rsidRPr="00251524">
              <w:rPr>
                <w:rFonts w:asciiTheme="majorHAnsi" w:eastAsia="Times New Roman" w:hAnsiTheme="majorHAnsi" w:cs="Courier New"/>
                <w:sz w:val="20"/>
                <w:szCs w:val="20"/>
                <w:lang w:eastAsia="tr-TR"/>
              </w:rPr>
              <w:t>  P1DIR |= BIT4 + BIT5 + BIT6 + BIT7;</w:t>
            </w:r>
          </w:p>
          <w:p w:rsidR="00251524" w:rsidRPr="00251524" w:rsidRDefault="00251524" w:rsidP="00251524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</w:pPr>
            <w:r w:rsidRPr="00251524">
              <w:rPr>
                <w:rFonts w:asciiTheme="majorHAnsi" w:eastAsia="Times New Roman" w:hAnsiTheme="majorHAnsi" w:cs="Courier New"/>
                <w:sz w:val="20"/>
                <w:szCs w:val="20"/>
                <w:lang w:eastAsia="tr-TR"/>
              </w:rPr>
              <w:t>  P2DIR |= BIT6 + BIT7;</w:t>
            </w:r>
          </w:p>
          <w:p w:rsidR="00251524" w:rsidRPr="00251524" w:rsidRDefault="00251524" w:rsidP="00251524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</w:pPr>
            <w:r w:rsidRPr="00251524">
              <w:rPr>
                <w:rFonts w:asciiTheme="majorHAnsi" w:eastAsia="Times New Roman" w:hAnsiTheme="majorHAnsi" w:cs="Courier New"/>
                <w:sz w:val="20"/>
                <w:szCs w:val="20"/>
                <w:lang w:eastAsia="tr-TR"/>
              </w:rPr>
              <w:t>  P2SEL  = 0x00;</w:t>
            </w:r>
          </w:p>
          <w:p w:rsidR="00251524" w:rsidRPr="00251524" w:rsidRDefault="00251524" w:rsidP="00251524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</w:pPr>
            <w:r w:rsidRPr="00251524">
              <w:rPr>
                <w:rFonts w:asciiTheme="majorHAnsi" w:eastAsia="Times New Roman" w:hAnsiTheme="majorHAnsi" w:cs="Courier New"/>
                <w:sz w:val="20"/>
                <w:szCs w:val="20"/>
                <w:lang w:eastAsia="tr-TR"/>
              </w:rPr>
              <w:t>  P2SEL2 = 0x00;</w:t>
            </w:r>
          </w:p>
          <w:p w:rsidR="00251524" w:rsidRPr="00251524" w:rsidRDefault="00251524" w:rsidP="00251524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</w:pPr>
            <w:r w:rsidRPr="00251524">
              <w:rPr>
                <w:rFonts w:asciiTheme="majorHAnsi" w:eastAsia="Times New Roman" w:hAnsiTheme="majorHAnsi" w:cs="Courier New"/>
                <w:sz w:val="20"/>
                <w:szCs w:val="20"/>
                <w:lang w:eastAsia="tr-TR"/>
              </w:rPr>
              <w:t>  P1OUT  = 0x00;</w:t>
            </w:r>
          </w:p>
          <w:p w:rsidR="00251524" w:rsidRPr="00251524" w:rsidRDefault="00251524" w:rsidP="00251524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</w:pPr>
            <w:r w:rsidRPr="00251524">
              <w:rPr>
                <w:rFonts w:asciiTheme="majorHAnsi" w:eastAsia="Times New Roman" w:hAnsiTheme="majorHAnsi" w:cs="Courier New"/>
                <w:sz w:val="20"/>
                <w:szCs w:val="20"/>
                <w:lang w:eastAsia="tr-TR"/>
              </w:rPr>
              <w:t>  P2OUT  = 0x00;</w:t>
            </w:r>
          </w:p>
          <w:p w:rsidR="00251524" w:rsidRPr="00251524" w:rsidRDefault="00251524" w:rsidP="00251524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</w:pPr>
            <w:r w:rsidRPr="00251524"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  <w:t> </w:t>
            </w:r>
          </w:p>
          <w:p w:rsidR="00251524" w:rsidRPr="00251524" w:rsidRDefault="00251524" w:rsidP="00251524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</w:pPr>
            <w:r w:rsidRPr="00251524">
              <w:rPr>
                <w:rFonts w:asciiTheme="majorHAnsi" w:eastAsia="Times New Roman" w:hAnsiTheme="majorHAnsi" w:cs="Courier New"/>
                <w:sz w:val="20"/>
                <w:szCs w:val="20"/>
                <w:lang w:eastAsia="tr-TR"/>
              </w:rPr>
              <w:t>  LCD_RS(0);</w:t>
            </w:r>
          </w:p>
          <w:p w:rsidR="00251524" w:rsidRPr="00251524" w:rsidRDefault="00251524" w:rsidP="00251524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</w:pPr>
            <w:r w:rsidRPr="00251524">
              <w:rPr>
                <w:rFonts w:asciiTheme="majorHAnsi" w:eastAsia="Times New Roman" w:hAnsiTheme="majorHAnsi" w:cs="Courier New"/>
                <w:sz w:val="20"/>
                <w:szCs w:val="20"/>
                <w:lang w:eastAsia="tr-TR"/>
              </w:rPr>
              <w:t>  LCD_EN(0);</w:t>
            </w:r>
          </w:p>
          <w:p w:rsidR="00251524" w:rsidRPr="00251524" w:rsidRDefault="00251524" w:rsidP="00251524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</w:pPr>
            <w:r w:rsidRPr="00251524"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  <w:t> </w:t>
            </w:r>
          </w:p>
          <w:p w:rsidR="00251524" w:rsidRPr="00251524" w:rsidRDefault="00251524" w:rsidP="00251524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</w:pPr>
            <w:r w:rsidRPr="00251524">
              <w:rPr>
                <w:rFonts w:asciiTheme="majorHAnsi" w:eastAsia="Times New Roman" w:hAnsiTheme="majorHAnsi" w:cs="Courier New"/>
                <w:sz w:val="20"/>
                <w:szCs w:val="20"/>
                <w:lang w:eastAsia="tr-TR"/>
              </w:rPr>
              <w:t>  lcd_komut(0x28);  // 4 Bit , Çift Satır LCD</w:t>
            </w:r>
          </w:p>
          <w:p w:rsidR="00251524" w:rsidRPr="00251524" w:rsidRDefault="00251524" w:rsidP="00251524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</w:pPr>
            <w:r w:rsidRPr="00251524">
              <w:rPr>
                <w:rFonts w:asciiTheme="majorHAnsi" w:eastAsia="Times New Roman" w:hAnsiTheme="majorHAnsi" w:cs="Courier New"/>
                <w:sz w:val="20"/>
                <w:szCs w:val="20"/>
                <w:lang w:eastAsia="tr-TR"/>
              </w:rPr>
              <w:t>  lcd_komut(0x0C);  // İmleç Gizleniyor</w:t>
            </w:r>
          </w:p>
          <w:p w:rsidR="00251524" w:rsidRPr="00251524" w:rsidRDefault="00251524" w:rsidP="00251524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</w:pPr>
            <w:r w:rsidRPr="00251524">
              <w:rPr>
                <w:rFonts w:asciiTheme="majorHAnsi" w:eastAsia="Times New Roman" w:hAnsiTheme="majorHAnsi" w:cs="Courier New"/>
                <w:sz w:val="20"/>
                <w:szCs w:val="20"/>
                <w:lang w:eastAsia="tr-TR"/>
              </w:rPr>
              <w:t>  lcd_komut(0x06);  // Sağa doğru yazma aktif</w:t>
            </w:r>
          </w:p>
          <w:p w:rsidR="00251524" w:rsidRPr="00251524" w:rsidRDefault="00251524" w:rsidP="00251524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</w:pPr>
            <w:r w:rsidRPr="00251524">
              <w:rPr>
                <w:rFonts w:asciiTheme="majorHAnsi" w:eastAsia="Times New Roman" w:hAnsiTheme="majorHAnsi" w:cs="Courier New"/>
                <w:sz w:val="20"/>
                <w:szCs w:val="20"/>
                <w:lang w:eastAsia="tr-TR"/>
              </w:rPr>
              <w:t>  lcd_komut(0x80);  // LCD Birinci Satır Konumunda</w:t>
            </w:r>
          </w:p>
          <w:p w:rsidR="00251524" w:rsidRPr="00251524" w:rsidRDefault="00251524" w:rsidP="00251524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</w:pPr>
            <w:r w:rsidRPr="00251524">
              <w:rPr>
                <w:rFonts w:asciiTheme="majorHAnsi" w:eastAsia="Times New Roman" w:hAnsiTheme="majorHAnsi" w:cs="Courier New"/>
                <w:sz w:val="20"/>
                <w:szCs w:val="20"/>
                <w:lang w:eastAsia="tr-TR"/>
              </w:rPr>
              <w:t>  lcd_komut(0x28);  // 4 Bit , Çift Satır LCD</w:t>
            </w:r>
          </w:p>
          <w:p w:rsidR="00251524" w:rsidRPr="00251524" w:rsidRDefault="00251524" w:rsidP="00251524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</w:pPr>
            <w:r w:rsidRPr="00251524">
              <w:rPr>
                <w:rFonts w:asciiTheme="majorHAnsi" w:eastAsia="Times New Roman" w:hAnsiTheme="majorHAnsi" w:cs="Courier New"/>
                <w:sz w:val="20"/>
                <w:szCs w:val="20"/>
                <w:lang w:eastAsia="tr-TR"/>
              </w:rPr>
              <w:t>  lcd_temizle();    // Ekran Temizleniyor</w:t>
            </w:r>
          </w:p>
          <w:p w:rsidR="00251524" w:rsidRPr="00251524" w:rsidRDefault="00251524" w:rsidP="00251524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</w:pPr>
            <w:r w:rsidRPr="00251524">
              <w:rPr>
                <w:rFonts w:asciiTheme="majorHAnsi" w:eastAsia="Times New Roman" w:hAnsiTheme="majorHAnsi" w:cs="Courier New"/>
                <w:sz w:val="20"/>
                <w:szCs w:val="20"/>
                <w:lang w:eastAsia="tr-TR"/>
              </w:rPr>
              <w:t>}</w:t>
            </w:r>
          </w:p>
        </w:tc>
      </w:tr>
    </w:tbl>
    <w:p w:rsidR="00251524" w:rsidRPr="00251524" w:rsidRDefault="00251524" w:rsidP="00251524">
      <w:pPr>
        <w:spacing w:after="0" w:line="240" w:lineRule="auto"/>
        <w:rPr>
          <w:rFonts w:asciiTheme="majorHAnsi" w:eastAsia="Times New Roman" w:hAnsiTheme="majorHAnsi" w:cs="Times New Roman"/>
          <w:vanish/>
          <w:sz w:val="24"/>
          <w:szCs w:val="24"/>
          <w:lang w:eastAsia="tr-TR"/>
        </w:rPr>
      </w:pPr>
    </w:p>
    <w:tbl>
      <w:tblPr>
        <w:tblW w:w="112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10725"/>
      </w:tblGrid>
      <w:tr w:rsidR="00251524" w:rsidRPr="00251524" w:rsidTr="00251524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51524" w:rsidRPr="00251524" w:rsidRDefault="00251524" w:rsidP="00251524">
            <w:pPr>
              <w:shd w:val="clear" w:color="auto" w:fill="EEEEEE"/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666666"/>
                <w:sz w:val="24"/>
                <w:szCs w:val="24"/>
                <w:lang w:eastAsia="tr-TR"/>
              </w:rPr>
            </w:pPr>
            <w:r w:rsidRPr="00251524">
              <w:rPr>
                <w:rFonts w:asciiTheme="majorHAnsi" w:eastAsia="Times New Roman" w:hAnsiTheme="majorHAnsi" w:cs="Times New Roman"/>
                <w:color w:val="666666"/>
                <w:sz w:val="24"/>
                <w:szCs w:val="24"/>
                <w:lang w:eastAsia="tr-TR"/>
              </w:rPr>
              <w:t>main.c</w:t>
            </w:r>
          </w:p>
        </w:tc>
      </w:tr>
      <w:tr w:rsidR="00251524" w:rsidRPr="00251524" w:rsidTr="00251524"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51524" w:rsidRPr="00251524" w:rsidRDefault="00251524" w:rsidP="00251524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</w:pPr>
            <w:r w:rsidRPr="00251524"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  <w:t>01</w:t>
            </w:r>
          </w:p>
          <w:p w:rsidR="00251524" w:rsidRPr="00251524" w:rsidRDefault="00251524" w:rsidP="00251524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</w:pPr>
            <w:r w:rsidRPr="00251524"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  <w:t>02</w:t>
            </w:r>
          </w:p>
          <w:p w:rsidR="00251524" w:rsidRPr="00251524" w:rsidRDefault="00251524" w:rsidP="00251524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</w:pPr>
            <w:r w:rsidRPr="00251524"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  <w:t>03</w:t>
            </w:r>
          </w:p>
          <w:p w:rsidR="00251524" w:rsidRPr="00251524" w:rsidRDefault="00251524" w:rsidP="00251524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</w:pPr>
            <w:r w:rsidRPr="00251524"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  <w:t>04</w:t>
            </w:r>
          </w:p>
          <w:p w:rsidR="00251524" w:rsidRPr="00251524" w:rsidRDefault="00251524" w:rsidP="00251524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</w:pPr>
            <w:r w:rsidRPr="00251524"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  <w:t>05</w:t>
            </w:r>
          </w:p>
          <w:p w:rsidR="00251524" w:rsidRPr="00251524" w:rsidRDefault="00251524" w:rsidP="00251524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</w:pPr>
            <w:r w:rsidRPr="00251524"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  <w:t>06</w:t>
            </w:r>
          </w:p>
          <w:p w:rsidR="00251524" w:rsidRPr="00251524" w:rsidRDefault="00251524" w:rsidP="00251524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</w:pPr>
            <w:r w:rsidRPr="00251524"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  <w:t>07</w:t>
            </w:r>
          </w:p>
          <w:p w:rsidR="00251524" w:rsidRPr="00251524" w:rsidRDefault="00251524" w:rsidP="00251524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</w:pPr>
            <w:r w:rsidRPr="00251524"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  <w:t>08</w:t>
            </w:r>
          </w:p>
          <w:p w:rsidR="00251524" w:rsidRPr="00251524" w:rsidRDefault="00251524" w:rsidP="00251524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</w:pPr>
            <w:r w:rsidRPr="00251524"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  <w:t>09</w:t>
            </w:r>
          </w:p>
          <w:p w:rsidR="00251524" w:rsidRPr="00251524" w:rsidRDefault="00251524" w:rsidP="00251524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</w:pPr>
            <w:r w:rsidRPr="00251524"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  <w:t>10</w:t>
            </w:r>
          </w:p>
          <w:p w:rsidR="00251524" w:rsidRPr="00251524" w:rsidRDefault="00251524" w:rsidP="00251524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</w:pPr>
            <w:r w:rsidRPr="00251524"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  <w:lastRenderedPageBreak/>
              <w:t>11</w:t>
            </w:r>
          </w:p>
          <w:p w:rsidR="00251524" w:rsidRPr="00251524" w:rsidRDefault="00251524" w:rsidP="00251524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</w:pPr>
            <w:r w:rsidRPr="00251524"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  <w:t>12</w:t>
            </w:r>
          </w:p>
          <w:p w:rsidR="00251524" w:rsidRPr="00251524" w:rsidRDefault="00251524" w:rsidP="00251524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</w:pPr>
            <w:r w:rsidRPr="00251524"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  <w:t>13</w:t>
            </w:r>
          </w:p>
          <w:p w:rsidR="00251524" w:rsidRPr="00251524" w:rsidRDefault="00251524" w:rsidP="00251524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</w:pPr>
            <w:r w:rsidRPr="00251524"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  <w:t>14</w:t>
            </w:r>
          </w:p>
          <w:p w:rsidR="00251524" w:rsidRPr="00251524" w:rsidRDefault="00251524" w:rsidP="00251524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</w:pPr>
            <w:r w:rsidRPr="00251524"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  <w:t>15</w:t>
            </w:r>
          </w:p>
          <w:p w:rsidR="00251524" w:rsidRPr="00251524" w:rsidRDefault="00251524" w:rsidP="00251524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</w:pPr>
            <w:r w:rsidRPr="00251524"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  <w:t>16</w:t>
            </w:r>
          </w:p>
          <w:p w:rsidR="00251524" w:rsidRPr="00251524" w:rsidRDefault="00251524" w:rsidP="00251524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</w:pPr>
            <w:r w:rsidRPr="00251524"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  <w:t>17</w:t>
            </w:r>
          </w:p>
          <w:p w:rsidR="00251524" w:rsidRPr="00251524" w:rsidRDefault="00251524" w:rsidP="00251524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</w:pPr>
            <w:r w:rsidRPr="00251524"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  <w:t>18</w:t>
            </w:r>
          </w:p>
          <w:p w:rsidR="00251524" w:rsidRPr="00251524" w:rsidRDefault="00251524" w:rsidP="00251524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</w:pPr>
            <w:r w:rsidRPr="00251524"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  <w:t>19</w:t>
            </w:r>
          </w:p>
          <w:p w:rsidR="00251524" w:rsidRPr="00251524" w:rsidRDefault="00251524" w:rsidP="00251524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</w:pPr>
            <w:r w:rsidRPr="00251524"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  <w:t>20</w:t>
            </w:r>
          </w:p>
          <w:p w:rsidR="00251524" w:rsidRPr="00251524" w:rsidRDefault="00251524" w:rsidP="00251524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</w:pPr>
            <w:r w:rsidRPr="00251524"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  <w:t>21</w:t>
            </w:r>
          </w:p>
        </w:tc>
        <w:tc>
          <w:tcPr>
            <w:tcW w:w="10725" w:type="dxa"/>
            <w:tcBorders>
              <w:bottom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51524" w:rsidRPr="00251524" w:rsidRDefault="00251524" w:rsidP="00251524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</w:pPr>
            <w:r w:rsidRPr="00251524">
              <w:rPr>
                <w:rFonts w:asciiTheme="majorHAnsi" w:eastAsia="Times New Roman" w:hAnsiTheme="majorHAnsi" w:cs="Courier New"/>
                <w:sz w:val="20"/>
                <w:szCs w:val="20"/>
                <w:lang w:eastAsia="tr-TR"/>
              </w:rPr>
              <w:lastRenderedPageBreak/>
              <w:t>#include "msp430.h"</w:t>
            </w:r>
          </w:p>
          <w:p w:rsidR="00251524" w:rsidRPr="00251524" w:rsidRDefault="00251524" w:rsidP="00251524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</w:pPr>
            <w:r w:rsidRPr="00251524">
              <w:rPr>
                <w:rFonts w:asciiTheme="majorHAnsi" w:eastAsia="Times New Roman" w:hAnsiTheme="majorHAnsi" w:cs="Courier New"/>
                <w:sz w:val="20"/>
                <w:szCs w:val="20"/>
                <w:lang w:eastAsia="tr-TR"/>
              </w:rPr>
              <w:t>#include "lcd_msp.h"</w:t>
            </w:r>
          </w:p>
          <w:p w:rsidR="00251524" w:rsidRPr="00251524" w:rsidRDefault="00251524" w:rsidP="00251524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</w:pPr>
            <w:r w:rsidRPr="00251524"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  <w:t> </w:t>
            </w:r>
          </w:p>
          <w:p w:rsidR="00251524" w:rsidRPr="00251524" w:rsidRDefault="00251524" w:rsidP="00251524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</w:pPr>
            <w:r w:rsidRPr="00251524">
              <w:rPr>
                <w:rFonts w:asciiTheme="majorHAnsi" w:eastAsia="Times New Roman" w:hAnsiTheme="majorHAnsi" w:cs="Courier New"/>
                <w:sz w:val="20"/>
                <w:szCs w:val="20"/>
                <w:lang w:eastAsia="tr-TR"/>
              </w:rPr>
              <w:t>void</w:t>
            </w:r>
            <w:r w:rsidRPr="00251524"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  <w:t xml:space="preserve"> </w:t>
            </w:r>
            <w:r w:rsidRPr="00251524">
              <w:rPr>
                <w:rFonts w:asciiTheme="majorHAnsi" w:eastAsia="Times New Roman" w:hAnsiTheme="majorHAnsi" w:cs="Courier New"/>
                <w:sz w:val="20"/>
                <w:szCs w:val="20"/>
                <w:lang w:eastAsia="tr-TR"/>
              </w:rPr>
              <w:t>main( void</w:t>
            </w:r>
            <w:r w:rsidRPr="00251524"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  <w:t xml:space="preserve"> </w:t>
            </w:r>
            <w:r w:rsidRPr="00251524">
              <w:rPr>
                <w:rFonts w:asciiTheme="majorHAnsi" w:eastAsia="Times New Roman" w:hAnsiTheme="majorHAnsi" w:cs="Courier New"/>
                <w:sz w:val="20"/>
                <w:szCs w:val="20"/>
                <w:lang w:eastAsia="tr-TR"/>
              </w:rPr>
              <w:t>)</w:t>
            </w:r>
          </w:p>
          <w:p w:rsidR="00251524" w:rsidRPr="00251524" w:rsidRDefault="00251524" w:rsidP="00251524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</w:pPr>
            <w:r w:rsidRPr="00251524">
              <w:rPr>
                <w:rFonts w:asciiTheme="majorHAnsi" w:eastAsia="Times New Roman" w:hAnsiTheme="majorHAnsi" w:cs="Courier New"/>
                <w:sz w:val="20"/>
                <w:szCs w:val="20"/>
                <w:lang w:eastAsia="tr-TR"/>
              </w:rPr>
              <w:t>{</w:t>
            </w:r>
          </w:p>
          <w:p w:rsidR="00251524" w:rsidRPr="00251524" w:rsidRDefault="00251524" w:rsidP="00251524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</w:pPr>
            <w:r w:rsidRPr="00251524">
              <w:rPr>
                <w:rFonts w:asciiTheme="majorHAnsi" w:eastAsia="Times New Roman" w:hAnsiTheme="majorHAnsi" w:cs="Courier New"/>
                <w:sz w:val="20"/>
                <w:szCs w:val="20"/>
                <w:lang w:eastAsia="tr-TR"/>
              </w:rPr>
              <w:t>  WDTCTL = WDTPW + WDTHOLD;</w:t>
            </w:r>
          </w:p>
          <w:p w:rsidR="00251524" w:rsidRPr="00251524" w:rsidRDefault="00251524" w:rsidP="00251524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</w:pPr>
            <w:r w:rsidRPr="00251524"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  <w:t> </w:t>
            </w:r>
          </w:p>
          <w:p w:rsidR="00251524" w:rsidRPr="00251524" w:rsidRDefault="00251524" w:rsidP="00251524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</w:pPr>
            <w:r w:rsidRPr="00251524">
              <w:rPr>
                <w:rFonts w:asciiTheme="majorHAnsi" w:eastAsia="Times New Roman" w:hAnsiTheme="majorHAnsi" w:cs="Courier New"/>
                <w:sz w:val="20"/>
                <w:szCs w:val="20"/>
                <w:lang w:eastAsia="tr-TR"/>
              </w:rPr>
              <w:t>  BCSCTL1 = CALBC1_1MHZ;</w:t>
            </w:r>
          </w:p>
          <w:p w:rsidR="00251524" w:rsidRPr="00251524" w:rsidRDefault="00251524" w:rsidP="00251524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</w:pPr>
            <w:r w:rsidRPr="00251524">
              <w:rPr>
                <w:rFonts w:asciiTheme="majorHAnsi" w:eastAsia="Times New Roman" w:hAnsiTheme="majorHAnsi" w:cs="Courier New"/>
                <w:sz w:val="20"/>
                <w:szCs w:val="20"/>
                <w:lang w:eastAsia="tr-TR"/>
              </w:rPr>
              <w:t>  DCOCTL  = CALDCO_1MHZ;</w:t>
            </w:r>
          </w:p>
          <w:p w:rsidR="00251524" w:rsidRPr="00251524" w:rsidRDefault="00251524" w:rsidP="00251524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</w:pPr>
            <w:r w:rsidRPr="00251524">
              <w:rPr>
                <w:rFonts w:asciiTheme="majorHAnsi" w:eastAsia="Times New Roman" w:hAnsiTheme="majorHAnsi" w:cs="Courier New"/>
                <w:sz w:val="20"/>
                <w:szCs w:val="20"/>
                <w:lang w:eastAsia="tr-TR"/>
              </w:rPr>
              <w:t>  __delay_cycles(100000);</w:t>
            </w:r>
          </w:p>
          <w:p w:rsidR="00251524" w:rsidRPr="00251524" w:rsidRDefault="00251524" w:rsidP="00251524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</w:pPr>
            <w:r w:rsidRPr="00251524"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  <w:t> </w:t>
            </w:r>
          </w:p>
          <w:p w:rsidR="00251524" w:rsidRPr="00251524" w:rsidRDefault="00251524" w:rsidP="00251524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</w:pPr>
            <w:r w:rsidRPr="00251524">
              <w:rPr>
                <w:rFonts w:asciiTheme="majorHAnsi" w:eastAsia="Times New Roman" w:hAnsiTheme="majorHAnsi" w:cs="Courier New"/>
                <w:sz w:val="20"/>
                <w:szCs w:val="20"/>
                <w:lang w:eastAsia="tr-TR"/>
              </w:rPr>
              <w:lastRenderedPageBreak/>
              <w:t>  lcd_init();</w:t>
            </w:r>
          </w:p>
          <w:p w:rsidR="00251524" w:rsidRPr="00251524" w:rsidRDefault="00251524" w:rsidP="00251524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</w:pPr>
            <w:r w:rsidRPr="00251524"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  <w:t> </w:t>
            </w:r>
          </w:p>
          <w:p w:rsidR="00251524" w:rsidRPr="00251524" w:rsidRDefault="00251524" w:rsidP="00251524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</w:pPr>
            <w:r w:rsidRPr="00251524">
              <w:rPr>
                <w:rFonts w:asciiTheme="majorHAnsi" w:eastAsia="Times New Roman" w:hAnsiTheme="majorHAnsi" w:cs="Courier New"/>
                <w:sz w:val="20"/>
                <w:szCs w:val="20"/>
                <w:lang w:eastAsia="tr-TR"/>
              </w:rPr>
              <w:t>  lcd_goto(1,2);</w:t>
            </w:r>
          </w:p>
          <w:p w:rsidR="00251524" w:rsidRPr="00251524" w:rsidRDefault="00251524" w:rsidP="00251524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</w:pPr>
            <w:r w:rsidRPr="00251524">
              <w:rPr>
                <w:rFonts w:asciiTheme="majorHAnsi" w:eastAsia="Times New Roman" w:hAnsiTheme="majorHAnsi" w:cs="Courier New"/>
                <w:sz w:val="20"/>
                <w:szCs w:val="20"/>
                <w:lang w:eastAsia="tr-TR"/>
              </w:rPr>
              <w:t>  lcd_puts("mcu-turkey.com");</w:t>
            </w:r>
          </w:p>
          <w:p w:rsidR="00251524" w:rsidRPr="00251524" w:rsidRDefault="00251524" w:rsidP="00251524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</w:pPr>
            <w:r w:rsidRPr="00251524">
              <w:rPr>
                <w:rFonts w:asciiTheme="majorHAnsi" w:eastAsia="Times New Roman" w:hAnsiTheme="majorHAnsi" w:cs="Courier New"/>
                <w:sz w:val="20"/>
                <w:szCs w:val="20"/>
                <w:lang w:eastAsia="tr-TR"/>
              </w:rPr>
              <w:t>  delay_ms(1000);</w:t>
            </w:r>
          </w:p>
          <w:p w:rsidR="00251524" w:rsidRPr="00251524" w:rsidRDefault="00251524" w:rsidP="00251524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</w:pPr>
            <w:r w:rsidRPr="00251524">
              <w:rPr>
                <w:rFonts w:asciiTheme="majorHAnsi" w:eastAsia="Times New Roman" w:hAnsiTheme="majorHAnsi" w:cs="Courier New"/>
                <w:sz w:val="20"/>
                <w:szCs w:val="20"/>
                <w:lang w:eastAsia="tr-TR"/>
              </w:rPr>
              <w:t>  lcd_goto(2,1);</w:t>
            </w:r>
          </w:p>
          <w:p w:rsidR="00251524" w:rsidRPr="00251524" w:rsidRDefault="00251524" w:rsidP="00251524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</w:pPr>
            <w:r w:rsidRPr="00251524">
              <w:rPr>
                <w:rFonts w:asciiTheme="majorHAnsi" w:eastAsia="Times New Roman" w:hAnsiTheme="majorHAnsi" w:cs="Courier New"/>
                <w:sz w:val="20"/>
                <w:szCs w:val="20"/>
                <w:lang w:eastAsia="tr-TR"/>
              </w:rPr>
              <w:t>  lcd_puts("M430 Egitim Kiti");</w:t>
            </w:r>
          </w:p>
          <w:p w:rsidR="00251524" w:rsidRPr="00251524" w:rsidRDefault="00251524" w:rsidP="00251524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</w:pPr>
            <w:r w:rsidRPr="00251524"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  <w:t> </w:t>
            </w:r>
          </w:p>
          <w:p w:rsidR="00251524" w:rsidRPr="00251524" w:rsidRDefault="00251524" w:rsidP="00251524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</w:pPr>
            <w:r w:rsidRPr="00251524">
              <w:rPr>
                <w:rFonts w:asciiTheme="majorHAnsi" w:eastAsia="Times New Roman" w:hAnsiTheme="majorHAnsi" w:cs="Courier New"/>
                <w:sz w:val="20"/>
                <w:szCs w:val="20"/>
                <w:lang w:eastAsia="tr-TR"/>
              </w:rPr>
              <w:t>  __bis_SR_register(LPM4_bits + GIE);</w:t>
            </w:r>
          </w:p>
          <w:p w:rsidR="00251524" w:rsidRPr="00251524" w:rsidRDefault="00251524" w:rsidP="00251524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eastAsia="tr-TR"/>
              </w:rPr>
            </w:pPr>
            <w:r w:rsidRPr="00251524">
              <w:rPr>
                <w:rFonts w:asciiTheme="majorHAnsi" w:eastAsia="Times New Roman" w:hAnsiTheme="majorHAnsi" w:cs="Courier New"/>
                <w:sz w:val="20"/>
                <w:szCs w:val="20"/>
                <w:lang w:eastAsia="tr-TR"/>
              </w:rPr>
              <w:t>}</w:t>
            </w:r>
          </w:p>
        </w:tc>
      </w:tr>
    </w:tbl>
    <w:p w:rsidR="00251524" w:rsidRPr="00251524" w:rsidRDefault="00251524" w:rsidP="00251524">
      <w:pPr>
        <w:spacing w:before="240" w:after="240" w:line="240" w:lineRule="auto"/>
        <w:jc w:val="center"/>
        <w:rPr>
          <w:rFonts w:asciiTheme="majorHAnsi" w:eastAsia="Times New Roman" w:hAnsiTheme="majorHAnsi" w:cs="Times New Roman"/>
          <w:sz w:val="24"/>
          <w:szCs w:val="24"/>
          <w:lang w:eastAsia="tr-TR"/>
        </w:rPr>
      </w:pPr>
      <w:bookmarkStart w:id="0" w:name="_GoBack"/>
      <w:r w:rsidRPr="00251524">
        <w:rPr>
          <w:rFonts w:asciiTheme="majorHAnsi" w:eastAsia="Times New Roman" w:hAnsiTheme="majorHAnsi" w:cs="Times New Roman"/>
          <w:b/>
          <w:bCs/>
          <w:noProof/>
          <w:color w:val="A03333"/>
          <w:sz w:val="24"/>
          <w:szCs w:val="24"/>
          <w:lang w:eastAsia="tr-TR"/>
        </w:rPr>
        <w:lastRenderedPageBreak/>
        <w:drawing>
          <wp:inline distT="0" distB="0" distL="0" distR="0">
            <wp:extent cx="6096000" cy="4572000"/>
            <wp:effectExtent l="0" t="0" r="0" b="0"/>
            <wp:docPr id="3" name="Picture 3" descr="http://www.mcu-turkey.com/wp-content/uploads/2012/12/DSCN2664-1024x7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mcu-turkey.com/wp-content/uploads/2012/12/DSCN2664-1024x768.jp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85CBE" w:rsidRPr="00251524" w:rsidRDefault="00985CBE">
      <w:pPr>
        <w:rPr>
          <w:rFonts w:asciiTheme="majorHAnsi" w:hAnsiTheme="majorHAnsi"/>
        </w:rPr>
      </w:pPr>
    </w:p>
    <w:sectPr w:rsidR="00985CBE" w:rsidRPr="002515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110B6C"/>
    <w:multiLevelType w:val="multilevel"/>
    <w:tmpl w:val="C7BC0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F953E2C"/>
    <w:multiLevelType w:val="multilevel"/>
    <w:tmpl w:val="D1B22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551"/>
    <w:rsid w:val="00251524"/>
    <w:rsid w:val="00985CBE"/>
    <w:rsid w:val="00DB2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774545-A178-42B9-B52E-0594B0E4F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515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Heading3">
    <w:name w:val="heading 3"/>
    <w:basedOn w:val="Normal"/>
    <w:link w:val="Heading3Char"/>
    <w:uiPriority w:val="9"/>
    <w:qFormat/>
    <w:rsid w:val="002515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1524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Heading3Char">
    <w:name w:val="Heading 3 Char"/>
    <w:basedOn w:val="DefaultParagraphFont"/>
    <w:link w:val="Heading3"/>
    <w:uiPriority w:val="9"/>
    <w:rsid w:val="00251524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2515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Strong">
    <w:name w:val="Strong"/>
    <w:basedOn w:val="DefaultParagraphFont"/>
    <w:uiPriority w:val="22"/>
    <w:qFormat/>
    <w:rsid w:val="00251524"/>
    <w:rPr>
      <w:b/>
      <w:bCs/>
    </w:rPr>
  </w:style>
  <w:style w:type="character" w:customStyle="1" w:styleId="apple-converted-space">
    <w:name w:val="apple-converted-space"/>
    <w:basedOn w:val="DefaultParagraphFont"/>
    <w:rsid w:val="00251524"/>
  </w:style>
  <w:style w:type="character" w:styleId="HTMLCode">
    <w:name w:val="HTML Code"/>
    <w:basedOn w:val="DefaultParagraphFont"/>
    <w:uiPriority w:val="99"/>
    <w:semiHidden/>
    <w:unhideWhenUsed/>
    <w:rsid w:val="00251524"/>
    <w:rPr>
      <w:rFonts w:ascii="Courier New" w:eastAsia="Times New Roman" w:hAnsi="Courier New" w:cs="Courier New"/>
      <w:sz w:val="20"/>
      <w:szCs w:val="20"/>
    </w:rPr>
  </w:style>
  <w:style w:type="character" w:customStyle="1" w:styleId="printfriendly-text2">
    <w:name w:val="printfriendly-text2"/>
    <w:basedOn w:val="DefaultParagraphFont"/>
    <w:rsid w:val="002515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2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2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34835">
          <w:marLeft w:val="0"/>
          <w:marRight w:val="0"/>
          <w:marTop w:val="7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5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30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21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92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7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47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37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27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07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98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51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52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18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82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73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12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11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28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376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17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40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56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71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10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53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7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8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74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53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247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75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78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4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64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700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6876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65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11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4747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648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16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450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549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2621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7489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8462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67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760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4829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400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320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4824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2690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2672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843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5545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8444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786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7358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4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87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82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47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11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95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87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43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14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02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71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86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8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23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28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85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50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2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86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07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87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85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34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42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6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52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34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0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9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71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41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7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58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91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83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07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5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08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0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82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11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2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61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23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95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06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39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29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08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44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40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91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22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90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50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22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03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6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7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7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88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05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77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27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48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18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99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5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5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65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95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73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46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02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28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97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3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98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2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70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26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45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2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63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48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82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45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98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10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51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51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68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5642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9835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5268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5198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945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9960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549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2316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35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361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636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025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41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54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9531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047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003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981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081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334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69859987">
              <w:marLeft w:val="180"/>
              <w:marRight w:val="18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cu-turkey.com/wp-content/uploads/2012/11/5-lcd_sch.pn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cu-turkey.com/wp-content/uploads/2012/11/5-lcd_sw.png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png"/><Relationship Id="rId10" Type="http://schemas.openxmlformats.org/officeDocument/2006/relationships/hyperlink" Target="http://www.mcu-turkey.com/wp-content/uploads/2012/12/DSCN2664.jp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559</Words>
  <Characters>3189</Characters>
  <Application>Microsoft Office Word</Application>
  <DocSecurity>0</DocSecurity>
  <Lines>26</Lines>
  <Paragraphs>7</Paragraphs>
  <ScaleCrop>false</ScaleCrop>
  <Company/>
  <LinksUpToDate>false</LinksUpToDate>
  <CharactersWithSpaces>3741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ASETKA-MAC-2</dc:creator>
  <cp:keywords/>
  <dc:description/>
  <cp:lastModifiedBy>ASETKA-MAC-2</cp:lastModifiedBy>
  <cp:revision>2</cp:revision>
  <dcterms:created xsi:type="dcterms:W3CDTF">2013-05-30T07:49:00Z</dcterms:created>
  <dcterms:modified xsi:type="dcterms:W3CDTF">2013-05-30T07:51:00Z</dcterms:modified>
</cp:coreProperties>
</file>