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Wire for DS18B20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os.system('modprobe w1-gpio')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os.system('modprobe w1-therm')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Pins (BOARD numbering)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TRIG = 11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ECHO = 12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BUZZER = 13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VIBRATOR = 15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#Get all the filenames begin with 28 in the path base_dir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base_dir = '/sys/bus/w1/devices/'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device_folder = glob.glob(base_dir + '28*')[0]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device_file = device_folder + '/w1_slave'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Vibrator logic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ACTIVE_LOW_VIBRATOR = 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V_ON  = GPIO.LOW  if ACTIVE_LOW_VIBRATOR else GPIO.HIGH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V_OFF = GPIO.HIGH if ACTIVE_LOW_VIBRATOR else GPIO.LOW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setup():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#Setup the GPIO pins for Buzzer,Vibrator, and Ultrasonic Sensor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GPIO.setmode(GPIO.BOARD)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Ultrasonic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GPIO.setup(TRIG, GPIO.OUT)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GPIO.setup(ECHO, GPIO.IN)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Outputs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GPIO.setup(BUZZER, GPIO.OUT, initial=GPIO.LOW)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GPIO.setup(VIBRATOR, GPIO.OUT, initial=V_OFF)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distance():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 Measure the distance with ultrasonic sensor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GPIO.output(TRIG, 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time.sleep(0.000002)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GPIO.output(TRIG, 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time.sleep(0.00001)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GPIO.output(TRIG, 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while GPIO.input(ECHO) == 0: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time1 = time.time()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while GPIO.input(ECHO) == 1: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time2 = time.time()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duration = time2 - time1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(duration * 340 / 2) * 100  # Convert to centimeters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buzzer_on():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Set buzzer 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GPIO.output(BUZZER, GPIO.LOW)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buzzer_off():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# Set buzzer of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GPIO.output(BUZZER, GPIO.HIGH)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vibrator_on():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# Set vibrator 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GPIO.output(VIBRATOR, V_ON)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vibrator_off():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# Set vibrator off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GPIO.output(VIBRATOR, V_OFF)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beep(duration):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Set the beep for a specified duration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buzzer_on()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time.sleep(duration)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buzzer_off()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time.sleep(duration)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#For temperature sensor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read_rom():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name_file=device_folder+'/name'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f = open(name_file,'r')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return f.readline()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read_temp_raw():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f = open(device_file, 'r')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lines = f.readlines()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f.close()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return lines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read_temp():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lines = read_temp_raw()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#Analyze if the last 3 characters are "YES"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while lines[0].strip()[-3:] != 'YES':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time.sleep(0.2)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lines = read_temp_raw()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#Fix the index of t= in the string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equals_pos = lines[1].find('t=')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equals_pos != -1: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temp_string = lines[1][equals_pos+2:]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temp_c = float(temp_string) / 1000.0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temp_f = temp_c * 9.0 / 5.0 + 32.0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temp_c, temp_f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loop():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Main loop that checks the distance,temperature and controls the buzzer and vibrator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dis = distance()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temp_celsius , temp_fahrenheit = read_temp()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print(dis, 'cm')  # Print distance measurement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print(f"temp: {temp_fahrenheit}")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 dis &lt; 10:  # If the object is within 5 cm, vibrate continuously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vibrator_on()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# Turn off vibrator if object is far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vibrator_off()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temp_fahrenheit &gt; 120:  # If the object is within 5 cm, buzz continuously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buzzer_on()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elif temp_fahrenheit &lt; 100 and temp_fahrenheit &gt; 80 :  # If within 100 and 120 fahrenheit, beep with decreasing interval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beep_interval = (temp_fahrenheit - 60) / 50.0  # Adjust beep interval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beep(beep_interval)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buzzer_off()  # Turn off buzzer if object is far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time.sleep(0.3)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def destroy():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# Cleanup function to reset GPIO settings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GPIO.cleanup()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setup()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loop()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destroy()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