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FFF0" w14:textId="77777777" w:rsidR="00822A8C" w:rsidRPr="00822A8C" w:rsidRDefault="00822A8C" w:rsidP="00822A8C">
      <w:r w:rsidRPr="00822A8C">
        <w:t>Questions</w:t>
      </w:r>
    </w:p>
    <w:p w14:paraId="4DAB94FF" w14:textId="7681C9F7" w:rsidR="00822A8C" w:rsidRDefault="00822A8C" w:rsidP="00822A8C">
      <w:pPr>
        <w:numPr>
          <w:ilvl w:val="0"/>
          <w:numId w:val="1"/>
        </w:numPr>
      </w:pPr>
      <w:r w:rsidRPr="00822A8C">
        <w:t>How many hours do you estimate you spent completing the assignment?</w:t>
      </w:r>
    </w:p>
    <w:p w14:paraId="6C2DF407" w14:textId="4E11F344" w:rsidR="006B605C" w:rsidRPr="00822A8C" w:rsidRDefault="006B605C" w:rsidP="006B605C">
      <w:pPr>
        <w:pStyle w:val="ListParagraph"/>
        <w:numPr>
          <w:ilvl w:val="0"/>
          <w:numId w:val="2"/>
        </w:numPr>
      </w:pPr>
      <w:r>
        <w:t>Half week</w:t>
      </w:r>
    </w:p>
    <w:p w14:paraId="4A7FC963" w14:textId="21AE47A7" w:rsidR="00822A8C" w:rsidRDefault="00822A8C" w:rsidP="00822A8C">
      <w:pPr>
        <w:numPr>
          <w:ilvl w:val="0"/>
          <w:numId w:val="1"/>
        </w:numPr>
      </w:pPr>
      <w:r w:rsidRPr="00822A8C">
        <w:t>What was the easiest?</w:t>
      </w:r>
    </w:p>
    <w:p w14:paraId="35FFA43D" w14:textId="7C2A5D4A" w:rsidR="006B605C" w:rsidRPr="00822A8C" w:rsidRDefault="006B605C" w:rsidP="006B605C">
      <w:pPr>
        <w:pStyle w:val="ListParagraph"/>
        <w:numPr>
          <w:ilvl w:val="0"/>
          <w:numId w:val="2"/>
        </w:numPr>
      </w:pPr>
      <w:r>
        <w:t xml:space="preserve">Creating stack from template </w:t>
      </w:r>
    </w:p>
    <w:p w14:paraId="235DB122" w14:textId="4E964152" w:rsidR="00822A8C" w:rsidRDefault="00822A8C" w:rsidP="00822A8C">
      <w:pPr>
        <w:numPr>
          <w:ilvl w:val="0"/>
          <w:numId w:val="1"/>
        </w:numPr>
      </w:pPr>
      <w:r w:rsidRPr="00822A8C">
        <w:t>What was the most difficult?</w:t>
      </w:r>
    </w:p>
    <w:p w14:paraId="7554C08D" w14:textId="6B0C9560" w:rsidR="006B605C" w:rsidRPr="00822A8C" w:rsidRDefault="006B605C" w:rsidP="006B605C">
      <w:pPr>
        <w:pStyle w:val="ListParagraph"/>
        <w:numPr>
          <w:ilvl w:val="0"/>
          <w:numId w:val="2"/>
        </w:numPr>
      </w:pPr>
      <w:r>
        <w:t xml:space="preserve">Modify and update stack </w:t>
      </w:r>
      <w:bookmarkStart w:id="0" w:name="_GoBack"/>
      <w:bookmarkEnd w:id="0"/>
    </w:p>
    <w:p w14:paraId="5472F75A" w14:textId="7C9596BA" w:rsidR="00E26473" w:rsidRDefault="00E26473"/>
    <w:sectPr w:rsidR="00E2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4098"/>
    <w:multiLevelType w:val="multilevel"/>
    <w:tmpl w:val="A35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20F23"/>
    <w:multiLevelType w:val="hybridMultilevel"/>
    <w:tmpl w:val="ADFE9F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73"/>
    <w:rsid w:val="00397F03"/>
    <w:rsid w:val="00506E03"/>
    <w:rsid w:val="00650392"/>
    <w:rsid w:val="006B605C"/>
    <w:rsid w:val="00822A8C"/>
    <w:rsid w:val="00E2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529F"/>
  <w15:chartTrackingRefBased/>
  <w15:docId w15:val="{0121E29A-53FD-479C-A7E1-0EFECA88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Bariso Tolka</dc:creator>
  <cp:keywords/>
  <dc:description/>
  <cp:lastModifiedBy>Bariso Tolka</cp:lastModifiedBy>
  <cp:revision>1</cp:revision>
  <dcterms:created xsi:type="dcterms:W3CDTF">2020-09-12T03:08:00Z</dcterms:created>
  <dcterms:modified xsi:type="dcterms:W3CDTF">2020-09-12T03:58:00Z</dcterms:modified>
</cp:coreProperties>
</file>