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Learn Python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ld ki!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Guess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random import randint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time import sleep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get_user_guess():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guess = int(input("Guess a number: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guess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roll_dice(number_of_sides):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first_roll = randint(1, number_of_sides)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second_roll = randint(1, number_of_sides)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max_val = number_of_sides *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 "The maximum value is: %d" % max_val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guess = get_user_guess()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guess &gt; max_val: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 ("No guessing higher than the maximum possible value!")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 ("Rolling...")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sleep(2)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 ("The 1st roll is:%d" % first_roll)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sleep(1)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 ("The 2nd roll is%d" % second_roll)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sleep(1)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total_roll = first_roll + second_roll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 ("The total value is: %d" % total_roll)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 ("Result...")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sleep(1)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user_guess = guess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user_guess == total_roll: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print( "You won!")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 ("You lost, try again.")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roll_dice(6)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