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Learn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Guess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random import randint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time import sleep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get_user_guess():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guess = int(input("Guess a number: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guess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roll_dice(number_of_sides):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first_roll = randint(1, number_of_sides)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second_roll = randint(1, number_of_sides)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max_val = number_of_sides *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 "The maximum value is: %d" % max_val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guess = get_user_guess()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guess &gt; max_val: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 ("No guessing higher than the maximum possible value!")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 ("Rolling...")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sleep(2)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 ("The 1st roll is:%d" % first_roll)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sleep(1)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 ("The 2nd roll is%d" % second_roll)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sleep(1)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total_roll = first_roll + second_roll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 ("The total value is: %d" % total_roll)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 ("Result...")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sleep(1)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user_guess = guess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user_guess == total_roll: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print( "You won!")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 ("You lost, try again.")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roll_dice(6)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