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F11E3" w:rsidR="006430C0" w:rsidP="00BF11E3" w:rsidRDefault="003526FE" w14:paraId="00000002" w14:textId="008FAE16">
      <w:pPr>
        <w:pStyle w:val="Title"/>
        <w:jc w:val="center"/>
        <w:rPr>
          <w:b/>
          <w:bCs/>
          <w:color w:val="00B050"/>
        </w:rPr>
      </w:pPr>
      <w:r w:rsidRPr="00BF11E3">
        <w:rPr>
          <w:b/>
          <w:bCs/>
          <w:color w:val="00B050"/>
        </w:rPr>
        <w:t>Bus Seat Reservation</w:t>
      </w:r>
    </w:p>
    <w:p w:rsidRPr="00BF11E3" w:rsidR="006430C0" w:rsidRDefault="003526FE" w14:paraId="00000003" w14:textId="77777777">
      <w:pPr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 xml:space="preserve">Objective: To create an application that serves the public a bus seat reservation </w:t>
      </w:r>
      <w:proofErr w:type="gramStart"/>
      <w:r w:rsidRPr="00BF11E3">
        <w:rPr>
          <w:rFonts w:eastAsia="Yu Gothic" w:asciiTheme="majorHAnsi" w:hAnsiTheme="majorHAnsi" w:cstheme="majorHAnsi"/>
        </w:rPr>
        <w:t>system through</w:t>
      </w:r>
      <w:proofErr w:type="gramEnd"/>
      <w:r w:rsidRPr="00BF11E3">
        <w:rPr>
          <w:rFonts w:eastAsia="Yu Gothic" w:asciiTheme="majorHAnsi" w:hAnsiTheme="majorHAnsi" w:cstheme="majorHAnsi"/>
        </w:rPr>
        <w:t xml:space="preserve"> online.</w:t>
      </w:r>
    </w:p>
    <w:p w:rsidRPr="00BF11E3" w:rsidR="006430C0" w:rsidRDefault="006430C0" w14:paraId="00000004" w14:textId="77777777">
      <w:pPr>
        <w:jc w:val="both"/>
        <w:rPr>
          <w:rFonts w:eastAsia="Yu Gothic" w:asciiTheme="majorHAnsi" w:hAnsiTheme="majorHAnsi" w:cstheme="majorHAnsi"/>
        </w:rPr>
      </w:pPr>
    </w:p>
    <w:p w:rsidRPr="00BF11E3" w:rsidR="006430C0" w:rsidRDefault="003526FE" w14:paraId="00000005" w14:textId="77777777">
      <w:pPr>
        <w:jc w:val="both"/>
        <w:rPr>
          <w:rFonts w:eastAsia="Yu Gothic" w:asciiTheme="majorHAnsi" w:hAnsiTheme="majorHAnsi" w:cstheme="majorHAnsi"/>
          <w:b/>
          <w:bCs/>
        </w:rPr>
      </w:pPr>
      <w:r w:rsidRPr="00BF11E3">
        <w:rPr>
          <w:rFonts w:eastAsia="Yu Gothic" w:asciiTheme="majorHAnsi" w:hAnsiTheme="majorHAnsi" w:cstheme="majorHAnsi"/>
          <w:b/>
          <w:bCs/>
        </w:rPr>
        <w:t xml:space="preserve">Requirements: </w:t>
      </w:r>
    </w:p>
    <w:p w:rsidRPr="00BF11E3" w:rsidR="006430C0" w:rsidP="00BF11E3" w:rsidRDefault="003526FE" w14:paraId="00000006" w14:textId="75EA2182">
      <w:pPr>
        <w:pStyle w:val="ListParagraph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 w:rsidRPr="00BF11E3">
        <w:rPr>
          <w:rFonts w:eastAsia="Yu Gothic" w:asciiTheme="majorHAnsi" w:hAnsiTheme="majorHAnsi" w:cstheme="majorHAnsi"/>
          <w:szCs w:val="22"/>
        </w:rPr>
        <w:t>Create a scoped Application dedicated to a Bus Seat Reservation</w:t>
      </w:r>
    </w:p>
    <w:p w:rsidRPr="00BF11E3" w:rsidR="006430C0" w:rsidP="00BF11E3" w:rsidRDefault="003526FE" w14:paraId="00000007" w14:textId="5409E067">
      <w:pPr>
        <w:pStyle w:val="ListParagraph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 w:rsidRPr="00BF11E3">
        <w:rPr>
          <w:rFonts w:eastAsia="Yu Gothic" w:asciiTheme="majorHAnsi" w:hAnsiTheme="majorHAnsi" w:cstheme="majorHAnsi"/>
          <w:szCs w:val="22"/>
        </w:rPr>
        <w:t xml:space="preserve">For this application, there </w:t>
      </w:r>
      <w:r w:rsidRPr="00BF11E3">
        <w:rPr>
          <w:rFonts w:eastAsia="Yu Gothic" w:asciiTheme="majorHAnsi" w:hAnsiTheme="majorHAnsi" w:cstheme="majorHAnsi"/>
          <w:szCs w:val="22"/>
        </w:rPr>
        <w:t>are 3 types of Users:</w:t>
      </w:r>
    </w:p>
    <w:p w:rsidRPr="00BF11E3" w:rsidR="006430C0" w:rsidRDefault="003526FE" w14:paraId="00000008" w14:textId="77777777">
      <w:pPr>
        <w:numPr>
          <w:ilvl w:val="0"/>
          <w:numId w:val="6"/>
        </w:numPr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Users</w:t>
      </w:r>
    </w:p>
    <w:p w:rsidRPr="00BF11E3" w:rsidR="006430C0" w:rsidRDefault="003526FE" w14:paraId="00000009" w14:textId="77777777">
      <w:pPr>
        <w:numPr>
          <w:ilvl w:val="0"/>
          <w:numId w:val="8"/>
        </w:numPr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 xml:space="preserve">Anyone who can access the </w:t>
      </w:r>
      <w:proofErr w:type="gramStart"/>
      <w:r w:rsidRPr="00BF11E3">
        <w:rPr>
          <w:rFonts w:eastAsia="Yu Gothic" w:asciiTheme="majorHAnsi" w:hAnsiTheme="majorHAnsi" w:cstheme="majorHAnsi"/>
        </w:rPr>
        <w:t>application</w:t>
      </w:r>
      <w:proofErr w:type="gramEnd"/>
    </w:p>
    <w:p w:rsidRPr="00BF11E3" w:rsidR="006430C0" w:rsidRDefault="003526FE" w14:paraId="0000000A" w14:textId="77777777">
      <w:pPr>
        <w:numPr>
          <w:ilvl w:val="0"/>
          <w:numId w:val="6"/>
        </w:numPr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Operators</w:t>
      </w:r>
    </w:p>
    <w:p w:rsidRPr="00BF11E3" w:rsidR="006430C0" w:rsidRDefault="003526FE" w14:paraId="0000000B" w14:textId="77777777">
      <w:pPr>
        <w:numPr>
          <w:ilvl w:val="0"/>
          <w:numId w:val="3"/>
        </w:numPr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 xml:space="preserve">Users who will manage all </w:t>
      </w:r>
      <w:proofErr w:type="gramStart"/>
      <w:r w:rsidRPr="00BF11E3">
        <w:rPr>
          <w:rFonts w:eastAsia="Yu Gothic" w:asciiTheme="majorHAnsi" w:hAnsiTheme="majorHAnsi" w:cstheme="majorHAnsi"/>
        </w:rPr>
        <w:t>reservations</w:t>
      </w:r>
      <w:proofErr w:type="gramEnd"/>
    </w:p>
    <w:p w:rsidRPr="00BF11E3" w:rsidR="006430C0" w:rsidRDefault="003526FE" w14:paraId="0000000C" w14:textId="77777777">
      <w:pPr>
        <w:ind w:left="72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 xml:space="preserve">       c.  Administrators</w:t>
      </w:r>
    </w:p>
    <w:p w:rsidRPr="00BF11E3" w:rsidR="006430C0" w:rsidRDefault="003526FE" w14:paraId="0000000D" w14:textId="77777777">
      <w:pPr>
        <w:numPr>
          <w:ilvl w:val="0"/>
          <w:numId w:val="1"/>
        </w:numPr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Users who manage the instance</w:t>
      </w:r>
    </w:p>
    <w:p w:rsidRPr="00BF11E3" w:rsidR="006430C0" w:rsidP="00BF11E3" w:rsidRDefault="003526FE" w14:paraId="0000000E" w14:textId="0BE3D744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 w:rsidRPr="00BF11E3">
        <w:rPr>
          <w:rFonts w:eastAsia="Yu Gothic" w:asciiTheme="majorHAnsi" w:hAnsiTheme="majorHAnsi" w:cstheme="majorHAnsi"/>
          <w:szCs w:val="22"/>
        </w:rPr>
        <w:t>Access to the application is divided into 2:</w:t>
      </w:r>
    </w:p>
    <w:p w:rsidRPr="00BF11E3" w:rsidR="006430C0" w:rsidRDefault="003526FE" w14:paraId="0000000F" w14:textId="77777777">
      <w:pPr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ab/>
      </w:r>
      <w:r w:rsidRPr="00BF11E3">
        <w:rPr>
          <w:rFonts w:eastAsia="Yu Gothic" w:asciiTheme="majorHAnsi" w:hAnsiTheme="majorHAnsi" w:cstheme="majorHAnsi"/>
        </w:rPr>
        <w:t xml:space="preserve">a.  Administrators and </w:t>
      </w:r>
      <w:r w:rsidRPr="00BF11E3">
        <w:rPr>
          <w:rFonts w:eastAsia="Yu Gothic" w:asciiTheme="majorHAnsi" w:hAnsiTheme="majorHAnsi" w:cstheme="majorHAnsi"/>
        </w:rPr>
        <w:t>operators can access both Service Portal and Platform</w:t>
      </w:r>
    </w:p>
    <w:p w:rsidRPr="00BF11E3" w:rsidR="006430C0" w:rsidRDefault="003526FE" w14:paraId="00000010" w14:textId="77777777">
      <w:pPr>
        <w:ind w:firstLine="72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b. Users can only access the Service Portal.</w:t>
      </w:r>
    </w:p>
    <w:p w:rsidRPr="00BF11E3" w:rsidR="006430C0" w:rsidRDefault="003526FE" w14:paraId="00000011" w14:textId="77777777">
      <w:pPr>
        <w:numPr>
          <w:ilvl w:val="0"/>
          <w:numId w:val="2"/>
        </w:numPr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Users can be either registered or guest users.</w:t>
      </w:r>
    </w:p>
    <w:p w:rsidRPr="00BF11E3" w:rsidR="006430C0" w:rsidP="00BF11E3" w:rsidRDefault="003526FE" w14:paraId="00000012" w14:textId="688EC906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 w:rsidRPr="00BF11E3">
        <w:rPr>
          <w:rFonts w:eastAsia="Yu Gothic" w:asciiTheme="majorHAnsi" w:hAnsiTheme="majorHAnsi" w:cstheme="majorHAnsi"/>
          <w:szCs w:val="22"/>
        </w:rPr>
        <w:t>The application will save the following records:</w:t>
      </w:r>
    </w:p>
    <w:p w:rsidRPr="00BF11E3" w:rsidR="006430C0" w:rsidRDefault="003526FE" w14:paraId="00000013" w14:textId="77777777">
      <w:pPr>
        <w:widowControl w:val="0"/>
        <w:ind w:left="1080" w:hanging="36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a.  List of Bus Company</w:t>
      </w:r>
    </w:p>
    <w:p w:rsidRPr="00BF11E3" w:rsidR="006430C0" w:rsidRDefault="003526FE" w14:paraId="00000014" w14:textId="77777777">
      <w:pPr>
        <w:widowControl w:val="0"/>
        <w:ind w:left="72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b.  List of Bus Unit</w:t>
      </w:r>
    </w:p>
    <w:p w:rsidRPr="00BF11E3" w:rsidR="006430C0" w:rsidRDefault="003526FE" w14:paraId="00000015" w14:textId="77777777">
      <w:pPr>
        <w:widowControl w:val="0"/>
        <w:ind w:left="72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 xml:space="preserve">c.  List of Bus Stop </w:t>
      </w:r>
    </w:p>
    <w:p w:rsidRPr="00BF11E3" w:rsidR="006430C0" w:rsidRDefault="003526FE" w14:paraId="00000016" w14:textId="77777777">
      <w:pPr>
        <w:widowControl w:val="0"/>
        <w:ind w:left="1080" w:hanging="36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d.  List of Seat Reservation</w:t>
      </w:r>
    </w:p>
    <w:p w:rsidRPr="00BF11E3" w:rsidR="006430C0" w:rsidP="00BF11E3" w:rsidRDefault="003526FE" w14:paraId="00000017" w14:textId="6577B91C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 w:rsidRPr="00BF11E3">
        <w:rPr>
          <w:rFonts w:eastAsia="Yu Gothic" w:asciiTheme="majorHAnsi" w:hAnsiTheme="majorHAnsi" w:cstheme="majorHAnsi"/>
          <w:szCs w:val="22"/>
        </w:rPr>
        <w:t>Express Company records should have the following fields:</w:t>
      </w:r>
    </w:p>
    <w:p w:rsidRPr="00BF11E3" w:rsidR="006430C0" w:rsidRDefault="003526FE" w14:paraId="00000018" w14:textId="77777777">
      <w:pPr>
        <w:widowControl w:val="0"/>
        <w:numPr>
          <w:ilvl w:val="0"/>
          <w:numId w:val="9"/>
        </w:numPr>
        <w:ind w:left="990" w:hanging="27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Name</w:t>
      </w:r>
    </w:p>
    <w:p w:rsidRPr="00BF11E3" w:rsidR="006430C0" w:rsidRDefault="003526FE" w14:paraId="00000019" w14:textId="77777777">
      <w:pPr>
        <w:widowControl w:val="0"/>
        <w:numPr>
          <w:ilvl w:val="0"/>
          <w:numId w:val="9"/>
        </w:numPr>
        <w:ind w:left="990" w:hanging="27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Contact Person</w:t>
      </w:r>
    </w:p>
    <w:p w:rsidRPr="00BF11E3" w:rsidR="006430C0" w:rsidRDefault="003526FE" w14:paraId="0000001A" w14:textId="77777777">
      <w:pPr>
        <w:widowControl w:val="0"/>
        <w:numPr>
          <w:ilvl w:val="0"/>
          <w:numId w:val="9"/>
        </w:numPr>
        <w:ind w:left="990" w:hanging="27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Contact Number</w:t>
      </w:r>
    </w:p>
    <w:p w:rsidRPr="00BF11E3" w:rsidR="006430C0" w:rsidRDefault="003526FE" w14:paraId="0000001B" w14:textId="77777777">
      <w:pPr>
        <w:widowControl w:val="0"/>
        <w:numPr>
          <w:ilvl w:val="0"/>
          <w:numId w:val="9"/>
        </w:numPr>
        <w:ind w:left="990" w:hanging="27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Email</w:t>
      </w:r>
    </w:p>
    <w:p w:rsidRPr="00BF11E3" w:rsidR="006430C0" w:rsidP="00BF11E3" w:rsidRDefault="003526FE" w14:paraId="0000001C" w14:textId="32F2BFE8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 w:rsidRPr="00BF11E3">
        <w:rPr>
          <w:rFonts w:eastAsia="Yu Gothic" w:asciiTheme="majorHAnsi" w:hAnsiTheme="majorHAnsi" w:cstheme="majorHAnsi"/>
          <w:szCs w:val="22"/>
        </w:rPr>
        <w:t>Bus Stop records should have the following fields:</w:t>
      </w:r>
    </w:p>
    <w:p w:rsidRPr="00BF11E3" w:rsidR="006430C0" w:rsidRDefault="003526FE" w14:paraId="0000001D" w14:textId="7777777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990" w:hanging="27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Name</w:t>
      </w:r>
    </w:p>
    <w:p w:rsidRPr="00BF11E3" w:rsidR="006430C0" w:rsidRDefault="003526FE" w14:paraId="0000001E" w14:textId="7777777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990" w:hanging="27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Type (Terminal/Not terminal) - at least those types</w:t>
      </w:r>
    </w:p>
    <w:p w:rsidRPr="00BF11E3" w:rsidR="006430C0" w:rsidP="00BF11E3" w:rsidRDefault="003526FE" w14:paraId="0000001F" w14:textId="730631F9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 w:rsidRPr="00BF11E3">
        <w:rPr>
          <w:rFonts w:eastAsia="Yu Gothic" w:asciiTheme="majorHAnsi" w:hAnsiTheme="majorHAnsi" w:cstheme="majorHAnsi"/>
          <w:szCs w:val="22"/>
        </w:rPr>
        <w:t xml:space="preserve">Bus Unit </w:t>
      </w:r>
      <w:r w:rsidRPr="00BF11E3">
        <w:rPr>
          <w:rFonts w:eastAsia="Yu Gothic" w:asciiTheme="majorHAnsi" w:hAnsiTheme="majorHAnsi" w:cstheme="majorHAnsi"/>
          <w:szCs w:val="22"/>
        </w:rPr>
        <w:t>records should have the following items:</w:t>
      </w:r>
    </w:p>
    <w:p w:rsidRPr="00BF11E3" w:rsidR="006430C0" w:rsidRDefault="003526FE" w14:paraId="00000020" w14:textId="77777777">
      <w:pPr>
        <w:widowControl w:val="0"/>
        <w:ind w:left="1080" w:hanging="36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a. Number</w:t>
      </w:r>
    </w:p>
    <w:p w:rsidRPr="00BF11E3" w:rsidR="006430C0" w:rsidRDefault="003526FE" w14:paraId="00000021" w14:textId="77777777">
      <w:pPr>
        <w:widowControl w:val="0"/>
        <w:ind w:left="1080" w:hanging="36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b. Departure schedule</w:t>
      </w:r>
    </w:p>
    <w:p w:rsidRPr="00BF11E3" w:rsidR="006430C0" w:rsidRDefault="003526FE" w14:paraId="00000022" w14:textId="77777777">
      <w:pPr>
        <w:widowControl w:val="0"/>
        <w:ind w:left="1080" w:hanging="36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c. Company</w:t>
      </w:r>
    </w:p>
    <w:p w:rsidRPr="00BF11E3" w:rsidR="006430C0" w:rsidRDefault="003526FE" w14:paraId="00000023" w14:textId="77777777">
      <w:pPr>
        <w:widowControl w:val="0"/>
        <w:ind w:left="1080" w:hanging="36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d. Accessibility:</w:t>
      </w:r>
    </w:p>
    <w:p w:rsidRPr="00BF11E3" w:rsidR="006430C0" w:rsidRDefault="003526FE" w14:paraId="00000024" w14:textId="77777777">
      <w:pPr>
        <w:widowControl w:val="0"/>
        <w:numPr>
          <w:ilvl w:val="0"/>
          <w:numId w:val="4"/>
        </w:numPr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Aircon</w:t>
      </w:r>
    </w:p>
    <w:p w:rsidRPr="00BF11E3" w:rsidR="006430C0" w:rsidRDefault="003526FE" w14:paraId="00000025" w14:textId="77777777">
      <w:pPr>
        <w:widowControl w:val="0"/>
        <w:numPr>
          <w:ilvl w:val="0"/>
          <w:numId w:val="4"/>
        </w:numPr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Non-aircon</w:t>
      </w:r>
    </w:p>
    <w:p w:rsidRPr="00BF11E3" w:rsidR="006430C0" w:rsidRDefault="003526FE" w14:paraId="00000026" w14:textId="77777777">
      <w:pPr>
        <w:widowControl w:val="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ab/>
      </w:r>
      <w:r w:rsidRPr="00BF11E3">
        <w:rPr>
          <w:rFonts w:eastAsia="Yu Gothic" w:asciiTheme="majorHAnsi" w:hAnsiTheme="majorHAnsi" w:cstheme="majorHAnsi"/>
        </w:rPr>
        <w:t>e. Bus stops</w:t>
      </w:r>
    </w:p>
    <w:p w:rsidRPr="00BF11E3" w:rsidR="006430C0" w:rsidRDefault="003526FE" w14:paraId="00000027" w14:textId="77777777">
      <w:pPr>
        <w:widowControl w:val="0"/>
        <w:ind w:left="1080" w:hanging="36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f. Status</w:t>
      </w:r>
    </w:p>
    <w:p w:rsidRPr="00BF11E3" w:rsidR="006430C0" w:rsidP="00BF11E3" w:rsidRDefault="003526FE" w14:paraId="00000028" w14:textId="6A07056E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 w:rsidRPr="00BF11E3">
        <w:rPr>
          <w:rFonts w:eastAsia="Yu Gothic" w:asciiTheme="majorHAnsi" w:hAnsiTheme="majorHAnsi" w:cstheme="majorHAnsi"/>
          <w:szCs w:val="22"/>
        </w:rPr>
        <w:t>Seat Reservations should have the following fields:</w:t>
      </w:r>
    </w:p>
    <w:p w:rsidRPr="00BF11E3" w:rsidR="006430C0" w:rsidRDefault="003526FE" w14:paraId="00000029" w14:textId="77777777">
      <w:pPr>
        <w:widowControl w:val="0"/>
        <w:ind w:left="1080" w:hanging="36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a. Bus</w:t>
      </w:r>
    </w:p>
    <w:p w:rsidRPr="00BF11E3" w:rsidR="006430C0" w:rsidRDefault="003526FE" w14:paraId="0000002A" w14:textId="77777777">
      <w:pPr>
        <w:widowControl w:val="0"/>
        <w:ind w:left="1080" w:hanging="36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b. Applicant</w:t>
      </w:r>
    </w:p>
    <w:p w:rsidRPr="00BF11E3" w:rsidR="006430C0" w:rsidRDefault="003526FE" w14:paraId="0000002B" w14:textId="77777777">
      <w:pPr>
        <w:widowControl w:val="0"/>
        <w:ind w:left="1080" w:hanging="36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c. Origin</w:t>
      </w:r>
    </w:p>
    <w:p w:rsidRPr="00BF11E3" w:rsidR="006430C0" w:rsidRDefault="003526FE" w14:paraId="0000002C" w14:textId="77777777">
      <w:pPr>
        <w:widowControl w:val="0"/>
        <w:ind w:left="1080" w:hanging="36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d. Destination</w:t>
      </w:r>
    </w:p>
    <w:p w:rsidRPr="00BF11E3" w:rsidR="006430C0" w:rsidRDefault="003526FE" w14:paraId="0000002D" w14:textId="77777777">
      <w:pPr>
        <w:widowControl w:val="0"/>
        <w:ind w:left="1080" w:hanging="36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e. Status:</w:t>
      </w:r>
    </w:p>
    <w:p w:rsidRPr="00BF11E3" w:rsidR="006430C0" w:rsidRDefault="003526FE" w14:paraId="0000002E" w14:textId="77777777">
      <w:pPr>
        <w:widowControl w:val="0"/>
        <w:numPr>
          <w:ilvl w:val="0"/>
          <w:numId w:val="10"/>
        </w:numPr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Awaiting approval</w:t>
      </w:r>
    </w:p>
    <w:p w:rsidRPr="00BF11E3" w:rsidR="006430C0" w:rsidRDefault="003526FE" w14:paraId="0000002F" w14:textId="77777777">
      <w:pPr>
        <w:widowControl w:val="0"/>
        <w:numPr>
          <w:ilvl w:val="0"/>
          <w:numId w:val="10"/>
        </w:numPr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Approved</w:t>
      </w:r>
    </w:p>
    <w:p w:rsidRPr="00BF11E3" w:rsidR="006430C0" w:rsidRDefault="003526FE" w14:paraId="00000030" w14:textId="77777777">
      <w:pPr>
        <w:widowControl w:val="0"/>
        <w:numPr>
          <w:ilvl w:val="0"/>
          <w:numId w:val="10"/>
        </w:numPr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Rejected</w:t>
      </w:r>
    </w:p>
    <w:p w:rsidRPr="00BF11E3" w:rsidR="006430C0" w:rsidRDefault="003526FE" w14:paraId="00000031" w14:textId="77777777">
      <w:pPr>
        <w:widowControl w:val="0"/>
        <w:numPr>
          <w:ilvl w:val="0"/>
          <w:numId w:val="10"/>
        </w:numPr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Completed</w:t>
      </w:r>
    </w:p>
    <w:p w:rsidRPr="00BF11E3" w:rsidR="006430C0" w:rsidRDefault="003526FE" w14:paraId="00000032" w14:textId="77777777">
      <w:pPr>
        <w:widowControl w:val="0"/>
        <w:numPr>
          <w:ilvl w:val="0"/>
          <w:numId w:val="10"/>
        </w:numPr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Canceled</w:t>
      </w:r>
    </w:p>
    <w:p w:rsidRPr="00BF11E3" w:rsidR="006430C0" w:rsidRDefault="003526FE" w14:paraId="00000033" w14:textId="77777777">
      <w:pPr>
        <w:widowControl w:val="0"/>
        <w:ind w:left="1080" w:hanging="36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f. Cost</w:t>
      </w:r>
    </w:p>
    <w:p w:rsidRPr="00BF11E3" w:rsidR="006430C0" w:rsidRDefault="003526FE" w14:paraId="00000034" w14:textId="77777777">
      <w:pPr>
        <w:widowControl w:val="0"/>
        <w:ind w:left="1080" w:hanging="36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g. Seat Number</w:t>
      </w:r>
    </w:p>
    <w:p w:rsidRPr="00BF11E3" w:rsidR="006430C0" w:rsidP="00BF11E3" w:rsidRDefault="003526FE" w14:paraId="00000035" w14:textId="04200D68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 w:rsidRPr="00BF11E3">
        <w:rPr>
          <w:rFonts w:eastAsia="Yu Gothic" w:asciiTheme="majorHAnsi" w:hAnsiTheme="majorHAnsi" w:cstheme="majorHAnsi"/>
          <w:szCs w:val="22"/>
        </w:rPr>
        <w:t>Create a menu in the platform that allows operators and administrators to add/update the availability of Bus Units</w:t>
      </w:r>
    </w:p>
    <w:p w:rsidRPr="00BF11E3" w:rsidR="006430C0" w:rsidP="00BF11E3" w:rsidRDefault="003526FE" w14:paraId="00000036" w14:textId="2593C35F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 w:rsidRPr="00BF11E3">
        <w:rPr>
          <w:rFonts w:eastAsia="Yu Gothic" w:asciiTheme="majorHAnsi" w:hAnsiTheme="majorHAnsi" w:cstheme="majorHAnsi"/>
          <w:szCs w:val="22"/>
        </w:rPr>
        <w:t xml:space="preserve">Create a menu in the platform that allows operators and administrators to check reservations.  </w:t>
      </w:r>
    </w:p>
    <w:p w:rsidRPr="00BF11E3" w:rsidR="006430C0" w:rsidP="00BF11E3" w:rsidRDefault="003526FE" w14:paraId="00000037" w14:textId="6EA906D6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 w:rsidRPr="00BF11E3">
        <w:rPr>
          <w:rFonts w:eastAsia="Yu Gothic" w:asciiTheme="majorHAnsi" w:hAnsiTheme="majorHAnsi" w:cstheme="majorHAnsi"/>
          <w:szCs w:val="22"/>
        </w:rPr>
        <w:t>Create a menu in the platform that allows operators and administrators to check daily scheduled reservations.</w:t>
      </w:r>
    </w:p>
    <w:p w:rsidRPr="00BF11E3" w:rsidR="006430C0" w:rsidP="00BF11E3" w:rsidRDefault="003526FE" w14:paraId="00000038" w14:textId="09450464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 w:rsidRPr="00BF11E3">
        <w:rPr>
          <w:rFonts w:eastAsia="Yu Gothic" w:asciiTheme="majorHAnsi" w:hAnsiTheme="majorHAnsi" w:cstheme="majorHAnsi"/>
          <w:szCs w:val="22"/>
        </w:rPr>
        <w:t>Create a menu in the platform that allows operators and administrators to check weekly scheduled reservations.</w:t>
      </w:r>
    </w:p>
    <w:p w:rsidRPr="00BF11E3" w:rsidR="006430C0" w:rsidP="00BF11E3" w:rsidRDefault="003526FE" w14:paraId="0000003C" w14:textId="5DC2CE24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 w:rsidRPr="00BF11E3">
        <w:rPr>
          <w:rFonts w:eastAsia="Yu Gothic" w:asciiTheme="majorHAnsi" w:hAnsiTheme="majorHAnsi" w:cstheme="majorHAnsi"/>
          <w:szCs w:val="22"/>
        </w:rPr>
        <w:t xml:space="preserve">Create a menu in the platform that allows administrators to add/update availability of Bus </w:t>
      </w:r>
      <w:proofErr w:type="gramStart"/>
      <w:r w:rsidRPr="00BF11E3">
        <w:rPr>
          <w:rFonts w:eastAsia="Yu Gothic" w:asciiTheme="majorHAnsi" w:hAnsiTheme="majorHAnsi" w:cstheme="majorHAnsi"/>
          <w:szCs w:val="22"/>
        </w:rPr>
        <w:t>stops</w:t>
      </w:r>
      <w:proofErr w:type="gramEnd"/>
    </w:p>
    <w:p w:rsidRPr="00BF11E3" w:rsidR="006430C0" w:rsidP="00BF11E3" w:rsidRDefault="003526FE" w14:paraId="0000003D" w14:textId="67512110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 w:rsidRPr="00BF11E3">
        <w:rPr>
          <w:rFonts w:eastAsia="Yu Gothic" w:asciiTheme="majorHAnsi" w:hAnsiTheme="majorHAnsi" w:cstheme="majorHAnsi"/>
          <w:szCs w:val="22"/>
        </w:rPr>
        <w:t>Create a menu in the platform that allows administrators to track the trend of:</w:t>
      </w:r>
    </w:p>
    <w:p w:rsidRPr="00BF11E3" w:rsidR="006430C0" w:rsidRDefault="003526FE" w14:paraId="0000003E" w14:textId="77777777">
      <w:pPr>
        <w:widowControl w:val="0"/>
        <w:ind w:left="36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ab/>
      </w:r>
      <w:r w:rsidRPr="00BF11E3">
        <w:rPr>
          <w:rFonts w:eastAsia="Yu Gothic" w:asciiTheme="majorHAnsi" w:hAnsiTheme="majorHAnsi" w:cstheme="majorHAnsi"/>
        </w:rPr>
        <w:tab/>
      </w:r>
      <w:r w:rsidRPr="00BF11E3">
        <w:rPr>
          <w:rFonts w:hint="eastAsia" w:ascii="MS Gothic" w:hAnsi="MS Gothic" w:eastAsia="MS Gothic" w:cs="MS Gothic"/>
        </w:rPr>
        <w:t>※</w:t>
      </w:r>
      <w:r w:rsidRPr="00BF11E3">
        <w:rPr>
          <w:rFonts w:eastAsia="Yu Gothic" w:asciiTheme="majorHAnsi" w:hAnsiTheme="majorHAnsi" w:cstheme="majorHAnsi"/>
        </w:rPr>
        <w:t xml:space="preserve"> Completed reservations by company per month</w:t>
      </w:r>
    </w:p>
    <w:p w:rsidRPr="00BF11E3" w:rsidR="006430C0" w:rsidRDefault="003526FE" w14:paraId="0000003F" w14:textId="77777777">
      <w:pPr>
        <w:widowControl w:val="0"/>
        <w:ind w:left="360"/>
        <w:jc w:val="both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ab/>
      </w:r>
      <w:r w:rsidRPr="00BF11E3">
        <w:rPr>
          <w:rFonts w:eastAsia="Yu Gothic" w:asciiTheme="majorHAnsi" w:hAnsiTheme="majorHAnsi" w:cstheme="majorHAnsi"/>
        </w:rPr>
        <w:tab/>
      </w:r>
      <w:r w:rsidRPr="00BF11E3">
        <w:rPr>
          <w:rFonts w:hint="eastAsia" w:ascii="MS Gothic" w:hAnsi="MS Gothic" w:eastAsia="MS Gothic" w:cs="MS Gothic"/>
        </w:rPr>
        <w:t>※</w:t>
      </w:r>
      <w:r w:rsidRPr="00BF11E3">
        <w:rPr>
          <w:rFonts w:eastAsia="Yu Gothic" w:asciiTheme="majorHAnsi" w:hAnsiTheme="majorHAnsi" w:cstheme="majorHAnsi"/>
        </w:rPr>
        <w:t xml:space="preserve"> Completed reservations per month </w:t>
      </w:r>
    </w:p>
    <w:p w:rsidRPr="00BF11E3" w:rsidR="006430C0" w:rsidP="00BF11E3" w:rsidRDefault="00C00B33" w14:paraId="00000043" w14:textId="43C6CED6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>
        <w:rPr>
          <w:rFonts w:eastAsia="Yu Gothic" w:asciiTheme="majorHAnsi" w:hAnsiTheme="majorHAnsi" w:cstheme="majorHAnsi"/>
          <w:szCs w:val="22"/>
        </w:rPr>
        <w:t xml:space="preserve">Users </w:t>
      </w:r>
      <w:r w:rsidRPr="00BF11E3">
        <w:rPr>
          <w:rFonts w:eastAsia="Yu Gothic" w:asciiTheme="majorHAnsi" w:hAnsiTheme="majorHAnsi" w:cstheme="majorHAnsi"/>
          <w:szCs w:val="22"/>
        </w:rPr>
        <w:t xml:space="preserve">can reserve/schedule a seat through the portal-side only. </w:t>
      </w:r>
    </w:p>
    <w:p w:rsidRPr="00BF11E3" w:rsidR="006430C0" w:rsidP="00BF11E3" w:rsidRDefault="00DC3F95" w14:paraId="00000044" w14:textId="3BDB4244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>
        <w:rPr>
          <w:rFonts w:eastAsia="Yu Gothic" w:asciiTheme="majorHAnsi" w:hAnsiTheme="majorHAnsi" w:cstheme="majorHAnsi"/>
          <w:szCs w:val="22"/>
        </w:rPr>
        <w:t xml:space="preserve">Users </w:t>
      </w:r>
      <w:r w:rsidRPr="00BF11E3">
        <w:rPr>
          <w:rFonts w:eastAsia="Yu Gothic" w:asciiTheme="majorHAnsi" w:hAnsiTheme="majorHAnsi" w:cstheme="majorHAnsi"/>
          <w:szCs w:val="22"/>
        </w:rPr>
        <w:t xml:space="preserve">can view bus and </w:t>
      </w:r>
      <w:proofErr w:type="gramStart"/>
      <w:r w:rsidRPr="00BF11E3">
        <w:rPr>
          <w:rFonts w:eastAsia="Yu Gothic" w:asciiTheme="majorHAnsi" w:hAnsiTheme="majorHAnsi" w:cstheme="majorHAnsi"/>
          <w:szCs w:val="22"/>
        </w:rPr>
        <w:t>seat  availability</w:t>
      </w:r>
      <w:proofErr w:type="gramEnd"/>
      <w:r w:rsidRPr="00BF11E3">
        <w:rPr>
          <w:rFonts w:eastAsia="Yu Gothic" w:asciiTheme="majorHAnsi" w:hAnsiTheme="majorHAnsi" w:cstheme="majorHAnsi"/>
          <w:szCs w:val="22"/>
        </w:rPr>
        <w:t xml:space="preserve"> in the portal.</w:t>
      </w:r>
    </w:p>
    <w:p w:rsidRPr="00BF11E3" w:rsidR="006430C0" w:rsidP="00BF11E3" w:rsidRDefault="00C00B33" w14:paraId="00000045" w14:textId="333A830D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>
        <w:rPr>
          <w:rFonts w:eastAsia="Yu Gothic" w:asciiTheme="majorHAnsi" w:hAnsiTheme="majorHAnsi" w:cstheme="majorHAnsi"/>
          <w:szCs w:val="22"/>
        </w:rPr>
        <w:t xml:space="preserve">Users </w:t>
      </w:r>
      <w:r w:rsidRPr="00BF11E3">
        <w:rPr>
          <w:rFonts w:eastAsia="Yu Gothic" w:asciiTheme="majorHAnsi" w:hAnsiTheme="majorHAnsi" w:cstheme="majorHAnsi"/>
          <w:szCs w:val="22"/>
        </w:rPr>
        <w:t>can confirm a completed reservation in the portal.</w:t>
      </w:r>
    </w:p>
    <w:p w:rsidRPr="00BF11E3" w:rsidR="006430C0" w:rsidP="00BF11E3" w:rsidRDefault="00C00B33" w14:paraId="00000046" w14:textId="6FA41D13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>
        <w:rPr>
          <w:rFonts w:eastAsia="Yu Gothic" w:asciiTheme="majorHAnsi" w:hAnsiTheme="majorHAnsi" w:cstheme="majorHAnsi"/>
          <w:szCs w:val="22"/>
        </w:rPr>
        <w:t xml:space="preserve">Users </w:t>
      </w:r>
      <w:r w:rsidRPr="00BF11E3">
        <w:rPr>
          <w:rFonts w:eastAsia="Yu Gothic" w:asciiTheme="majorHAnsi" w:hAnsiTheme="majorHAnsi" w:cstheme="majorHAnsi"/>
          <w:szCs w:val="22"/>
        </w:rPr>
        <w:t>can cancel a seat reservation 30min-1hr prior to the departure schedule.</w:t>
      </w:r>
    </w:p>
    <w:p w:rsidRPr="00BF11E3" w:rsidR="006430C0" w:rsidP="00BF11E3" w:rsidRDefault="00C00B33" w14:paraId="00000047" w14:textId="3C7DAC74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>
        <w:rPr>
          <w:rFonts w:eastAsia="Yu Gothic" w:asciiTheme="majorHAnsi" w:hAnsiTheme="majorHAnsi" w:cstheme="majorHAnsi"/>
          <w:szCs w:val="22"/>
        </w:rPr>
        <w:t xml:space="preserve">Users </w:t>
      </w:r>
      <w:r w:rsidRPr="00BF11E3">
        <w:rPr>
          <w:rFonts w:eastAsia="Yu Gothic" w:asciiTheme="majorHAnsi" w:hAnsiTheme="majorHAnsi" w:cstheme="majorHAnsi"/>
          <w:szCs w:val="22"/>
        </w:rPr>
        <w:t xml:space="preserve">can update their reservation </w:t>
      </w:r>
      <w:proofErr w:type="spellStart"/>
      <w:r w:rsidRPr="00BF11E3">
        <w:rPr>
          <w:rFonts w:eastAsia="Yu Gothic" w:asciiTheme="majorHAnsi" w:hAnsiTheme="majorHAnsi" w:cstheme="majorHAnsi"/>
          <w:szCs w:val="22"/>
        </w:rPr>
        <w:t>anytime</w:t>
      </w:r>
      <w:proofErr w:type="spellEnd"/>
      <w:r w:rsidRPr="00BF11E3">
        <w:rPr>
          <w:rFonts w:eastAsia="Yu Gothic" w:asciiTheme="majorHAnsi" w:hAnsiTheme="majorHAnsi" w:cstheme="majorHAnsi"/>
          <w:szCs w:val="22"/>
        </w:rPr>
        <w:t xml:space="preserve"> before the 30 minute prior to the ticket reservation departure </w:t>
      </w:r>
      <w:proofErr w:type="gramStart"/>
      <w:r w:rsidRPr="00BF11E3">
        <w:rPr>
          <w:rFonts w:eastAsia="Yu Gothic" w:asciiTheme="majorHAnsi" w:hAnsiTheme="majorHAnsi" w:cstheme="majorHAnsi"/>
          <w:szCs w:val="22"/>
        </w:rPr>
        <w:t>time..</w:t>
      </w:r>
      <w:proofErr w:type="gramEnd"/>
      <w:r w:rsidRPr="00BF11E3">
        <w:rPr>
          <w:rFonts w:eastAsia="Yu Gothic" w:asciiTheme="majorHAnsi" w:hAnsiTheme="majorHAnsi" w:cstheme="majorHAnsi"/>
          <w:szCs w:val="22"/>
        </w:rPr>
        <w:t xml:space="preserve"> </w:t>
      </w:r>
    </w:p>
    <w:p w:rsidRPr="00BF11E3" w:rsidR="006430C0" w:rsidP="74384BFC" w:rsidRDefault="003526FE" w14:paraId="00000049" w14:textId="00D42136" w14:noSpellErr="1">
      <w:pPr>
        <w:pStyle w:val="ListParagraph"/>
        <w:widowControl w:val="0"/>
        <w:numPr>
          <w:ilvl w:val="0"/>
          <w:numId w:val="11"/>
        </w:numPr>
        <w:jc w:val="both"/>
        <w:rPr>
          <w:rFonts w:ascii="Calibri" w:hAnsi="Calibri" w:eastAsia="Yu Gothic" w:cs="Calibri" w:asciiTheme="majorAscii" w:hAnsiTheme="majorAscii" w:cstheme="majorAscii"/>
        </w:rPr>
      </w:pPr>
      <w:r w:rsidRPr="74384BFC" w:rsidR="003526FE">
        <w:rPr>
          <w:rFonts w:ascii="Calibri" w:hAnsi="Calibri" w:eastAsia="Yu Gothic" w:cs="Calibri" w:asciiTheme="majorAscii" w:hAnsiTheme="majorAscii" w:cstheme="majorAscii"/>
        </w:rPr>
        <w:t xml:space="preserve">When reserving a seat where </w:t>
      </w:r>
      <w:r w:rsidRPr="74384BFC" w:rsidR="003526FE">
        <w:rPr>
          <w:rFonts w:ascii="Calibri" w:hAnsi="Calibri" w:eastAsia="Yu Gothic" w:cs="Calibri" w:asciiTheme="majorAscii" w:hAnsiTheme="majorAscii" w:cstheme="majorAscii"/>
        </w:rPr>
        <w:t>origin !</w:t>
      </w:r>
      <w:r w:rsidRPr="74384BFC" w:rsidR="003526FE">
        <w:rPr>
          <w:rFonts w:ascii="Calibri" w:hAnsi="Calibri" w:eastAsia="Yu Gothic" w:cs="Calibri" w:asciiTheme="majorAscii" w:hAnsiTheme="majorAscii" w:cstheme="majorAscii"/>
        </w:rPr>
        <w:t>= terminal , a popup will appear notifying about how long will it take for the bus to arrive at the origin location.</w:t>
      </w:r>
    </w:p>
    <w:p w:rsidR="68AE60E8" w:rsidP="74384BFC" w:rsidRDefault="68AE60E8" w14:paraId="0D1069C3" w14:textId="7458B8D0">
      <w:pPr>
        <w:pStyle w:val="ListParagraph"/>
        <w:widowControl w:val="0"/>
        <w:numPr>
          <w:ilvl w:val="0"/>
          <w:numId w:val="11"/>
        </w:numPr>
        <w:jc w:val="both"/>
        <w:rPr>
          <w:noProof w:val="0"/>
          <w:lang w:val="en"/>
        </w:rPr>
      </w:pPr>
      <w:r w:rsidRPr="74384BFC" w:rsidR="68AE60E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When reserving a seat, users will be alerted on how much the fare will be.</w:t>
      </w:r>
    </w:p>
    <w:p w:rsidRPr="00BF11E3" w:rsidR="006430C0" w:rsidP="00BF11E3" w:rsidRDefault="003526FE" w14:paraId="0000004C" w14:textId="3C4FFCA4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 w:rsidRPr="74384BFC" w:rsidR="003526FE">
        <w:rPr>
          <w:rFonts w:ascii="Calibri" w:hAnsi="Calibri" w:eastAsia="Yu Gothic" w:cs="Calibri" w:asciiTheme="majorAscii" w:hAnsiTheme="majorAscii" w:cstheme="majorAscii"/>
        </w:rPr>
        <w:t>When a space is reserved, operators should be notified via email.</w:t>
      </w:r>
    </w:p>
    <w:p w:rsidRPr="00BF11E3" w:rsidR="006430C0" w:rsidP="00BF11E3" w:rsidRDefault="003526FE" w14:paraId="0000004D" w14:textId="7C5A370F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 w:rsidRPr="74384BFC" w:rsidR="003526FE">
        <w:rPr>
          <w:rFonts w:ascii="Calibri" w:hAnsi="Calibri" w:eastAsia="Yu Gothic" w:cs="Calibri" w:asciiTheme="majorAscii" w:hAnsiTheme="majorAscii" w:cstheme="majorAscii"/>
        </w:rPr>
        <w:t xml:space="preserve">When a seat reservation is </w:t>
      </w:r>
      <w:proofErr w:type="gramStart"/>
      <w:r w:rsidRPr="74384BFC" w:rsidR="003526FE">
        <w:rPr>
          <w:rFonts w:ascii="Calibri" w:hAnsi="Calibri" w:eastAsia="Yu Gothic" w:cs="Calibri" w:asciiTheme="majorAscii" w:hAnsiTheme="majorAscii" w:cstheme="majorAscii"/>
        </w:rPr>
        <w:t>updated</w:t>
      </w:r>
      <w:proofErr w:type="gramEnd"/>
      <w:r w:rsidRPr="74384BFC" w:rsidR="003526FE">
        <w:rPr>
          <w:rFonts w:ascii="Calibri" w:hAnsi="Calibri" w:eastAsia="Yu Gothic" w:cs="Calibri" w:asciiTheme="majorAscii" w:hAnsiTheme="majorAscii" w:cstheme="majorAscii"/>
        </w:rPr>
        <w:t xml:space="preserve"> operators should be notified via email. </w:t>
      </w:r>
    </w:p>
    <w:p w:rsidRPr="00BF11E3" w:rsidR="006430C0" w:rsidP="00BF11E3" w:rsidRDefault="003526FE" w14:paraId="0000004E" w14:textId="04B58545">
      <w:pPr>
        <w:pStyle w:val="ListParagraph"/>
        <w:widowControl w:val="0"/>
        <w:numPr>
          <w:ilvl w:val="0"/>
          <w:numId w:val="11"/>
        </w:numPr>
        <w:jc w:val="both"/>
        <w:rPr>
          <w:rFonts w:eastAsia="Yu Gothic" w:asciiTheme="majorHAnsi" w:hAnsiTheme="majorHAnsi" w:cstheme="majorHAnsi"/>
          <w:szCs w:val="22"/>
        </w:rPr>
      </w:pPr>
      <w:r w:rsidRPr="74384BFC" w:rsidR="003526FE">
        <w:rPr>
          <w:rFonts w:ascii="Calibri" w:hAnsi="Calibri" w:eastAsia="Yu Gothic" w:cs="Calibri" w:asciiTheme="majorAscii" w:hAnsiTheme="majorAscii" w:cstheme="majorAscii"/>
        </w:rPr>
        <w:t xml:space="preserve">When the details of a Bus have been updated, users who have reservations on that seat of the bus should be notified via email. </w:t>
      </w:r>
    </w:p>
    <w:p w:rsidRPr="00BF11E3" w:rsidR="006430C0" w:rsidP="00BF11E3" w:rsidRDefault="003526FE" w14:paraId="00000054" w14:textId="42C6655C">
      <w:pPr>
        <w:widowControl w:val="0"/>
        <w:ind w:left="1080" w:hanging="360"/>
        <w:jc w:val="both"/>
        <w:rPr>
          <w:rFonts w:eastAsia="Yu Gothic" w:asciiTheme="majorHAnsi" w:hAnsiTheme="majorHAnsi" w:cstheme="majorHAnsi"/>
        </w:rPr>
      </w:pPr>
      <w:r w:rsidRPr="00BF11E3">
        <w:rPr>
          <w:rFonts w:hint="eastAsia" w:ascii="MS Gothic" w:hAnsi="MS Gothic" w:eastAsia="MS Gothic" w:cs="MS Gothic"/>
        </w:rPr>
        <w:t>※</w:t>
      </w:r>
      <w:r w:rsidRPr="00BF11E3">
        <w:rPr>
          <w:rFonts w:eastAsia="Yu Gothic" w:asciiTheme="majorHAnsi" w:hAnsiTheme="majorHAnsi" w:cstheme="majorHAnsi"/>
        </w:rPr>
        <w:t xml:space="preserve"> Operators should be placed in cc </w:t>
      </w:r>
    </w:p>
    <w:p w:rsidRPr="00BF11E3" w:rsidR="00BF11E3" w:rsidP="00BF11E3" w:rsidRDefault="00BF11E3" w14:paraId="26E53BB0" w14:textId="77777777">
      <w:pPr>
        <w:widowControl w:val="0"/>
        <w:jc w:val="both"/>
        <w:rPr>
          <w:rFonts w:eastAsia="Yu Gothic" w:asciiTheme="majorHAnsi" w:hAnsiTheme="majorHAnsi" w:cstheme="majorHAnsi"/>
        </w:rPr>
      </w:pPr>
    </w:p>
    <w:p w:rsidRPr="00BF11E3" w:rsidR="006430C0" w:rsidRDefault="003526FE" w14:paraId="00000055" w14:textId="77777777">
      <w:pPr>
        <w:spacing w:line="240" w:lineRule="auto"/>
        <w:rPr>
          <w:rFonts w:eastAsia="Yu Gothic" w:asciiTheme="majorHAnsi" w:hAnsiTheme="majorHAnsi" w:cstheme="majorHAnsi"/>
          <w:b/>
          <w:bCs/>
        </w:rPr>
      </w:pPr>
      <w:r w:rsidRPr="00BF11E3">
        <w:rPr>
          <w:rFonts w:eastAsia="Yu Gothic" w:asciiTheme="majorHAnsi" w:hAnsiTheme="majorHAnsi" w:cstheme="majorHAnsi"/>
          <w:b/>
          <w:bCs/>
        </w:rPr>
        <w:t>Final Output:</w:t>
      </w:r>
    </w:p>
    <w:p w:rsidRPr="00BF11E3" w:rsidR="006430C0" w:rsidRDefault="003526FE" w14:paraId="00000056" w14:textId="77777777">
      <w:pPr>
        <w:numPr>
          <w:ilvl w:val="0"/>
          <w:numId w:val="7"/>
        </w:numPr>
        <w:spacing w:line="240" w:lineRule="auto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>Exported xml.</w:t>
      </w:r>
    </w:p>
    <w:p w:rsidRPr="00BF11E3" w:rsidR="006430C0" w:rsidRDefault="003526FE" w14:paraId="00000057" w14:textId="0BAC13C6">
      <w:pPr>
        <w:numPr>
          <w:ilvl w:val="0"/>
          <w:numId w:val="7"/>
        </w:numPr>
        <w:spacing w:line="240" w:lineRule="auto"/>
        <w:rPr>
          <w:rFonts w:eastAsia="Yu Gothic" w:asciiTheme="majorHAnsi" w:hAnsiTheme="majorHAnsi" w:cstheme="majorHAnsi"/>
        </w:rPr>
      </w:pPr>
      <w:r w:rsidRPr="00BF11E3">
        <w:rPr>
          <w:rFonts w:eastAsia="Yu Gothic" w:asciiTheme="majorHAnsi" w:hAnsiTheme="majorHAnsi" w:cstheme="majorHAnsi"/>
        </w:rPr>
        <w:t xml:space="preserve">20 – 30minutes presentation </w:t>
      </w:r>
      <w:r w:rsidR="00BF11E3">
        <w:rPr>
          <w:rFonts w:eastAsia="Yu Gothic" w:asciiTheme="majorHAnsi" w:hAnsiTheme="majorHAnsi" w:cstheme="majorHAnsi"/>
        </w:rPr>
        <w:t>(PPT &amp; Demonstration)</w:t>
      </w:r>
    </w:p>
    <w:sectPr w:rsidRPr="00BF11E3" w:rsidR="006430C0" w:rsidSect="00BF11E3">
      <w:pgSz w:w="12240" w:h="15840" w:orient="portrait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5EE3" w:rsidP="00DC3F95" w:rsidRDefault="004C5EE3" w14:paraId="7608B6DE" w14:textId="77777777">
      <w:pPr>
        <w:spacing w:line="240" w:lineRule="auto"/>
      </w:pPr>
      <w:r>
        <w:separator/>
      </w:r>
    </w:p>
  </w:endnote>
  <w:endnote w:type="continuationSeparator" w:id="0">
    <w:p w:rsidR="004C5EE3" w:rsidP="00DC3F95" w:rsidRDefault="004C5EE3" w14:paraId="3C212FC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5EE3" w:rsidP="00DC3F95" w:rsidRDefault="004C5EE3" w14:paraId="697E50CF" w14:textId="77777777">
      <w:pPr>
        <w:spacing w:line="240" w:lineRule="auto"/>
      </w:pPr>
      <w:r>
        <w:separator/>
      </w:r>
    </w:p>
  </w:footnote>
  <w:footnote w:type="continuationSeparator" w:id="0">
    <w:p w:rsidR="004C5EE3" w:rsidP="00DC3F95" w:rsidRDefault="004C5EE3" w14:paraId="45E17B70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2E0F"/>
    <w:multiLevelType w:val="multilevel"/>
    <w:tmpl w:val="7DFA479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1BD3CA0"/>
    <w:multiLevelType w:val="multilevel"/>
    <w:tmpl w:val="EFA63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04886"/>
    <w:multiLevelType w:val="multilevel"/>
    <w:tmpl w:val="0FC8D20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C046BC7"/>
    <w:multiLevelType w:val="multilevel"/>
    <w:tmpl w:val="F612D12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1AA05B7"/>
    <w:multiLevelType w:val="multilevel"/>
    <w:tmpl w:val="B702714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37E5F40"/>
    <w:multiLevelType w:val="multilevel"/>
    <w:tmpl w:val="EB8271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3B20D6E"/>
    <w:multiLevelType w:val="multilevel"/>
    <w:tmpl w:val="CA1AD6E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5E2F7F85"/>
    <w:multiLevelType w:val="multilevel"/>
    <w:tmpl w:val="C17668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64BE2413"/>
    <w:multiLevelType w:val="multilevel"/>
    <w:tmpl w:val="3CA4DE0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A341534"/>
    <w:multiLevelType w:val="hybridMultilevel"/>
    <w:tmpl w:val="90B26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0703F"/>
    <w:multiLevelType w:val="multilevel"/>
    <w:tmpl w:val="C22818B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975284364">
    <w:abstractNumId w:val="6"/>
  </w:num>
  <w:num w:numId="2" w16cid:durableId="506017808">
    <w:abstractNumId w:val="0"/>
  </w:num>
  <w:num w:numId="3" w16cid:durableId="368919241">
    <w:abstractNumId w:val="10"/>
  </w:num>
  <w:num w:numId="4" w16cid:durableId="770662127">
    <w:abstractNumId w:val="3"/>
  </w:num>
  <w:num w:numId="5" w16cid:durableId="1600259874">
    <w:abstractNumId w:val="5"/>
  </w:num>
  <w:num w:numId="6" w16cid:durableId="1056901488">
    <w:abstractNumId w:val="4"/>
  </w:num>
  <w:num w:numId="7" w16cid:durableId="1938173902">
    <w:abstractNumId w:val="1"/>
  </w:num>
  <w:num w:numId="8" w16cid:durableId="1748763976">
    <w:abstractNumId w:val="8"/>
  </w:num>
  <w:num w:numId="9" w16cid:durableId="1728992057">
    <w:abstractNumId w:val="2"/>
  </w:num>
  <w:num w:numId="10" w16cid:durableId="1599438207">
    <w:abstractNumId w:val="7"/>
  </w:num>
  <w:num w:numId="11" w16cid:durableId="45583224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0C0"/>
    <w:rsid w:val="00000000"/>
    <w:rsid w:val="003526FE"/>
    <w:rsid w:val="004C5EE3"/>
    <w:rsid w:val="006430C0"/>
    <w:rsid w:val="00BF11E3"/>
    <w:rsid w:val="00C00B33"/>
    <w:rsid w:val="00DC3F95"/>
    <w:rsid w:val="00DD158A"/>
    <w:rsid w:val="68AE60E8"/>
    <w:rsid w:val="7438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F2936"/>
  <w15:docId w15:val="{552A3AC5-5503-430A-931C-11ED754F13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F11E3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DC3F95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DC3F95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DC3F95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DC3F95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BD6511F97CC44A909E4860D0E3B841" ma:contentTypeVersion="15" ma:contentTypeDescription="Create a new document." ma:contentTypeScope="" ma:versionID="f7273f173b7eee704217da33ba1804a5">
  <xsd:schema xmlns:xsd="http://www.w3.org/2001/XMLSchema" xmlns:xs="http://www.w3.org/2001/XMLSchema" xmlns:p="http://schemas.microsoft.com/office/2006/metadata/properties" xmlns:ns2="d7d77d85-5dff-4bb1-9cb2-3baea6e40a96" xmlns:ns3="3049f2f1-ffb0-4865-8b16-de4d9c1027cd" targetNamespace="http://schemas.microsoft.com/office/2006/metadata/properties" ma:root="true" ma:fieldsID="5110405fc3862820cebf67e19960b75f" ns2:_="" ns3:_="">
    <xsd:import namespace="d7d77d85-5dff-4bb1-9cb2-3baea6e40a96"/>
    <xsd:import namespace="3049f2f1-ffb0-4865-8b16-de4d9c1027c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77d85-5dff-4bb1-9cb2-3baea6e40a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abea2d6-1306-41dc-aaeb-e1a1a43d1403}" ma:internalName="TaxCatchAll" ma:showField="CatchAllData" ma:web="d7d77d85-5dff-4bb1-9cb2-3baea6e40a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49f2f1-ffb0-4865-8b16-de4d9c1027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4400b46-3100-4147-8386-948b677785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d77d85-5dff-4bb1-9cb2-3baea6e40a96" xsi:nil="true"/>
    <lcf76f155ced4ddcb4097134ff3c332f xmlns="3049f2f1-ffb0-4865-8b16-de4d9c1027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275D26-1AE3-4EA4-AB13-1D2BBBD9FA11}"/>
</file>

<file path=customXml/itemProps2.xml><?xml version="1.0" encoding="utf-8"?>
<ds:datastoreItem xmlns:ds="http://schemas.openxmlformats.org/officeDocument/2006/customXml" ds:itemID="{2CCEFB59-A103-4317-8A2E-141DDADF45A9}"/>
</file>

<file path=customXml/itemProps3.xml><?xml version="1.0" encoding="utf-8"?>
<ds:datastoreItem xmlns:ds="http://schemas.openxmlformats.org/officeDocument/2006/customXml" ds:itemID="{00302987-35AF-41C7-83A6-FBFA766AC5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Babuyo Erika</cp:lastModifiedBy>
  <cp:revision>4</cp:revision>
  <dcterms:created xsi:type="dcterms:W3CDTF">2023-11-03T05:00:00Z</dcterms:created>
  <dcterms:modified xsi:type="dcterms:W3CDTF">2023-11-03T05:04:44Z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0x01010041BD6511F97CC44A909E4860D0E3B841</vt:lpwstr>
  </property>
</Properties>
</file>