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EB38" w14:textId="6C17D85A" w:rsidR="00CD4829" w:rsidRDefault="00491BD1" w:rsidP="00491BD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NBA TAKIM HABERLERİ</w:t>
      </w:r>
    </w:p>
    <w:p w14:paraId="69D3E490" w14:textId="36459FF9" w:rsidR="00491BD1" w:rsidRP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1</w:t>
      </w:r>
      <w:r>
        <w:rPr>
          <w:rFonts w:ascii="Calibri" w:hAnsi="Calibri" w:cs="Calibri"/>
          <w:sz w:val="32"/>
          <w:szCs w:val="32"/>
        </w:rPr>
        <w:t>)</w:t>
      </w:r>
      <w:r w:rsidRPr="003E7E5A">
        <w:rPr>
          <w:rFonts w:ascii="Calibri" w:hAnsi="Calibri" w:cs="Calibri"/>
          <w:b/>
          <w:bCs/>
          <w:sz w:val="32"/>
          <w:szCs w:val="32"/>
        </w:rPr>
        <w:t xml:space="preserve">Atlanta </w:t>
      </w:r>
      <w:r w:rsidR="00491BD1" w:rsidRPr="003E7E5A">
        <w:rPr>
          <w:rFonts w:ascii="Calibri" w:hAnsi="Calibri" w:cs="Calibri"/>
          <w:b/>
          <w:bCs/>
          <w:sz w:val="32"/>
          <w:szCs w:val="32"/>
        </w:rPr>
        <w:t>Hawks</w:t>
      </w:r>
    </w:p>
    <w:p w14:paraId="3F955C09" w14:textId="277FF6BE" w:rsidR="00491BD1" w:rsidRPr="009205C6" w:rsidRDefault="00491BD1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HBCU Students Taylor Gills, Corey Guy and Miles Johnson Talk Broadcasting the Fourth Annual ‘HBCU Night presented by Chase’ on Saturday</w:t>
      </w:r>
    </w:p>
    <w:p w14:paraId="73299FC7" w14:textId="125C650C" w:rsidR="00491BD1" w:rsidRPr="009205C6" w:rsidRDefault="00491BD1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Bogdan Bogdanovic is a Difference-Maker Off the Bench</w:t>
      </w:r>
    </w:p>
    <w:p w14:paraId="7D9D260B" w14:textId="22B83EBB" w:rsidR="00491BD1" w:rsidRPr="009205C6" w:rsidRDefault="00491BD1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-</w:t>
      </w:r>
      <w:r w:rsidRPr="009205C6">
        <w:rPr>
          <w:rFonts w:ascii="Calibri" w:hAnsi="Calibri" w:cs="Calibri"/>
          <w:sz w:val="32"/>
          <w:szCs w:val="32"/>
        </w:rPr>
        <w:t>Hawks to Host Fourth Annual 'HBCU Night presented by Chase' This Saturday, Feb. 26</w:t>
      </w:r>
    </w:p>
    <w:p w14:paraId="114B4781" w14:textId="284C8D7A" w:rsidR="00491BD1" w:rsidRDefault="009205C6" w:rsidP="009205C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2)</w:t>
      </w:r>
      <w:r w:rsidRPr="009205C6">
        <w:rPr>
          <w:rFonts w:ascii="Calibri" w:hAnsi="Calibri" w:cs="Calibri"/>
          <w:b/>
          <w:bCs/>
          <w:sz w:val="32"/>
          <w:szCs w:val="32"/>
        </w:rPr>
        <w:t>Boston Celtics</w:t>
      </w:r>
    </w:p>
    <w:p w14:paraId="1BDC516C" w14:textId="64F0A516" w:rsidR="009205C6" w:rsidRDefault="009205C6" w:rsidP="009205C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9205C6">
        <w:rPr>
          <w:rFonts w:ascii="Calibri" w:hAnsi="Calibri" w:cs="Calibri"/>
          <w:sz w:val="32"/>
          <w:szCs w:val="32"/>
        </w:rPr>
        <w:t>Celtics Wrap Up Winningest February in 40-Plus Years</w:t>
      </w:r>
    </w:p>
    <w:p w14:paraId="7EFA1D32" w14:textId="0DBE7AC7" w:rsidR="009205C6" w:rsidRDefault="009205C6" w:rsidP="009205C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9205C6">
        <w:rPr>
          <w:rFonts w:ascii="Calibri" w:hAnsi="Calibri" w:cs="Calibri"/>
          <w:sz w:val="32"/>
          <w:szCs w:val="32"/>
        </w:rPr>
        <w:t>Keys to the Game: Pacers 128, Celtics 107</w:t>
      </w:r>
    </w:p>
    <w:p w14:paraId="5F78CC9A" w14:textId="31FFC556" w:rsidR="009205C6" w:rsidRDefault="009205C6" w:rsidP="009205C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9205C6">
        <w:rPr>
          <w:rFonts w:ascii="Calibri" w:hAnsi="Calibri" w:cs="Calibri"/>
          <w:sz w:val="32"/>
          <w:szCs w:val="32"/>
        </w:rPr>
        <w:t>Pritchard Pounds Pistons with Clutch Performance</w:t>
      </w:r>
    </w:p>
    <w:p w14:paraId="3C425460" w14:textId="1BAF5037" w:rsidR="009205C6" w:rsidRDefault="009205C6" w:rsidP="009205C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3) </w:t>
      </w:r>
      <w:r w:rsidRPr="009205C6">
        <w:rPr>
          <w:rFonts w:ascii="Calibri" w:hAnsi="Calibri" w:cs="Calibri"/>
          <w:b/>
          <w:bCs/>
          <w:sz w:val="32"/>
          <w:szCs w:val="32"/>
        </w:rPr>
        <w:t>Brooklyn Nets</w:t>
      </w:r>
    </w:p>
    <w:p w14:paraId="2FA511A4" w14:textId="0EC9B372" w:rsidR="009205C6" w:rsidRDefault="009205C6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Goran Dragic talks to the media after the game against the Milwaukee Bucks.</w:t>
      </w:r>
    </w:p>
    <w:p w14:paraId="6AF5D429" w14:textId="52B59C08" w:rsidR="009205C6" w:rsidRDefault="009205C6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Coach Nash talks to the media after the game against the Milwaukee Bucks.</w:t>
      </w:r>
    </w:p>
    <w:p w14:paraId="1C2FC08A" w14:textId="215CC8FC" w:rsidR="009205C6" w:rsidRDefault="009205C6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Seth Curry talks to the media after the game against the Milwaukee Bucks.</w:t>
      </w:r>
    </w:p>
    <w:p w14:paraId="56F2DED4" w14:textId="1BC47B84" w:rsidR="009205C6" w:rsidRPr="003E7E5A" w:rsidRDefault="009205C6" w:rsidP="009205C6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4)</w:t>
      </w:r>
      <w:r w:rsidRPr="009205C6">
        <w:t xml:space="preserve"> </w:t>
      </w:r>
      <w:r w:rsidRPr="003E7E5A">
        <w:rPr>
          <w:b/>
          <w:bCs/>
          <w:sz w:val="32"/>
          <w:szCs w:val="32"/>
        </w:rPr>
        <w:t>Charlotte</w:t>
      </w:r>
      <w:r w:rsidR="003E7E5A" w:rsidRPr="003E7E5A">
        <w:rPr>
          <w:b/>
          <w:bCs/>
          <w:sz w:val="32"/>
          <w:szCs w:val="32"/>
        </w:rPr>
        <w:t xml:space="preserve"> Hornets</w:t>
      </w:r>
    </w:p>
    <w:p w14:paraId="7F972DEE" w14:textId="35117837" w:rsidR="009205C6" w:rsidRDefault="009205C6" w:rsidP="009205C6">
      <w:pPr>
        <w:rPr>
          <w:rFonts w:ascii="Calibri" w:hAnsi="Calibri" w:cs="Calibri"/>
          <w:sz w:val="32"/>
          <w:szCs w:val="32"/>
        </w:rPr>
      </w:pPr>
      <w:r w:rsidRPr="009205C6">
        <w:rPr>
          <w:rFonts w:ascii="Calibri" w:hAnsi="Calibri" w:cs="Calibri"/>
          <w:sz w:val="32"/>
          <w:szCs w:val="32"/>
        </w:rPr>
        <w:t>Hornets Sports &amp; Entertainment Statement On Updated Mask Policy At Spectrum Center</w:t>
      </w:r>
    </w:p>
    <w:p w14:paraId="7A3DA51A" w14:textId="61B3D7E0" w:rsidR="003E7E5A" w:rsidRDefault="003E7E5A" w:rsidP="009205C6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Hornets Open Post-All Star by Crushing Raptors</w:t>
      </w:r>
    </w:p>
    <w:p w14:paraId="4B6D846A" w14:textId="2108931E" w:rsidR="003E7E5A" w:rsidRDefault="003E7E5A" w:rsidP="009205C6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Charlotte Hornets Foundation Selects Noah Monroe As First Recipient of Rick Bonnell Memorial Scholarship</w:t>
      </w:r>
    </w:p>
    <w:p w14:paraId="610098D9" w14:textId="77777777" w:rsidR="003E7E5A" w:rsidRDefault="003E7E5A" w:rsidP="009205C6">
      <w:pPr>
        <w:rPr>
          <w:rFonts w:ascii="Calibri" w:hAnsi="Calibri" w:cs="Calibri"/>
          <w:sz w:val="32"/>
          <w:szCs w:val="32"/>
        </w:rPr>
      </w:pPr>
    </w:p>
    <w:p w14:paraId="0F23EDB9" w14:textId="6EF4AA73" w:rsidR="003E7E5A" w:rsidRDefault="003E7E5A" w:rsidP="009205C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5) </w:t>
      </w:r>
      <w:r w:rsidRPr="003E7E5A">
        <w:rPr>
          <w:rFonts w:ascii="Calibri" w:hAnsi="Calibri" w:cs="Calibri"/>
          <w:b/>
          <w:bCs/>
          <w:sz w:val="32"/>
          <w:szCs w:val="32"/>
        </w:rPr>
        <w:t>Chicago Bulls</w:t>
      </w:r>
    </w:p>
    <w:p w14:paraId="1415BD37" w14:textId="451C4332" w:rsidR="003E7E5A" w:rsidRDefault="003E7E5A" w:rsidP="009205C6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CHUCK CHECKS IN: BULLS LOOK FOR BOUNCE-BACK WIN VS. RIVAL HEAT</w:t>
      </w:r>
    </w:p>
    <w:p w14:paraId="22E501ED" w14:textId="10791399" w:rsidR="003E7E5A" w:rsidRP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BULLS' LATE RALLY FALLS SHORT, WINNING STREAK ENDS AT SIX</w:t>
      </w:r>
    </w:p>
    <w:p w14:paraId="1B6E068E" w14:textId="0FF19B51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POSTGAME: COACH DONOVAN MEDIA AVAILABILITY FOLLOWING TONIGHT'S GAME AGAINST THE GRIZZLIES</w:t>
      </w:r>
    </w:p>
    <w:p w14:paraId="42E037E2" w14:textId="1F16AF88" w:rsidR="003E7E5A" w:rsidRDefault="003E7E5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6) </w:t>
      </w:r>
      <w:r w:rsidRPr="003E7E5A">
        <w:rPr>
          <w:rFonts w:ascii="Calibri" w:hAnsi="Calibri" w:cs="Calibri"/>
          <w:b/>
          <w:bCs/>
          <w:sz w:val="32"/>
          <w:szCs w:val="32"/>
        </w:rPr>
        <w:t>Cleveland Cavaliers</w:t>
      </w:r>
    </w:p>
    <w:p w14:paraId="4458C58E" w14:textId="603AC848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Keys to the Game: Cavaliers vs. Timberwolves</w:t>
      </w:r>
    </w:p>
    <w:p w14:paraId="4A2249E6" w14:textId="1A6A8320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Cavs Clamp Down, Win Thriller Over Wizards</w:t>
      </w:r>
    </w:p>
    <w:p w14:paraId="03353114" w14:textId="3D25B4AF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Cavs vs Timberwolves | Rocket Mortgage Game Preview</w:t>
      </w:r>
    </w:p>
    <w:p w14:paraId="6A917430" w14:textId="4A921C01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Rajon Rondo Will Be Out Approximately Two Weeks</w:t>
      </w:r>
    </w:p>
    <w:p w14:paraId="624923BC" w14:textId="67775E13" w:rsidR="003E7E5A" w:rsidRDefault="003E7E5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7) </w:t>
      </w:r>
      <w:r w:rsidRPr="003E7E5A">
        <w:rPr>
          <w:rFonts w:ascii="Calibri" w:hAnsi="Calibri" w:cs="Calibri"/>
          <w:b/>
          <w:bCs/>
          <w:sz w:val="32"/>
          <w:szCs w:val="32"/>
        </w:rPr>
        <w:t>Dallas Mavericks</w:t>
      </w:r>
    </w:p>
    <w:p w14:paraId="6960EC38" w14:textId="5A42AFE0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DINWIDDIE TOPS THE TAKEAWAYS FROM THE COMEBACK WIN OVER WARRIORS</w:t>
      </w:r>
    </w:p>
    <w:p w14:paraId="4B61FC57" w14:textId="314CCD1F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MAVS RALLY FROM DOWN 21 POINTS TO STUN WARRIORS, 107-101</w:t>
      </w:r>
    </w:p>
    <w:p w14:paraId="6A65E0F2" w14:textId="4010088A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GREEN’S ENERGY HELPS SPARK MAVERICKS’ RALLY</w:t>
      </w:r>
    </w:p>
    <w:p w14:paraId="422477B1" w14:textId="7FE12B30" w:rsidR="003E7E5A" w:rsidRDefault="003E7E5A" w:rsidP="003E7E5A">
      <w:pPr>
        <w:rPr>
          <w:rFonts w:ascii="Calibri" w:hAnsi="Calibri" w:cs="Calibri"/>
          <w:sz w:val="32"/>
          <w:szCs w:val="32"/>
        </w:rPr>
      </w:pPr>
      <w:r w:rsidRPr="003E7E5A">
        <w:rPr>
          <w:rFonts w:ascii="Calibri" w:hAnsi="Calibri" w:cs="Calibri"/>
          <w:sz w:val="32"/>
          <w:szCs w:val="32"/>
        </w:rPr>
        <w:t>PREVIEW: MAVS CONTINUE ROAD TRIP AGAINST CURRY, WARRIORS</w:t>
      </w:r>
    </w:p>
    <w:p w14:paraId="7C42C5D9" w14:textId="6AA88EB5" w:rsidR="003E7E5A" w:rsidRDefault="003E7E5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8) </w:t>
      </w:r>
      <w:r w:rsidRPr="003E7E5A">
        <w:rPr>
          <w:rFonts w:ascii="Calibri" w:hAnsi="Calibri" w:cs="Calibri"/>
          <w:b/>
          <w:bCs/>
          <w:sz w:val="32"/>
          <w:szCs w:val="32"/>
        </w:rPr>
        <w:t>Denver Nuggets</w:t>
      </w:r>
    </w:p>
    <w:p w14:paraId="47C29B67" w14:textId="3CACF2FE" w:rsidR="003E7E5A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Jokic, Denver set for matchup with Portland</w:t>
      </w:r>
    </w:p>
    <w:p w14:paraId="51F2CBB8" w14:textId="13B9138A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Jokic's triple-double leads Nuggets over Kings, 115-110</w:t>
      </w:r>
    </w:p>
    <w:p w14:paraId="3E2F5486" w14:textId="464E0784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Nuggets beat Blazers 124-92, extend win streak to 6 games</w:t>
      </w:r>
    </w:p>
    <w:p w14:paraId="3A833C87" w14:textId="57B5DE42" w:rsidR="00C91CC3" w:rsidRDefault="00C91CC3" w:rsidP="003E7E5A">
      <w:pPr>
        <w:rPr>
          <w:rFonts w:ascii="Calibri" w:hAnsi="Calibri" w:cs="Calibri"/>
          <w:sz w:val="32"/>
          <w:szCs w:val="32"/>
        </w:rPr>
      </w:pPr>
    </w:p>
    <w:p w14:paraId="771C744C" w14:textId="19A67E26" w:rsidR="00C91CC3" w:rsidRDefault="00C91CC3" w:rsidP="003E7E5A">
      <w:pPr>
        <w:rPr>
          <w:rFonts w:ascii="Calibri" w:hAnsi="Calibri" w:cs="Calibri"/>
          <w:sz w:val="32"/>
          <w:szCs w:val="32"/>
        </w:rPr>
      </w:pPr>
    </w:p>
    <w:p w14:paraId="23423912" w14:textId="3E942308" w:rsidR="00C91CC3" w:rsidRDefault="00C91CC3" w:rsidP="003E7E5A">
      <w:pPr>
        <w:rPr>
          <w:rFonts w:ascii="Calibri" w:hAnsi="Calibri" w:cs="Calibri"/>
          <w:sz w:val="32"/>
          <w:szCs w:val="32"/>
        </w:rPr>
      </w:pPr>
    </w:p>
    <w:p w14:paraId="5410CC49" w14:textId="77777777" w:rsidR="00C91CC3" w:rsidRDefault="00C91CC3" w:rsidP="003E7E5A">
      <w:pPr>
        <w:rPr>
          <w:rFonts w:ascii="Calibri" w:hAnsi="Calibri" w:cs="Calibri"/>
          <w:sz w:val="32"/>
          <w:szCs w:val="32"/>
        </w:rPr>
      </w:pPr>
    </w:p>
    <w:p w14:paraId="22CB3D39" w14:textId="2420520E" w:rsidR="00C91CC3" w:rsidRDefault="00C91CC3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9) </w:t>
      </w:r>
      <w:r w:rsidRPr="00C91CC3">
        <w:rPr>
          <w:rFonts w:ascii="Calibri" w:hAnsi="Calibri" w:cs="Calibri"/>
          <w:b/>
          <w:bCs/>
          <w:sz w:val="32"/>
          <w:szCs w:val="32"/>
        </w:rPr>
        <w:t>Detroit Pistons</w:t>
      </w:r>
    </w:p>
    <w:p w14:paraId="06F8A1A8" w14:textId="4325E0B5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Kelly O (!) buzzer beater wins it in OT for Pistons</w:t>
      </w:r>
    </w:p>
    <w:p w14:paraId="1F2A59BF" w14:textId="2379F951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‘I’ve just got to be better about that’ – Pistons miss Cade in crunch time</w:t>
      </w:r>
    </w:p>
    <w:p w14:paraId="195E6861" w14:textId="3361D389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Cade’s foul trouble costly as Pistons fall to Celtics</w:t>
      </w:r>
    </w:p>
    <w:p w14:paraId="4AFCFD72" w14:textId="5232D8ED" w:rsidR="00C91CC3" w:rsidRDefault="00C91CC3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10) </w:t>
      </w:r>
      <w:r w:rsidRPr="00C91CC3">
        <w:rPr>
          <w:rFonts w:ascii="Calibri" w:hAnsi="Calibri" w:cs="Calibri"/>
          <w:b/>
          <w:bCs/>
          <w:sz w:val="32"/>
          <w:szCs w:val="32"/>
        </w:rPr>
        <w:t>Golden State Warriors</w:t>
      </w:r>
    </w:p>
    <w:p w14:paraId="03B8DC4F" w14:textId="3879CC6D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Warriors Stunned by Dallas Fourth Quarter Comeback</w:t>
      </w:r>
    </w:p>
    <w:p w14:paraId="33A455A1" w14:textId="576B2235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Warriors Recall James Wiseman From Santa Cruz</w:t>
      </w:r>
    </w:p>
    <w:p w14:paraId="440C2C49" w14:textId="2635BD4A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Stephen Curry Makes 16 3-Pointers, Scores 50 to Earn All-Star MVP Honors</w:t>
      </w:r>
    </w:p>
    <w:p w14:paraId="76AB9872" w14:textId="7C9B6961" w:rsidR="00C91CC3" w:rsidRDefault="00C91CC3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11) </w:t>
      </w:r>
      <w:r w:rsidRPr="00C91CC3">
        <w:rPr>
          <w:rFonts w:ascii="Calibri" w:hAnsi="Calibri" w:cs="Calibri"/>
          <w:b/>
          <w:bCs/>
          <w:sz w:val="32"/>
          <w:szCs w:val="32"/>
        </w:rPr>
        <w:t>Houston Rockets</w:t>
      </w:r>
    </w:p>
    <w:p w14:paraId="7126B555" w14:textId="57F866F4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Rockets Convert Daishen Nix to Standard NBA Contract</w:t>
      </w:r>
    </w:p>
    <w:p w14:paraId="6F928331" w14:textId="0925A1E4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Rockets Complete Four Player Trade with Boston</w:t>
      </w:r>
    </w:p>
    <w:p w14:paraId="03C060DA" w14:textId="7AE31A1D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Rockets Jalen Green to Compete in AT&amp;T Slam Dunk During NBA All-Star Weekend</w:t>
      </w:r>
    </w:p>
    <w:p w14:paraId="756DD36D" w14:textId="55570B1C" w:rsidR="00C91CC3" w:rsidRDefault="00C91CC3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12) </w:t>
      </w:r>
      <w:r w:rsidRPr="00C91CC3">
        <w:rPr>
          <w:rFonts w:ascii="Calibri" w:hAnsi="Calibri" w:cs="Calibri"/>
          <w:b/>
          <w:bCs/>
          <w:sz w:val="32"/>
          <w:szCs w:val="32"/>
        </w:rPr>
        <w:t>Indiana Pacers</w:t>
      </w:r>
    </w:p>
    <w:p w14:paraId="07521E32" w14:textId="02913C4A" w:rsidR="00C91CC3" w:rsidRDefault="00C91CC3" w:rsidP="003E7E5A">
      <w:pPr>
        <w:rPr>
          <w:rFonts w:ascii="Calibri" w:hAnsi="Calibri" w:cs="Calibri"/>
          <w:sz w:val="32"/>
          <w:szCs w:val="32"/>
        </w:rPr>
      </w:pPr>
      <w:r w:rsidRPr="00C91CC3">
        <w:rPr>
          <w:rFonts w:ascii="Calibri" w:hAnsi="Calibri" w:cs="Calibri"/>
          <w:sz w:val="32"/>
          <w:szCs w:val="32"/>
        </w:rPr>
        <w:t>Game Preview: Pacers at Magic</w:t>
      </w:r>
    </w:p>
    <w:p w14:paraId="18C28368" w14:textId="6D1B2BA7" w:rsidR="00C91CC3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Great Excitement for Brogdon-Haliburton Backcourt</w:t>
      </w:r>
    </w:p>
    <w:p w14:paraId="46669D54" w14:textId="3EB9E94D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2022 Rising Stars Recap: Haliburton Wins Clutch Challenge</w:t>
      </w:r>
    </w:p>
    <w:p w14:paraId="7D37F45A" w14:textId="753C7A83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Duarte to Not Play in Rising Stars Due to Injury</w:t>
      </w:r>
    </w:p>
    <w:p w14:paraId="2C34DE4A" w14:textId="1F9C603F" w:rsidR="000210DA" w:rsidRDefault="000210D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13) </w:t>
      </w:r>
      <w:r w:rsidRPr="000210DA">
        <w:rPr>
          <w:rFonts w:ascii="Calibri" w:hAnsi="Calibri" w:cs="Calibri"/>
          <w:b/>
          <w:bCs/>
          <w:sz w:val="32"/>
          <w:szCs w:val="32"/>
        </w:rPr>
        <w:t>Los Angeles Clippers</w:t>
      </w:r>
    </w:p>
    <w:p w14:paraId="4D2510CD" w14:textId="2EC10E1F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Powell Injury Update</w:t>
      </w:r>
    </w:p>
    <w:p w14:paraId="3F479028" w14:textId="051E53FE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Clippers Jay Scrubb Undergoes Surgery</w:t>
      </w:r>
    </w:p>
    <w:p w14:paraId="7788D8C3" w14:textId="52BED412" w:rsidR="000210DA" w:rsidRPr="00C91CC3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LA Clippers Finalize Four-Team Trade, Send Ibaka To Milwaukee</w:t>
      </w:r>
    </w:p>
    <w:p w14:paraId="371F495B" w14:textId="77777777" w:rsidR="00C91CC3" w:rsidRDefault="00C91CC3" w:rsidP="003E7E5A">
      <w:pPr>
        <w:rPr>
          <w:rFonts w:ascii="Calibri" w:hAnsi="Calibri" w:cs="Calibri"/>
          <w:sz w:val="32"/>
          <w:szCs w:val="32"/>
        </w:rPr>
      </w:pPr>
    </w:p>
    <w:p w14:paraId="0D03925E" w14:textId="325D7406" w:rsidR="00C91CC3" w:rsidRDefault="000210D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14) </w:t>
      </w:r>
      <w:r w:rsidRPr="000210DA">
        <w:rPr>
          <w:rFonts w:ascii="Calibri" w:hAnsi="Calibri" w:cs="Calibri"/>
          <w:b/>
          <w:bCs/>
          <w:sz w:val="32"/>
          <w:szCs w:val="32"/>
        </w:rPr>
        <w:t>Los Angeles Lakers</w:t>
      </w:r>
    </w:p>
    <w:p w14:paraId="4638DC73" w14:textId="1AB40CC0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Lakers Game for the Birds Against Pelicans</w:t>
      </w:r>
    </w:p>
    <w:p w14:paraId="0859CF16" w14:textId="4456C2AC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Growing Up Melo</w:t>
      </w:r>
    </w:p>
    <w:p w14:paraId="4F772C88" w14:textId="3AD34FB1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Rob Pelinka On The Trade Deadline</w:t>
      </w:r>
    </w:p>
    <w:p w14:paraId="57A4FB3D" w14:textId="0E3F6046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Goat Energy Fills the Arena as the Lakers Overpower Utah</w:t>
      </w:r>
    </w:p>
    <w:p w14:paraId="305D206B" w14:textId="35193D3B" w:rsidR="000210DA" w:rsidRDefault="000210D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15) </w:t>
      </w:r>
      <w:r w:rsidRPr="000210DA">
        <w:rPr>
          <w:rFonts w:ascii="Calibri" w:hAnsi="Calibri" w:cs="Calibri"/>
          <w:b/>
          <w:bCs/>
          <w:sz w:val="32"/>
          <w:szCs w:val="32"/>
        </w:rPr>
        <w:t>Memphis Grizzlies</w:t>
      </w:r>
    </w:p>
    <w:p w14:paraId="6A06585F" w14:textId="38FD0DE6" w:rsidR="003E7E5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Postgame Report: Morant sets regular season franchise record with 46 points in win over Bulls</w:t>
      </w:r>
    </w:p>
    <w:p w14:paraId="5F0B1482" w14:textId="0C6A0794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HBCU Night with the Memphis Grizzlies starts with pop-up COVID-19 vaccination event at Rock ‘n’ Soul Museum on Monday, February 28, from 5-7 p.m.</w:t>
      </w:r>
    </w:p>
    <w:p w14:paraId="5AB1698B" w14:textId="1F6E4A0B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Postgame Report: Grizzlies fall 119-114 to Timberwolves in first game after All-Star break</w:t>
      </w:r>
    </w:p>
    <w:p w14:paraId="651B55C5" w14:textId="464ED160" w:rsidR="000210DA" w:rsidRDefault="000210DA" w:rsidP="003E7E5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16) </w:t>
      </w:r>
      <w:r w:rsidRPr="000210DA">
        <w:rPr>
          <w:rFonts w:ascii="Calibri" w:hAnsi="Calibri" w:cs="Calibri"/>
          <w:b/>
          <w:bCs/>
          <w:sz w:val="32"/>
          <w:szCs w:val="32"/>
        </w:rPr>
        <w:t>Miami Heat</w:t>
      </w:r>
    </w:p>
    <w:p w14:paraId="58C336D3" w14:textId="0B1D0D74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Gameday Rundown: Chicago Showdown Part 3</w:t>
      </w:r>
    </w:p>
    <w:p w14:paraId="7499C7DF" w14:textId="2642A17E" w:rsidR="000210DA" w:rsidRDefault="000210DA" w:rsidP="003E7E5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Coup's Notebook Vol. 17: Bam Adebayo's Aggro Crag, Caleb Martin Is 'The Only Guy', Tyler Herro's Limbo And Another Rare Event For P.J. Tucker</w:t>
      </w:r>
    </w:p>
    <w:p w14:paraId="64291B2B" w14:textId="73914ED8" w:rsidR="000210DA" w:rsidRPr="000210DA" w:rsidRDefault="000210DA" w:rsidP="000210D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Tyler Herro PnR Limbo</w:t>
      </w:r>
    </w:p>
    <w:p w14:paraId="64B5178E" w14:textId="288A9B59" w:rsidR="000210DA" w:rsidRDefault="000210DA" w:rsidP="000210DA">
      <w:pPr>
        <w:rPr>
          <w:rFonts w:ascii="Calibri" w:hAnsi="Calibri" w:cs="Calibri"/>
          <w:sz w:val="32"/>
          <w:szCs w:val="32"/>
        </w:rPr>
      </w:pPr>
      <w:r w:rsidRPr="000210DA">
        <w:rPr>
          <w:rFonts w:ascii="Calibri" w:hAnsi="Calibri" w:cs="Calibri"/>
          <w:sz w:val="32"/>
          <w:szCs w:val="32"/>
        </w:rPr>
        <w:t>"A Future Hall Of Fame Center That Is Making Point Guard Reads" - Coach Spo On Bam Adebayo</w:t>
      </w:r>
    </w:p>
    <w:p w14:paraId="0EC35BE6" w14:textId="304CABCA" w:rsidR="007439EB" w:rsidRPr="007439EB" w:rsidRDefault="000210DA" w:rsidP="007439E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17)</w:t>
      </w:r>
      <w:r w:rsidR="007439EB">
        <w:rPr>
          <w:rFonts w:ascii="Calibri" w:hAnsi="Calibri" w:cs="Calibri"/>
          <w:sz w:val="32"/>
          <w:szCs w:val="32"/>
        </w:rPr>
        <w:t xml:space="preserve"> </w:t>
      </w:r>
      <w:r w:rsidR="007439EB" w:rsidRPr="007439EB">
        <w:rPr>
          <w:rFonts w:ascii="Calibri" w:hAnsi="Calibri" w:cs="Calibri"/>
          <w:b/>
          <w:bCs/>
          <w:sz w:val="32"/>
          <w:szCs w:val="32"/>
        </w:rPr>
        <w:t>Milwaukee Bucks</w:t>
      </w:r>
    </w:p>
    <w:p w14:paraId="1AFB4E84" w14:textId="3608ECFB" w:rsidR="007439EB" w:rsidRPr="007439EB" w:rsidRDefault="007439EB" w:rsidP="007439EB">
      <w:pPr>
        <w:rPr>
          <w:rFonts w:ascii="Calibri" w:hAnsi="Calibri" w:cs="Calibri"/>
          <w:sz w:val="32"/>
          <w:szCs w:val="32"/>
        </w:rPr>
      </w:pPr>
      <w:r w:rsidRPr="007439EB">
        <w:rPr>
          <w:rFonts w:ascii="Calibri" w:hAnsi="Calibri" w:cs="Calibri"/>
          <w:sz w:val="32"/>
          <w:szCs w:val="32"/>
        </w:rPr>
        <w:t>Game Recap: Nets 126, Bucks 123</w:t>
      </w:r>
    </w:p>
    <w:p w14:paraId="576DCD41" w14:textId="78CFBB55" w:rsidR="007439EB" w:rsidRPr="007439EB" w:rsidRDefault="007439EB" w:rsidP="007439EB">
      <w:pPr>
        <w:rPr>
          <w:rFonts w:ascii="Calibri" w:hAnsi="Calibri" w:cs="Calibri"/>
          <w:sz w:val="32"/>
          <w:szCs w:val="32"/>
        </w:rPr>
      </w:pPr>
      <w:r w:rsidRPr="007439EB">
        <w:rPr>
          <w:rFonts w:ascii="Calibri" w:hAnsi="Calibri" w:cs="Calibri"/>
          <w:sz w:val="32"/>
          <w:szCs w:val="32"/>
        </w:rPr>
        <w:t>Giannis Antetokounmpo ASL Press Conference | 2.26.22</w:t>
      </w:r>
    </w:p>
    <w:p w14:paraId="11AEDA54" w14:textId="0E5EE038" w:rsidR="007439EB" w:rsidRDefault="007439EB" w:rsidP="007439EB">
      <w:pPr>
        <w:rPr>
          <w:rFonts w:ascii="Calibri" w:hAnsi="Calibri" w:cs="Calibri"/>
          <w:sz w:val="32"/>
          <w:szCs w:val="32"/>
        </w:rPr>
      </w:pPr>
      <w:r w:rsidRPr="007439EB">
        <w:rPr>
          <w:rFonts w:ascii="Calibri" w:hAnsi="Calibri" w:cs="Calibri"/>
          <w:sz w:val="32"/>
          <w:szCs w:val="32"/>
        </w:rPr>
        <w:t>Bobby Portis ASL Press Conference</w:t>
      </w:r>
    </w:p>
    <w:p w14:paraId="68CC8C1F" w14:textId="77777777" w:rsidR="00D64E83" w:rsidRDefault="00D64E83" w:rsidP="007439EB">
      <w:pPr>
        <w:rPr>
          <w:rFonts w:ascii="Calibri" w:hAnsi="Calibri" w:cs="Calibri"/>
          <w:sz w:val="32"/>
          <w:szCs w:val="32"/>
        </w:rPr>
      </w:pPr>
    </w:p>
    <w:p w14:paraId="7EFA3D7A" w14:textId="0A2881EB" w:rsidR="007439EB" w:rsidRDefault="007439EB" w:rsidP="007439E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18)</w:t>
      </w:r>
      <w:r w:rsidR="00D64E83">
        <w:rPr>
          <w:rFonts w:ascii="Calibri" w:hAnsi="Calibri" w:cs="Calibri"/>
          <w:sz w:val="32"/>
          <w:szCs w:val="32"/>
        </w:rPr>
        <w:t xml:space="preserve"> </w:t>
      </w:r>
      <w:r w:rsidR="00D64E83" w:rsidRPr="00D64E83">
        <w:rPr>
          <w:rFonts w:ascii="Calibri" w:hAnsi="Calibri" w:cs="Calibri"/>
          <w:b/>
          <w:bCs/>
          <w:sz w:val="32"/>
          <w:szCs w:val="32"/>
        </w:rPr>
        <w:t>Minnesota Timberwolves</w:t>
      </w:r>
    </w:p>
    <w:p w14:paraId="4F0CC320" w14:textId="0A4C1850" w:rsidR="00D64E83" w:rsidRDefault="00D64E83" w:rsidP="007439EB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Preview: Wolves at Cavaliers</w:t>
      </w:r>
    </w:p>
    <w:p w14:paraId="1D93E87D" w14:textId="250EC05A" w:rsidR="00D64E83" w:rsidRP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Wolves Fall To New-Look Sixers, 133-102</w:t>
      </w:r>
    </w:p>
    <w:p w14:paraId="62DD8AA2" w14:textId="41F60560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Russell scores 37, leads Wolves past Grizzlies 119-114</w:t>
      </w:r>
    </w:p>
    <w:p w14:paraId="1639150F" w14:textId="70778DA4" w:rsidR="00D64E83" w:rsidRDefault="00D64E83" w:rsidP="00D64E8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19) </w:t>
      </w:r>
      <w:r w:rsidRPr="00D64E83">
        <w:rPr>
          <w:rFonts w:ascii="Calibri" w:hAnsi="Calibri" w:cs="Calibri"/>
          <w:b/>
          <w:bCs/>
          <w:sz w:val="32"/>
          <w:szCs w:val="32"/>
        </w:rPr>
        <w:t>New Orleans Pelicans</w:t>
      </w:r>
    </w:p>
    <w:p w14:paraId="3581B3E8" w14:textId="33FD0D76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New Orleans Pelicans assign Trey Murphy III to Birmingham Squadron</w:t>
      </w:r>
    </w:p>
    <w:p w14:paraId="0DFA4A07" w14:textId="477AC20E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Pelicans thoroughly enjoy one-sided, ‘fun’ win over Lakers</w:t>
      </w:r>
    </w:p>
    <w:p w14:paraId="4B737431" w14:textId="1B379623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Five things to know about the Pelicans on Feb. 28, 2022</w:t>
      </w:r>
    </w:p>
    <w:p w14:paraId="3E8773B6" w14:textId="454D6C7A" w:rsidR="00D64E83" w:rsidRDefault="00D64E83" w:rsidP="00D64E8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20) </w:t>
      </w:r>
      <w:r w:rsidRPr="00D64E83">
        <w:rPr>
          <w:rFonts w:ascii="Calibri" w:hAnsi="Calibri" w:cs="Calibri"/>
          <w:b/>
          <w:bCs/>
          <w:sz w:val="32"/>
          <w:szCs w:val="32"/>
        </w:rPr>
        <w:t>New York Knicks</w:t>
      </w:r>
    </w:p>
    <w:p w14:paraId="4647529F" w14:textId="10ED2AC5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Digital Fitness Coaching Company Future Named Official Fitness Coaching Partner of the New York Knicks</w:t>
      </w:r>
    </w:p>
    <w:p w14:paraId="758E85C1" w14:textId="6FB0F3E7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Knicks Sign Ryan Arcidiacono</w:t>
      </w:r>
    </w:p>
    <w:p w14:paraId="7289E9C3" w14:textId="144F00A2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Doc Rivers sums up Knicks’ struggles: ‘Chemistry is a very fickle thing’</w:t>
      </w:r>
    </w:p>
    <w:p w14:paraId="35D811B5" w14:textId="1FD1DF72" w:rsidR="00D64E83" w:rsidRDefault="00D64E83" w:rsidP="00D64E8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21) </w:t>
      </w:r>
      <w:r w:rsidRPr="00D64E83">
        <w:rPr>
          <w:rFonts w:ascii="Calibri" w:hAnsi="Calibri" w:cs="Calibri"/>
          <w:b/>
          <w:bCs/>
          <w:sz w:val="32"/>
          <w:szCs w:val="32"/>
        </w:rPr>
        <w:t>Oklahoma City Thunder</w:t>
      </w:r>
    </w:p>
    <w:p w14:paraId="5175EC2F" w14:textId="64086C42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Preview: Thunder vs. Kings</w:t>
      </w:r>
    </w:p>
    <w:p w14:paraId="322E0608" w14:textId="4FD194B5" w:rsidR="00D64E83" w:rsidRDefault="00D64E83" w:rsidP="00D64E83">
      <w:pPr>
        <w:rPr>
          <w:rFonts w:ascii="Calibri" w:hAnsi="Calibri" w:cs="Calibri"/>
          <w:sz w:val="32"/>
          <w:szCs w:val="32"/>
        </w:rPr>
      </w:pPr>
      <w:r w:rsidRPr="00D64E83">
        <w:rPr>
          <w:rFonts w:ascii="Calibri" w:hAnsi="Calibri" w:cs="Calibri"/>
          <w:sz w:val="32"/>
          <w:szCs w:val="32"/>
        </w:rPr>
        <w:t>Shai and Tre Helped OKC Stay Ready to Make a Play</w:t>
      </w:r>
    </w:p>
    <w:p w14:paraId="3642C65C" w14:textId="6AC8B1D6" w:rsidR="00D64E83" w:rsidRDefault="00486042" w:rsidP="00D64E83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Thunder Fights Back, Wins in OT</w:t>
      </w:r>
    </w:p>
    <w:p w14:paraId="766B6AE6" w14:textId="651A7441" w:rsidR="00486042" w:rsidRPr="00486042" w:rsidRDefault="00486042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22) </w:t>
      </w:r>
      <w:r w:rsidRPr="00486042">
        <w:rPr>
          <w:rFonts w:ascii="Calibri" w:hAnsi="Calibri" w:cs="Calibri"/>
          <w:b/>
          <w:bCs/>
          <w:sz w:val="32"/>
          <w:szCs w:val="32"/>
        </w:rPr>
        <w:t>Orlando Magic</w:t>
      </w:r>
    </w:p>
    <w:p w14:paraId="6AEC9259" w14:textId="42EAC1AC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Orlando Magic Pod Squad: Markelle Fultz</w:t>
      </w:r>
    </w:p>
    <w:p w14:paraId="4314B814" w14:textId="39D6AD0B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Markelle Fultz Expected to Make Return for Orlando Magic’s Home Game Against Indiana Pacers</w:t>
      </w:r>
    </w:p>
    <w:p w14:paraId="7BB95490" w14:textId="68ACD563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An Analysis of Markelle Fultz Pre-Injury</w:t>
      </w:r>
    </w:p>
    <w:p w14:paraId="4983245C" w14:textId="4716BEC1" w:rsidR="00486042" w:rsidRDefault="00486042" w:rsidP="00486042">
      <w:pPr>
        <w:rPr>
          <w:rFonts w:ascii="Calibri" w:hAnsi="Calibri" w:cs="Calibri"/>
          <w:sz w:val="32"/>
          <w:szCs w:val="32"/>
        </w:rPr>
      </w:pPr>
    </w:p>
    <w:p w14:paraId="4EA0CA14" w14:textId="0975448D" w:rsidR="00486042" w:rsidRDefault="00486042" w:rsidP="00486042">
      <w:pPr>
        <w:rPr>
          <w:rFonts w:ascii="Calibri" w:hAnsi="Calibri" w:cs="Calibri"/>
          <w:sz w:val="32"/>
          <w:szCs w:val="32"/>
        </w:rPr>
      </w:pPr>
    </w:p>
    <w:p w14:paraId="72D37C2F" w14:textId="006FAEB8" w:rsidR="00486042" w:rsidRDefault="00486042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23) </w:t>
      </w:r>
      <w:r>
        <w:rPr>
          <w:rFonts w:ascii="Calibri" w:hAnsi="Calibri" w:cs="Calibri"/>
          <w:b/>
          <w:bCs/>
          <w:sz w:val="32"/>
          <w:szCs w:val="32"/>
        </w:rPr>
        <w:t>P</w:t>
      </w:r>
      <w:r w:rsidRPr="00486042">
        <w:rPr>
          <w:rFonts w:ascii="Calibri" w:hAnsi="Calibri" w:cs="Calibri"/>
          <w:b/>
          <w:bCs/>
          <w:sz w:val="32"/>
          <w:szCs w:val="32"/>
        </w:rPr>
        <w:t>hiladelphia 76ers</w:t>
      </w:r>
    </w:p>
    <w:p w14:paraId="578E7C2B" w14:textId="4DE55506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Espectacular Debut de James Harden con Philadelphia</w:t>
      </w:r>
    </w:p>
    <w:p w14:paraId="71FB9DCB" w14:textId="38ABA0BD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Harden Posts Triple-Double for Sixers in Win Over Knicks | Game Recap At The Buzzer</w:t>
      </w:r>
    </w:p>
    <w:p w14:paraId="2B424F7F" w14:textId="2B2B0692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76ers Set for Sunday Matinee in NYC</w:t>
      </w:r>
    </w:p>
    <w:p w14:paraId="2CA7EC2D" w14:textId="2F426804" w:rsidR="00486042" w:rsidRDefault="00486042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24) </w:t>
      </w:r>
      <w:r w:rsidRPr="00486042">
        <w:rPr>
          <w:rFonts w:ascii="Calibri" w:hAnsi="Calibri" w:cs="Calibri"/>
          <w:b/>
          <w:bCs/>
          <w:sz w:val="32"/>
          <w:szCs w:val="32"/>
        </w:rPr>
        <w:t>Phoenix Suns</w:t>
      </w:r>
    </w:p>
    <w:p w14:paraId="46B3F9E6" w14:textId="2CB1E8A1" w:rsidR="00486042" w:rsidRP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February 27, 2022: Suns v Jazz</w:t>
      </w:r>
    </w:p>
    <w:p w14:paraId="344A0DB5" w14:textId="4036336B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Game Recap: Jazz 118, Suns 114</w:t>
      </w:r>
    </w:p>
    <w:p w14:paraId="7A5F676C" w14:textId="156BD438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2022 Golden Standard Award: Acacia Barnett, Hattie B. Black Women In Progress</w:t>
      </w:r>
    </w:p>
    <w:p w14:paraId="64B91C0B" w14:textId="577B1BF2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SHAZAM! SUNS TO HONOR BROADCASTING LEGEND AL MCCOY AND HIS 50TH SEASON</w:t>
      </w:r>
    </w:p>
    <w:p w14:paraId="28EBF49F" w14:textId="7EBB5C9E" w:rsidR="00486042" w:rsidRDefault="00486042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25) </w:t>
      </w:r>
      <w:r w:rsidRPr="00486042">
        <w:rPr>
          <w:rFonts w:ascii="Calibri" w:hAnsi="Calibri" w:cs="Calibri"/>
          <w:b/>
          <w:bCs/>
          <w:sz w:val="32"/>
          <w:szCs w:val="32"/>
        </w:rPr>
        <w:t>Portland Trail Blazers</w:t>
      </w:r>
    </w:p>
    <w:p w14:paraId="74DD0538" w14:textId="04DCB851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BLAZERS OUTSIZED AND OUTMANNED IN LOSS TO NUGGETS</w:t>
      </w:r>
    </w:p>
    <w:p w14:paraId="22979BA6" w14:textId="668FA384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DAMIAN LILLARD INJURY UPDATE</w:t>
      </w:r>
    </w:p>
    <w:p w14:paraId="2F80DC17" w14:textId="61E50E0D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TRAIL BLAZERS GAME NOTES: DENVER NUGGETS (35-25) VS. PORTLAND TRAIL BLAZERS (25-35)</w:t>
      </w:r>
    </w:p>
    <w:p w14:paraId="2B58E75C" w14:textId="08364128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BLAZERS START SECOND HALF WITH PLENTY OF TEACHABLE MOMENTS IN LOSS TO WARRIORS</w:t>
      </w:r>
    </w:p>
    <w:p w14:paraId="246E4CB0" w14:textId="7B41062D" w:rsidR="00486042" w:rsidRDefault="00486042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26) </w:t>
      </w:r>
      <w:r w:rsidRPr="00486042">
        <w:rPr>
          <w:rFonts w:ascii="Calibri" w:hAnsi="Calibri" w:cs="Calibri"/>
          <w:b/>
          <w:bCs/>
          <w:sz w:val="32"/>
          <w:szCs w:val="32"/>
        </w:rPr>
        <w:t>Sacremento Kings</w:t>
      </w:r>
    </w:p>
    <w:p w14:paraId="0896D5B3" w14:textId="7FE41878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Kings Waive Louis King</w:t>
      </w:r>
    </w:p>
    <w:p w14:paraId="6C8BBD16" w14:textId="7EAFF64E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Monte McNair Trade Deadline Press Conference</w:t>
      </w:r>
    </w:p>
    <w:p w14:paraId="3F89144F" w14:textId="54E6ABF6" w:rsidR="00486042" w:rsidRDefault="00486042" w:rsidP="00486042">
      <w:pPr>
        <w:rPr>
          <w:rFonts w:ascii="Calibri" w:hAnsi="Calibri" w:cs="Calibri"/>
          <w:sz w:val="32"/>
          <w:szCs w:val="32"/>
        </w:rPr>
      </w:pPr>
      <w:r w:rsidRPr="00486042">
        <w:rPr>
          <w:rFonts w:ascii="Calibri" w:hAnsi="Calibri" w:cs="Calibri"/>
          <w:sz w:val="32"/>
          <w:szCs w:val="32"/>
        </w:rPr>
        <w:t>Kings Acquire Donte DiVincenzo, Josh Jackson and Trey Lyles in Four-Team Deal</w:t>
      </w:r>
    </w:p>
    <w:p w14:paraId="305FDDB3" w14:textId="68C8F3FE" w:rsidR="00486042" w:rsidRDefault="00486042" w:rsidP="00486042">
      <w:pPr>
        <w:rPr>
          <w:rFonts w:ascii="Calibri" w:hAnsi="Calibri" w:cs="Calibri"/>
          <w:sz w:val="32"/>
          <w:szCs w:val="32"/>
        </w:rPr>
      </w:pPr>
    </w:p>
    <w:p w14:paraId="00453A8F" w14:textId="7AE426E9" w:rsidR="00486042" w:rsidRDefault="00486042" w:rsidP="00486042">
      <w:pPr>
        <w:rPr>
          <w:rFonts w:ascii="Calibri" w:hAnsi="Calibri" w:cs="Calibri"/>
          <w:sz w:val="32"/>
          <w:szCs w:val="32"/>
        </w:rPr>
      </w:pPr>
    </w:p>
    <w:p w14:paraId="1DB5A3DF" w14:textId="11BF8EFB" w:rsidR="00486042" w:rsidRDefault="00486042" w:rsidP="0048604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27) </w:t>
      </w:r>
      <w:r w:rsidRPr="00486042">
        <w:rPr>
          <w:rFonts w:ascii="Calibri" w:hAnsi="Calibri" w:cs="Calibri"/>
          <w:b/>
          <w:bCs/>
          <w:sz w:val="32"/>
          <w:szCs w:val="32"/>
        </w:rPr>
        <w:t>San Antonio Spurs</w:t>
      </w:r>
    </w:p>
    <w:p w14:paraId="3674F4C0" w14:textId="5BCEB834" w:rsidR="00486042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SAN ANTONIO SPURS AND KULTURED MISFITS TEAM UP FOR STREETWEAR COLLECTION</w:t>
      </w:r>
    </w:p>
    <w:p w14:paraId="247D96E2" w14:textId="44AC5A38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SPURS ACQUIRE JOSH RICHARDSON, ROMEO LANGFORD, 2022 FIRST ROUND PICK &amp; RIGHTS TO SWAP FUTURE FIRST ROUND PICK</w:t>
      </w:r>
    </w:p>
    <w:p w14:paraId="230E0038" w14:textId="60CEC51D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SPURS ACQUIRE GORAN DRAGIĆ &amp; 2022 FIRST ROUND PICK</w:t>
      </w:r>
    </w:p>
    <w:p w14:paraId="776CC0F9" w14:textId="599A49A9" w:rsidR="00830D90" w:rsidRDefault="00830D90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28) </w:t>
      </w:r>
      <w:r w:rsidRPr="00830D90">
        <w:rPr>
          <w:rFonts w:ascii="Calibri" w:hAnsi="Calibri" w:cs="Calibri"/>
          <w:b/>
          <w:bCs/>
          <w:sz w:val="32"/>
          <w:szCs w:val="32"/>
        </w:rPr>
        <w:t>Toronto Raptors</w:t>
      </w:r>
    </w:p>
    <w:p w14:paraId="0F08B562" w14:textId="7BB89D7F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First time, not the last</w:t>
      </w:r>
    </w:p>
    <w:p w14:paraId="747F008D" w14:textId="066F5B54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Meet Creator, Gordon Rowe</w:t>
      </w:r>
    </w:p>
    <w:p w14:paraId="790F55C4" w14:textId="4C71C095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BARNES AND VANVLEET TO PARTICIPATE IN ALL-STAR SATURDAY NIGHT</w:t>
      </w:r>
    </w:p>
    <w:p w14:paraId="42F5E799" w14:textId="3999511A" w:rsidR="00830D90" w:rsidRDefault="00830D90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29) </w:t>
      </w:r>
      <w:r w:rsidRPr="00830D90">
        <w:rPr>
          <w:rFonts w:ascii="Calibri" w:hAnsi="Calibri" w:cs="Calibri"/>
          <w:b/>
          <w:bCs/>
          <w:sz w:val="32"/>
          <w:szCs w:val="32"/>
        </w:rPr>
        <w:t>Utah Jazz</w:t>
      </w:r>
    </w:p>
    <w:p w14:paraId="49C915A8" w14:textId="2D838148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"It Feels Different, It Looks Different" | No Egos Lead To Massive Victory</w:t>
      </w:r>
    </w:p>
    <w:p w14:paraId="29037EF9" w14:textId="73F89B0A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"We Don't Take Nothing For Granted" | Utah's Bench Comes Up Clutch</w:t>
      </w:r>
    </w:p>
    <w:p w14:paraId="2360C878" w14:textId="6779B6F3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"It's Just Noise To Me" | Rudy Gobert Continues Domination Despite Criticism</w:t>
      </w:r>
    </w:p>
    <w:p w14:paraId="436C876E" w14:textId="4560199D" w:rsidR="00830D90" w:rsidRDefault="00830D90" w:rsidP="004860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30) </w:t>
      </w:r>
      <w:r w:rsidRPr="00830D90">
        <w:rPr>
          <w:rFonts w:ascii="Calibri" w:hAnsi="Calibri" w:cs="Calibri"/>
          <w:b/>
          <w:bCs/>
          <w:sz w:val="32"/>
          <w:szCs w:val="32"/>
        </w:rPr>
        <w:t>Washington Wizards</w:t>
      </w:r>
    </w:p>
    <w:p w14:paraId="12C36CA9" w14:textId="61FE68EB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Wes Unseld Jr. Postgame Media Availability - 2/26/22</w:t>
      </w:r>
    </w:p>
    <w:p w14:paraId="780BEC63" w14:textId="2D479F47" w:rsid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Highlights: Kyle Kuzma at Cavaliers - 2/26/22</w:t>
      </w:r>
    </w:p>
    <w:p w14:paraId="2FB63159" w14:textId="257CDF57" w:rsidR="00830D90" w:rsidRPr="00830D90" w:rsidRDefault="00830D90" w:rsidP="00486042">
      <w:pPr>
        <w:rPr>
          <w:rFonts w:ascii="Calibri" w:hAnsi="Calibri" w:cs="Calibri"/>
          <w:sz w:val="32"/>
          <w:szCs w:val="32"/>
        </w:rPr>
      </w:pPr>
      <w:r w:rsidRPr="00830D90">
        <w:rPr>
          <w:rFonts w:ascii="Calibri" w:hAnsi="Calibri" w:cs="Calibri"/>
          <w:sz w:val="32"/>
          <w:szCs w:val="32"/>
        </w:rPr>
        <w:t>Preview: Wizards look to bounce back Saturday night in Cleveland</w:t>
      </w:r>
    </w:p>
    <w:p w14:paraId="19A29C9D" w14:textId="77777777" w:rsidR="00D64E83" w:rsidRPr="000210DA" w:rsidRDefault="00D64E83" w:rsidP="007439EB">
      <w:pPr>
        <w:rPr>
          <w:rFonts w:ascii="Calibri" w:hAnsi="Calibri" w:cs="Calibri"/>
          <w:sz w:val="32"/>
          <w:szCs w:val="32"/>
        </w:rPr>
      </w:pPr>
    </w:p>
    <w:sectPr w:rsidR="00D64E83" w:rsidRPr="00021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13A"/>
    <w:multiLevelType w:val="hybridMultilevel"/>
    <w:tmpl w:val="0504B5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B0701"/>
    <w:multiLevelType w:val="hybridMultilevel"/>
    <w:tmpl w:val="D08890FE"/>
    <w:lvl w:ilvl="0" w:tplc="CFB631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D5303"/>
    <w:multiLevelType w:val="hybridMultilevel"/>
    <w:tmpl w:val="43964A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C6B52"/>
    <w:multiLevelType w:val="hybridMultilevel"/>
    <w:tmpl w:val="25326ABA"/>
    <w:lvl w:ilvl="0" w:tplc="5C9C51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47"/>
    <w:rsid w:val="000210DA"/>
    <w:rsid w:val="00376162"/>
    <w:rsid w:val="003E7E5A"/>
    <w:rsid w:val="00486042"/>
    <w:rsid w:val="00491BD1"/>
    <w:rsid w:val="00583547"/>
    <w:rsid w:val="007439EB"/>
    <w:rsid w:val="00830D90"/>
    <w:rsid w:val="009205C6"/>
    <w:rsid w:val="00C91CC3"/>
    <w:rsid w:val="00CD4829"/>
    <w:rsid w:val="00D6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8B3C"/>
  <w15:chartTrackingRefBased/>
  <w15:docId w15:val="{E4D7395A-7529-477E-A8A0-9DC06F8B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21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0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6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1BD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91BD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1BD1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0210D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60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797">
          <w:marLeft w:val="0"/>
          <w:marRight w:val="0"/>
          <w:marTop w:val="0"/>
          <w:marBottom w:val="0"/>
          <w:divBdr>
            <w:top w:val="single" w:sz="6" w:space="0" w:color="010101"/>
            <w:left w:val="single" w:sz="6" w:space="0" w:color="010101"/>
            <w:bottom w:val="single" w:sz="6" w:space="31" w:color="010101"/>
            <w:right w:val="single" w:sz="6" w:space="0" w:color="010101"/>
          </w:divBdr>
          <w:divsChild>
            <w:div w:id="1294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ARIKAN</dc:creator>
  <cp:keywords/>
  <dc:description/>
  <cp:lastModifiedBy>Boran ARIKAN</cp:lastModifiedBy>
  <cp:revision>3</cp:revision>
  <dcterms:created xsi:type="dcterms:W3CDTF">2022-02-28T19:57:00Z</dcterms:created>
  <dcterms:modified xsi:type="dcterms:W3CDTF">2022-02-28T21:13:00Z</dcterms:modified>
</cp:coreProperties>
</file>