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1F5" w:rsidRPr="004A2BEE" w:rsidRDefault="005B31F5" w:rsidP="005B31F5">
      <w:pPr>
        <w:rPr>
          <w:sz w:val="16"/>
          <w:szCs w:val="16"/>
        </w:rPr>
      </w:pPr>
      <w:r w:rsidRPr="004A2BEE">
        <w:rPr>
          <w:sz w:val="16"/>
          <w:szCs w:val="16"/>
        </w:rPr>
        <w:t>Masayı Taşı özelliği aktif edilecek</w:t>
      </w:r>
    </w:p>
    <w:p w:rsidR="005B31F5" w:rsidRPr="004A2BEE" w:rsidRDefault="005B31F5" w:rsidP="005B31F5">
      <w:pPr>
        <w:rPr>
          <w:sz w:val="16"/>
          <w:szCs w:val="16"/>
        </w:rPr>
      </w:pPr>
      <w:r w:rsidRPr="004A2BEE">
        <w:rPr>
          <w:sz w:val="16"/>
          <w:szCs w:val="16"/>
        </w:rPr>
        <w:t>Program Ayarları penceresi eklenecek</w:t>
      </w:r>
    </w:p>
    <w:p w:rsidR="005B31F5" w:rsidRPr="004A2BEE" w:rsidRDefault="005B31F5" w:rsidP="005B31F5">
      <w:pPr>
        <w:rPr>
          <w:sz w:val="16"/>
          <w:szCs w:val="16"/>
        </w:rPr>
      </w:pPr>
      <w:r w:rsidRPr="004A2BEE">
        <w:rPr>
          <w:sz w:val="16"/>
          <w:szCs w:val="16"/>
        </w:rPr>
        <w:t>Müşterilerle ilgili seçim yapılacak yerlere Müşteri Seç butonu eklenmesi</w:t>
      </w:r>
    </w:p>
    <w:p w:rsidR="005B31F5" w:rsidRPr="004A2BEE" w:rsidRDefault="005B31F5" w:rsidP="005B31F5">
      <w:pPr>
        <w:rPr>
          <w:sz w:val="16"/>
          <w:szCs w:val="16"/>
        </w:rPr>
      </w:pPr>
      <w:r w:rsidRPr="004A2BEE">
        <w:rPr>
          <w:sz w:val="16"/>
          <w:szCs w:val="16"/>
        </w:rPr>
        <w:t>Siparişi Kaydet butonu kaldırılacak - Ürüne tıklandığı zaman kayıt edilecek</w:t>
      </w:r>
    </w:p>
    <w:p w:rsidR="005B31F5" w:rsidRPr="004A2BEE" w:rsidRDefault="005B31F5" w:rsidP="005B31F5">
      <w:pPr>
        <w:rPr>
          <w:sz w:val="16"/>
          <w:szCs w:val="16"/>
        </w:rPr>
      </w:pPr>
      <w:r w:rsidRPr="004A2BEE">
        <w:rPr>
          <w:sz w:val="16"/>
          <w:szCs w:val="16"/>
        </w:rPr>
        <w:t>Masaya ürün ekleme ekranında gridview içerisinde Ürünün Birimi gösterilecek</w:t>
      </w:r>
    </w:p>
    <w:p w:rsidR="005B31F5" w:rsidRPr="004A2BEE" w:rsidRDefault="005B31F5" w:rsidP="005B31F5">
      <w:pPr>
        <w:rPr>
          <w:sz w:val="16"/>
          <w:szCs w:val="16"/>
        </w:rPr>
      </w:pPr>
      <w:r w:rsidRPr="004A2BEE">
        <w:rPr>
          <w:sz w:val="16"/>
          <w:szCs w:val="16"/>
        </w:rPr>
        <w:t>KDV eklenecek</w:t>
      </w:r>
    </w:p>
    <w:p w:rsidR="005B31F5" w:rsidRDefault="005B31F5" w:rsidP="005B31F5">
      <w:r>
        <w:t>----------------------------------------------------</w:t>
      </w:r>
    </w:p>
    <w:p w:rsidR="005B31F5" w:rsidRDefault="005B31F5" w:rsidP="005B31F5">
      <w:r>
        <w:t xml:space="preserve">En çok tercih edilen masa raporu = 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TableNo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TableNo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OrderHeader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TableNo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B31F5" w:rsidRPr="004A2BEE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B31F5" w:rsidRDefault="005B31F5" w:rsidP="005B31F5">
      <w:r>
        <w:t xml:space="preserve">En çok tercih edilen yiyecek raporu = 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OrderDetail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ProductName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B31F5" w:rsidRPr="004A2BEE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B31F5" w:rsidRDefault="005B31F5" w:rsidP="005B31F5">
      <w:pPr>
        <w:tabs>
          <w:tab w:val="center" w:pos="4536"/>
        </w:tabs>
      </w:pPr>
      <w:r>
        <w:t>En çok tercih edilen kategori raporu =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Groups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GroupID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OrderDetail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GroupName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B31F5" w:rsidRPr="004A2BEE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B31F5" w:rsidRDefault="005B31F5" w:rsidP="005B31F5">
      <w:r>
        <w:t xml:space="preserve">En çok tercih edilen tedarikçi raporu = 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Suppliers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SupplierID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SupplierID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B31F5" w:rsidRPr="004A2BEE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B31F5" w:rsidRDefault="005B31F5" w:rsidP="005B31F5">
      <w:r>
        <w:t xml:space="preserve">En çok tercih edilen ödeme tipi raporu = 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PaymentModules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PaymentModules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PaymentModuleID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PaymentModules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Payments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PaymentModules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PaymentModuleID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PaymentModuleID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PaymentModules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B31F5" w:rsidRPr="004A2BEE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B31F5" w:rsidRDefault="005B31F5" w:rsidP="005B31F5">
      <w:r>
        <w:t xml:space="preserve">En çok sipariş toplayan garson raporu = 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CreatorUserID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OrderHeader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CreatorUserID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UserID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FullName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B31F5" w:rsidRDefault="005B31F5" w:rsidP="005B31F5"/>
    <w:p w:rsidR="005B31F5" w:rsidRDefault="005B31F5" w:rsidP="005B31F5">
      <w:r>
        <w:t xml:space="preserve">Müşteri bazlı masa raporu(x müşterisi en çok y masasında oturuyor vb) = 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RestaurantTables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TableNo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OrderHeader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RestaurantTables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TableNo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RestaurantTables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TableNo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RestaurantTables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TableNo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B31F5" w:rsidRPr="00B751E7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B31F5" w:rsidRDefault="005B31F5" w:rsidP="005B31F5">
      <w:r>
        <w:t xml:space="preserve">Müşteri bazlı süre raporu(kaç günde bir geliyor) = </w:t>
      </w:r>
    </w:p>
    <w:p w:rsidR="005B31F5" w:rsidRDefault="005B31F5" w:rsidP="005B31F5"/>
    <w:p w:rsidR="005B31F5" w:rsidRDefault="005B31F5" w:rsidP="005B31F5">
      <w:r>
        <w:t xml:space="preserve">En çok rezervasyon yaptıran müşteri = 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ContactName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B31F5" w:rsidRPr="00E76FA0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B31F5" w:rsidRDefault="005B31F5" w:rsidP="005B31F5">
      <w:r>
        <w:t xml:space="preserve">Toplam İptal edilen ve gelinen rezervasyon raporu = 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Used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Gelinen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//gelinen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Cancel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İptalEdilen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Cancel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//iptal edilen</w:t>
      </w:r>
    </w:p>
    <w:p w:rsidR="005B31F5" w:rsidRPr="007E3F10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31F5" w:rsidRDefault="005B31F5" w:rsidP="005B31F5">
      <w:r>
        <w:t xml:space="preserve">Hangi müşteri kaç kere rezervasyonu iptal ettirmiş = 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Cancel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ContactName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B31F5" w:rsidRPr="002F4741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</w:pPr>
      <w:r>
        <w:t xml:space="preserve">Hangi müşteri kaç kere rezervasyona gelmiş = 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</w:pP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Reservation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ContactName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Toplam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B31F5" w:rsidRDefault="005B31F5" w:rsidP="005B31F5">
      <w:r>
        <w:t>Masada ortalama ne kadar oturuluyor süre raporu =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TableNo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CreationDatetime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SaatFarki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OrderHeader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80"/>
          <w:sz w:val="19"/>
          <w:szCs w:val="19"/>
        </w:rPr>
        <w:t>Payments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TableNo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SaatFarki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B31F5" w:rsidRDefault="005B31F5" w:rsidP="005B31F5"/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B31F5" w:rsidRDefault="005B31F5" w:rsidP="005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B31F5" w:rsidRDefault="005B31F5" w:rsidP="005B31F5"/>
    <w:p w:rsidR="005B31F5" w:rsidRDefault="005B31F5" w:rsidP="005B31F5"/>
    <w:p w:rsidR="00923277" w:rsidRPr="005B31F5" w:rsidRDefault="00923277" w:rsidP="005B31F5"/>
    <w:sectPr w:rsidR="00923277" w:rsidRPr="005B31F5" w:rsidSect="00060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149" w:rsidRDefault="00806149" w:rsidP="001A4892">
      <w:pPr>
        <w:spacing w:after="0" w:line="240" w:lineRule="auto"/>
      </w:pPr>
      <w:r>
        <w:separator/>
      </w:r>
    </w:p>
  </w:endnote>
  <w:endnote w:type="continuationSeparator" w:id="1">
    <w:p w:rsidR="00806149" w:rsidRDefault="00806149" w:rsidP="001A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149" w:rsidRDefault="00806149" w:rsidP="001A4892">
      <w:pPr>
        <w:spacing w:after="0" w:line="240" w:lineRule="auto"/>
      </w:pPr>
      <w:r>
        <w:separator/>
      </w:r>
    </w:p>
  </w:footnote>
  <w:footnote w:type="continuationSeparator" w:id="1">
    <w:p w:rsidR="00806149" w:rsidRDefault="00806149" w:rsidP="001A4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3277"/>
    <w:rsid w:val="000609D2"/>
    <w:rsid w:val="001A39D1"/>
    <w:rsid w:val="001A4892"/>
    <w:rsid w:val="003C0D34"/>
    <w:rsid w:val="00521EEE"/>
    <w:rsid w:val="005B31F5"/>
    <w:rsid w:val="00806149"/>
    <w:rsid w:val="00923277"/>
    <w:rsid w:val="00AC2ED1"/>
    <w:rsid w:val="00AD02E0"/>
    <w:rsid w:val="00CA40CA"/>
    <w:rsid w:val="00DB18A4"/>
    <w:rsid w:val="00EE2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D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1A4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1A4892"/>
  </w:style>
  <w:style w:type="paragraph" w:styleId="Altbilgi">
    <w:name w:val="footer"/>
    <w:basedOn w:val="Normal"/>
    <w:link w:val="AltbilgiChar"/>
    <w:uiPriority w:val="99"/>
    <w:semiHidden/>
    <w:unhideWhenUsed/>
    <w:rsid w:val="001A4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1A48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2015-05-04T16:51:00Z</dcterms:created>
  <dcterms:modified xsi:type="dcterms:W3CDTF">2015-05-06T07:45:00Z</dcterms:modified>
</cp:coreProperties>
</file>