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A9E" w:rsidRPr="00ED7E31" w:rsidRDefault="00760A9E" w:rsidP="00F74144">
      <w:pPr>
        <w:spacing w:line="420" w:lineRule="exact"/>
        <w:jc w:val="center"/>
        <w:rPr>
          <w:rFonts w:eastAsia="標楷體" w:hint="eastAsia"/>
          <w:b/>
          <w:bCs/>
          <w:color w:val="000000"/>
          <w:sz w:val="32"/>
          <w:szCs w:val="32"/>
          <w:bdr w:val="single" w:sz="4" w:space="0" w:color="auto"/>
        </w:rPr>
      </w:pPr>
      <w:bookmarkStart w:id="0" w:name="_GoBack"/>
      <w:bookmarkEnd w:id="0"/>
      <w:r w:rsidRPr="00F74144">
        <w:rPr>
          <w:rFonts w:eastAsia="標楷體" w:hint="eastAsia"/>
          <w:b/>
          <w:bCs/>
          <w:sz w:val="32"/>
          <w:szCs w:val="32"/>
        </w:rPr>
        <w:t>光啟高中</w:t>
      </w:r>
      <w:r w:rsidR="00C71A84">
        <w:rPr>
          <w:rFonts w:eastAsia="標楷體" w:hint="eastAsia"/>
          <w:b/>
          <w:bCs/>
          <w:sz w:val="32"/>
          <w:szCs w:val="32"/>
        </w:rPr>
        <w:t>10</w:t>
      </w:r>
      <w:r w:rsidR="00CE379B">
        <w:rPr>
          <w:rFonts w:eastAsia="標楷體" w:hint="eastAsia"/>
          <w:b/>
          <w:bCs/>
          <w:sz w:val="32"/>
          <w:szCs w:val="32"/>
        </w:rPr>
        <w:t>7</w:t>
      </w:r>
      <w:r w:rsidRPr="00F74144">
        <w:rPr>
          <w:rFonts w:eastAsia="標楷體" w:hint="eastAsia"/>
          <w:b/>
          <w:bCs/>
          <w:sz w:val="32"/>
          <w:szCs w:val="32"/>
        </w:rPr>
        <w:t>學年度第</w:t>
      </w:r>
      <w:r w:rsidR="00995CD9">
        <w:rPr>
          <w:rFonts w:eastAsia="標楷體" w:hint="eastAsia"/>
          <w:b/>
          <w:bCs/>
          <w:sz w:val="32"/>
          <w:szCs w:val="32"/>
        </w:rPr>
        <w:t>1</w:t>
      </w:r>
      <w:r w:rsidRPr="00F74144">
        <w:rPr>
          <w:rFonts w:eastAsia="標楷體" w:hint="eastAsia"/>
          <w:b/>
          <w:bCs/>
          <w:sz w:val="32"/>
          <w:szCs w:val="32"/>
        </w:rPr>
        <w:t>學期</w:t>
      </w:r>
      <w:r w:rsidRPr="00F74144">
        <w:rPr>
          <w:rFonts w:ascii="標楷體" w:eastAsia="標楷體" w:hint="eastAsia"/>
          <w:b/>
          <w:bCs/>
          <w:sz w:val="32"/>
          <w:szCs w:val="32"/>
        </w:rPr>
        <w:t>教</w:t>
      </w:r>
      <w:r w:rsidRPr="00ED7E31">
        <w:rPr>
          <w:rFonts w:ascii="標楷體" w:eastAsia="標楷體" w:hint="eastAsia"/>
          <w:b/>
          <w:bCs/>
          <w:sz w:val="32"/>
          <w:szCs w:val="32"/>
        </w:rPr>
        <w:t>學綱要暨教學活動計畫書</w:t>
      </w:r>
    </w:p>
    <w:p w:rsidR="00760A9E" w:rsidRDefault="00760A9E" w:rsidP="00B95C69">
      <w:pPr>
        <w:spacing w:line="240" w:lineRule="exact"/>
        <w:jc w:val="both"/>
        <w:rPr>
          <w:rFonts w:eastAsia="標楷體" w:hint="eastAsia"/>
          <w:bCs/>
          <w:color w:val="000000"/>
          <w:bdr w:val="single" w:sz="4" w:space="0" w:color="auto"/>
        </w:rPr>
      </w:pPr>
    </w:p>
    <w:tbl>
      <w:tblPr>
        <w:tblW w:w="15493" w:type="dxa"/>
        <w:tblInd w:w="-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3"/>
        <w:gridCol w:w="1680"/>
        <w:gridCol w:w="2695"/>
        <w:gridCol w:w="1856"/>
        <w:gridCol w:w="3554"/>
        <w:gridCol w:w="1527"/>
        <w:gridCol w:w="3208"/>
      </w:tblGrid>
      <w:tr w:rsidR="00760A9E" w:rsidRPr="00FC4886" w:rsidTr="00630B37">
        <w:tc>
          <w:tcPr>
            <w:tcW w:w="2653" w:type="dxa"/>
            <w:gridSpan w:val="2"/>
          </w:tcPr>
          <w:p w:rsidR="00760A9E" w:rsidRPr="00FC4886" w:rsidRDefault="009B6E9D" w:rsidP="00FC4886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 w:rsidRPr="00FC4886">
              <w:rPr>
                <w:rFonts w:eastAsia="標楷體" w:hint="eastAsia"/>
                <w:b/>
                <w:color w:val="000000"/>
                <w:sz w:val="28"/>
                <w:szCs w:val="28"/>
              </w:rPr>
              <w:t>學程</w:t>
            </w:r>
          </w:p>
        </w:tc>
        <w:tc>
          <w:tcPr>
            <w:tcW w:w="2695" w:type="dxa"/>
          </w:tcPr>
          <w:p w:rsidR="00760A9E" w:rsidRPr="00FC4886" w:rsidRDefault="0080693B" w:rsidP="00FC4886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職科</w:t>
            </w:r>
            <w:proofErr w:type="gramEnd"/>
          </w:p>
        </w:tc>
        <w:tc>
          <w:tcPr>
            <w:tcW w:w="1856" w:type="dxa"/>
          </w:tcPr>
          <w:p w:rsidR="00760A9E" w:rsidRPr="00FC4886" w:rsidRDefault="009B6E9D" w:rsidP="00FC4886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 w:rsidRPr="00FC4886">
              <w:rPr>
                <w:rFonts w:eastAsia="標楷體" w:hint="eastAsia"/>
                <w:b/>
                <w:color w:val="000000"/>
                <w:sz w:val="28"/>
                <w:szCs w:val="28"/>
              </w:rPr>
              <w:t>科目</w:t>
            </w:r>
          </w:p>
        </w:tc>
        <w:tc>
          <w:tcPr>
            <w:tcW w:w="3554" w:type="dxa"/>
          </w:tcPr>
          <w:p w:rsidR="00760A9E" w:rsidRPr="00FC4886" w:rsidRDefault="008F0B00" w:rsidP="00FC4886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音樂</w:t>
            </w:r>
          </w:p>
        </w:tc>
        <w:tc>
          <w:tcPr>
            <w:tcW w:w="1527" w:type="dxa"/>
          </w:tcPr>
          <w:p w:rsidR="00760A9E" w:rsidRPr="00FC4886" w:rsidRDefault="009B6E9D" w:rsidP="00FC4886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 w:rsidRPr="00FC4886">
              <w:rPr>
                <w:rFonts w:eastAsia="標楷體" w:hint="eastAsia"/>
                <w:b/>
                <w:color w:val="000000"/>
                <w:sz w:val="28"/>
                <w:szCs w:val="28"/>
              </w:rPr>
              <w:t>適用</w:t>
            </w:r>
            <w:r w:rsidR="00760A9E" w:rsidRPr="00FC4886">
              <w:rPr>
                <w:rFonts w:eastAsia="標楷體" w:hint="eastAsia"/>
                <w:b/>
                <w:color w:val="000000"/>
                <w:sz w:val="28"/>
                <w:szCs w:val="28"/>
              </w:rPr>
              <w:t>班級</w:t>
            </w:r>
          </w:p>
        </w:tc>
        <w:tc>
          <w:tcPr>
            <w:tcW w:w="3208" w:type="dxa"/>
          </w:tcPr>
          <w:p w:rsidR="008F0B00" w:rsidRPr="008F0B00" w:rsidRDefault="008F0B00" w:rsidP="008F0B00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資訊</w:t>
            </w:r>
            <w:proofErr w:type="gramStart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一</w:t>
            </w:r>
            <w:proofErr w:type="gramEnd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忠、機械</w:t>
            </w:r>
            <w:proofErr w:type="gramStart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一</w:t>
            </w:r>
            <w:proofErr w:type="gramEnd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忠、</w:t>
            </w:r>
          </w:p>
          <w:p w:rsidR="008F0B00" w:rsidRPr="008F0B00" w:rsidRDefault="008F0B00" w:rsidP="008F0B00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電機</w:t>
            </w:r>
            <w:proofErr w:type="gramStart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一</w:t>
            </w:r>
            <w:proofErr w:type="gramEnd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忠、汽車</w:t>
            </w:r>
            <w:proofErr w:type="gramStart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一</w:t>
            </w:r>
            <w:proofErr w:type="gramEnd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忠、</w:t>
            </w:r>
          </w:p>
          <w:p w:rsidR="00760A9E" w:rsidRPr="00FC4886" w:rsidRDefault="008F0B00" w:rsidP="0080693B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汽車</w:t>
            </w:r>
            <w:proofErr w:type="gramStart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一</w:t>
            </w:r>
            <w:proofErr w:type="gramEnd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孝、餐飲</w:t>
            </w:r>
            <w:proofErr w:type="gramStart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一</w:t>
            </w:r>
            <w:proofErr w:type="gramEnd"/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忠、</w:t>
            </w:r>
          </w:p>
        </w:tc>
      </w:tr>
      <w:tr w:rsidR="00760A9E" w:rsidRPr="00FC4886" w:rsidTr="00630B37">
        <w:tc>
          <w:tcPr>
            <w:tcW w:w="2653" w:type="dxa"/>
            <w:gridSpan w:val="2"/>
          </w:tcPr>
          <w:p w:rsidR="00760A9E" w:rsidRPr="00FC4886" w:rsidRDefault="00760A9E" w:rsidP="00FC4886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 w:rsidRPr="00FC4886">
              <w:rPr>
                <w:rFonts w:eastAsia="標楷體" w:hint="eastAsia"/>
                <w:b/>
                <w:color w:val="000000"/>
                <w:sz w:val="28"/>
                <w:szCs w:val="28"/>
              </w:rPr>
              <w:t>授課教師</w:t>
            </w:r>
          </w:p>
        </w:tc>
        <w:tc>
          <w:tcPr>
            <w:tcW w:w="2695" w:type="dxa"/>
          </w:tcPr>
          <w:p w:rsidR="00760A9E" w:rsidRPr="00FC4886" w:rsidRDefault="008F0B00" w:rsidP="00FC4886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吳瑞瑛</w:t>
            </w:r>
          </w:p>
        </w:tc>
        <w:tc>
          <w:tcPr>
            <w:tcW w:w="1856" w:type="dxa"/>
          </w:tcPr>
          <w:p w:rsidR="00760A9E" w:rsidRPr="00FC4886" w:rsidRDefault="00760A9E" w:rsidP="00FC4886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 w:rsidRPr="00FC4886">
              <w:rPr>
                <w:rFonts w:eastAsia="標楷體" w:hint="eastAsia"/>
                <w:b/>
                <w:color w:val="000000"/>
                <w:sz w:val="28"/>
                <w:szCs w:val="28"/>
              </w:rPr>
              <w:t>學分數</w:t>
            </w:r>
          </w:p>
        </w:tc>
        <w:tc>
          <w:tcPr>
            <w:tcW w:w="3554" w:type="dxa"/>
          </w:tcPr>
          <w:p w:rsidR="00760A9E" w:rsidRPr="00FC4886" w:rsidRDefault="008F0B00" w:rsidP="00FC4886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527" w:type="dxa"/>
          </w:tcPr>
          <w:p w:rsidR="00760A9E" w:rsidRPr="00FC4886" w:rsidRDefault="00760A9E" w:rsidP="00FC4886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 w:rsidRPr="00FC4886">
              <w:rPr>
                <w:rFonts w:eastAsia="標楷體" w:hint="eastAsia"/>
                <w:b/>
                <w:color w:val="000000"/>
                <w:sz w:val="28"/>
                <w:szCs w:val="28"/>
              </w:rPr>
              <w:t>必選修</w:t>
            </w:r>
          </w:p>
        </w:tc>
        <w:tc>
          <w:tcPr>
            <w:tcW w:w="3208" w:type="dxa"/>
          </w:tcPr>
          <w:p w:rsidR="00760A9E" w:rsidRPr="00FC4886" w:rsidRDefault="008F0B00" w:rsidP="00FC4886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必修</w:t>
            </w:r>
          </w:p>
        </w:tc>
      </w:tr>
      <w:tr w:rsidR="009B6E9D" w:rsidRPr="00FC4886" w:rsidTr="00630B37">
        <w:trPr>
          <w:trHeight w:val="860"/>
        </w:trPr>
        <w:tc>
          <w:tcPr>
            <w:tcW w:w="2653" w:type="dxa"/>
            <w:gridSpan w:val="2"/>
            <w:vAlign w:val="center"/>
          </w:tcPr>
          <w:p w:rsidR="009B6E9D" w:rsidRPr="00FC4886" w:rsidRDefault="009B6E9D" w:rsidP="00FC4886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 w:rsidRPr="00FC4886">
              <w:rPr>
                <w:rFonts w:eastAsia="標楷體" w:hint="eastAsia"/>
                <w:b/>
                <w:color w:val="000000"/>
                <w:sz w:val="28"/>
                <w:szCs w:val="28"/>
              </w:rPr>
              <w:t>科目大要</w:t>
            </w:r>
          </w:p>
        </w:tc>
        <w:tc>
          <w:tcPr>
            <w:tcW w:w="12840" w:type="dxa"/>
            <w:gridSpan w:val="5"/>
          </w:tcPr>
          <w:p w:rsidR="008F0B00" w:rsidRPr="008F0B00" w:rsidRDefault="008F0B00" w:rsidP="008F0B00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配合最新課程標準，規劃適當單元活動設計。</w:t>
            </w:r>
          </w:p>
          <w:p w:rsidR="009B6E9D" w:rsidRPr="00FC4886" w:rsidRDefault="008F0B00" w:rsidP="008F0B00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包含</w:t>
            </w: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 xml:space="preserve">: </w:t>
            </w: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歌曲教唱、認識樂器、音樂欣賞、音樂歷史、音樂理論、基本練習。</w:t>
            </w:r>
          </w:p>
        </w:tc>
      </w:tr>
      <w:tr w:rsidR="009B6E9D" w:rsidRPr="00FC4886" w:rsidTr="00630B37">
        <w:trPr>
          <w:trHeight w:val="860"/>
        </w:trPr>
        <w:tc>
          <w:tcPr>
            <w:tcW w:w="2653" w:type="dxa"/>
            <w:gridSpan w:val="2"/>
            <w:vAlign w:val="center"/>
          </w:tcPr>
          <w:p w:rsidR="00B80F11" w:rsidRDefault="009B6E9D" w:rsidP="00FC4886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 w:rsidRPr="00FC4886">
              <w:rPr>
                <w:rFonts w:eastAsia="標楷體" w:hint="eastAsia"/>
                <w:b/>
                <w:color w:val="000000"/>
                <w:sz w:val="28"/>
                <w:szCs w:val="28"/>
              </w:rPr>
              <w:t>課程目標</w:t>
            </w:r>
            <w:r w:rsidR="00B80F11">
              <w:rPr>
                <w:rFonts w:eastAsia="標楷體" w:hint="eastAsia"/>
                <w:b/>
                <w:color w:val="000000"/>
                <w:sz w:val="28"/>
                <w:szCs w:val="28"/>
              </w:rPr>
              <w:t>與</w:t>
            </w:r>
          </w:p>
          <w:p w:rsidR="009B6E9D" w:rsidRPr="00FC4886" w:rsidRDefault="00234C9B" w:rsidP="00FC4886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達成百分比</w:t>
            </w:r>
          </w:p>
        </w:tc>
        <w:tc>
          <w:tcPr>
            <w:tcW w:w="12840" w:type="dxa"/>
            <w:gridSpan w:val="5"/>
          </w:tcPr>
          <w:p w:rsidR="009B6E9D" w:rsidRPr="00FC4886" w:rsidRDefault="008F0B00" w:rsidP="00FC4886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依各單元目標活動步驟，引導、發展、結束、延展，幫助學達成應具備的認識與能力，以行為表現呈現。</w:t>
            </w:r>
          </w:p>
        </w:tc>
      </w:tr>
      <w:tr w:rsidR="009B6E9D" w:rsidRPr="00FC4886" w:rsidTr="00630B37">
        <w:trPr>
          <w:trHeight w:val="860"/>
        </w:trPr>
        <w:tc>
          <w:tcPr>
            <w:tcW w:w="2653" w:type="dxa"/>
            <w:gridSpan w:val="2"/>
            <w:vAlign w:val="center"/>
          </w:tcPr>
          <w:p w:rsidR="009B6E9D" w:rsidRPr="00FC4886" w:rsidRDefault="009B6E9D" w:rsidP="00FC4886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 w:rsidRPr="00FC4886">
              <w:rPr>
                <w:rFonts w:eastAsia="標楷體" w:hint="eastAsia"/>
                <w:b/>
                <w:color w:val="000000"/>
                <w:sz w:val="28"/>
                <w:szCs w:val="28"/>
              </w:rPr>
              <w:t>能力指標</w:t>
            </w:r>
          </w:p>
        </w:tc>
        <w:tc>
          <w:tcPr>
            <w:tcW w:w="12840" w:type="dxa"/>
            <w:gridSpan w:val="5"/>
          </w:tcPr>
          <w:p w:rsidR="009B6E9D" w:rsidRPr="00FC4886" w:rsidRDefault="008F0B00" w:rsidP="00FC4886">
            <w:pPr>
              <w:spacing w:line="420" w:lineRule="exact"/>
              <w:jc w:val="center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著重各項內容，如</w:t>
            </w: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 xml:space="preserve">: </w:t>
            </w: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樂理、音樂知識、基本練習，以培養學生欣賞能力、熟悉音樂知能，以能傳承本土文化，宏觀世界音樂為目標。</w:t>
            </w:r>
          </w:p>
        </w:tc>
      </w:tr>
      <w:tr w:rsidR="00277F53" w:rsidRPr="00FC4886" w:rsidTr="00277F53">
        <w:trPr>
          <w:trHeight w:val="897"/>
        </w:trPr>
        <w:tc>
          <w:tcPr>
            <w:tcW w:w="973" w:type="dxa"/>
            <w:vMerge w:val="restart"/>
            <w:shd w:val="clear" w:color="auto" w:fill="auto"/>
            <w:vAlign w:val="center"/>
          </w:tcPr>
          <w:p w:rsidR="00277F53" w:rsidRPr="00FC4886" w:rsidRDefault="00277F53" w:rsidP="00277F53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課程銜接</w:t>
            </w:r>
          </w:p>
        </w:tc>
        <w:tc>
          <w:tcPr>
            <w:tcW w:w="1680" w:type="dxa"/>
            <w:vAlign w:val="center"/>
          </w:tcPr>
          <w:p w:rsidR="00277F53" w:rsidRPr="00FC4886" w:rsidRDefault="00277F53" w:rsidP="00277F53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「前」課程</w:t>
            </w:r>
          </w:p>
        </w:tc>
        <w:tc>
          <w:tcPr>
            <w:tcW w:w="12840" w:type="dxa"/>
            <w:gridSpan w:val="5"/>
            <w:shd w:val="clear" w:color="auto" w:fill="auto"/>
          </w:tcPr>
          <w:p w:rsidR="00277F53" w:rsidRDefault="008F0B00" w:rsidP="00EA4F19">
            <w:pPr>
              <w:spacing w:line="420" w:lineRule="exact"/>
              <w:jc w:val="both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複習國中課程內容</w:t>
            </w: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 xml:space="preserve">: </w:t>
            </w: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基本樂理、音樂知識、器樂演奏。</w:t>
            </w:r>
          </w:p>
        </w:tc>
      </w:tr>
      <w:tr w:rsidR="00277F53" w:rsidRPr="00FC4886" w:rsidTr="00277F53">
        <w:trPr>
          <w:trHeight w:val="872"/>
        </w:trPr>
        <w:tc>
          <w:tcPr>
            <w:tcW w:w="973" w:type="dxa"/>
            <w:vMerge/>
            <w:shd w:val="clear" w:color="auto" w:fill="auto"/>
            <w:vAlign w:val="center"/>
          </w:tcPr>
          <w:p w:rsidR="00277F53" w:rsidRDefault="00277F53" w:rsidP="00277F53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:rsidR="00277F53" w:rsidRPr="00FC4886" w:rsidRDefault="00277F53" w:rsidP="00277F53">
            <w:pPr>
              <w:spacing w:line="420" w:lineRule="exact"/>
              <w:jc w:val="center"/>
              <w:rPr>
                <w:rFonts w:eastAsia="標楷體" w:hint="eastAsia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「後」課程</w:t>
            </w:r>
          </w:p>
        </w:tc>
        <w:tc>
          <w:tcPr>
            <w:tcW w:w="12840" w:type="dxa"/>
            <w:gridSpan w:val="5"/>
            <w:shd w:val="clear" w:color="auto" w:fill="auto"/>
          </w:tcPr>
          <w:p w:rsidR="00277F53" w:rsidRDefault="008F0B00" w:rsidP="00EA4F19">
            <w:pPr>
              <w:spacing w:line="420" w:lineRule="exact"/>
              <w:jc w:val="both"/>
              <w:rPr>
                <w:rFonts w:eastAsia="標楷體" w:hint="eastAsia"/>
                <w:bCs/>
                <w:color w:val="000000"/>
                <w:sz w:val="28"/>
                <w:szCs w:val="28"/>
              </w:rPr>
            </w:pPr>
            <w:r w:rsidRPr="008F0B00">
              <w:rPr>
                <w:rFonts w:eastAsia="標楷體" w:hint="eastAsia"/>
                <w:bCs/>
                <w:color w:val="000000"/>
                <w:sz w:val="28"/>
                <w:szCs w:val="28"/>
              </w:rPr>
              <w:t>進一步學習中外音樂史及世界音樂，加重欣賞、創作、歌曲演奏、演唱、問題討論，皆以單元目標為中心，以培養學生欣賞能力及獨立學習能力為目標。</w:t>
            </w:r>
          </w:p>
        </w:tc>
      </w:tr>
    </w:tbl>
    <w:p w:rsidR="00760A9E" w:rsidRDefault="00760A9E" w:rsidP="00B95C69">
      <w:pPr>
        <w:spacing w:line="240" w:lineRule="exact"/>
        <w:jc w:val="both"/>
        <w:rPr>
          <w:rFonts w:eastAsia="標楷體" w:hint="eastAsia"/>
          <w:bCs/>
          <w:color w:val="000000"/>
          <w:bdr w:val="single" w:sz="4" w:space="0" w:color="auto"/>
        </w:rPr>
      </w:pPr>
    </w:p>
    <w:p w:rsidR="001614C1" w:rsidRDefault="001614C1" w:rsidP="00B95C69">
      <w:pPr>
        <w:spacing w:line="240" w:lineRule="exact"/>
        <w:jc w:val="both"/>
        <w:rPr>
          <w:rFonts w:eastAsia="標楷體" w:hint="eastAsia"/>
          <w:bCs/>
          <w:color w:val="000000"/>
          <w:bdr w:val="single" w:sz="4" w:space="0" w:color="auto"/>
        </w:rPr>
      </w:pPr>
    </w:p>
    <w:tbl>
      <w:tblPr>
        <w:tblW w:w="5286" w:type="pct"/>
        <w:tblInd w:w="-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70"/>
        <w:gridCol w:w="12893"/>
      </w:tblGrid>
      <w:tr w:rsidR="00C00CF0" w:rsidRPr="00ED7E31" w:rsidTr="00402A2A">
        <w:tblPrEx>
          <w:tblCellMar>
            <w:top w:w="0" w:type="dxa"/>
            <w:bottom w:w="0" w:type="dxa"/>
          </w:tblCellMar>
        </w:tblPrEx>
        <w:trPr>
          <w:cantSplit/>
          <w:trHeight w:val="1076"/>
          <w:tblHeader/>
        </w:trPr>
        <w:tc>
          <w:tcPr>
            <w:tcW w:w="831" w:type="pct"/>
            <w:vAlign w:val="center"/>
          </w:tcPr>
          <w:p w:rsidR="00C00CF0" w:rsidRPr="00995CD9" w:rsidRDefault="00C00CF0" w:rsidP="00BB5F63">
            <w:pPr>
              <w:snapToGrid w:val="0"/>
              <w:spacing w:line="280" w:lineRule="exact"/>
              <w:jc w:val="center"/>
              <w:rPr>
                <w:rFonts w:eastAsia="標楷體" w:hint="eastAsia"/>
                <w:sz w:val="28"/>
                <w:szCs w:val="28"/>
              </w:rPr>
            </w:pPr>
            <w:r w:rsidRPr="00995CD9">
              <w:rPr>
                <w:rFonts w:eastAsia="標楷體" w:hint="eastAsia"/>
                <w:sz w:val="28"/>
                <w:szCs w:val="28"/>
              </w:rPr>
              <w:t>議題融入如右列</w:t>
            </w:r>
          </w:p>
          <w:p w:rsidR="00402A2A" w:rsidRPr="00E30391" w:rsidRDefault="00402A2A" w:rsidP="001D09D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995CD9">
              <w:rPr>
                <w:rFonts w:eastAsia="標楷體" w:hint="eastAsia"/>
                <w:sz w:val="28"/>
                <w:szCs w:val="28"/>
              </w:rPr>
              <w:t>請老師</w:t>
            </w:r>
            <w:r w:rsidR="00EB674D" w:rsidRPr="00995CD9">
              <w:rPr>
                <w:rFonts w:eastAsia="標楷體" w:hint="eastAsia"/>
                <w:sz w:val="28"/>
                <w:szCs w:val="28"/>
              </w:rPr>
              <w:t>依課程填入融入</w:t>
            </w:r>
            <w:r w:rsidR="001D09D7" w:rsidRPr="00995CD9">
              <w:rPr>
                <w:rFonts w:eastAsia="標楷體" w:hint="eastAsia"/>
                <w:sz w:val="28"/>
                <w:szCs w:val="28"/>
              </w:rPr>
              <w:t>議題</w:t>
            </w:r>
          </w:p>
        </w:tc>
        <w:tc>
          <w:tcPr>
            <w:tcW w:w="4169" w:type="pct"/>
            <w:vAlign w:val="center"/>
          </w:tcPr>
          <w:p w:rsidR="00C00CF0" w:rsidRDefault="00C00CF0" w:rsidP="00C00CF0">
            <w:pPr>
              <w:snapToGrid w:val="0"/>
              <w:spacing w:line="280" w:lineRule="exact"/>
              <w:rPr>
                <w:rFonts w:eastAsia="標楷體" w:hint="eastAsia"/>
                <w:sz w:val="28"/>
                <w:szCs w:val="28"/>
              </w:rPr>
            </w:pPr>
            <w:r w:rsidRPr="00C00CF0">
              <w:rPr>
                <w:rFonts w:eastAsia="標楷體" w:hint="eastAsia"/>
                <w:sz w:val="28"/>
                <w:szCs w:val="28"/>
              </w:rPr>
              <w:sym w:font="Wingdings 2" w:char="F0A3"/>
            </w:r>
            <w:r w:rsidRPr="00C00CF0">
              <w:rPr>
                <w:rFonts w:eastAsia="標楷體" w:hint="eastAsia"/>
                <w:sz w:val="28"/>
                <w:szCs w:val="28"/>
              </w:rPr>
              <w:t>國際教育</w:t>
            </w:r>
            <w:r w:rsidRPr="00C00CF0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C00CF0">
              <w:rPr>
                <w:rFonts w:eastAsia="標楷體" w:hint="eastAsia"/>
                <w:sz w:val="28"/>
                <w:szCs w:val="28"/>
              </w:rPr>
              <w:sym w:font="Wingdings 2" w:char="F0A3"/>
            </w:r>
            <w:r w:rsidRPr="00C00CF0">
              <w:rPr>
                <w:rFonts w:eastAsia="標楷體" w:hint="eastAsia"/>
                <w:sz w:val="28"/>
                <w:szCs w:val="28"/>
              </w:rPr>
              <w:t>法治教育</w:t>
            </w:r>
            <w:r w:rsidRPr="00C00CF0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C00CF0">
              <w:rPr>
                <w:rFonts w:eastAsia="標楷體" w:hint="eastAsia"/>
                <w:sz w:val="28"/>
                <w:szCs w:val="28"/>
              </w:rPr>
              <w:sym w:font="Wingdings 2" w:char="F0A3"/>
            </w:r>
            <w:r w:rsidRPr="00C00CF0">
              <w:rPr>
                <w:rFonts w:eastAsia="標楷體" w:hint="eastAsia"/>
                <w:sz w:val="28"/>
                <w:szCs w:val="28"/>
              </w:rPr>
              <w:t>生命教育</w:t>
            </w:r>
            <w:r w:rsidRPr="00C00CF0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402A2A" w:rsidRPr="00C00CF0">
              <w:rPr>
                <w:rFonts w:eastAsia="標楷體" w:hint="eastAsia"/>
                <w:sz w:val="28"/>
                <w:szCs w:val="28"/>
              </w:rPr>
              <w:sym w:font="Wingdings 2" w:char="F0A3"/>
            </w:r>
            <w:r w:rsidRPr="00C00CF0">
              <w:rPr>
                <w:rFonts w:eastAsia="標楷體" w:hint="eastAsia"/>
                <w:sz w:val="28"/>
                <w:szCs w:val="28"/>
              </w:rPr>
              <w:t>性別教育</w:t>
            </w:r>
            <w:r w:rsidRPr="00C00CF0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C00CF0">
              <w:rPr>
                <w:rFonts w:eastAsia="標楷體" w:hint="eastAsia"/>
                <w:sz w:val="28"/>
                <w:szCs w:val="28"/>
              </w:rPr>
              <w:sym w:font="Wingdings 2" w:char="F0A3"/>
            </w:r>
            <w:r w:rsidRPr="00C00CF0">
              <w:rPr>
                <w:rFonts w:eastAsia="標楷體" w:hint="eastAsia"/>
                <w:sz w:val="28"/>
                <w:szCs w:val="28"/>
              </w:rPr>
              <w:t>海洋教育</w:t>
            </w:r>
            <w:r w:rsidRPr="00C00CF0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402A2A" w:rsidRPr="00C00CF0">
              <w:rPr>
                <w:rFonts w:eastAsia="標楷體" w:hint="eastAsia"/>
                <w:sz w:val="28"/>
                <w:szCs w:val="28"/>
              </w:rPr>
              <w:sym w:font="Wingdings 2" w:char="F0A3"/>
            </w:r>
            <w:r w:rsidRPr="00C00CF0">
              <w:rPr>
                <w:rFonts w:eastAsia="標楷體" w:hint="eastAsia"/>
                <w:sz w:val="28"/>
                <w:szCs w:val="28"/>
              </w:rPr>
              <w:t>環保教育</w:t>
            </w:r>
            <w:r w:rsidRPr="00C00CF0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C00CF0">
              <w:rPr>
                <w:rFonts w:eastAsia="標楷體" w:hint="eastAsia"/>
                <w:sz w:val="28"/>
                <w:szCs w:val="28"/>
              </w:rPr>
              <w:sym w:font="Wingdings 2" w:char="F0A3"/>
            </w:r>
            <w:r w:rsidRPr="00C00CF0">
              <w:rPr>
                <w:rFonts w:eastAsia="標楷體" w:hint="eastAsia"/>
                <w:sz w:val="28"/>
                <w:szCs w:val="28"/>
              </w:rPr>
              <w:t>品德教育</w:t>
            </w:r>
            <w:r w:rsidRPr="00C00CF0">
              <w:rPr>
                <w:rFonts w:eastAsia="標楷體" w:hint="eastAsia"/>
                <w:sz w:val="28"/>
                <w:szCs w:val="28"/>
              </w:rPr>
              <w:t xml:space="preserve"> </w:t>
            </w:r>
          </w:p>
          <w:p w:rsidR="00C00CF0" w:rsidRPr="00C00CF0" w:rsidRDefault="00402A2A" w:rsidP="00402A2A">
            <w:pPr>
              <w:snapToGrid w:val="0"/>
              <w:spacing w:line="280" w:lineRule="exact"/>
              <w:rPr>
                <w:rFonts w:eastAsia="標楷體" w:hint="eastAsia"/>
                <w:sz w:val="28"/>
                <w:szCs w:val="28"/>
              </w:rPr>
            </w:pPr>
            <w:r w:rsidRPr="00C00CF0">
              <w:rPr>
                <w:rFonts w:eastAsia="標楷體" w:hint="eastAsia"/>
                <w:sz w:val="28"/>
                <w:szCs w:val="28"/>
              </w:rPr>
              <w:sym w:font="Wingdings 2" w:char="F0A3"/>
            </w:r>
            <w:r w:rsidR="00C00CF0" w:rsidRPr="00C00CF0">
              <w:rPr>
                <w:rFonts w:eastAsia="標楷體" w:hint="eastAsia"/>
                <w:sz w:val="28"/>
                <w:szCs w:val="28"/>
              </w:rPr>
              <w:t>人權教育</w:t>
            </w:r>
            <w:r w:rsidR="00C00CF0" w:rsidRPr="00C00CF0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C00CF0" w:rsidRPr="00C00CF0">
              <w:rPr>
                <w:rFonts w:eastAsia="標楷體" w:hint="eastAsia"/>
                <w:sz w:val="28"/>
                <w:szCs w:val="28"/>
              </w:rPr>
              <w:sym w:font="Wingdings 2" w:char="F0A3"/>
            </w:r>
            <w:r w:rsidR="00C00CF0" w:rsidRPr="00C00CF0">
              <w:rPr>
                <w:rFonts w:eastAsia="標楷體" w:hint="eastAsia"/>
                <w:sz w:val="28"/>
                <w:szCs w:val="28"/>
              </w:rPr>
              <w:t>多元文化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C00CF0">
              <w:rPr>
                <w:rFonts w:eastAsia="標楷體" w:hint="eastAsia"/>
                <w:sz w:val="28"/>
                <w:szCs w:val="28"/>
              </w:rPr>
              <w:sym w:font="Wingdings 2" w:char="F0A3"/>
            </w:r>
            <w:r w:rsidR="00C00CF0" w:rsidRPr="00C00CF0">
              <w:rPr>
                <w:rFonts w:eastAsia="標楷體" w:hint="eastAsia"/>
                <w:sz w:val="28"/>
                <w:szCs w:val="28"/>
              </w:rPr>
              <w:t>生涯發展</w:t>
            </w:r>
          </w:p>
        </w:tc>
      </w:tr>
    </w:tbl>
    <w:p w:rsidR="00C00CF0" w:rsidRDefault="00C00CF0" w:rsidP="00B95C69">
      <w:pPr>
        <w:spacing w:line="240" w:lineRule="exact"/>
        <w:jc w:val="both"/>
        <w:rPr>
          <w:rFonts w:eastAsia="標楷體" w:hint="eastAsia"/>
          <w:bCs/>
          <w:color w:val="000000"/>
          <w:bdr w:val="single" w:sz="4" w:space="0" w:color="auto"/>
        </w:rPr>
      </w:pPr>
    </w:p>
    <w:p w:rsidR="00C00CF0" w:rsidRDefault="00C00CF0" w:rsidP="00B95C69">
      <w:pPr>
        <w:spacing w:line="240" w:lineRule="exact"/>
        <w:jc w:val="both"/>
        <w:rPr>
          <w:rFonts w:eastAsia="標楷體" w:hint="eastAsia"/>
          <w:bCs/>
          <w:color w:val="000000"/>
          <w:bdr w:val="single" w:sz="4" w:space="0" w:color="auto"/>
        </w:rPr>
      </w:pPr>
    </w:p>
    <w:p w:rsidR="00C00CF0" w:rsidRPr="00ED7E31" w:rsidRDefault="00C00CF0" w:rsidP="00B95C69">
      <w:pPr>
        <w:spacing w:line="240" w:lineRule="exact"/>
        <w:jc w:val="both"/>
        <w:rPr>
          <w:rFonts w:eastAsia="標楷體" w:hint="eastAsia"/>
          <w:bCs/>
          <w:color w:val="000000"/>
          <w:bdr w:val="single" w:sz="4" w:space="0" w:color="auto"/>
        </w:rPr>
      </w:pPr>
      <w:r>
        <w:rPr>
          <w:rFonts w:eastAsia="標楷體"/>
          <w:bCs/>
          <w:color w:val="000000"/>
          <w:bdr w:val="single" w:sz="4" w:space="0" w:color="auto"/>
        </w:rPr>
        <w:br w:type="page"/>
      </w:r>
    </w:p>
    <w:tbl>
      <w:tblPr>
        <w:tblW w:w="5286" w:type="pct"/>
        <w:tblInd w:w="-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9"/>
        <w:gridCol w:w="1735"/>
        <w:gridCol w:w="1435"/>
        <w:gridCol w:w="3015"/>
        <w:gridCol w:w="1429"/>
        <w:gridCol w:w="1429"/>
        <w:gridCol w:w="1429"/>
        <w:gridCol w:w="1429"/>
        <w:gridCol w:w="1543"/>
        <w:gridCol w:w="1410"/>
      </w:tblGrid>
      <w:tr w:rsidR="00234C9B" w:rsidRPr="00ED7E31" w:rsidTr="00175AA6">
        <w:tblPrEx>
          <w:tblCellMar>
            <w:top w:w="0" w:type="dxa"/>
            <w:bottom w:w="0" w:type="dxa"/>
          </w:tblCellMar>
        </w:tblPrEx>
        <w:trPr>
          <w:cantSplit/>
          <w:trHeight w:val="1076"/>
          <w:tblHeader/>
        </w:trPr>
        <w:tc>
          <w:tcPr>
            <w:tcW w:w="197" w:type="pct"/>
            <w:vAlign w:val="center"/>
          </w:tcPr>
          <w:p w:rsidR="00234C9B" w:rsidRPr="00ED7E3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proofErr w:type="gramStart"/>
            <w:r w:rsidRPr="00ED7E31">
              <w:rPr>
                <w:rFonts w:eastAsia="標楷體"/>
              </w:rPr>
              <w:t>週</w:t>
            </w:r>
            <w:proofErr w:type="gramEnd"/>
            <w:r w:rsidRPr="00ED7E31">
              <w:rPr>
                <w:rFonts w:eastAsia="標楷體"/>
              </w:rPr>
              <w:t>次</w:t>
            </w:r>
          </w:p>
        </w:tc>
        <w:tc>
          <w:tcPr>
            <w:tcW w:w="561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日　期</w:t>
            </w:r>
          </w:p>
        </w:tc>
        <w:tc>
          <w:tcPr>
            <w:tcW w:w="464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單元名稱</w:t>
            </w:r>
          </w:p>
        </w:tc>
        <w:tc>
          <w:tcPr>
            <w:tcW w:w="975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教學目標</w:t>
            </w:r>
          </w:p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(</w:t>
            </w:r>
            <w:r w:rsidRPr="00E30391">
              <w:rPr>
                <w:rFonts w:eastAsia="標楷體"/>
              </w:rPr>
              <w:t>包含認知、情意、技能</w:t>
            </w:r>
            <w:r w:rsidRPr="00E30391">
              <w:rPr>
                <w:rFonts w:eastAsia="標楷體"/>
              </w:rPr>
              <w:t>)</w:t>
            </w:r>
          </w:p>
        </w:tc>
        <w:tc>
          <w:tcPr>
            <w:tcW w:w="462" w:type="pct"/>
            <w:vAlign w:val="center"/>
          </w:tcPr>
          <w:p w:rsidR="00234C9B" w:rsidRDefault="00234C9B" w:rsidP="00CD4CE7">
            <w:pPr>
              <w:snapToGrid w:val="0"/>
              <w:spacing w:line="280" w:lineRule="exact"/>
              <w:jc w:val="center"/>
              <w:rPr>
                <w:rFonts w:eastAsia="標楷體" w:hint="eastAsia"/>
              </w:rPr>
            </w:pPr>
            <w:r w:rsidRPr="00E30391">
              <w:rPr>
                <w:rFonts w:eastAsia="標楷體"/>
              </w:rPr>
              <w:t>教學</w:t>
            </w:r>
          </w:p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方法</w:t>
            </w:r>
          </w:p>
        </w:tc>
        <w:tc>
          <w:tcPr>
            <w:tcW w:w="462" w:type="pct"/>
            <w:vAlign w:val="center"/>
          </w:tcPr>
          <w:p w:rsidR="00234C9B" w:rsidRDefault="00234C9B" w:rsidP="00CD4CE7">
            <w:pPr>
              <w:snapToGrid w:val="0"/>
              <w:spacing w:line="28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相關</w:t>
            </w:r>
          </w:p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教學資源</w:t>
            </w: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學生</w:t>
            </w:r>
            <w:r w:rsidRPr="00E30391">
              <w:rPr>
                <w:rFonts w:eastAsia="標楷體"/>
              </w:rPr>
              <w:t>評量</w:t>
            </w: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/>
              </w:rPr>
            </w:pPr>
            <w:r w:rsidRPr="00E30391">
              <w:rPr>
                <w:rFonts w:eastAsia="標楷體"/>
              </w:rPr>
              <w:t>補救教學</w:t>
            </w:r>
          </w:p>
        </w:tc>
        <w:tc>
          <w:tcPr>
            <w:tcW w:w="499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增廣教學</w:t>
            </w:r>
          </w:p>
        </w:tc>
        <w:tc>
          <w:tcPr>
            <w:tcW w:w="456" w:type="pct"/>
            <w:vAlign w:val="center"/>
          </w:tcPr>
          <w:p w:rsidR="00234C9B" w:rsidRPr="00E30391" w:rsidRDefault="00234C9B" w:rsidP="00CD4CE7">
            <w:pPr>
              <w:snapToGrid w:val="0"/>
              <w:spacing w:line="28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議題融入</w:t>
            </w:r>
          </w:p>
        </w:tc>
      </w:tr>
      <w:tr w:rsidR="008F0B00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8F0B00" w:rsidRPr="00ED7E31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 w:rsidRPr="00ED7E31">
              <w:rPr>
                <w:rFonts w:eastAsia="標楷體"/>
              </w:rPr>
              <w:t>1</w:t>
            </w:r>
          </w:p>
        </w:tc>
        <w:tc>
          <w:tcPr>
            <w:tcW w:w="561" w:type="pct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8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30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F0B00" w:rsidRPr="00E30391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8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31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音樂要素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F0B00" w:rsidRDefault="008F0B00" w:rsidP="008F0B00">
            <w:pPr>
              <w:numPr>
                <w:ilvl w:val="0"/>
                <w:numId w:val="2"/>
              </w:num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認識音名與唱名</w:t>
            </w:r>
          </w:p>
          <w:p w:rsidR="008F0B00" w:rsidRDefault="008F0B00" w:rsidP="008F0B00">
            <w:pPr>
              <w:numPr>
                <w:ilvl w:val="0"/>
                <w:numId w:val="2"/>
              </w:num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音樂欣賞</w:t>
            </w:r>
            <w:r>
              <w:rPr>
                <w:rFonts w:eastAsia="標楷體" w:hint="eastAsia"/>
              </w:rPr>
              <w:t xml:space="preserve">: </w:t>
            </w:r>
            <w:r>
              <w:rPr>
                <w:rFonts w:eastAsia="標楷體" w:hint="eastAsia"/>
              </w:rPr>
              <w:t>中世紀音樂</w:t>
            </w:r>
          </w:p>
          <w:p w:rsidR="008F0B00" w:rsidRDefault="008F0B00" w:rsidP="008F0B00">
            <w:pPr>
              <w:numPr>
                <w:ilvl w:val="0"/>
                <w:numId w:val="2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歌唱</w:t>
            </w:r>
            <w:r>
              <w:rPr>
                <w:rFonts w:eastAsia="標楷體" w:hint="eastAsia"/>
              </w:rPr>
              <w:t>: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引導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說明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教唱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性別教育</w:t>
            </w:r>
          </w:p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國際教育</w:t>
            </w:r>
          </w:p>
        </w:tc>
      </w:tr>
      <w:tr w:rsidR="008F0B00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8F0B00" w:rsidRPr="00ED7E31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 w:rsidRPr="00ED7E31">
              <w:rPr>
                <w:rFonts w:eastAsia="標楷體"/>
              </w:rPr>
              <w:t>2</w:t>
            </w:r>
          </w:p>
        </w:tc>
        <w:tc>
          <w:tcPr>
            <w:tcW w:w="561" w:type="pct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9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F0B00" w:rsidRPr="00E30391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9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7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音樂要素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F0B00" w:rsidRDefault="008F0B00" w:rsidP="008F0B00">
            <w:pPr>
              <w:numPr>
                <w:ilvl w:val="0"/>
                <w:numId w:val="3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旋律、節奏、和聲、音色</w:t>
            </w:r>
          </w:p>
          <w:p w:rsidR="008F0B00" w:rsidRDefault="008F0B00" w:rsidP="008F0B00">
            <w:pPr>
              <w:numPr>
                <w:ilvl w:val="0"/>
                <w:numId w:val="3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  <w:r>
              <w:rPr>
                <w:rFonts w:eastAsia="標楷體" w:hint="eastAsia"/>
              </w:rPr>
              <w:t xml:space="preserve">: </w:t>
            </w:r>
            <w:r>
              <w:rPr>
                <w:rFonts w:eastAsia="標楷體" w:hint="eastAsia"/>
              </w:rPr>
              <w:t>中世紀音樂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引導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說明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聆賞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PPT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生命教育</w:t>
            </w:r>
          </w:p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國際教育</w:t>
            </w:r>
          </w:p>
        </w:tc>
      </w:tr>
      <w:tr w:rsidR="008F0B00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8F0B00" w:rsidRPr="00ED7E31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61" w:type="pct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9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10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F0B00" w:rsidRPr="00E30391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9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14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音樂要素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F0B00" w:rsidRDefault="008F0B00" w:rsidP="008F0B00">
            <w:pPr>
              <w:numPr>
                <w:ilvl w:val="0"/>
                <w:numId w:val="4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認識音樂會禮儀</w:t>
            </w:r>
          </w:p>
          <w:p w:rsidR="008F0B00" w:rsidRDefault="008F0B00" w:rsidP="008F0B00">
            <w:pPr>
              <w:numPr>
                <w:ilvl w:val="0"/>
                <w:numId w:val="4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知道音樂會演奏型態</w:t>
            </w:r>
          </w:p>
          <w:p w:rsidR="008F0B00" w:rsidRDefault="008F0B00" w:rsidP="008F0B00">
            <w:pPr>
              <w:numPr>
                <w:ilvl w:val="0"/>
                <w:numId w:val="4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音樂會欣賞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引導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說明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學習單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品德教育</w:t>
            </w:r>
          </w:p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法治教育</w:t>
            </w:r>
          </w:p>
        </w:tc>
      </w:tr>
      <w:tr w:rsidR="008F0B00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61" w:type="pct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9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17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F0B00" w:rsidRPr="00E30391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9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21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人聲的種類與演唱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F0B00" w:rsidRDefault="008F0B00" w:rsidP="008F0B00">
            <w:pPr>
              <w:numPr>
                <w:ilvl w:val="0"/>
                <w:numId w:val="5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認識人聲的種類</w:t>
            </w:r>
          </w:p>
          <w:p w:rsidR="008F0B00" w:rsidRDefault="008F0B00" w:rsidP="008F0B00">
            <w:pPr>
              <w:numPr>
                <w:ilvl w:val="0"/>
                <w:numId w:val="5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發聲原理</w:t>
            </w:r>
          </w:p>
          <w:p w:rsidR="008F0B00" w:rsidRDefault="008F0B00" w:rsidP="008F0B00">
            <w:pPr>
              <w:numPr>
                <w:ilvl w:val="0"/>
                <w:numId w:val="5"/>
              </w:num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演唱方式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引導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性別教育</w:t>
            </w:r>
          </w:p>
        </w:tc>
      </w:tr>
      <w:tr w:rsidR="008F0B00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61" w:type="pct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9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25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F0B00" w:rsidRPr="00745A1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9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28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西洋弦樂器介紹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F0B00" w:rsidRDefault="008F0B00" w:rsidP="008F0B00">
            <w:pPr>
              <w:numPr>
                <w:ilvl w:val="0"/>
                <w:numId w:val="6"/>
              </w:num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認識西洋弦樂器種類</w:t>
            </w:r>
          </w:p>
          <w:p w:rsidR="008F0B00" w:rsidRDefault="008F0B00" w:rsidP="008F0B00">
            <w:pPr>
              <w:numPr>
                <w:ilvl w:val="0"/>
                <w:numId w:val="6"/>
              </w:num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欣賞樂器音色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引導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講解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海洋教育</w:t>
            </w:r>
          </w:p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8F0B00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61" w:type="pct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10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F0B00" w:rsidRPr="00745A1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10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5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西洋弦樂器介紹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F0B00" w:rsidRDefault="008F0B00" w:rsidP="008F0B00">
            <w:pPr>
              <w:numPr>
                <w:ilvl w:val="0"/>
                <w:numId w:val="7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認識各種西洋弦樂器種類</w:t>
            </w:r>
          </w:p>
          <w:p w:rsidR="008F0B00" w:rsidRDefault="008F0B00" w:rsidP="008F0B00">
            <w:pPr>
              <w:numPr>
                <w:ilvl w:val="0"/>
                <w:numId w:val="7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弦樂四重奏欣賞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F0B00" w:rsidRDefault="008F0B00" w:rsidP="008F0B00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國際教育</w:t>
            </w:r>
          </w:p>
        </w:tc>
      </w:tr>
      <w:tr w:rsidR="00234C9B" w:rsidRPr="00ED7E31" w:rsidTr="00175A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234C9B" w:rsidRDefault="00234C9B" w:rsidP="00CD4CE7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lastRenderedPageBreak/>
              <w:t>7</w:t>
            </w:r>
          </w:p>
        </w:tc>
        <w:tc>
          <w:tcPr>
            <w:tcW w:w="561" w:type="pct"/>
            <w:vAlign w:val="center"/>
          </w:tcPr>
          <w:p w:rsidR="002574E9" w:rsidRDefault="002574E9" w:rsidP="002574E9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</w:t>
            </w:r>
            <w:r w:rsidR="00EF0DBF">
              <w:rPr>
                <w:rFonts w:eastAsia="標楷體" w:hint="eastAsia"/>
                <w:sz w:val="22"/>
                <w:szCs w:val="22"/>
              </w:rPr>
              <w:t>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 w:rsidR="00995CD9">
              <w:rPr>
                <w:rFonts w:eastAsia="標楷體" w:hint="eastAsia"/>
                <w:sz w:val="22"/>
                <w:szCs w:val="22"/>
              </w:rPr>
              <w:t>10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 w:rsidR="007A0CA1">
              <w:rPr>
                <w:rFonts w:eastAsia="標楷體" w:hint="eastAsia"/>
                <w:sz w:val="22"/>
                <w:szCs w:val="22"/>
              </w:rPr>
              <w:t>8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2574E9" w:rsidRDefault="002574E9" w:rsidP="002574E9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234C9B" w:rsidRDefault="002574E9" w:rsidP="00EF0DBF">
            <w:pPr>
              <w:jc w:val="center"/>
            </w:pPr>
            <w:r>
              <w:rPr>
                <w:rFonts w:eastAsia="標楷體" w:hint="eastAsia"/>
                <w:sz w:val="22"/>
                <w:szCs w:val="22"/>
              </w:rPr>
              <w:t>10</w:t>
            </w:r>
            <w:r w:rsidR="00EF0DBF">
              <w:rPr>
                <w:rFonts w:eastAsia="標楷體" w:hint="eastAsia"/>
                <w:sz w:val="22"/>
                <w:szCs w:val="22"/>
              </w:rPr>
              <w:t>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 w:rsidR="00995CD9">
              <w:rPr>
                <w:rFonts w:eastAsia="標楷體" w:hint="eastAsia"/>
                <w:sz w:val="22"/>
                <w:szCs w:val="22"/>
              </w:rPr>
              <w:t>10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 w:rsidR="00995CD9">
              <w:rPr>
                <w:rFonts w:eastAsia="標楷體" w:hint="eastAsia"/>
                <w:sz w:val="22"/>
                <w:szCs w:val="22"/>
              </w:rPr>
              <w:t>1</w:t>
            </w:r>
            <w:r w:rsidR="007A0CA1">
              <w:rPr>
                <w:rFonts w:eastAsia="標楷體" w:hint="eastAsia"/>
                <w:sz w:val="22"/>
                <w:szCs w:val="22"/>
              </w:rPr>
              <w:t>2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975" w:type="pct"/>
            <w:vAlign w:val="center"/>
          </w:tcPr>
          <w:p w:rsidR="00234C9B" w:rsidRPr="00E30391" w:rsidRDefault="00404974" w:rsidP="00CD4CE7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 w:rsidRPr="00404974">
              <w:rPr>
                <w:rFonts w:eastAsia="標楷體" w:hint="eastAsia"/>
              </w:rPr>
              <w:t>第一次期中考</w:t>
            </w: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vAlign w:val="center"/>
          </w:tcPr>
          <w:p w:rsidR="00234C9B" w:rsidRPr="00E30391" w:rsidRDefault="00234C9B" w:rsidP="00C00CF0">
            <w:pPr>
              <w:snapToGrid w:val="0"/>
              <w:spacing w:line="260" w:lineRule="exact"/>
              <w:ind w:left="360"/>
              <w:rPr>
                <w:rFonts w:eastAsia="標楷體" w:hint="eastAsia"/>
              </w:rPr>
            </w:pPr>
          </w:p>
        </w:tc>
      </w:tr>
      <w:tr w:rsidR="00BA68F2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561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10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15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BA68F2" w:rsidRPr="00745A10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10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19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銅管樂器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BA68F2" w:rsidRDefault="00BA68F2" w:rsidP="00BA68F2">
            <w:pPr>
              <w:numPr>
                <w:ilvl w:val="0"/>
                <w:numId w:val="8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銅管樂器的認識</w:t>
            </w:r>
          </w:p>
          <w:p w:rsidR="00BA68F2" w:rsidRDefault="00BA68F2" w:rsidP="00BA68F2">
            <w:pPr>
              <w:numPr>
                <w:ilvl w:val="0"/>
                <w:numId w:val="8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欣賞管樂團演出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引導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生命教育</w:t>
            </w:r>
          </w:p>
          <w:p w:rsidR="00BA68F2" w:rsidRDefault="00BA68F2" w:rsidP="00BA68F2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生涯發展</w:t>
            </w:r>
          </w:p>
        </w:tc>
      </w:tr>
      <w:tr w:rsidR="00BA68F2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561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10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22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BA68F2" w:rsidRPr="00745A10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10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26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打擊樂器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BA68F2" w:rsidRDefault="00BA68F2" w:rsidP="00BA68F2">
            <w:pPr>
              <w:numPr>
                <w:ilvl w:val="0"/>
                <w:numId w:val="9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認識各類打擊樂器</w:t>
            </w:r>
          </w:p>
          <w:p w:rsidR="00BA68F2" w:rsidRDefault="00BA68F2" w:rsidP="00BA68F2">
            <w:pPr>
              <w:numPr>
                <w:ilvl w:val="0"/>
                <w:numId w:val="9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欣賞打擊樂表演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環保教育</w:t>
            </w:r>
          </w:p>
        </w:tc>
      </w:tr>
      <w:tr w:rsidR="00BA68F2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561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10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29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BA68F2" w:rsidRDefault="00BA68F2" w:rsidP="00BA68F2">
            <w:pPr>
              <w:jc w:val="center"/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木管樂器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BA68F2" w:rsidRDefault="00BA68F2" w:rsidP="00BA68F2">
            <w:pPr>
              <w:numPr>
                <w:ilvl w:val="0"/>
                <w:numId w:val="10"/>
              </w:num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認識各類木管樂器</w:t>
            </w:r>
          </w:p>
          <w:p w:rsidR="00BA68F2" w:rsidRDefault="00BA68F2" w:rsidP="00BA68F2">
            <w:pPr>
              <w:numPr>
                <w:ilvl w:val="0"/>
                <w:numId w:val="10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欣賞木管樂表演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環保教育</w:t>
            </w:r>
          </w:p>
        </w:tc>
      </w:tr>
      <w:tr w:rsidR="00BA68F2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561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5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BA68F2" w:rsidRPr="00745A10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9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鍵盤樂器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BA68F2" w:rsidRDefault="00BA68F2" w:rsidP="00BA68F2">
            <w:pPr>
              <w:numPr>
                <w:ilvl w:val="0"/>
                <w:numId w:val="11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認識鍵盤樂器的種類</w:t>
            </w:r>
          </w:p>
          <w:p w:rsidR="00BA68F2" w:rsidRDefault="00BA68F2" w:rsidP="00BA68F2">
            <w:pPr>
              <w:numPr>
                <w:ilvl w:val="0"/>
                <w:numId w:val="11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欣賞各類鍵盤樂器演出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引導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BA68F2" w:rsidRDefault="00BA68F2" w:rsidP="00BA68F2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生涯發展</w:t>
            </w:r>
          </w:p>
        </w:tc>
      </w:tr>
      <w:tr w:rsidR="00BA68F2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12</w:t>
            </w:r>
          </w:p>
        </w:tc>
        <w:tc>
          <w:tcPr>
            <w:tcW w:w="561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12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BA68F2" w:rsidRPr="00CD4CE7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16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歌劇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BA68F2" w:rsidRDefault="00BA68F2" w:rsidP="00BA68F2">
            <w:pPr>
              <w:numPr>
                <w:ilvl w:val="0"/>
                <w:numId w:val="12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認識名歌劇</w:t>
            </w:r>
          </w:p>
          <w:p w:rsidR="00BA68F2" w:rsidRDefault="00BA68F2" w:rsidP="00BA68F2">
            <w:pPr>
              <w:numPr>
                <w:ilvl w:val="0"/>
                <w:numId w:val="12"/>
              </w:num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歌劇欣賞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BA68F2" w:rsidRDefault="00BA68F2" w:rsidP="00BA68F2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BA68F2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13</w:t>
            </w:r>
          </w:p>
        </w:tc>
        <w:tc>
          <w:tcPr>
            <w:tcW w:w="561" w:type="pct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19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BA68F2" w:rsidRDefault="00BA68F2" w:rsidP="00BA68F2">
            <w:pPr>
              <w:jc w:val="center"/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23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歌劇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BA68F2" w:rsidRDefault="00BA68F2" w:rsidP="00BA68F2">
            <w:pPr>
              <w:numPr>
                <w:ilvl w:val="0"/>
                <w:numId w:val="13"/>
              </w:num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認識名歌劇</w:t>
            </w:r>
          </w:p>
          <w:p w:rsidR="00BA68F2" w:rsidRDefault="00BA68F2" w:rsidP="00BA68F2">
            <w:pPr>
              <w:numPr>
                <w:ilvl w:val="0"/>
                <w:numId w:val="13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歌劇欣賞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BA68F2" w:rsidRDefault="00BA68F2" w:rsidP="00BA68F2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國際教育</w:t>
            </w:r>
          </w:p>
        </w:tc>
      </w:tr>
      <w:tr w:rsidR="00234C9B" w:rsidRPr="00ED7E31" w:rsidTr="00175A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234C9B" w:rsidRDefault="00234C9B" w:rsidP="00CD4CE7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lastRenderedPageBreak/>
              <w:t>14</w:t>
            </w:r>
          </w:p>
        </w:tc>
        <w:tc>
          <w:tcPr>
            <w:tcW w:w="561" w:type="pct"/>
            <w:vAlign w:val="center"/>
          </w:tcPr>
          <w:p w:rsidR="002574E9" w:rsidRDefault="002574E9" w:rsidP="002574E9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</w:t>
            </w:r>
            <w:r w:rsidR="00EF0DBF">
              <w:rPr>
                <w:rFonts w:eastAsia="標楷體" w:hint="eastAsia"/>
                <w:sz w:val="22"/>
                <w:szCs w:val="22"/>
              </w:rPr>
              <w:t>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 w:rsidR="001C1215">
              <w:rPr>
                <w:rFonts w:eastAsia="標楷體" w:hint="eastAsia"/>
                <w:sz w:val="22"/>
                <w:szCs w:val="22"/>
              </w:rPr>
              <w:t>11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 w:rsidR="001C1215">
              <w:rPr>
                <w:rFonts w:eastAsia="標楷體" w:hint="eastAsia"/>
                <w:sz w:val="22"/>
                <w:szCs w:val="22"/>
              </w:rPr>
              <w:t>2</w:t>
            </w:r>
            <w:r w:rsidR="00770D22">
              <w:rPr>
                <w:rFonts w:eastAsia="標楷體" w:hint="eastAsia"/>
                <w:sz w:val="22"/>
                <w:szCs w:val="22"/>
              </w:rPr>
              <w:t>6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2574E9" w:rsidRDefault="002574E9" w:rsidP="002574E9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234C9B" w:rsidRPr="00745A10" w:rsidRDefault="002574E9" w:rsidP="00EF0DBF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</w:t>
            </w:r>
            <w:r w:rsidR="00EF0DBF">
              <w:rPr>
                <w:rFonts w:eastAsia="標楷體" w:hint="eastAsia"/>
                <w:sz w:val="22"/>
                <w:szCs w:val="22"/>
              </w:rPr>
              <w:t>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 w:rsidR="001C1215">
              <w:rPr>
                <w:rFonts w:eastAsia="標楷體" w:hint="eastAsia"/>
                <w:sz w:val="22"/>
                <w:szCs w:val="22"/>
              </w:rPr>
              <w:t>1</w:t>
            </w:r>
            <w:r w:rsidR="00770D22"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 w:rsidR="00770D22">
              <w:rPr>
                <w:rFonts w:eastAsia="標楷體" w:hint="eastAsia"/>
                <w:sz w:val="22"/>
                <w:szCs w:val="22"/>
              </w:rPr>
              <w:t>30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975" w:type="pct"/>
            <w:vAlign w:val="center"/>
          </w:tcPr>
          <w:p w:rsidR="00234C9B" w:rsidRPr="00E30391" w:rsidRDefault="005C4B5C" w:rsidP="005C4B5C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 w:rsidRPr="00B12834">
              <w:rPr>
                <w:rFonts w:eastAsia="標楷體" w:hint="eastAsia"/>
              </w:rPr>
              <w:t>第二次期中考</w:t>
            </w: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vAlign w:val="center"/>
          </w:tcPr>
          <w:p w:rsidR="00234C9B" w:rsidRPr="00E30391" w:rsidRDefault="00234C9B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vAlign w:val="center"/>
          </w:tcPr>
          <w:p w:rsidR="00234C9B" w:rsidRPr="00E30391" w:rsidRDefault="00234C9B" w:rsidP="00C00CF0">
            <w:pPr>
              <w:snapToGrid w:val="0"/>
              <w:spacing w:line="260" w:lineRule="exact"/>
              <w:ind w:left="360"/>
              <w:rPr>
                <w:rFonts w:eastAsia="標楷體"/>
              </w:rPr>
            </w:pPr>
          </w:p>
        </w:tc>
      </w:tr>
      <w:tr w:rsidR="0080693B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15</w:t>
            </w:r>
          </w:p>
        </w:tc>
        <w:tc>
          <w:tcPr>
            <w:tcW w:w="561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12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0693B" w:rsidRPr="00CD4CE7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12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7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0693B" w:rsidRDefault="0080693B" w:rsidP="0080693B">
            <w:pPr>
              <w:numPr>
                <w:ilvl w:val="0"/>
                <w:numId w:val="14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認識音樂劇的發展</w:t>
            </w:r>
          </w:p>
          <w:p w:rsidR="0080693B" w:rsidRDefault="0080693B" w:rsidP="0080693B">
            <w:pPr>
              <w:numPr>
                <w:ilvl w:val="0"/>
                <w:numId w:val="14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音樂劇欣賞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國際教育</w:t>
            </w:r>
          </w:p>
          <w:p w:rsidR="0080693B" w:rsidRDefault="0080693B" w:rsidP="0080693B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80693B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16</w:t>
            </w:r>
          </w:p>
        </w:tc>
        <w:tc>
          <w:tcPr>
            <w:tcW w:w="561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12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10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0693B" w:rsidRDefault="0080693B" w:rsidP="0080693B">
            <w:pPr>
              <w:jc w:val="center"/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12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14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音樂劇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0693B" w:rsidRDefault="0080693B" w:rsidP="0080693B">
            <w:pPr>
              <w:numPr>
                <w:ilvl w:val="0"/>
                <w:numId w:val="15"/>
              </w:num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認識音樂劇名曲</w:t>
            </w:r>
          </w:p>
          <w:p w:rsidR="0080693B" w:rsidRDefault="0080693B" w:rsidP="0080693B">
            <w:pPr>
              <w:numPr>
                <w:ilvl w:val="0"/>
                <w:numId w:val="15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音樂劇欣賞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品德教育</w:t>
            </w:r>
          </w:p>
        </w:tc>
      </w:tr>
      <w:tr w:rsidR="0080693B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17</w:t>
            </w:r>
          </w:p>
        </w:tc>
        <w:tc>
          <w:tcPr>
            <w:tcW w:w="561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12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17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0693B" w:rsidRDefault="0080693B" w:rsidP="0080693B">
            <w:pPr>
              <w:jc w:val="center"/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12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22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中國音樂史話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0693B" w:rsidRDefault="0080693B" w:rsidP="0080693B">
            <w:pPr>
              <w:numPr>
                <w:ilvl w:val="0"/>
                <w:numId w:val="16"/>
              </w:num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認識中國音樂發展</w:t>
            </w:r>
          </w:p>
          <w:p w:rsidR="0080693B" w:rsidRDefault="0080693B" w:rsidP="0080693B">
            <w:pPr>
              <w:numPr>
                <w:ilvl w:val="0"/>
                <w:numId w:val="16"/>
              </w:num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認識中國傳統樂器</w:t>
            </w:r>
          </w:p>
          <w:p w:rsidR="0080693B" w:rsidRDefault="0080693B" w:rsidP="0080693B">
            <w:pPr>
              <w:numPr>
                <w:ilvl w:val="0"/>
                <w:numId w:val="16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聆賞中國音樂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引導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環保教育</w:t>
            </w:r>
          </w:p>
        </w:tc>
      </w:tr>
      <w:tr w:rsidR="0080693B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1220"/>
        </w:trPr>
        <w:tc>
          <w:tcPr>
            <w:tcW w:w="197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18</w:t>
            </w:r>
          </w:p>
        </w:tc>
        <w:tc>
          <w:tcPr>
            <w:tcW w:w="561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12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24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0693B" w:rsidRDefault="0080693B" w:rsidP="0080693B">
            <w:pPr>
              <w:jc w:val="center"/>
            </w:pPr>
            <w:r>
              <w:rPr>
                <w:rFonts w:eastAsia="標楷體" w:hint="eastAsia"/>
                <w:sz w:val="22"/>
                <w:szCs w:val="22"/>
              </w:rPr>
              <w:t>107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12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28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台灣音樂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0693B" w:rsidRDefault="0080693B" w:rsidP="0080693B">
            <w:pPr>
              <w:numPr>
                <w:ilvl w:val="0"/>
                <w:numId w:val="17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認識台灣原住民音樂、客家音樂、福</w:t>
            </w:r>
            <w:proofErr w:type="gramStart"/>
            <w:r>
              <w:rPr>
                <w:rFonts w:eastAsia="標楷體" w:hint="eastAsia"/>
              </w:rPr>
              <w:t>佬</w:t>
            </w:r>
            <w:proofErr w:type="gramEnd"/>
            <w:r>
              <w:rPr>
                <w:rFonts w:eastAsia="標楷體" w:hint="eastAsia"/>
              </w:rPr>
              <w:t>音樂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講解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欣賞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人權教育</w:t>
            </w:r>
          </w:p>
          <w:p w:rsidR="0080693B" w:rsidRDefault="0080693B" w:rsidP="0080693B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生命教育</w:t>
            </w:r>
          </w:p>
        </w:tc>
      </w:tr>
      <w:tr w:rsidR="0080693B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829"/>
        </w:trPr>
        <w:tc>
          <w:tcPr>
            <w:tcW w:w="197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19</w:t>
            </w:r>
          </w:p>
        </w:tc>
        <w:tc>
          <w:tcPr>
            <w:tcW w:w="561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108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2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0693B" w:rsidRDefault="0080693B" w:rsidP="0080693B">
            <w:pPr>
              <w:jc w:val="center"/>
            </w:pPr>
            <w:r>
              <w:rPr>
                <w:rFonts w:eastAsia="標楷體" w:hint="eastAsia"/>
                <w:sz w:val="22"/>
                <w:szCs w:val="22"/>
              </w:rPr>
              <w:t>108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4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台灣音樂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0693B" w:rsidRDefault="0080693B" w:rsidP="0080693B">
            <w:pPr>
              <w:numPr>
                <w:ilvl w:val="0"/>
                <w:numId w:val="18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台灣流行樂發展史</w:t>
            </w:r>
          </w:p>
          <w:p w:rsidR="0080693B" w:rsidRDefault="0080693B" w:rsidP="0080693B">
            <w:pPr>
              <w:numPr>
                <w:ilvl w:val="0"/>
                <w:numId w:val="18"/>
              </w:numPr>
              <w:tabs>
                <w:tab w:val="num" w:pos="360"/>
              </w:tabs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流行樂演唱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實作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PPT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多媒體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人權教育</w:t>
            </w:r>
          </w:p>
        </w:tc>
      </w:tr>
      <w:tr w:rsidR="0080693B" w:rsidRPr="00ED7E31" w:rsidTr="00C863A6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197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20</w:t>
            </w:r>
          </w:p>
        </w:tc>
        <w:tc>
          <w:tcPr>
            <w:tcW w:w="561" w:type="pct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108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7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80693B" w:rsidRDefault="0080693B" w:rsidP="0080693B">
            <w:pPr>
              <w:jc w:val="center"/>
            </w:pPr>
            <w:r>
              <w:rPr>
                <w:rFonts w:eastAsia="標楷體" w:hint="eastAsia"/>
                <w:sz w:val="22"/>
                <w:szCs w:val="22"/>
              </w:rPr>
              <w:t>108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11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增廣補救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增廣補救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個別教學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</w:p>
        </w:tc>
        <w:tc>
          <w:tcPr>
            <w:tcW w:w="462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shd w:val="clear" w:color="auto" w:fill="auto"/>
            <w:vAlign w:val="center"/>
          </w:tcPr>
          <w:p w:rsidR="0080693B" w:rsidRDefault="0080693B" w:rsidP="0080693B">
            <w:pPr>
              <w:snapToGrid w:val="0"/>
              <w:spacing w:line="2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品德教育</w:t>
            </w:r>
          </w:p>
        </w:tc>
      </w:tr>
      <w:tr w:rsidR="001C1215" w:rsidRPr="00ED7E31" w:rsidTr="00175AA6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197" w:type="pct"/>
            <w:vAlign w:val="center"/>
          </w:tcPr>
          <w:p w:rsidR="001C1215" w:rsidRDefault="001C1215" w:rsidP="00CD4CE7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lastRenderedPageBreak/>
              <w:t>21</w:t>
            </w:r>
          </w:p>
        </w:tc>
        <w:tc>
          <w:tcPr>
            <w:tcW w:w="561" w:type="pct"/>
            <w:vAlign w:val="center"/>
          </w:tcPr>
          <w:p w:rsidR="001C1215" w:rsidRDefault="001C1215" w:rsidP="001C1215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</w:t>
            </w:r>
            <w:r w:rsidR="00EF0DBF">
              <w:rPr>
                <w:rFonts w:eastAsia="標楷體" w:hint="eastAsia"/>
                <w:sz w:val="22"/>
                <w:szCs w:val="22"/>
              </w:rPr>
              <w:t>8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 w:rsidR="00770D22">
              <w:rPr>
                <w:rFonts w:eastAsia="標楷體" w:hint="eastAsia"/>
                <w:sz w:val="22"/>
                <w:szCs w:val="22"/>
              </w:rPr>
              <w:t>14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  <w:p w:rsidR="001C1215" w:rsidRDefault="001C1215" w:rsidP="001C1215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-</w:t>
            </w:r>
          </w:p>
          <w:p w:rsidR="001C1215" w:rsidRDefault="001C1215" w:rsidP="00EF0DBF">
            <w:pPr>
              <w:snapToGrid w:val="0"/>
              <w:spacing w:line="260" w:lineRule="exact"/>
              <w:jc w:val="center"/>
              <w:rPr>
                <w:rFonts w:eastAsia="標楷體" w:hint="eastAsia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10</w:t>
            </w:r>
            <w:r w:rsidR="00EF0DBF">
              <w:rPr>
                <w:rFonts w:eastAsia="標楷體" w:hint="eastAsia"/>
                <w:sz w:val="22"/>
                <w:szCs w:val="22"/>
              </w:rPr>
              <w:t>8</w:t>
            </w:r>
            <w:r>
              <w:rPr>
                <w:rFonts w:eastAsia="標楷體" w:hint="eastAsia"/>
                <w:sz w:val="22"/>
                <w:szCs w:val="22"/>
              </w:rPr>
              <w:t>年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月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 w:rsidR="00770D22">
              <w:rPr>
                <w:rFonts w:eastAsia="標楷體" w:hint="eastAsia"/>
                <w:sz w:val="22"/>
                <w:szCs w:val="22"/>
              </w:rPr>
              <w:t>8</w:t>
            </w:r>
            <w:r>
              <w:rPr>
                <w:rFonts w:eastAsia="標楷體" w:hint="eastAsia"/>
                <w:sz w:val="22"/>
                <w:szCs w:val="22"/>
              </w:rPr>
              <w:t>日</w:t>
            </w:r>
          </w:p>
        </w:tc>
        <w:tc>
          <w:tcPr>
            <w:tcW w:w="464" w:type="pct"/>
            <w:vAlign w:val="center"/>
          </w:tcPr>
          <w:p w:rsidR="001C1215" w:rsidRPr="00E30391" w:rsidRDefault="001C1215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975" w:type="pct"/>
            <w:vAlign w:val="center"/>
          </w:tcPr>
          <w:p w:rsidR="001C1215" w:rsidRDefault="005C4B5C" w:rsidP="00CD4CE7">
            <w:pPr>
              <w:snapToGrid w:val="0"/>
              <w:spacing w:line="26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期末考</w:t>
            </w:r>
          </w:p>
        </w:tc>
        <w:tc>
          <w:tcPr>
            <w:tcW w:w="462" w:type="pct"/>
            <w:vAlign w:val="center"/>
          </w:tcPr>
          <w:p w:rsidR="001C1215" w:rsidRPr="00E30391" w:rsidRDefault="001C1215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1C1215" w:rsidRPr="00E30391" w:rsidRDefault="001C1215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1C1215" w:rsidRPr="00E30391" w:rsidRDefault="001C1215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62" w:type="pct"/>
            <w:vAlign w:val="center"/>
          </w:tcPr>
          <w:p w:rsidR="001C1215" w:rsidRPr="00E30391" w:rsidRDefault="001C1215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99" w:type="pct"/>
            <w:vAlign w:val="center"/>
          </w:tcPr>
          <w:p w:rsidR="001C1215" w:rsidRPr="00E30391" w:rsidRDefault="001C1215" w:rsidP="00CD4CE7">
            <w:pPr>
              <w:snapToGrid w:val="0"/>
              <w:spacing w:line="260" w:lineRule="exact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vAlign w:val="center"/>
          </w:tcPr>
          <w:p w:rsidR="001C1215" w:rsidRPr="00E30391" w:rsidRDefault="001C1215" w:rsidP="00C00CF0">
            <w:pPr>
              <w:snapToGrid w:val="0"/>
              <w:spacing w:line="260" w:lineRule="exact"/>
              <w:ind w:left="360"/>
              <w:rPr>
                <w:rFonts w:eastAsia="標楷體"/>
              </w:rPr>
            </w:pPr>
          </w:p>
        </w:tc>
      </w:tr>
    </w:tbl>
    <w:p w:rsidR="00B3065C" w:rsidRPr="00B3065C" w:rsidRDefault="00B3065C" w:rsidP="00011305">
      <w:pPr>
        <w:spacing w:beforeLines="200" w:before="480"/>
        <w:rPr>
          <w:rFonts w:ascii="標楷體" w:eastAsia="標楷體" w:hAnsi="標楷體" w:hint="eastAsia"/>
          <w:sz w:val="28"/>
          <w:szCs w:val="28"/>
        </w:rPr>
      </w:pPr>
      <w:r w:rsidRPr="00B3065C">
        <w:rPr>
          <w:rFonts w:ascii="標楷體" w:eastAsia="標楷體" w:hAnsi="標楷體" w:hint="eastAsia"/>
          <w:sz w:val="28"/>
          <w:szCs w:val="28"/>
        </w:rPr>
        <w:t>召集人</w:t>
      </w:r>
      <w:r>
        <w:rPr>
          <w:rFonts w:ascii="標楷體" w:eastAsia="標楷體" w:hAnsi="標楷體" w:hint="eastAsia"/>
          <w:sz w:val="28"/>
          <w:szCs w:val="28"/>
        </w:rPr>
        <w:t>簽章</w:t>
      </w:r>
      <w:r w:rsidRPr="00B3065C">
        <w:rPr>
          <w:rFonts w:ascii="標楷體" w:eastAsia="標楷體" w:hAnsi="標楷體" w:hint="eastAsia"/>
          <w:sz w:val="28"/>
          <w:szCs w:val="28"/>
        </w:rPr>
        <w:t>：</w:t>
      </w:r>
      <w:r w:rsidRPr="00CD4CE7">
        <w:rPr>
          <w:rFonts w:ascii="標楷體" w:eastAsia="標楷體" w:hAnsi="標楷體" w:hint="eastAsia"/>
          <w:sz w:val="28"/>
          <w:szCs w:val="28"/>
          <w:u w:val="single"/>
        </w:rPr>
        <w:t xml:space="preserve">　　　　　　　　　　</w:t>
      </w:r>
      <w:r w:rsidRPr="00B3065C">
        <w:rPr>
          <w:rFonts w:ascii="標楷體" w:eastAsia="標楷體" w:hAnsi="標楷體" w:hint="eastAsia"/>
          <w:sz w:val="28"/>
          <w:szCs w:val="28"/>
        </w:rPr>
        <w:t xml:space="preserve">　教學組長</w:t>
      </w:r>
      <w:r>
        <w:rPr>
          <w:rFonts w:ascii="標楷體" w:eastAsia="標楷體" w:hAnsi="標楷體" w:hint="eastAsia"/>
          <w:sz w:val="28"/>
          <w:szCs w:val="28"/>
        </w:rPr>
        <w:t>簽章</w:t>
      </w:r>
      <w:r w:rsidRPr="00B3065C">
        <w:rPr>
          <w:rFonts w:ascii="標楷體" w:eastAsia="標楷體" w:hAnsi="標楷體" w:hint="eastAsia"/>
          <w:sz w:val="28"/>
          <w:szCs w:val="28"/>
        </w:rPr>
        <w:t>：</w:t>
      </w:r>
      <w:r w:rsidRPr="00CD4CE7">
        <w:rPr>
          <w:rFonts w:ascii="標楷體" w:eastAsia="標楷體" w:hAnsi="標楷體" w:hint="eastAsia"/>
          <w:sz w:val="28"/>
          <w:szCs w:val="28"/>
          <w:u w:val="single"/>
        </w:rPr>
        <w:t xml:space="preserve">　　　　　　　　　　</w:t>
      </w:r>
      <w:r w:rsidRPr="00B3065C">
        <w:rPr>
          <w:rFonts w:ascii="標楷體" w:eastAsia="標楷體" w:hAnsi="標楷體" w:hint="eastAsia"/>
          <w:sz w:val="28"/>
          <w:szCs w:val="28"/>
        </w:rPr>
        <w:t xml:space="preserve">　教務主任</w:t>
      </w:r>
      <w:r>
        <w:rPr>
          <w:rFonts w:ascii="標楷體" w:eastAsia="標楷體" w:hAnsi="標楷體" w:hint="eastAsia"/>
          <w:sz w:val="28"/>
          <w:szCs w:val="28"/>
        </w:rPr>
        <w:t>簽章</w:t>
      </w:r>
      <w:r w:rsidRPr="00B3065C">
        <w:rPr>
          <w:rFonts w:ascii="標楷體" w:eastAsia="標楷體" w:hAnsi="標楷體" w:hint="eastAsia"/>
          <w:sz w:val="28"/>
          <w:szCs w:val="28"/>
        </w:rPr>
        <w:t>：</w:t>
      </w:r>
      <w:r w:rsidR="00CD4CE7" w:rsidRPr="00CD4CE7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   </w:t>
      </w:r>
    </w:p>
    <w:sectPr w:rsidR="00B3065C" w:rsidRPr="00B3065C" w:rsidSect="00460585">
      <w:pgSz w:w="16838" w:h="11906" w:orient="landscape"/>
      <w:pgMar w:top="1021" w:right="1134" w:bottom="102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3A6" w:rsidRDefault="00C863A6">
      <w:r>
        <w:separator/>
      </w:r>
    </w:p>
  </w:endnote>
  <w:endnote w:type="continuationSeparator" w:id="0">
    <w:p w:rsidR="00C863A6" w:rsidRDefault="00C8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3A6" w:rsidRDefault="00C863A6">
      <w:r>
        <w:separator/>
      </w:r>
    </w:p>
  </w:footnote>
  <w:footnote w:type="continuationSeparator" w:id="0">
    <w:p w:rsidR="00C863A6" w:rsidRDefault="00C8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B541E64"/>
    <w:lvl w:ilvl="0" w:tplc="3EEA03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0000002"/>
    <w:multiLevelType w:val="hybridMultilevel"/>
    <w:tmpl w:val="EC5ADFB6"/>
    <w:lvl w:ilvl="0" w:tplc="73863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0000003"/>
    <w:multiLevelType w:val="hybridMultilevel"/>
    <w:tmpl w:val="46CA47AC"/>
    <w:lvl w:ilvl="0" w:tplc="96746B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0000004"/>
    <w:multiLevelType w:val="hybridMultilevel"/>
    <w:tmpl w:val="2D66097C"/>
    <w:lvl w:ilvl="0" w:tplc="C1B48E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0000005"/>
    <w:multiLevelType w:val="hybridMultilevel"/>
    <w:tmpl w:val="D59E8E32"/>
    <w:lvl w:ilvl="0" w:tplc="6526DA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0000006"/>
    <w:multiLevelType w:val="hybridMultilevel"/>
    <w:tmpl w:val="6C928120"/>
    <w:lvl w:ilvl="0" w:tplc="17046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0000007"/>
    <w:multiLevelType w:val="hybridMultilevel"/>
    <w:tmpl w:val="3F8C43D2"/>
    <w:lvl w:ilvl="0" w:tplc="03E852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0000008"/>
    <w:multiLevelType w:val="hybridMultilevel"/>
    <w:tmpl w:val="9DF06FF0"/>
    <w:lvl w:ilvl="0" w:tplc="81BC75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00000009"/>
    <w:multiLevelType w:val="hybridMultilevel"/>
    <w:tmpl w:val="1EF4E7FE"/>
    <w:lvl w:ilvl="0" w:tplc="C5340E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0000000A"/>
    <w:multiLevelType w:val="hybridMultilevel"/>
    <w:tmpl w:val="C6369864"/>
    <w:lvl w:ilvl="0" w:tplc="3EF00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0000000B"/>
    <w:multiLevelType w:val="hybridMultilevel"/>
    <w:tmpl w:val="5FA0D9EE"/>
    <w:lvl w:ilvl="0" w:tplc="DE588F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0000000C"/>
    <w:multiLevelType w:val="hybridMultilevel"/>
    <w:tmpl w:val="34805A2C"/>
    <w:lvl w:ilvl="0" w:tplc="3530EB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0000000D"/>
    <w:multiLevelType w:val="hybridMultilevel"/>
    <w:tmpl w:val="22125254"/>
    <w:lvl w:ilvl="0" w:tplc="9628EC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000000E"/>
    <w:multiLevelType w:val="hybridMultilevel"/>
    <w:tmpl w:val="52F049AE"/>
    <w:lvl w:ilvl="0" w:tplc="F51235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000000F"/>
    <w:multiLevelType w:val="hybridMultilevel"/>
    <w:tmpl w:val="0262BB4E"/>
    <w:lvl w:ilvl="0" w:tplc="C7BC34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00000010"/>
    <w:multiLevelType w:val="hybridMultilevel"/>
    <w:tmpl w:val="E370FE6C"/>
    <w:lvl w:ilvl="0" w:tplc="771621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00000011"/>
    <w:multiLevelType w:val="hybridMultilevel"/>
    <w:tmpl w:val="3DA09E72"/>
    <w:lvl w:ilvl="0" w:tplc="E0583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58A45E3"/>
    <w:multiLevelType w:val="hybridMultilevel"/>
    <w:tmpl w:val="CEF6676E"/>
    <w:lvl w:ilvl="0" w:tplc="8C04093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A9E"/>
    <w:rsid w:val="00001584"/>
    <w:rsid w:val="00001C8E"/>
    <w:rsid w:val="00001E34"/>
    <w:rsid w:val="000025CF"/>
    <w:rsid w:val="00002A5B"/>
    <w:rsid w:val="00002D74"/>
    <w:rsid w:val="00003244"/>
    <w:rsid w:val="0000333F"/>
    <w:rsid w:val="00003FEF"/>
    <w:rsid w:val="000044DA"/>
    <w:rsid w:val="00006637"/>
    <w:rsid w:val="000069AA"/>
    <w:rsid w:val="00006BC8"/>
    <w:rsid w:val="00010586"/>
    <w:rsid w:val="00011305"/>
    <w:rsid w:val="00012618"/>
    <w:rsid w:val="00012EE1"/>
    <w:rsid w:val="00013F10"/>
    <w:rsid w:val="00014045"/>
    <w:rsid w:val="00015B60"/>
    <w:rsid w:val="00016D3F"/>
    <w:rsid w:val="00021885"/>
    <w:rsid w:val="000221C4"/>
    <w:rsid w:val="000232A5"/>
    <w:rsid w:val="00024327"/>
    <w:rsid w:val="000247BE"/>
    <w:rsid w:val="000248B4"/>
    <w:rsid w:val="00025AA8"/>
    <w:rsid w:val="00025C2C"/>
    <w:rsid w:val="00025E0F"/>
    <w:rsid w:val="00026B25"/>
    <w:rsid w:val="0002703E"/>
    <w:rsid w:val="000320DD"/>
    <w:rsid w:val="0003252F"/>
    <w:rsid w:val="00032B0B"/>
    <w:rsid w:val="000332C4"/>
    <w:rsid w:val="0003443F"/>
    <w:rsid w:val="00034A11"/>
    <w:rsid w:val="00034FCE"/>
    <w:rsid w:val="000353FF"/>
    <w:rsid w:val="00035408"/>
    <w:rsid w:val="000376C0"/>
    <w:rsid w:val="00037CD2"/>
    <w:rsid w:val="00040597"/>
    <w:rsid w:val="00041578"/>
    <w:rsid w:val="00042B90"/>
    <w:rsid w:val="00043B69"/>
    <w:rsid w:val="00044255"/>
    <w:rsid w:val="000443AC"/>
    <w:rsid w:val="0004481F"/>
    <w:rsid w:val="000457D2"/>
    <w:rsid w:val="00045A7D"/>
    <w:rsid w:val="00046255"/>
    <w:rsid w:val="000509B2"/>
    <w:rsid w:val="00051E2D"/>
    <w:rsid w:val="00053607"/>
    <w:rsid w:val="0005360D"/>
    <w:rsid w:val="00053D37"/>
    <w:rsid w:val="00054333"/>
    <w:rsid w:val="000545BF"/>
    <w:rsid w:val="00056317"/>
    <w:rsid w:val="0005651F"/>
    <w:rsid w:val="00056A61"/>
    <w:rsid w:val="0005730B"/>
    <w:rsid w:val="00057945"/>
    <w:rsid w:val="00057D98"/>
    <w:rsid w:val="000604AC"/>
    <w:rsid w:val="00060996"/>
    <w:rsid w:val="00060B74"/>
    <w:rsid w:val="000610FF"/>
    <w:rsid w:val="00063CF5"/>
    <w:rsid w:val="00064B3D"/>
    <w:rsid w:val="0006532C"/>
    <w:rsid w:val="00066011"/>
    <w:rsid w:val="000661E8"/>
    <w:rsid w:val="00066389"/>
    <w:rsid w:val="000675DA"/>
    <w:rsid w:val="00067783"/>
    <w:rsid w:val="00070D17"/>
    <w:rsid w:val="000713FE"/>
    <w:rsid w:val="00071852"/>
    <w:rsid w:val="000722F0"/>
    <w:rsid w:val="00073045"/>
    <w:rsid w:val="000739CF"/>
    <w:rsid w:val="00073C4D"/>
    <w:rsid w:val="00073FB4"/>
    <w:rsid w:val="000743C7"/>
    <w:rsid w:val="00074B38"/>
    <w:rsid w:val="00075925"/>
    <w:rsid w:val="00075D9A"/>
    <w:rsid w:val="00076245"/>
    <w:rsid w:val="00077CD4"/>
    <w:rsid w:val="00080A37"/>
    <w:rsid w:val="000810E8"/>
    <w:rsid w:val="00081B1D"/>
    <w:rsid w:val="00081F0A"/>
    <w:rsid w:val="0008205B"/>
    <w:rsid w:val="000822C5"/>
    <w:rsid w:val="0008235F"/>
    <w:rsid w:val="00082A46"/>
    <w:rsid w:val="0008477F"/>
    <w:rsid w:val="00084D85"/>
    <w:rsid w:val="0008543D"/>
    <w:rsid w:val="00087309"/>
    <w:rsid w:val="00090913"/>
    <w:rsid w:val="00091A2F"/>
    <w:rsid w:val="0009304D"/>
    <w:rsid w:val="000943E3"/>
    <w:rsid w:val="000953AA"/>
    <w:rsid w:val="000953E7"/>
    <w:rsid w:val="00095A2E"/>
    <w:rsid w:val="00097C1F"/>
    <w:rsid w:val="000A046D"/>
    <w:rsid w:val="000A0899"/>
    <w:rsid w:val="000A16A6"/>
    <w:rsid w:val="000A2629"/>
    <w:rsid w:val="000A276E"/>
    <w:rsid w:val="000A60CE"/>
    <w:rsid w:val="000A6952"/>
    <w:rsid w:val="000A7320"/>
    <w:rsid w:val="000B0E21"/>
    <w:rsid w:val="000B0F61"/>
    <w:rsid w:val="000B1778"/>
    <w:rsid w:val="000B299B"/>
    <w:rsid w:val="000B36B8"/>
    <w:rsid w:val="000B4354"/>
    <w:rsid w:val="000B4A9C"/>
    <w:rsid w:val="000B596A"/>
    <w:rsid w:val="000B5FBB"/>
    <w:rsid w:val="000B636E"/>
    <w:rsid w:val="000B65C6"/>
    <w:rsid w:val="000B7356"/>
    <w:rsid w:val="000C0182"/>
    <w:rsid w:val="000C025F"/>
    <w:rsid w:val="000C09FF"/>
    <w:rsid w:val="000C1AE8"/>
    <w:rsid w:val="000C1BB1"/>
    <w:rsid w:val="000C2997"/>
    <w:rsid w:val="000C4A97"/>
    <w:rsid w:val="000D0DEF"/>
    <w:rsid w:val="000D2769"/>
    <w:rsid w:val="000D2EBB"/>
    <w:rsid w:val="000D6981"/>
    <w:rsid w:val="000D6C64"/>
    <w:rsid w:val="000D7520"/>
    <w:rsid w:val="000D7A0B"/>
    <w:rsid w:val="000E080C"/>
    <w:rsid w:val="000E0E0C"/>
    <w:rsid w:val="000E104F"/>
    <w:rsid w:val="000E29B6"/>
    <w:rsid w:val="000E2D9A"/>
    <w:rsid w:val="000E3B59"/>
    <w:rsid w:val="000E47E5"/>
    <w:rsid w:val="000E4C57"/>
    <w:rsid w:val="000E5896"/>
    <w:rsid w:val="000E58B9"/>
    <w:rsid w:val="000F01B8"/>
    <w:rsid w:val="000F03D7"/>
    <w:rsid w:val="000F1DB9"/>
    <w:rsid w:val="000F225C"/>
    <w:rsid w:val="000F5074"/>
    <w:rsid w:val="000F5E00"/>
    <w:rsid w:val="000F7759"/>
    <w:rsid w:val="0010136E"/>
    <w:rsid w:val="001019AE"/>
    <w:rsid w:val="00101E74"/>
    <w:rsid w:val="0010221B"/>
    <w:rsid w:val="00102959"/>
    <w:rsid w:val="001031AD"/>
    <w:rsid w:val="00103335"/>
    <w:rsid w:val="00103C8A"/>
    <w:rsid w:val="00104485"/>
    <w:rsid w:val="00104FD7"/>
    <w:rsid w:val="00105D10"/>
    <w:rsid w:val="00110D04"/>
    <w:rsid w:val="001119E1"/>
    <w:rsid w:val="001122AB"/>
    <w:rsid w:val="001136E8"/>
    <w:rsid w:val="00113A35"/>
    <w:rsid w:val="00114042"/>
    <w:rsid w:val="00115F15"/>
    <w:rsid w:val="0011649A"/>
    <w:rsid w:val="00116530"/>
    <w:rsid w:val="00117342"/>
    <w:rsid w:val="001174E9"/>
    <w:rsid w:val="001201F8"/>
    <w:rsid w:val="00120542"/>
    <w:rsid w:val="00120E09"/>
    <w:rsid w:val="00121428"/>
    <w:rsid w:val="0012421F"/>
    <w:rsid w:val="00124880"/>
    <w:rsid w:val="0012538C"/>
    <w:rsid w:val="0012761B"/>
    <w:rsid w:val="00130CDF"/>
    <w:rsid w:val="001319DD"/>
    <w:rsid w:val="00131B3F"/>
    <w:rsid w:val="00135075"/>
    <w:rsid w:val="001353D6"/>
    <w:rsid w:val="001359A3"/>
    <w:rsid w:val="001362E5"/>
    <w:rsid w:val="00136870"/>
    <w:rsid w:val="001368F3"/>
    <w:rsid w:val="00136CCF"/>
    <w:rsid w:val="0013719C"/>
    <w:rsid w:val="00137483"/>
    <w:rsid w:val="00137760"/>
    <w:rsid w:val="00137945"/>
    <w:rsid w:val="001408F6"/>
    <w:rsid w:val="001422D0"/>
    <w:rsid w:val="001424A4"/>
    <w:rsid w:val="00142823"/>
    <w:rsid w:val="00142974"/>
    <w:rsid w:val="00143631"/>
    <w:rsid w:val="00143B23"/>
    <w:rsid w:val="001441FB"/>
    <w:rsid w:val="00144617"/>
    <w:rsid w:val="00145A86"/>
    <w:rsid w:val="0014697F"/>
    <w:rsid w:val="00146CB8"/>
    <w:rsid w:val="00147615"/>
    <w:rsid w:val="00147D06"/>
    <w:rsid w:val="001501FA"/>
    <w:rsid w:val="0015109F"/>
    <w:rsid w:val="00151219"/>
    <w:rsid w:val="001512EA"/>
    <w:rsid w:val="001517C3"/>
    <w:rsid w:val="001519F5"/>
    <w:rsid w:val="001525A3"/>
    <w:rsid w:val="00152870"/>
    <w:rsid w:val="00152AE9"/>
    <w:rsid w:val="001539FB"/>
    <w:rsid w:val="00154014"/>
    <w:rsid w:val="00155A55"/>
    <w:rsid w:val="00155D07"/>
    <w:rsid w:val="0015737E"/>
    <w:rsid w:val="0016043E"/>
    <w:rsid w:val="00160528"/>
    <w:rsid w:val="001614C1"/>
    <w:rsid w:val="00161EB1"/>
    <w:rsid w:val="001621A2"/>
    <w:rsid w:val="00162385"/>
    <w:rsid w:val="00162C7C"/>
    <w:rsid w:val="001636A7"/>
    <w:rsid w:val="00164F4C"/>
    <w:rsid w:val="00165531"/>
    <w:rsid w:val="00165836"/>
    <w:rsid w:val="00166112"/>
    <w:rsid w:val="00167644"/>
    <w:rsid w:val="00167A93"/>
    <w:rsid w:val="0017110E"/>
    <w:rsid w:val="001720FD"/>
    <w:rsid w:val="001752A7"/>
    <w:rsid w:val="00175990"/>
    <w:rsid w:val="00175AA6"/>
    <w:rsid w:val="00180570"/>
    <w:rsid w:val="0018359C"/>
    <w:rsid w:val="00183B88"/>
    <w:rsid w:val="00183CF2"/>
    <w:rsid w:val="00183EC4"/>
    <w:rsid w:val="0018484F"/>
    <w:rsid w:val="00186106"/>
    <w:rsid w:val="001863C1"/>
    <w:rsid w:val="00187D3E"/>
    <w:rsid w:val="00190933"/>
    <w:rsid w:val="0019132D"/>
    <w:rsid w:val="00191F51"/>
    <w:rsid w:val="00192261"/>
    <w:rsid w:val="00192855"/>
    <w:rsid w:val="00192CA8"/>
    <w:rsid w:val="00194794"/>
    <w:rsid w:val="00196AC1"/>
    <w:rsid w:val="001976EE"/>
    <w:rsid w:val="001A0396"/>
    <w:rsid w:val="001A134A"/>
    <w:rsid w:val="001A14A0"/>
    <w:rsid w:val="001A14B5"/>
    <w:rsid w:val="001A1613"/>
    <w:rsid w:val="001A1A57"/>
    <w:rsid w:val="001A1EA6"/>
    <w:rsid w:val="001A311D"/>
    <w:rsid w:val="001A3142"/>
    <w:rsid w:val="001A3356"/>
    <w:rsid w:val="001A3C9E"/>
    <w:rsid w:val="001A62EC"/>
    <w:rsid w:val="001A6B8D"/>
    <w:rsid w:val="001B07ED"/>
    <w:rsid w:val="001B0E1A"/>
    <w:rsid w:val="001B10AF"/>
    <w:rsid w:val="001B2B8C"/>
    <w:rsid w:val="001B35D2"/>
    <w:rsid w:val="001B3F59"/>
    <w:rsid w:val="001B460A"/>
    <w:rsid w:val="001B4A16"/>
    <w:rsid w:val="001B4B14"/>
    <w:rsid w:val="001B4DD9"/>
    <w:rsid w:val="001B59BB"/>
    <w:rsid w:val="001B64F5"/>
    <w:rsid w:val="001B67E4"/>
    <w:rsid w:val="001B6B31"/>
    <w:rsid w:val="001B70E5"/>
    <w:rsid w:val="001C0272"/>
    <w:rsid w:val="001C0A81"/>
    <w:rsid w:val="001C1049"/>
    <w:rsid w:val="001C1215"/>
    <w:rsid w:val="001C29D8"/>
    <w:rsid w:val="001C3831"/>
    <w:rsid w:val="001C3983"/>
    <w:rsid w:val="001C3D52"/>
    <w:rsid w:val="001C47E3"/>
    <w:rsid w:val="001C508A"/>
    <w:rsid w:val="001C5099"/>
    <w:rsid w:val="001C51DD"/>
    <w:rsid w:val="001C540E"/>
    <w:rsid w:val="001C5982"/>
    <w:rsid w:val="001C5DEE"/>
    <w:rsid w:val="001C5F9A"/>
    <w:rsid w:val="001C61DB"/>
    <w:rsid w:val="001C7E4F"/>
    <w:rsid w:val="001D09D7"/>
    <w:rsid w:val="001D172D"/>
    <w:rsid w:val="001D264C"/>
    <w:rsid w:val="001D2821"/>
    <w:rsid w:val="001D4AF9"/>
    <w:rsid w:val="001D4C61"/>
    <w:rsid w:val="001D52D1"/>
    <w:rsid w:val="001D5E4F"/>
    <w:rsid w:val="001D662D"/>
    <w:rsid w:val="001D674D"/>
    <w:rsid w:val="001E00BC"/>
    <w:rsid w:val="001E0864"/>
    <w:rsid w:val="001E0CEB"/>
    <w:rsid w:val="001E18A6"/>
    <w:rsid w:val="001E18AB"/>
    <w:rsid w:val="001E2DDD"/>
    <w:rsid w:val="001E2E96"/>
    <w:rsid w:val="001E300A"/>
    <w:rsid w:val="001E4277"/>
    <w:rsid w:val="001E4E42"/>
    <w:rsid w:val="001E5811"/>
    <w:rsid w:val="001E5951"/>
    <w:rsid w:val="001E6AF7"/>
    <w:rsid w:val="001E75F4"/>
    <w:rsid w:val="001E7894"/>
    <w:rsid w:val="001E7AB5"/>
    <w:rsid w:val="001E7E30"/>
    <w:rsid w:val="001F1AE4"/>
    <w:rsid w:val="001F2B64"/>
    <w:rsid w:val="001F2CFA"/>
    <w:rsid w:val="001F3357"/>
    <w:rsid w:val="001F34BF"/>
    <w:rsid w:val="001F3E76"/>
    <w:rsid w:val="001F5EE1"/>
    <w:rsid w:val="001F64BE"/>
    <w:rsid w:val="001F7466"/>
    <w:rsid w:val="001F771B"/>
    <w:rsid w:val="001F7AFC"/>
    <w:rsid w:val="0020087E"/>
    <w:rsid w:val="002018E1"/>
    <w:rsid w:val="00202D55"/>
    <w:rsid w:val="00203FFE"/>
    <w:rsid w:val="002047E5"/>
    <w:rsid w:val="00205A57"/>
    <w:rsid w:val="0021020F"/>
    <w:rsid w:val="00211243"/>
    <w:rsid w:val="00211C85"/>
    <w:rsid w:val="00212512"/>
    <w:rsid w:val="00212E8A"/>
    <w:rsid w:val="002131AA"/>
    <w:rsid w:val="002141EB"/>
    <w:rsid w:val="002147AE"/>
    <w:rsid w:val="00214B33"/>
    <w:rsid w:val="00215AEB"/>
    <w:rsid w:val="00215EDC"/>
    <w:rsid w:val="002162A9"/>
    <w:rsid w:val="00217896"/>
    <w:rsid w:val="0022252E"/>
    <w:rsid w:val="00222541"/>
    <w:rsid w:val="002225DF"/>
    <w:rsid w:val="00222E02"/>
    <w:rsid w:val="0022558D"/>
    <w:rsid w:val="00225779"/>
    <w:rsid w:val="00225E80"/>
    <w:rsid w:val="00226982"/>
    <w:rsid w:val="00226F07"/>
    <w:rsid w:val="00227836"/>
    <w:rsid w:val="00227AE3"/>
    <w:rsid w:val="00231035"/>
    <w:rsid w:val="00231390"/>
    <w:rsid w:val="002313D5"/>
    <w:rsid w:val="00231597"/>
    <w:rsid w:val="00232199"/>
    <w:rsid w:val="00232E0F"/>
    <w:rsid w:val="0023331D"/>
    <w:rsid w:val="00233924"/>
    <w:rsid w:val="00233CDB"/>
    <w:rsid w:val="0023406B"/>
    <w:rsid w:val="00234C9B"/>
    <w:rsid w:val="00235436"/>
    <w:rsid w:val="00236868"/>
    <w:rsid w:val="00236C5F"/>
    <w:rsid w:val="0023717D"/>
    <w:rsid w:val="002371C8"/>
    <w:rsid w:val="002373DA"/>
    <w:rsid w:val="00237754"/>
    <w:rsid w:val="0023796C"/>
    <w:rsid w:val="00237B20"/>
    <w:rsid w:val="00241698"/>
    <w:rsid w:val="00242049"/>
    <w:rsid w:val="00242867"/>
    <w:rsid w:val="00243059"/>
    <w:rsid w:val="0024332F"/>
    <w:rsid w:val="00243A98"/>
    <w:rsid w:val="00243FE2"/>
    <w:rsid w:val="002453CE"/>
    <w:rsid w:val="00246461"/>
    <w:rsid w:val="00246542"/>
    <w:rsid w:val="002468A3"/>
    <w:rsid w:val="00246FCB"/>
    <w:rsid w:val="002475F9"/>
    <w:rsid w:val="002477E9"/>
    <w:rsid w:val="0025033A"/>
    <w:rsid w:val="00252776"/>
    <w:rsid w:val="00253974"/>
    <w:rsid w:val="002546C6"/>
    <w:rsid w:val="00256B9F"/>
    <w:rsid w:val="002574E9"/>
    <w:rsid w:val="00257689"/>
    <w:rsid w:val="00260607"/>
    <w:rsid w:val="00261478"/>
    <w:rsid w:val="0026184F"/>
    <w:rsid w:val="00261F0A"/>
    <w:rsid w:val="0026206A"/>
    <w:rsid w:val="00263755"/>
    <w:rsid w:val="0026472F"/>
    <w:rsid w:val="00264863"/>
    <w:rsid w:val="0026610B"/>
    <w:rsid w:val="00266197"/>
    <w:rsid w:val="00266F09"/>
    <w:rsid w:val="002671B5"/>
    <w:rsid w:val="002703CE"/>
    <w:rsid w:val="00270C53"/>
    <w:rsid w:val="00271788"/>
    <w:rsid w:val="0027317C"/>
    <w:rsid w:val="00274878"/>
    <w:rsid w:val="00275E02"/>
    <w:rsid w:val="00276566"/>
    <w:rsid w:val="00277F53"/>
    <w:rsid w:val="00280C8C"/>
    <w:rsid w:val="002812C4"/>
    <w:rsid w:val="00281431"/>
    <w:rsid w:val="0028212F"/>
    <w:rsid w:val="002825B3"/>
    <w:rsid w:val="002827E8"/>
    <w:rsid w:val="00283193"/>
    <w:rsid w:val="0028332E"/>
    <w:rsid w:val="00286726"/>
    <w:rsid w:val="00287283"/>
    <w:rsid w:val="002901FC"/>
    <w:rsid w:val="00290B12"/>
    <w:rsid w:val="002912B0"/>
    <w:rsid w:val="00291B2C"/>
    <w:rsid w:val="00292AD2"/>
    <w:rsid w:val="00292B74"/>
    <w:rsid w:val="002930CC"/>
    <w:rsid w:val="00293988"/>
    <w:rsid w:val="00295691"/>
    <w:rsid w:val="0029572E"/>
    <w:rsid w:val="00296AE3"/>
    <w:rsid w:val="00297EB6"/>
    <w:rsid w:val="002A071B"/>
    <w:rsid w:val="002A0818"/>
    <w:rsid w:val="002A0A65"/>
    <w:rsid w:val="002A1E32"/>
    <w:rsid w:val="002A2447"/>
    <w:rsid w:val="002A2873"/>
    <w:rsid w:val="002A2E57"/>
    <w:rsid w:val="002A435B"/>
    <w:rsid w:val="002A4611"/>
    <w:rsid w:val="002A4CE3"/>
    <w:rsid w:val="002A5276"/>
    <w:rsid w:val="002A6076"/>
    <w:rsid w:val="002A6B4B"/>
    <w:rsid w:val="002A7490"/>
    <w:rsid w:val="002A78D1"/>
    <w:rsid w:val="002A7C23"/>
    <w:rsid w:val="002A7E82"/>
    <w:rsid w:val="002B0E20"/>
    <w:rsid w:val="002B115C"/>
    <w:rsid w:val="002B28EB"/>
    <w:rsid w:val="002B334A"/>
    <w:rsid w:val="002B3583"/>
    <w:rsid w:val="002B58B0"/>
    <w:rsid w:val="002B61BF"/>
    <w:rsid w:val="002B669A"/>
    <w:rsid w:val="002B78BE"/>
    <w:rsid w:val="002B7A94"/>
    <w:rsid w:val="002B7E2B"/>
    <w:rsid w:val="002C0081"/>
    <w:rsid w:val="002C0B87"/>
    <w:rsid w:val="002C10C3"/>
    <w:rsid w:val="002C1A63"/>
    <w:rsid w:val="002C35A5"/>
    <w:rsid w:val="002C4EF9"/>
    <w:rsid w:val="002C557B"/>
    <w:rsid w:val="002C663A"/>
    <w:rsid w:val="002C70F7"/>
    <w:rsid w:val="002C7264"/>
    <w:rsid w:val="002D0661"/>
    <w:rsid w:val="002D0CEB"/>
    <w:rsid w:val="002D2468"/>
    <w:rsid w:val="002D24C1"/>
    <w:rsid w:val="002D3292"/>
    <w:rsid w:val="002D3647"/>
    <w:rsid w:val="002D4943"/>
    <w:rsid w:val="002D4CF2"/>
    <w:rsid w:val="002D4FEA"/>
    <w:rsid w:val="002D5083"/>
    <w:rsid w:val="002D5248"/>
    <w:rsid w:val="002D5620"/>
    <w:rsid w:val="002D62BA"/>
    <w:rsid w:val="002D76D0"/>
    <w:rsid w:val="002E01F0"/>
    <w:rsid w:val="002E16D6"/>
    <w:rsid w:val="002E22FC"/>
    <w:rsid w:val="002E35B6"/>
    <w:rsid w:val="002E39D5"/>
    <w:rsid w:val="002E3EC2"/>
    <w:rsid w:val="002E4175"/>
    <w:rsid w:val="002E51AC"/>
    <w:rsid w:val="002E5DE8"/>
    <w:rsid w:val="002E63F6"/>
    <w:rsid w:val="002E6FB4"/>
    <w:rsid w:val="002F0EE0"/>
    <w:rsid w:val="002F1B41"/>
    <w:rsid w:val="002F2C19"/>
    <w:rsid w:val="002F359A"/>
    <w:rsid w:val="002F6B4F"/>
    <w:rsid w:val="00301088"/>
    <w:rsid w:val="00301CC7"/>
    <w:rsid w:val="003026EB"/>
    <w:rsid w:val="00302C1E"/>
    <w:rsid w:val="003041D5"/>
    <w:rsid w:val="00310780"/>
    <w:rsid w:val="00310A43"/>
    <w:rsid w:val="00311007"/>
    <w:rsid w:val="003115E3"/>
    <w:rsid w:val="00311614"/>
    <w:rsid w:val="00311EFE"/>
    <w:rsid w:val="00312FDC"/>
    <w:rsid w:val="00313205"/>
    <w:rsid w:val="003136D6"/>
    <w:rsid w:val="0031387D"/>
    <w:rsid w:val="00314E38"/>
    <w:rsid w:val="00315FCE"/>
    <w:rsid w:val="0031666A"/>
    <w:rsid w:val="0031763B"/>
    <w:rsid w:val="0032124E"/>
    <w:rsid w:val="0032141D"/>
    <w:rsid w:val="00321459"/>
    <w:rsid w:val="003228D9"/>
    <w:rsid w:val="00324350"/>
    <w:rsid w:val="0032478A"/>
    <w:rsid w:val="0032525B"/>
    <w:rsid w:val="0032556D"/>
    <w:rsid w:val="00326C98"/>
    <w:rsid w:val="00326F36"/>
    <w:rsid w:val="0032753D"/>
    <w:rsid w:val="0032784B"/>
    <w:rsid w:val="00327D92"/>
    <w:rsid w:val="003304B1"/>
    <w:rsid w:val="00330CFC"/>
    <w:rsid w:val="00330F1F"/>
    <w:rsid w:val="00331650"/>
    <w:rsid w:val="00332F7D"/>
    <w:rsid w:val="0033368F"/>
    <w:rsid w:val="00334287"/>
    <w:rsid w:val="00337006"/>
    <w:rsid w:val="0034088D"/>
    <w:rsid w:val="003411C3"/>
    <w:rsid w:val="00341F44"/>
    <w:rsid w:val="0034221E"/>
    <w:rsid w:val="00342810"/>
    <w:rsid w:val="00342983"/>
    <w:rsid w:val="00342AB1"/>
    <w:rsid w:val="00345482"/>
    <w:rsid w:val="003456F5"/>
    <w:rsid w:val="00347473"/>
    <w:rsid w:val="00350CE4"/>
    <w:rsid w:val="00351BF0"/>
    <w:rsid w:val="0035367C"/>
    <w:rsid w:val="00354A3E"/>
    <w:rsid w:val="003555E9"/>
    <w:rsid w:val="0035579A"/>
    <w:rsid w:val="00356292"/>
    <w:rsid w:val="00356C65"/>
    <w:rsid w:val="00356C81"/>
    <w:rsid w:val="00357874"/>
    <w:rsid w:val="003609FC"/>
    <w:rsid w:val="00360B2B"/>
    <w:rsid w:val="00361CD0"/>
    <w:rsid w:val="00361DC4"/>
    <w:rsid w:val="00361FA0"/>
    <w:rsid w:val="00361FAB"/>
    <w:rsid w:val="00362394"/>
    <w:rsid w:val="0036263D"/>
    <w:rsid w:val="00364CA1"/>
    <w:rsid w:val="00365C3E"/>
    <w:rsid w:val="003711C5"/>
    <w:rsid w:val="0037350B"/>
    <w:rsid w:val="00373954"/>
    <w:rsid w:val="00373E4B"/>
    <w:rsid w:val="003748D9"/>
    <w:rsid w:val="00374C04"/>
    <w:rsid w:val="00374CDC"/>
    <w:rsid w:val="00374FFE"/>
    <w:rsid w:val="003750D9"/>
    <w:rsid w:val="003758FF"/>
    <w:rsid w:val="00375F64"/>
    <w:rsid w:val="00376682"/>
    <w:rsid w:val="003767CA"/>
    <w:rsid w:val="00377A49"/>
    <w:rsid w:val="00377B97"/>
    <w:rsid w:val="00377C8D"/>
    <w:rsid w:val="00381F38"/>
    <w:rsid w:val="00382CA3"/>
    <w:rsid w:val="0038348C"/>
    <w:rsid w:val="003834E1"/>
    <w:rsid w:val="00384341"/>
    <w:rsid w:val="00384B11"/>
    <w:rsid w:val="00384C0B"/>
    <w:rsid w:val="00384FE8"/>
    <w:rsid w:val="00385A5A"/>
    <w:rsid w:val="003863B0"/>
    <w:rsid w:val="0039016D"/>
    <w:rsid w:val="003907A6"/>
    <w:rsid w:val="00390F68"/>
    <w:rsid w:val="00391240"/>
    <w:rsid w:val="00392084"/>
    <w:rsid w:val="00394174"/>
    <w:rsid w:val="00394235"/>
    <w:rsid w:val="00394B1E"/>
    <w:rsid w:val="00394E60"/>
    <w:rsid w:val="003954E5"/>
    <w:rsid w:val="003966E6"/>
    <w:rsid w:val="00396D4B"/>
    <w:rsid w:val="003A2CA4"/>
    <w:rsid w:val="003A466B"/>
    <w:rsid w:val="003A4E3D"/>
    <w:rsid w:val="003A570F"/>
    <w:rsid w:val="003A65F3"/>
    <w:rsid w:val="003A666A"/>
    <w:rsid w:val="003B08AC"/>
    <w:rsid w:val="003B0B13"/>
    <w:rsid w:val="003B2BD4"/>
    <w:rsid w:val="003B500D"/>
    <w:rsid w:val="003B5665"/>
    <w:rsid w:val="003B5B28"/>
    <w:rsid w:val="003B7292"/>
    <w:rsid w:val="003C0523"/>
    <w:rsid w:val="003C0DC1"/>
    <w:rsid w:val="003C1A9C"/>
    <w:rsid w:val="003C2C69"/>
    <w:rsid w:val="003C34E5"/>
    <w:rsid w:val="003C3F3B"/>
    <w:rsid w:val="003C45A7"/>
    <w:rsid w:val="003C4621"/>
    <w:rsid w:val="003C480F"/>
    <w:rsid w:val="003C48F8"/>
    <w:rsid w:val="003C4E03"/>
    <w:rsid w:val="003C4E77"/>
    <w:rsid w:val="003C678C"/>
    <w:rsid w:val="003C6CDB"/>
    <w:rsid w:val="003C723A"/>
    <w:rsid w:val="003C73AD"/>
    <w:rsid w:val="003D10AE"/>
    <w:rsid w:val="003D1450"/>
    <w:rsid w:val="003D19C8"/>
    <w:rsid w:val="003D1E20"/>
    <w:rsid w:val="003D2079"/>
    <w:rsid w:val="003D2F61"/>
    <w:rsid w:val="003D3A1A"/>
    <w:rsid w:val="003D3B2F"/>
    <w:rsid w:val="003D5F1E"/>
    <w:rsid w:val="003D7311"/>
    <w:rsid w:val="003E0BAE"/>
    <w:rsid w:val="003E0BFF"/>
    <w:rsid w:val="003E0E27"/>
    <w:rsid w:val="003E102D"/>
    <w:rsid w:val="003E144B"/>
    <w:rsid w:val="003E2B98"/>
    <w:rsid w:val="003E2EE2"/>
    <w:rsid w:val="003E3753"/>
    <w:rsid w:val="003E4849"/>
    <w:rsid w:val="003E5BF5"/>
    <w:rsid w:val="003E5EEF"/>
    <w:rsid w:val="003E5F45"/>
    <w:rsid w:val="003E7295"/>
    <w:rsid w:val="003E791D"/>
    <w:rsid w:val="003F0460"/>
    <w:rsid w:val="003F140D"/>
    <w:rsid w:val="003F18D3"/>
    <w:rsid w:val="003F2002"/>
    <w:rsid w:val="003F36BE"/>
    <w:rsid w:val="003F3A8D"/>
    <w:rsid w:val="003F4121"/>
    <w:rsid w:val="003F4255"/>
    <w:rsid w:val="003F44E0"/>
    <w:rsid w:val="003F4F80"/>
    <w:rsid w:val="003F51FB"/>
    <w:rsid w:val="003F5DAE"/>
    <w:rsid w:val="003F6A20"/>
    <w:rsid w:val="003F73B8"/>
    <w:rsid w:val="003F7882"/>
    <w:rsid w:val="004011FE"/>
    <w:rsid w:val="004019C0"/>
    <w:rsid w:val="00401A1E"/>
    <w:rsid w:val="004020DD"/>
    <w:rsid w:val="00402A2A"/>
    <w:rsid w:val="004039C5"/>
    <w:rsid w:val="004040A5"/>
    <w:rsid w:val="004041FF"/>
    <w:rsid w:val="00404974"/>
    <w:rsid w:val="00404B87"/>
    <w:rsid w:val="00404C93"/>
    <w:rsid w:val="00404F00"/>
    <w:rsid w:val="004064A4"/>
    <w:rsid w:val="00406EC4"/>
    <w:rsid w:val="0041024D"/>
    <w:rsid w:val="00410E66"/>
    <w:rsid w:val="00411B66"/>
    <w:rsid w:val="0041235F"/>
    <w:rsid w:val="0041343E"/>
    <w:rsid w:val="00413FBE"/>
    <w:rsid w:val="00414B6D"/>
    <w:rsid w:val="00414C95"/>
    <w:rsid w:val="00415194"/>
    <w:rsid w:val="00415CC6"/>
    <w:rsid w:val="004161B6"/>
    <w:rsid w:val="004167DC"/>
    <w:rsid w:val="004171E7"/>
    <w:rsid w:val="0041753E"/>
    <w:rsid w:val="00420183"/>
    <w:rsid w:val="004202F7"/>
    <w:rsid w:val="004217B2"/>
    <w:rsid w:val="00421904"/>
    <w:rsid w:val="00421E00"/>
    <w:rsid w:val="00423A67"/>
    <w:rsid w:val="00424452"/>
    <w:rsid w:val="00424815"/>
    <w:rsid w:val="0043004F"/>
    <w:rsid w:val="0043050A"/>
    <w:rsid w:val="00430548"/>
    <w:rsid w:val="00430913"/>
    <w:rsid w:val="00430E13"/>
    <w:rsid w:val="00431263"/>
    <w:rsid w:val="00433440"/>
    <w:rsid w:val="00433537"/>
    <w:rsid w:val="00433747"/>
    <w:rsid w:val="00433F04"/>
    <w:rsid w:val="00434292"/>
    <w:rsid w:val="00434533"/>
    <w:rsid w:val="00434DDA"/>
    <w:rsid w:val="004350EA"/>
    <w:rsid w:val="00435A6C"/>
    <w:rsid w:val="0043629F"/>
    <w:rsid w:val="00436384"/>
    <w:rsid w:val="00436A7F"/>
    <w:rsid w:val="0043715F"/>
    <w:rsid w:val="004400A8"/>
    <w:rsid w:val="00440676"/>
    <w:rsid w:val="00440EF0"/>
    <w:rsid w:val="00441531"/>
    <w:rsid w:val="00442324"/>
    <w:rsid w:val="0044244E"/>
    <w:rsid w:val="00443796"/>
    <w:rsid w:val="004439DE"/>
    <w:rsid w:val="00445BF6"/>
    <w:rsid w:val="004461FD"/>
    <w:rsid w:val="0044645E"/>
    <w:rsid w:val="00447543"/>
    <w:rsid w:val="004479D5"/>
    <w:rsid w:val="00447B1E"/>
    <w:rsid w:val="00447CA4"/>
    <w:rsid w:val="00450444"/>
    <w:rsid w:val="0045098B"/>
    <w:rsid w:val="00450F12"/>
    <w:rsid w:val="00451997"/>
    <w:rsid w:val="00452AD6"/>
    <w:rsid w:val="00453A50"/>
    <w:rsid w:val="0045419B"/>
    <w:rsid w:val="004554AB"/>
    <w:rsid w:val="004555FE"/>
    <w:rsid w:val="00455B7A"/>
    <w:rsid w:val="00457122"/>
    <w:rsid w:val="00457CC7"/>
    <w:rsid w:val="00460585"/>
    <w:rsid w:val="00460952"/>
    <w:rsid w:val="00460E47"/>
    <w:rsid w:val="0046116A"/>
    <w:rsid w:val="004628EC"/>
    <w:rsid w:val="00462CA2"/>
    <w:rsid w:val="004634F0"/>
    <w:rsid w:val="00463F74"/>
    <w:rsid w:val="0046429D"/>
    <w:rsid w:val="00464BD2"/>
    <w:rsid w:val="00465891"/>
    <w:rsid w:val="004666F9"/>
    <w:rsid w:val="00467741"/>
    <w:rsid w:val="00467AFF"/>
    <w:rsid w:val="00467DBC"/>
    <w:rsid w:val="00467E41"/>
    <w:rsid w:val="00467E65"/>
    <w:rsid w:val="004702C7"/>
    <w:rsid w:val="00470300"/>
    <w:rsid w:val="004709DD"/>
    <w:rsid w:val="00470F51"/>
    <w:rsid w:val="0047122B"/>
    <w:rsid w:val="0047153D"/>
    <w:rsid w:val="00471CF7"/>
    <w:rsid w:val="00471D4C"/>
    <w:rsid w:val="00472ADC"/>
    <w:rsid w:val="004746C3"/>
    <w:rsid w:val="004746F3"/>
    <w:rsid w:val="004752AE"/>
    <w:rsid w:val="004767CF"/>
    <w:rsid w:val="00477690"/>
    <w:rsid w:val="00477D10"/>
    <w:rsid w:val="00480328"/>
    <w:rsid w:val="00481AF8"/>
    <w:rsid w:val="00481EC8"/>
    <w:rsid w:val="00483114"/>
    <w:rsid w:val="0048392A"/>
    <w:rsid w:val="00483E19"/>
    <w:rsid w:val="0048471D"/>
    <w:rsid w:val="0048559D"/>
    <w:rsid w:val="00485951"/>
    <w:rsid w:val="0048631D"/>
    <w:rsid w:val="004866AE"/>
    <w:rsid w:val="0048772B"/>
    <w:rsid w:val="00490CC4"/>
    <w:rsid w:val="00491919"/>
    <w:rsid w:val="004919E5"/>
    <w:rsid w:val="00492DA4"/>
    <w:rsid w:val="00493741"/>
    <w:rsid w:val="00494F95"/>
    <w:rsid w:val="004952E3"/>
    <w:rsid w:val="00495324"/>
    <w:rsid w:val="004956F3"/>
    <w:rsid w:val="00495C37"/>
    <w:rsid w:val="00495DAA"/>
    <w:rsid w:val="0049780D"/>
    <w:rsid w:val="004A08A1"/>
    <w:rsid w:val="004A0D96"/>
    <w:rsid w:val="004A13E7"/>
    <w:rsid w:val="004A1573"/>
    <w:rsid w:val="004A17E7"/>
    <w:rsid w:val="004A277B"/>
    <w:rsid w:val="004A2A9C"/>
    <w:rsid w:val="004A2ACC"/>
    <w:rsid w:val="004A2FB9"/>
    <w:rsid w:val="004A36FF"/>
    <w:rsid w:val="004A4136"/>
    <w:rsid w:val="004A42A2"/>
    <w:rsid w:val="004A4605"/>
    <w:rsid w:val="004A53C8"/>
    <w:rsid w:val="004A589E"/>
    <w:rsid w:val="004A6B0F"/>
    <w:rsid w:val="004A701B"/>
    <w:rsid w:val="004B0270"/>
    <w:rsid w:val="004B0BDB"/>
    <w:rsid w:val="004B1A2F"/>
    <w:rsid w:val="004B1DBF"/>
    <w:rsid w:val="004B289B"/>
    <w:rsid w:val="004B3600"/>
    <w:rsid w:val="004B52AA"/>
    <w:rsid w:val="004B5AF8"/>
    <w:rsid w:val="004B5CD3"/>
    <w:rsid w:val="004B6BCD"/>
    <w:rsid w:val="004B6C9E"/>
    <w:rsid w:val="004B703F"/>
    <w:rsid w:val="004C0817"/>
    <w:rsid w:val="004C0BF0"/>
    <w:rsid w:val="004C0FE7"/>
    <w:rsid w:val="004C104C"/>
    <w:rsid w:val="004C2142"/>
    <w:rsid w:val="004C23FA"/>
    <w:rsid w:val="004C2DF2"/>
    <w:rsid w:val="004C2EF2"/>
    <w:rsid w:val="004C61E2"/>
    <w:rsid w:val="004C658C"/>
    <w:rsid w:val="004D021A"/>
    <w:rsid w:val="004D0877"/>
    <w:rsid w:val="004D18C1"/>
    <w:rsid w:val="004D2D82"/>
    <w:rsid w:val="004D2FE4"/>
    <w:rsid w:val="004D49A6"/>
    <w:rsid w:val="004D4A4C"/>
    <w:rsid w:val="004D57C5"/>
    <w:rsid w:val="004D5EF9"/>
    <w:rsid w:val="004D603B"/>
    <w:rsid w:val="004D7137"/>
    <w:rsid w:val="004D729A"/>
    <w:rsid w:val="004D7C43"/>
    <w:rsid w:val="004E07DF"/>
    <w:rsid w:val="004E08CD"/>
    <w:rsid w:val="004E1D4A"/>
    <w:rsid w:val="004E1E09"/>
    <w:rsid w:val="004E3506"/>
    <w:rsid w:val="004E3554"/>
    <w:rsid w:val="004E3A5C"/>
    <w:rsid w:val="004E4B19"/>
    <w:rsid w:val="004E55A8"/>
    <w:rsid w:val="004E5B80"/>
    <w:rsid w:val="004E622E"/>
    <w:rsid w:val="004E7CF9"/>
    <w:rsid w:val="004E7DCB"/>
    <w:rsid w:val="004F0DE5"/>
    <w:rsid w:val="004F1399"/>
    <w:rsid w:val="004F319A"/>
    <w:rsid w:val="004F3A44"/>
    <w:rsid w:val="004F4CF5"/>
    <w:rsid w:val="004F4F07"/>
    <w:rsid w:val="004F57CE"/>
    <w:rsid w:val="004F60C3"/>
    <w:rsid w:val="004F7F4A"/>
    <w:rsid w:val="00500C4D"/>
    <w:rsid w:val="0050116A"/>
    <w:rsid w:val="00501700"/>
    <w:rsid w:val="00501E3B"/>
    <w:rsid w:val="00501F14"/>
    <w:rsid w:val="00504061"/>
    <w:rsid w:val="00505B8F"/>
    <w:rsid w:val="00506029"/>
    <w:rsid w:val="00506034"/>
    <w:rsid w:val="005064B7"/>
    <w:rsid w:val="00506C93"/>
    <w:rsid w:val="00510238"/>
    <w:rsid w:val="00510403"/>
    <w:rsid w:val="00510B64"/>
    <w:rsid w:val="005126DF"/>
    <w:rsid w:val="00512BDF"/>
    <w:rsid w:val="00513190"/>
    <w:rsid w:val="0051407D"/>
    <w:rsid w:val="00517344"/>
    <w:rsid w:val="00517A84"/>
    <w:rsid w:val="00517DA0"/>
    <w:rsid w:val="0052014D"/>
    <w:rsid w:val="00520702"/>
    <w:rsid w:val="00520FB8"/>
    <w:rsid w:val="005214F9"/>
    <w:rsid w:val="005218FB"/>
    <w:rsid w:val="00522574"/>
    <w:rsid w:val="00522B9C"/>
    <w:rsid w:val="00522F5A"/>
    <w:rsid w:val="00523268"/>
    <w:rsid w:val="00523331"/>
    <w:rsid w:val="0052360D"/>
    <w:rsid w:val="00524DBA"/>
    <w:rsid w:val="00525117"/>
    <w:rsid w:val="005254D3"/>
    <w:rsid w:val="00525B2A"/>
    <w:rsid w:val="00525B66"/>
    <w:rsid w:val="00527FEA"/>
    <w:rsid w:val="005301B9"/>
    <w:rsid w:val="005305D0"/>
    <w:rsid w:val="005306A3"/>
    <w:rsid w:val="005309CF"/>
    <w:rsid w:val="0053217D"/>
    <w:rsid w:val="0053218E"/>
    <w:rsid w:val="005324BD"/>
    <w:rsid w:val="005336B0"/>
    <w:rsid w:val="00533A5F"/>
    <w:rsid w:val="0053491B"/>
    <w:rsid w:val="00534A09"/>
    <w:rsid w:val="00535107"/>
    <w:rsid w:val="0053564A"/>
    <w:rsid w:val="00535BC6"/>
    <w:rsid w:val="00536108"/>
    <w:rsid w:val="0053635E"/>
    <w:rsid w:val="00536A65"/>
    <w:rsid w:val="005379F3"/>
    <w:rsid w:val="005409E7"/>
    <w:rsid w:val="005412C9"/>
    <w:rsid w:val="00541AA4"/>
    <w:rsid w:val="00541B33"/>
    <w:rsid w:val="00541C63"/>
    <w:rsid w:val="00542E00"/>
    <w:rsid w:val="00543228"/>
    <w:rsid w:val="00543243"/>
    <w:rsid w:val="005433C4"/>
    <w:rsid w:val="0054375B"/>
    <w:rsid w:val="00545325"/>
    <w:rsid w:val="0054555E"/>
    <w:rsid w:val="0054585A"/>
    <w:rsid w:val="00545913"/>
    <w:rsid w:val="00545E73"/>
    <w:rsid w:val="005460B1"/>
    <w:rsid w:val="00547AE8"/>
    <w:rsid w:val="00547D24"/>
    <w:rsid w:val="00550BFE"/>
    <w:rsid w:val="00551089"/>
    <w:rsid w:val="00552815"/>
    <w:rsid w:val="005536DD"/>
    <w:rsid w:val="0055526F"/>
    <w:rsid w:val="00555A16"/>
    <w:rsid w:val="0055607A"/>
    <w:rsid w:val="00556224"/>
    <w:rsid w:val="00556E70"/>
    <w:rsid w:val="0055714D"/>
    <w:rsid w:val="00557154"/>
    <w:rsid w:val="00557265"/>
    <w:rsid w:val="00560890"/>
    <w:rsid w:val="0056179D"/>
    <w:rsid w:val="00562697"/>
    <w:rsid w:val="005628A0"/>
    <w:rsid w:val="00562E28"/>
    <w:rsid w:val="0056440E"/>
    <w:rsid w:val="0056534B"/>
    <w:rsid w:val="00565409"/>
    <w:rsid w:val="00565C58"/>
    <w:rsid w:val="00566BF1"/>
    <w:rsid w:val="00566D7D"/>
    <w:rsid w:val="00567DDB"/>
    <w:rsid w:val="00570817"/>
    <w:rsid w:val="0057155A"/>
    <w:rsid w:val="00572028"/>
    <w:rsid w:val="0057213A"/>
    <w:rsid w:val="00573084"/>
    <w:rsid w:val="00573BFB"/>
    <w:rsid w:val="005742FF"/>
    <w:rsid w:val="00574A2D"/>
    <w:rsid w:val="00574A76"/>
    <w:rsid w:val="0057784F"/>
    <w:rsid w:val="00577E3A"/>
    <w:rsid w:val="00577EFF"/>
    <w:rsid w:val="00580C8F"/>
    <w:rsid w:val="00580D37"/>
    <w:rsid w:val="00581893"/>
    <w:rsid w:val="00581DD9"/>
    <w:rsid w:val="00581E96"/>
    <w:rsid w:val="005822BA"/>
    <w:rsid w:val="005824ED"/>
    <w:rsid w:val="005825E6"/>
    <w:rsid w:val="00582EE5"/>
    <w:rsid w:val="005834FE"/>
    <w:rsid w:val="005841D6"/>
    <w:rsid w:val="005843F6"/>
    <w:rsid w:val="00584AC7"/>
    <w:rsid w:val="00585316"/>
    <w:rsid w:val="0058547C"/>
    <w:rsid w:val="0058696F"/>
    <w:rsid w:val="00586F00"/>
    <w:rsid w:val="005871AA"/>
    <w:rsid w:val="005871BE"/>
    <w:rsid w:val="005900FE"/>
    <w:rsid w:val="00591E6E"/>
    <w:rsid w:val="00592947"/>
    <w:rsid w:val="00592EB0"/>
    <w:rsid w:val="00593817"/>
    <w:rsid w:val="00593D21"/>
    <w:rsid w:val="00593E89"/>
    <w:rsid w:val="00594370"/>
    <w:rsid w:val="00594934"/>
    <w:rsid w:val="005965E6"/>
    <w:rsid w:val="005965E8"/>
    <w:rsid w:val="00597239"/>
    <w:rsid w:val="005A0C1E"/>
    <w:rsid w:val="005A2DA2"/>
    <w:rsid w:val="005A3A40"/>
    <w:rsid w:val="005A442A"/>
    <w:rsid w:val="005A446B"/>
    <w:rsid w:val="005A4A84"/>
    <w:rsid w:val="005A71E0"/>
    <w:rsid w:val="005A798D"/>
    <w:rsid w:val="005A7BD5"/>
    <w:rsid w:val="005A7EA9"/>
    <w:rsid w:val="005B1AFC"/>
    <w:rsid w:val="005B2573"/>
    <w:rsid w:val="005B40C6"/>
    <w:rsid w:val="005B41DC"/>
    <w:rsid w:val="005B4813"/>
    <w:rsid w:val="005B4BE1"/>
    <w:rsid w:val="005B4FB0"/>
    <w:rsid w:val="005B5575"/>
    <w:rsid w:val="005B7640"/>
    <w:rsid w:val="005C0CA4"/>
    <w:rsid w:val="005C266E"/>
    <w:rsid w:val="005C349F"/>
    <w:rsid w:val="005C3FD0"/>
    <w:rsid w:val="005C4B5C"/>
    <w:rsid w:val="005C4D20"/>
    <w:rsid w:val="005C4EDA"/>
    <w:rsid w:val="005C532E"/>
    <w:rsid w:val="005C5BA6"/>
    <w:rsid w:val="005C5FDE"/>
    <w:rsid w:val="005C6469"/>
    <w:rsid w:val="005C6E37"/>
    <w:rsid w:val="005C7280"/>
    <w:rsid w:val="005C7829"/>
    <w:rsid w:val="005D027F"/>
    <w:rsid w:val="005D13CD"/>
    <w:rsid w:val="005D13D6"/>
    <w:rsid w:val="005D1C96"/>
    <w:rsid w:val="005D3C2D"/>
    <w:rsid w:val="005D3EF8"/>
    <w:rsid w:val="005D5428"/>
    <w:rsid w:val="005D59CB"/>
    <w:rsid w:val="005D5DBF"/>
    <w:rsid w:val="005D5E91"/>
    <w:rsid w:val="005D6EEF"/>
    <w:rsid w:val="005D6FEC"/>
    <w:rsid w:val="005D70C4"/>
    <w:rsid w:val="005E30C8"/>
    <w:rsid w:val="005E316B"/>
    <w:rsid w:val="005E3F0F"/>
    <w:rsid w:val="005E4CCE"/>
    <w:rsid w:val="005E7E5B"/>
    <w:rsid w:val="005F16E2"/>
    <w:rsid w:val="005F1E9E"/>
    <w:rsid w:val="005F2C05"/>
    <w:rsid w:val="005F433A"/>
    <w:rsid w:val="005F45FC"/>
    <w:rsid w:val="005F467B"/>
    <w:rsid w:val="005F5FA2"/>
    <w:rsid w:val="005F664E"/>
    <w:rsid w:val="005F6870"/>
    <w:rsid w:val="005F78C4"/>
    <w:rsid w:val="0060006D"/>
    <w:rsid w:val="006003AB"/>
    <w:rsid w:val="00601A05"/>
    <w:rsid w:val="006039A6"/>
    <w:rsid w:val="006044B5"/>
    <w:rsid w:val="00604F1A"/>
    <w:rsid w:val="00606C26"/>
    <w:rsid w:val="00607B2C"/>
    <w:rsid w:val="006112D7"/>
    <w:rsid w:val="00611CF4"/>
    <w:rsid w:val="00612F41"/>
    <w:rsid w:val="00614134"/>
    <w:rsid w:val="0061431C"/>
    <w:rsid w:val="0061516F"/>
    <w:rsid w:val="00616D36"/>
    <w:rsid w:val="00616E8A"/>
    <w:rsid w:val="006170DD"/>
    <w:rsid w:val="006202AC"/>
    <w:rsid w:val="006205A5"/>
    <w:rsid w:val="00620AFB"/>
    <w:rsid w:val="00621A25"/>
    <w:rsid w:val="00621E0F"/>
    <w:rsid w:val="00622EDB"/>
    <w:rsid w:val="00622EDD"/>
    <w:rsid w:val="00622FB4"/>
    <w:rsid w:val="00623DF0"/>
    <w:rsid w:val="0062496E"/>
    <w:rsid w:val="00624A37"/>
    <w:rsid w:val="00625DDC"/>
    <w:rsid w:val="00626BB2"/>
    <w:rsid w:val="00627326"/>
    <w:rsid w:val="006275A8"/>
    <w:rsid w:val="00630141"/>
    <w:rsid w:val="00630691"/>
    <w:rsid w:val="006309DF"/>
    <w:rsid w:val="00630B37"/>
    <w:rsid w:val="00630EF7"/>
    <w:rsid w:val="00631FBF"/>
    <w:rsid w:val="006322D5"/>
    <w:rsid w:val="006364FA"/>
    <w:rsid w:val="006371B2"/>
    <w:rsid w:val="006373CB"/>
    <w:rsid w:val="00637DA8"/>
    <w:rsid w:val="006415B7"/>
    <w:rsid w:val="006430C7"/>
    <w:rsid w:val="006454DD"/>
    <w:rsid w:val="00645F42"/>
    <w:rsid w:val="00646635"/>
    <w:rsid w:val="00646D9A"/>
    <w:rsid w:val="00647174"/>
    <w:rsid w:val="0064746B"/>
    <w:rsid w:val="006478A9"/>
    <w:rsid w:val="00647A03"/>
    <w:rsid w:val="00647B02"/>
    <w:rsid w:val="00647CAE"/>
    <w:rsid w:val="00650CB9"/>
    <w:rsid w:val="0065157C"/>
    <w:rsid w:val="00652A55"/>
    <w:rsid w:val="0065414E"/>
    <w:rsid w:val="00655320"/>
    <w:rsid w:val="0065630A"/>
    <w:rsid w:val="00656620"/>
    <w:rsid w:val="00656F50"/>
    <w:rsid w:val="00660318"/>
    <w:rsid w:val="00660D80"/>
    <w:rsid w:val="00660FC5"/>
    <w:rsid w:val="006666E5"/>
    <w:rsid w:val="00666E4C"/>
    <w:rsid w:val="00667E9F"/>
    <w:rsid w:val="0067083D"/>
    <w:rsid w:val="00670A82"/>
    <w:rsid w:val="006717E3"/>
    <w:rsid w:val="00672B26"/>
    <w:rsid w:val="00674A68"/>
    <w:rsid w:val="00674CB6"/>
    <w:rsid w:val="006757DB"/>
    <w:rsid w:val="006758FC"/>
    <w:rsid w:val="00676E22"/>
    <w:rsid w:val="00677001"/>
    <w:rsid w:val="006777B5"/>
    <w:rsid w:val="00677CDA"/>
    <w:rsid w:val="00677DCD"/>
    <w:rsid w:val="006818A6"/>
    <w:rsid w:val="0068193E"/>
    <w:rsid w:val="00681BE3"/>
    <w:rsid w:val="00682375"/>
    <w:rsid w:val="00682E4F"/>
    <w:rsid w:val="0068358A"/>
    <w:rsid w:val="00683873"/>
    <w:rsid w:val="00683CC9"/>
    <w:rsid w:val="006845A8"/>
    <w:rsid w:val="006849BD"/>
    <w:rsid w:val="006856B6"/>
    <w:rsid w:val="00685BC5"/>
    <w:rsid w:val="00686E3E"/>
    <w:rsid w:val="00687A9A"/>
    <w:rsid w:val="00687D1D"/>
    <w:rsid w:val="006908AB"/>
    <w:rsid w:val="006908F3"/>
    <w:rsid w:val="00690B6F"/>
    <w:rsid w:val="00690CD6"/>
    <w:rsid w:val="006913E0"/>
    <w:rsid w:val="006914F6"/>
    <w:rsid w:val="00691D33"/>
    <w:rsid w:val="00691F22"/>
    <w:rsid w:val="00692028"/>
    <w:rsid w:val="0069331A"/>
    <w:rsid w:val="00693422"/>
    <w:rsid w:val="0069387B"/>
    <w:rsid w:val="0069485A"/>
    <w:rsid w:val="006962B4"/>
    <w:rsid w:val="00696E97"/>
    <w:rsid w:val="006971FB"/>
    <w:rsid w:val="006A089C"/>
    <w:rsid w:val="006A15C0"/>
    <w:rsid w:val="006A2379"/>
    <w:rsid w:val="006A28FA"/>
    <w:rsid w:val="006A36CC"/>
    <w:rsid w:val="006A4A7B"/>
    <w:rsid w:val="006A4FF7"/>
    <w:rsid w:val="006A562C"/>
    <w:rsid w:val="006A70AB"/>
    <w:rsid w:val="006B0492"/>
    <w:rsid w:val="006B08CB"/>
    <w:rsid w:val="006B0A03"/>
    <w:rsid w:val="006B0F43"/>
    <w:rsid w:val="006B1C9E"/>
    <w:rsid w:val="006B1FCC"/>
    <w:rsid w:val="006B29F0"/>
    <w:rsid w:val="006B2BAD"/>
    <w:rsid w:val="006B30B5"/>
    <w:rsid w:val="006B4F62"/>
    <w:rsid w:val="006B52E8"/>
    <w:rsid w:val="006B5362"/>
    <w:rsid w:val="006B66C4"/>
    <w:rsid w:val="006B6E1D"/>
    <w:rsid w:val="006B7C8D"/>
    <w:rsid w:val="006C211D"/>
    <w:rsid w:val="006C23C4"/>
    <w:rsid w:val="006C37A9"/>
    <w:rsid w:val="006C4FF6"/>
    <w:rsid w:val="006D0845"/>
    <w:rsid w:val="006D17EE"/>
    <w:rsid w:val="006D206E"/>
    <w:rsid w:val="006D23A2"/>
    <w:rsid w:val="006D35CB"/>
    <w:rsid w:val="006D56C9"/>
    <w:rsid w:val="006D5993"/>
    <w:rsid w:val="006D61DD"/>
    <w:rsid w:val="006D63DE"/>
    <w:rsid w:val="006D6791"/>
    <w:rsid w:val="006D6B77"/>
    <w:rsid w:val="006E0050"/>
    <w:rsid w:val="006E0422"/>
    <w:rsid w:val="006E0EED"/>
    <w:rsid w:val="006E16D3"/>
    <w:rsid w:val="006E21FC"/>
    <w:rsid w:val="006E246C"/>
    <w:rsid w:val="006E26E0"/>
    <w:rsid w:val="006E2B8F"/>
    <w:rsid w:val="006E518D"/>
    <w:rsid w:val="006E5846"/>
    <w:rsid w:val="006E6C3A"/>
    <w:rsid w:val="006E713F"/>
    <w:rsid w:val="006F21A2"/>
    <w:rsid w:val="006F2206"/>
    <w:rsid w:val="006F36C0"/>
    <w:rsid w:val="006F3D22"/>
    <w:rsid w:val="006F3EFB"/>
    <w:rsid w:val="006F40F0"/>
    <w:rsid w:val="006F5476"/>
    <w:rsid w:val="006F58FC"/>
    <w:rsid w:val="006F5F51"/>
    <w:rsid w:val="006F6463"/>
    <w:rsid w:val="006F6C9A"/>
    <w:rsid w:val="006F70AC"/>
    <w:rsid w:val="0070053A"/>
    <w:rsid w:val="007009C8"/>
    <w:rsid w:val="00702383"/>
    <w:rsid w:val="00702993"/>
    <w:rsid w:val="00702F47"/>
    <w:rsid w:val="00703748"/>
    <w:rsid w:val="00704032"/>
    <w:rsid w:val="00705F14"/>
    <w:rsid w:val="0070608F"/>
    <w:rsid w:val="00706492"/>
    <w:rsid w:val="007066C6"/>
    <w:rsid w:val="007100DE"/>
    <w:rsid w:val="00710913"/>
    <w:rsid w:val="00710CA7"/>
    <w:rsid w:val="00710CE5"/>
    <w:rsid w:val="00710CED"/>
    <w:rsid w:val="00710FDF"/>
    <w:rsid w:val="00711C17"/>
    <w:rsid w:val="00711D3F"/>
    <w:rsid w:val="007137FE"/>
    <w:rsid w:val="00713944"/>
    <w:rsid w:val="00713C5B"/>
    <w:rsid w:val="00713EFE"/>
    <w:rsid w:val="00713FCE"/>
    <w:rsid w:val="00714285"/>
    <w:rsid w:val="007157AF"/>
    <w:rsid w:val="007157F6"/>
    <w:rsid w:val="007165F3"/>
    <w:rsid w:val="00716A1B"/>
    <w:rsid w:val="00717D1D"/>
    <w:rsid w:val="00717E02"/>
    <w:rsid w:val="00720AD6"/>
    <w:rsid w:val="00722106"/>
    <w:rsid w:val="007222D6"/>
    <w:rsid w:val="00723013"/>
    <w:rsid w:val="00723A60"/>
    <w:rsid w:val="00723C21"/>
    <w:rsid w:val="00726891"/>
    <w:rsid w:val="00726BE6"/>
    <w:rsid w:val="00727094"/>
    <w:rsid w:val="00727D21"/>
    <w:rsid w:val="00730B56"/>
    <w:rsid w:val="007310EC"/>
    <w:rsid w:val="00731378"/>
    <w:rsid w:val="0073211C"/>
    <w:rsid w:val="007354EE"/>
    <w:rsid w:val="0073557A"/>
    <w:rsid w:val="00735B9F"/>
    <w:rsid w:val="00737DF0"/>
    <w:rsid w:val="00742123"/>
    <w:rsid w:val="00742815"/>
    <w:rsid w:val="00742893"/>
    <w:rsid w:val="00743CF2"/>
    <w:rsid w:val="007455D8"/>
    <w:rsid w:val="00745AA8"/>
    <w:rsid w:val="007462CB"/>
    <w:rsid w:val="007466B7"/>
    <w:rsid w:val="00747DF4"/>
    <w:rsid w:val="00747F5C"/>
    <w:rsid w:val="00751525"/>
    <w:rsid w:val="007521C1"/>
    <w:rsid w:val="00752357"/>
    <w:rsid w:val="00752715"/>
    <w:rsid w:val="00753E08"/>
    <w:rsid w:val="007543E0"/>
    <w:rsid w:val="0075570C"/>
    <w:rsid w:val="00755EEB"/>
    <w:rsid w:val="007567DF"/>
    <w:rsid w:val="00757972"/>
    <w:rsid w:val="00757FFC"/>
    <w:rsid w:val="00760185"/>
    <w:rsid w:val="007603E5"/>
    <w:rsid w:val="00760A9E"/>
    <w:rsid w:val="0076131C"/>
    <w:rsid w:val="00761730"/>
    <w:rsid w:val="00762720"/>
    <w:rsid w:val="0076280E"/>
    <w:rsid w:val="00762FD5"/>
    <w:rsid w:val="00763348"/>
    <w:rsid w:val="007649E5"/>
    <w:rsid w:val="007651F8"/>
    <w:rsid w:val="007654F9"/>
    <w:rsid w:val="0076569A"/>
    <w:rsid w:val="00765883"/>
    <w:rsid w:val="00765EB7"/>
    <w:rsid w:val="00767643"/>
    <w:rsid w:val="0077027D"/>
    <w:rsid w:val="00770D22"/>
    <w:rsid w:val="00771469"/>
    <w:rsid w:val="00771BB5"/>
    <w:rsid w:val="00771C77"/>
    <w:rsid w:val="00772C8D"/>
    <w:rsid w:val="00772DD4"/>
    <w:rsid w:val="0077312B"/>
    <w:rsid w:val="007768AD"/>
    <w:rsid w:val="00777687"/>
    <w:rsid w:val="00777781"/>
    <w:rsid w:val="00777C50"/>
    <w:rsid w:val="00780215"/>
    <w:rsid w:val="00780C14"/>
    <w:rsid w:val="00780D5A"/>
    <w:rsid w:val="007827B7"/>
    <w:rsid w:val="00782C3A"/>
    <w:rsid w:val="00782E92"/>
    <w:rsid w:val="00782FBF"/>
    <w:rsid w:val="00784842"/>
    <w:rsid w:val="00785137"/>
    <w:rsid w:val="00786682"/>
    <w:rsid w:val="00787054"/>
    <w:rsid w:val="00787856"/>
    <w:rsid w:val="0079043F"/>
    <w:rsid w:val="00790FB7"/>
    <w:rsid w:val="007919AE"/>
    <w:rsid w:val="007928B3"/>
    <w:rsid w:val="007928EF"/>
    <w:rsid w:val="0079488A"/>
    <w:rsid w:val="00795DE4"/>
    <w:rsid w:val="007960BF"/>
    <w:rsid w:val="00796E74"/>
    <w:rsid w:val="007A0CA1"/>
    <w:rsid w:val="007A198D"/>
    <w:rsid w:val="007A28FC"/>
    <w:rsid w:val="007A2D7B"/>
    <w:rsid w:val="007A3368"/>
    <w:rsid w:val="007A5052"/>
    <w:rsid w:val="007A50C8"/>
    <w:rsid w:val="007A748B"/>
    <w:rsid w:val="007B02B0"/>
    <w:rsid w:val="007B04F2"/>
    <w:rsid w:val="007B187E"/>
    <w:rsid w:val="007B26AF"/>
    <w:rsid w:val="007B3535"/>
    <w:rsid w:val="007B57F6"/>
    <w:rsid w:val="007B5D92"/>
    <w:rsid w:val="007B5DC9"/>
    <w:rsid w:val="007B71E6"/>
    <w:rsid w:val="007B77F4"/>
    <w:rsid w:val="007C0AF1"/>
    <w:rsid w:val="007C0B35"/>
    <w:rsid w:val="007C3F72"/>
    <w:rsid w:val="007C4869"/>
    <w:rsid w:val="007C57B1"/>
    <w:rsid w:val="007C6EFE"/>
    <w:rsid w:val="007C721C"/>
    <w:rsid w:val="007D0B40"/>
    <w:rsid w:val="007D0F83"/>
    <w:rsid w:val="007D1CB5"/>
    <w:rsid w:val="007D2022"/>
    <w:rsid w:val="007D3140"/>
    <w:rsid w:val="007D4765"/>
    <w:rsid w:val="007D4BF0"/>
    <w:rsid w:val="007D515E"/>
    <w:rsid w:val="007D53D4"/>
    <w:rsid w:val="007D589A"/>
    <w:rsid w:val="007D62D2"/>
    <w:rsid w:val="007D7B77"/>
    <w:rsid w:val="007D7C0E"/>
    <w:rsid w:val="007E0A61"/>
    <w:rsid w:val="007E0D6D"/>
    <w:rsid w:val="007E0DA9"/>
    <w:rsid w:val="007E1252"/>
    <w:rsid w:val="007E19BE"/>
    <w:rsid w:val="007E1A2F"/>
    <w:rsid w:val="007E2401"/>
    <w:rsid w:val="007E3D76"/>
    <w:rsid w:val="007E4669"/>
    <w:rsid w:val="007E50AA"/>
    <w:rsid w:val="007E5618"/>
    <w:rsid w:val="007E5E86"/>
    <w:rsid w:val="007E5FE6"/>
    <w:rsid w:val="007E6514"/>
    <w:rsid w:val="007E689D"/>
    <w:rsid w:val="007E70F2"/>
    <w:rsid w:val="007E7CBF"/>
    <w:rsid w:val="007E7F95"/>
    <w:rsid w:val="007F0182"/>
    <w:rsid w:val="007F1CE7"/>
    <w:rsid w:val="007F201B"/>
    <w:rsid w:val="007F2B97"/>
    <w:rsid w:val="007F2DE0"/>
    <w:rsid w:val="007F4154"/>
    <w:rsid w:val="007F45BE"/>
    <w:rsid w:val="007F4972"/>
    <w:rsid w:val="007F4DE7"/>
    <w:rsid w:val="007F4F88"/>
    <w:rsid w:val="007F6883"/>
    <w:rsid w:val="007F77F8"/>
    <w:rsid w:val="00800033"/>
    <w:rsid w:val="0080021B"/>
    <w:rsid w:val="008004C6"/>
    <w:rsid w:val="00800FD7"/>
    <w:rsid w:val="008016B2"/>
    <w:rsid w:val="008018F7"/>
    <w:rsid w:val="008022EC"/>
    <w:rsid w:val="008023A5"/>
    <w:rsid w:val="00803E07"/>
    <w:rsid w:val="008040CA"/>
    <w:rsid w:val="00804349"/>
    <w:rsid w:val="008048C5"/>
    <w:rsid w:val="008048F9"/>
    <w:rsid w:val="0080501B"/>
    <w:rsid w:val="0080572B"/>
    <w:rsid w:val="0080693B"/>
    <w:rsid w:val="00806AD0"/>
    <w:rsid w:val="008079B4"/>
    <w:rsid w:val="00807EB0"/>
    <w:rsid w:val="0081057B"/>
    <w:rsid w:val="008107BA"/>
    <w:rsid w:val="008108CE"/>
    <w:rsid w:val="00813226"/>
    <w:rsid w:val="008133DB"/>
    <w:rsid w:val="00814242"/>
    <w:rsid w:val="00814472"/>
    <w:rsid w:val="00814B66"/>
    <w:rsid w:val="0081505B"/>
    <w:rsid w:val="00815E8A"/>
    <w:rsid w:val="0081607F"/>
    <w:rsid w:val="00816864"/>
    <w:rsid w:val="00816AF3"/>
    <w:rsid w:val="00816CA6"/>
    <w:rsid w:val="00820D37"/>
    <w:rsid w:val="00821A7E"/>
    <w:rsid w:val="00822758"/>
    <w:rsid w:val="00822FD3"/>
    <w:rsid w:val="008231C6"/>
    <w:rsid w:val="0082342C"/>
    <w:rsid w:val="008235B5"/>
    <w:rsid w:val="00826DCE"/>
    <w:rsid w:val="0082787C"/>
    <w:rsid w:val="00830451"/>
    <w:rsid w:val="00830F95"/>
    <w:rsid w:val="0083127C"/>
    <w:rsid w:val="00833E5E"/>
    <w:rsid w:val="00834151"/>
    <w:rsid w:val="00834424"/>
    <w:rsid w:val="00835CBE"/>
    <w:rsid w:val="00837076"/>
    <w:rsid w:val="00837D2C"/>
    <w:rsid w:val="00837DB7"/>
    <w:rsid w:val="0084022C"/>
    <w:rsid w:val="008424EE"/>
    <w:rsid w:val="0084253E"/>
    <w:rsid w:val="008426A5"/>
    <w:rsid w:val="00843B8F"/>
    <w:rsid w:val="00844265"/>
    <w:rsid w:val="00844439"/>
    <w:rsid w:val="00844BDF"/>
    <w:rsid w:val="00845A47"/>
    <w:rsid w:val="008460B2"/>
    <w:rsid w:val="008473F9"/>
    <w:rsid w:val="00847CCE"/>
    <w:rsid w:val="00850152"/>
    <w:rsid w:val="00850A2A"/>
    <w:rsid w:val="00852986"/>
    <w:rsid w:val="00854D07"/>
    <w:rsid w:val="00855BFA"/>
    <w:rsid w:val="00855E60"/>
    <w:rsid w:val="008565ED"/>
    <w:rsid w:val="00856B7A"/>
    <w:rsid w:val="00856C75"/>
    <w:rsid w:val="0085729B"/>
    <w:rsid w:val="00857976"/>
    <w:rsid w:val="00857BC6"/>
    <w:rsid w:val="00861B6C"/>
    <w:rsid w:val="00861BA8"/>
    <w:rsid w:val="008625EA"/>
    <w:rsid w:val="00862FBB"/>
    <w:rsid w:val="00863CA4"/>
    <w:rsid w:val="0086465E"/>
    <w:rsid w:val="008651A4"/>
    <w:rsid w:val="008668ED"/>
    <w:rsid w:val="0086727B"/>
    <w:rsid w:val="00870D5E"/>
    <w:rsid w:val="00872AF2"/>
    <w:rsid w:val="00872F5A"/>
    <w:rsid w:val="00873482"/>
    <w:rsid w:val="00873569"/>
    <w:rsid w:val="0087404F"/>
    <w:rsid w:val="008746AD"/>
    <w:rsid w:val="00874984"/>
    <w:rsid w:val="00874A50"/>
    <w:rsid w:val="00874BE6"/>
    <w:rsid w:val="00874C81"/>
    <w:rsid w:val="008753EF"/>
    <w:rsid w:val="0087568D"/>
    <w:rsid w:val="00875C9B"/>
    <w:rsid w:val="00875EF4"/>
    <w:rsid w:val="00880EBF"/>
    <w:rsid w:val="00882955"/>
    <w:rsid w:val="00883A96"/>
    <w:rsid w:val="00884A90"/>
    <w:rsid w:val="0088599A"/>
    <w:rsid w:val="00887884"/>
    <w:rsid w:val="008878C3"/>
    <w:rsid w:val="00887EAC"/>
    <w:rsid w:val="00887FB4"/>
    <w:rsid w:val="008913B1"/>
    <w:rsid w:val="00892C5B"/>
    <w:rsid w:val="00894BF4"/>
    <w:rsid w:val="008954BF"/>
    <w:rsid w:val="008965ED"/>
    <w:rsid w:val="00896A20"/>
    <w:rsid w:val="00896F54"/>
    <w:rsid w:val="008971C8"/>
    <w:rsid w:val="00897569"/>
    <w:rsid w:val="008A04BC"/>
    <w:rsid w:val="008A0EB7"/>
    <w:rsid w:val="008A14E1"/>
    <w:rsid w:val="008A2417"/>
    <w:rsid w:val="008A3A18"/>
    <w:rsid w:val="008A3B22"/>
    <w:rsid w:val="008A3E1E"/>
    <w:rsid w:val="008A4E1D"/>
    <w:rsid w:val="008A7F78"/>
    <w:rsid w:val="008B03B8"/>
    <w:rsid w:val="008B17A3"/>
    <w:rsid w:val="008B1A23"/>
    <w:rsid w:val="008B2F11"/>
    <w:rsid w:val="008B53C9"/>
    <w:rsid w:val="008B585F"/>
    <w:rsid w:val="008B5E91"/>
    <w:rsid w:val="008B6390"/>
    <w:rsid w:val="008B63FD"/>
    <w:rsid w:val="008B7027"/>
    <w:rsid w:val="008B74B8"/>
    <w:rsid w:val="008B7887"/>
    <w:rsid w:val="008C06D8"/>
    <w:rsid w:val="008C07E3"/>
    <w:rsid w:val="008C11AC"/>
    <w:rsid w:val="008C15E9"/>
    <w:rsid w:val="008C18A2"/>
    <w:rsid w:val="008C1A8E"/>
    <w:rsid w:val="008C1F6E"/>
    <w:rsid w:val="008C210B"/>
    <w:rsid w:val="008C2918"/>
    <w:rsid w:val="008C3507"/>
    <w:rsid w:val="008C3A11"/>
    <w:rsid w:val="008C3D66"/>
    <w:rsid w:val="008C42BF"/>
    <w:rsid w:val="008C4D99"/>
    <w:rsid w:val="008C5A72"/>
    <w:rsid w:val="008C600A"/>
    <w:rsid w:val="008C69C1"/>
    <w:rsid w:val="008C6E62"/>
    <w:rsid w:val="008D1BF9"/>
    <w:rsid w:val="008D21E4"/>
    <w:rsid w:val="008D2E75"/>
    <w:rsid w:val="008D3747"/>
    <w:rsid w:val="008D418D"/>
    <w:rsid w:val="008D47FC"/>
    <w:rsid w:val="008D4A59"/>
    <w:rsid w:val="008D4CF1"/>
    <w:rsid w:val="008D532B"/>
    <w:rsid w:val="008D58E4"/>
    <w:rsid w:val="008D5CD9"/>
    <w:rsid w:val="008D69DD"/>
    <w:rsid w:val="008D7148"/>
    <w:rsid w:val="008D7947"/>
    <w:rsid w:val="008D794E"/>
    <w:rsid w:val="008E075E"/>
    <w:rsid w:val="008E2E08"/>
    <w:rsid w:val="008E32D1"/>
    <w:rsid w:val="008E44EF"/>
    <w:rsid w:val="008E6761"/>
    <w:rsid w:val="008E6BD9"/>
    <w:rsid w:val="008E73B9"/>
    <w:rsid w:val="008F06F1"/>
    <w:rsid w:val="008F0817"/>
    <w:rsid w:val="008F089E"/>
    <w:rsid w:val="008F0B00"/>
    <w:rsid w:val="008F1184"/>
    <w:rsid w:val="008F2E47"/>
    <w:rsid w:val="008F40EA"/>
    <w:rsid w:val="008F5C14"/>
    <w:rsid w:val="008F70A8"/>
    <w:rsid w:val="008F74A6"/>
    <w:rsid w:val="008F7BFC"/>
    <w:rsid w:val="00900E9B"/>
    <w:rsid w:val="00902633"/>
    <w:rsid w:val="0090272E"/>
    <w:rsid w:val="00902777"/>
    <w:rsid w:val="0090351F"/>
    <w:rsid w:val="009037F5"/>
    <w:rsid w:val="00903A3C"/>
    <w:rsid w:val="00904A54"/>
    <w:rsid w:val="00904C2C"/>
    <w:rsid w:val="009057A0"/>
    <w:rsid w:val="00906D44"/>
    <w:rsid w:val="0090736C"/>
    <w:rsid w:val="00907A17"/>
    <w:rsid w:val="00907D86"/>
    <w:rsid w:val="0091095F"/>
    <w:rsid w:val="00910E02"/>
    <w:rsid w:val="00913385"/>
    <w:rsid w:val="009134F3"/>
    <w:rsid w:val="009151AF"/>
    <w:rsid w:val="00916050"/>
    <w:rsid w:val="00917C3D"/>
    <w:rsid w:val="00920AC7"/>
    <w:rsid w:val="00921593"/>
    <w:rsid w:val="00921CEE"/>
    <w:rsid w:val="009224BA"/>
    <w:rsid w:val="00924EC1"/>
    <w:rsid w:val="0092521D"/>
    <w:rsid w:val="00925A88"/>
    <w:rsid w:val="00925DCA"/>
    <w:rsid w:val="0092634F"/>
    <w:rsid w:val="0092742B"/>
    <w:rsid w:val="00927B78"/>
    <w:rsid w:val="00930F47"/>
    <w:rsid w:val="00932444"/>
    <w:rsid w:val="00932601"/>
    <w:rsid w:val="0093264C"/>
    <w:rsid w:val="0093360F"/>
    <w:rsid w:val="009340FE"/>
    <w:rsid w:val="00934105"/>
    <w:rsid w:val="0093471A"/>
    <w:rsid w:val="00934BE7"/>
    <w:rsid w:val="009351A3"/>
    <w:rsid w:val="0093577D"/>
    <w:rsid w:val="0093582C"/>
    <w:rsid w:val="009379B6"/>
    <w:rsid w:val="00940072"/>
    <w:rsid w:val="009401A2"/>
    <w:rsid w:val="009423DD"/>
    <w:rsid w:val="009424E2"/>
    <w:rsid w:val="00943826"/>
    <w:rsid w:val="009444A6"/>
    <w:rsid w:val="009447EE"/>
    <w:rsid w:val="0094648A"/>
    <w:rsid w:val="00947496"/>
    <w:rsid w:val="00947609"/>
    <w:rsid w:val="009505B3"/>
    <w:rsid w:val="00953177"/>
    <w:rsid w:val="009534E2"/>
    <w:rsid w:val="0095381C"/>
    <w:rsid w:val="00955713"/>
    <w:rsid w:val="009563CF"/>
    <w:rsid w:val="00956649"/>
    <w:rsid w:val="00956BF6"/>
    <w:rsid w:val="00960EE6"/>
    <w:rsid w:val="00961311"/>
    <w:rsid w:val="00961BDF"/>
    <w:rsid w:val="009625F8"/>
    <w:rsid w:val="009627C1"/>
    <w:rsid w:val="00963DC8"/>
    <w:rsid w:val="009645C3"/>
    <w:rsid w:val="0096476E"/>
    <w:rsid w:val="00965B32"/>
    <w:rsid w:val="00965D48"/>
    <w:rsid w:val="009663AD"/>
    <w:rsid w:val="00967123"/>
    <w:rsid w:val="00967B35"/>
    <w:rsid w:val="009701A0"/>
    <w:rsid w:val="009701A2"/>
    <w:rsid w:val="009705B2"/>
    <w:rsid w:val="0097061B"/>
    <w:rsid w:val="0097061C"/>
    <w:rsid w:val="00972772"/>
    <w:rsid w:val="00972A4E"/>
    <w:rsid w:val="00972DEE"/>
    <w:rsid w:val="00974D2F"/>
    <w:rsid w:val="0097775B"/>
    <w:rsid w:val="00977F98"/>
    <w:rsid w:val="009808BE"/>
    <w:rsid w:val="00980EA6"/>
    <w:rsid w:val="00980FEF"/>
    <w:rsid w:val="009811FD"/>
    <w:rsid w:val="00981A5E"/>
    <w:rsid w:val="00982000"/>
    <w:rsid w:val="0098236B"/>
    <w:rsid w:val="009830AE"/>
    <w:rsid w:val="00983887"/>
    <w:rsid w:val="0098496C"/>
    <w:rsid w:val="00984A23"/>
    <w:rsid w:val="00985001"/>
    <w:rsid w:val="00985ABB"/>
    <w:rsid w:val="0098626B"/>
    <w:rsid w:val="009862D6"/>
    <w:rsid w:val="00986530"/>
    <w:rsid w:val="00986E59"/>
    <w:rsid w:val="00990659"/>
    <w:rsid w:val="00990773"/>
    <w:rsid w:val="00990B3E"/>
    <w:rsid w:val="0099180D"/>
    <w:rsid w:val="00993271"/>
    <w:rsid w:val="009936EC"/>
    <w:rsid w:val="0099470A"/>
    <w:rsid w:val="00995CD9"/>
    <w:rsid w:val="00997050"/>
    <w:rsid w:val="009974A4"/>
    <w:rsid w:val="00997FF6"/>
    <w:rsid w:val="009A165F"/>
    <w:rsid w:val="009A1942"/>
    <w:rsid w:val="009A1BC8"/>
    <w:rsid w:val="009A23E2"/>
    <w:rsid w:val="009A2844"/>
    <w:rsid w:val="009A31FA"/>
    <w:rsid w:val="009A3CE5"/>
    <w:rsid w:val="009A4976"/>
    <w:rsid w:val="009A4F70"/>
    <w:rsid w:val="009A50B1"/>
    <w:rsid w:val="009B198E"/>
    <w:rsid w:val="009B1C1B"/>
    <w:rsid w:val="009B3C0A"/>
    <w:rsid w:val="009B3DCD"/>
    <w:rsid w:val="009B4211"/>
    <w:rsid w:val="009B4868"/>
    <w:rsid w:val="009B48BD"/>
    <w:rsid w:val="009B4F8C"/>
    <w:rsid w:val="009B5506"/>
    <w:rsid w:val="009B56B5"/>
    <w:rsid w:val="009B63E8"/>
    <w:rsid w:val="009B6E9D"/>
    <w:rsid w:val="009B72BA"/>
    <w:rsid w:val="009C14B3"/>
    <w:rsid w:val="009C1B93"/>
    <w:rsid w:val="009C1F98"/>
    <w:rsid w:val="009C2136"/>
    <w:rsid w:val="009C4030"/>
    <w:rsid w:val="009C44C9"/>
    <w:rsid w:val="009C4CC5"/>
    <w:rsid w:val="009C551C"/>
    <w:rsid w:val="009C6876"/>
    <w:rsid w:val="009C6C89"/>
    <w:rsid w:val="009C715B"/>
    <w:rsid w:val="009C719A"/>
    <w:rsid w:val="009D079E"/>
    <w:rsid w:val="009D32BE"/>
    <w:rsid w:val="009D3CA3"/>
    <w:rsid w:val="009D44DB"/>
    <w:rsid w:val="009D52E0"/>
    <w:rsid w:val="009D62BA"/>
    <w:rsid w:val="009D69A0"/>
    <w:rsid w:val="009D6C1B"/>
    <w:rsid w:val="009D7165"/>
    <w:rsid w:val="009D73F8"/>
    <w:rsid w:val="009D7484"/>
    <w:rsid w:val="009D7E74"/>
    <w:rsid w:val="009D7FA2"/>
    <w:rsid w:val="009E444A"/>
    <w:rsid w:val="009E4D8C"/>
    <w:rsid w:val="009E4E3A"/>
    <w:rsid w:val="009E65A7"/>
    <w:rsid w:val="009E6CF5"/>
    <w:rsid w:val="009E7047"/>
    <w:rsid w:val="009E78AF"/>
    <w:rsid w:val="009E7A1B"/>
    <w:rsid w:val="009F20B7"/>
    <w:rsid w:val="009F21C3"/>
    <w:rsid w:val="009F2F0D"/>
    <w:rsid w:val="009F4571"/>
    <w:rsid w:val="009F48EF"/>
    <w:rsid w:val="009F4ADD"/>
    <w:rsid w:val="009F4C74"/>
    <w:rsid w:val="009F4D78"/>
    <w:rsid w:val="009F5466"/>
    <w:rsid w:val="009F6B8C"/>
    <w:rsid w:val="009F7249"/>
    <w:rsid w:val="009F7452"/>
    <w:rsid w:val="009F767E"/>
    <w:rsid w:val="00A014BC"/>
    <w:rsid w:val="00A02823"/>
    <w:rsid w:val="00A02889"/>
    <w:rsid w:val="00A02CB5"/>
    <w:rsid w:val="00A031BB"/>
    <w:rsid w:val="00A03432"/>
    <w:rsid w:val="00A042CC"/>
    <w:rsid w:val="00A04E80"/>
    <w:rsid w:val="00A04FC5"/>
    <w:rsid w:val="00A060BC"/>
    <w:rsid w:val="00A066FF"/>
    <w:rsid w:val="00A06787"/>
    <w:rsid w:val="00A0706C"/>
    <w:rsid w:val="00A07AEE"/>
    <w:rsid w:val="00A07B14"/>
    <w:rsid w:val="00A07CD8"/>
    <w:rsid w:val="00A100C8"/>
    <w:rsid w:val="00A102A3"/>
    <w:rsid w:val="00A10C12"/>
    <w:rsid w:val="00A11167"/>
    <w:rsid w:val="00A11D0B"/>
    <w:rsid w:val="00A12B4C"/>
    <w:rsid w:val="00A131FF"/>
    <w:rsid w:val="00A13434"/>
    <w:rsid w:val="00A14489"/>
    <w:rsid w:val="00A154B3"/>
    <w:rsid w:val="00A16138"/>
    <w:rsid w:val="00A161A1"/>
    <w:rsid w:val="00A16FA3"/>
    <w:rsid w:val="00A16FC8"/>
    <w:rsid w:val="00A17080"/>
    <w:rsid w:val="00A17386"/>
    <w:rsid w:val="00A17930"/>
    <w:rsid w:val="00A20337"/>
    <w:rsid w:val="00A20F31"/>
    <w:rsid w:val="00A21566"/>
    <w:rsid w:val="00A228BD"/>
    <w:rsid w:val="00A23323"/>
    <w:rsid w:val="00A23793"/>
    <w:rsid w:val="00A242E8"/>
    <w:rsid w:val="00A24AB3"/>
    <w:rsid w:val="00A2609C"/>
    <w:rsid w:val="00A26AAD"/>
    <w:rsid w:val="00A271BA"/>
    <w:rsid w:val="00A27519"/>
    <w:rsid w:val="00A27FA4"/>
    <w:rsid w:val="00A300E7"/>
    <w:rsid w:val="00A31321"/>
    <w:rsid w:val="00A31726"/>
    <w:rsid w:val="00A31D38"/>
    <w:rsid w:val="00A34251"/>
    <w:rsid w:val="00A344AA"/>
    <w:rsid w:val="00A3597D"/>
    <w:rsid w:val="00A35BC4"/>
    <w:rsid w:val="00A36AA0"/>
    <w:rsid w:val="00A36BCE"/>
    <w:rsid w:val="00A36F9D"/>
    <w:rsid w:val="00A374E4"/>
    <w:rsid w:val="00A40E4E"/>
    <w:rsid w:val="00A411F3"/>
    <w:rsid w:val="00A444AB"/>
    <w:rsid w:val="00A4489E"/>
    <w:rsid w:val="00A44B67"/>
    <w:rsid w:val="00A46044"/>
    <w:rsid w:val="00A47A2D"/>
    <w:rsid w:val="00A50269"/>
    <w:rsid w:val="00A50689"/>
    <w:rsid w:val="00A51787"/>
    <w:rsid w:val="00A528A0"/>
    <w:rsid w:val="00A5342D"/>
    <w:rsid w:val="00A539D6"/>
    <w:rsid w:val="00A5596D"/>
    <w:rsid w:val="00A55998"/>
    <w:rsid w:val="00A55BCA"/>
    <w:rsid w:val="00A57C33"/>
    <w:rsid w:val="00A60444"/>
    <w:rsid w:val="00A60832"/>
    <w:rsid w:val="00A609F6"/>
    <w:rsid w:val="00A6101D"/>
    <w:rsid w:val="00A61132"/>
    <w:rsid w:val="00A61785"/>
    <w:rsid w:val="00A62026"/>
    <w:rsid w:val="00A62535"/>
    <w:rsid w:val="00A626B9"/>
    <w:rsid w:val="00A63A2D"/>
    <w:rsid w:val="00A63EF2"/>
    <w:rsid w:val="00A64EFB"/>
    <w:rsid w:val="00A651E3"/>
    <w:rsid w:val="00A65210"/>
    <w:rsid w:val="00A655C3"/>
    <w:rsid w:val="00A65B26"/>
    <w:rsid w:val="00A65C87"/>
    <w:rsid w:val="00A66832"/>
    <w:rsid w:val="00A67411"/>
    <w:rsid w:val="00A67BC5"/>
    <w:rsid w:val="00A7204F"/>
    <w:rsid w:val="00A7238E"/>
    <w:rsid w:val="00A7361E"/>
    <w:rsid w:val="00A7470D"/>
    <w:rsid w:val="00A7641E"/>
    <w:rsid w:val="00A7649B"/>
    <w:rsid w:val="00A764D0"/>
    <w:rsid w:val="00A801AE"/>
    <w:rsid w:val="00A81CB0"/>
    <w:rsid w:val="00A8283B"/>
    <w:rsid w:val="00A82922"/>
    <w:rsid w:val="00A84C0A"/>
    <w:rsid w:val="00A856AC"/>
    <w:rsid w:val="00A864F7"/>
    <w:rsid w:val="00A87758"/>
    <w:rsid w:val="00A879F1"/>
    <w:rsid w:val="00A90A5C"/>
    <w:rsid w:val="00A90B35"/>
    <w:rsid w:val="00A911DB"/>
    <w:rsid w:val="00A91C7D"/>
    <w:rsid w:val="00A91F27"/>
    <w:rsid w:val="00A92658"/>
    <w:rsid w:val="00A92A33"/>
    <w:rsid w:val="00A933D3"/>
    <w:rsid w:val="00A93A96"/>
    <w:rsid w:val="00A944FA"/>
    <w:rsid w:val="00A95423"/>
    <w:rsid w:val="00A954E7"/>
    <w:rsid w:val="00A9589F"/>
    <w:rsid w:val="00A95F08"/>
    <w:rsid w:val="00A9721D"/>
    <w:rsid w:val="00AA0037"/>
    <w:rsid w:val="00AA0103"/>
    <w:rsid w:val="00AA1222"/>
    <w:rsid w:val="00AA1706"/>
    <w:rsid w:val="00AA21A4"/>
    <w:rsid w:val="00AA22FD"/>
    <w:rsid w:val="00AA28E1"/>
    <w:rsid w:val="00AA2E27"/>
    <w:rsid w:val="00AA38D7"/>
    <w:rsid w:val="00AA52BA"/>
    <w:rsid w:val="00AA59C0"/>
    <w:rsid w:val="00AA6016"/>
    <w:rsid w:val="00AA64B9"/>
    <w:rsid w:val="00AB01F7"/>
    <w:rsid w:val="00AB0433"/>
    <w:rsid w:val="00AB0632"/>
    <w:rsid w:val="00AB0FBB"/>
    <w:rsid w:val="00AB1931"/>
    <w:rsid w:val="00AB1A90"/>
    <w:rsid w:val="00AB2A77"/>
    <w:rsid w:val="00AB2CFE"/>
    <w:rsid w:val="00AB3C32"/>
    <w:rsid w:val="00AB3CBD"/>
    <w:rsid w:val="00AB42C7"/>
    <w:rsid w:val="00AB45EA"/>
    <w:rsid w:val="00AB484B"/>
    <w:rsid w:val="00AB64EE"/>
    <w:rsid w:val="00AB72F7"/>
    <w:rsid w:val="00AC0BD8"/>
    <w:rsid w:val="00AC26F1"/>
    <w:rsid w:val="00AC29DC"/>
    <w:rsid w:val="00AC39C4"/>
    <w:rsid w:val="00AC45BB"/>
    <w:rsid w:val="00AC480E"/>
    <w:rsid w:val="00AC54DD"/>
    <w:rsid w:val="00AC5F44"/>
    <w:rsid w:val="00AC7D30"/>
    <w:rsid w:val="00AD0F06"/>
    <w:rsid w:val="00AD17E4"/>
    <w:rsid w:val="00AD1CE0"/>
    <w:rsid w:val="00AD26F8"/>
    <w:rsid w:val="00AD309F"/>
    <w:rsid w:val="00AD6B24"/>
    <w:rsid w:val="00AD6C26"/>
    <w:rsid w:val="00AD7585"/>
    <w:rsid w:val="00AE0274"/>
    <w:rsid w:val="00AE09B5"/>
    <w:rsid w:val="00AE27F3"/>
    <w:rsid w:val="00AE3459"/>
    <w:rsid w:val="00AE415D"/>
    <w:rsid w:val="00AE418F"/>
    <w:rsid w:val="00AE4318"/>
    <w:rsid w:val="00AE457B"/>
    <w:rsid w:val="00AE5749"/>
    <w:rsid w:val="00AE7214"/>
    <w:rsid w:val="00AF10AE"/>
    <w:rsid w:val="00AF12C7"/>
    <w:rsid w:val="00AF22FF"/>
    <w:rsid w:val="00AF3C81"/>
    <w:rsid w:val="00AF45DE"/>
    <w:rsid w:val="00AF4DEB"/>
    <w:rsid w:val="00AF5126"/>
    <w:rsid w:val="00AF51FC"/>
    <w:rsid w:val="00AF582D"/>
    <w:rsid w:val="00AF6130"/>
    <w:rsid w:val="00AF708F"/>
    <w:rsid w:val="00AF719A"/>
    <w:rsid w:val="00AF7539"/>
    <w:rsid w:val="00AF7BBB"/>
    <w:rsid w:val="00B00C1B"/>
    <w:rsid w:val="00B03227"/>
    <w:rsid w:val="00B03430"/>
    <w:rsid w:val="00B03465"/>
    <w:rsid w:val="00B044BF"/>
    <w:rsid w:val="00B05F0F"/>
    <w:rsid w:val="00B11414"/>
    <w:rsid w:val="00B11B72"/>
    <w:rsid w:val="00B12152"/>
    <w:rsid w:val="00B12834"/>
    <w:rsid w:val="00B12CA0"/>
    <w:rsid w:val="00B13759"/>
    <w:rsid w:val="00B14FB4"/>
    <w:rsid w:val="00B15969"/>
    <w:rsid w:val="00B17388"/>
    <w:rsid w:val="00B1767C"/>
    <w:rsid w:val="00B213FA"/>
    <w:rsid w:val="00B21413"/>
    <w:rsid w:val="00B2147F"/>
    <w:rsid w:val="00B21582"/>
    <w:rsid w:val="00B21C81"/>
    <w:rsid w:val="00B21DAD"/>
    <w:rsid w:val="00B22627"/>
    <w:rsid w:val="00B25130"/>
    <w:rsid w:val="00B264EA"/>
    <w:rsid w:val="00B277E0"/>
    <w:rsid w:val="00B3065C"/>
    <w:rsid w:val="00B31369"/>
    <w:rsid w:val="00B3212D"/>
    <w:rsid w:val="00B32986"/>
    <w:rsid w:val="00B32A41"/>
    <w:rsid w:val="00B333C2"/>
    <w:rsid w:val="00B3353A"/>
    <w:rsid w:val="00B34686"/>
    <w:rsid w:val="00B35A58"/>
    <w:rsid w:val="00B35CB8"/>
    <w:rsid w:val="00B36B54"/>
    <w:rsid w:val="00B36D68"/>
    <w:rsid w:val="00B374B3"/>
    <w:rsid w:val="00B37D90"/>
    <w:rsid w:val="00B40770"/>
    <w:rsid w:val="00B40D03"/>
    <w:rsid w:val="00B41D9D"/>
    <w:rsid w:val="00B425B0"/>
    <w:rsid w:val="00B441F3"/>
    <w:rsid w:val="00B4603D"/>
    <w:rsid w:val="00B46CC1"/>
    <w:rsid w:val="00B46F21"/>
    <w:rsid w:val="00B479D7"/>
    <w:rsid w:val="00B501DE"/>
    <w:rsid w:val="00B50207"/>
    <w:rsid w:val="00B5117D"/>
    <w:rsid w:val="00B51DBE"/>
    <w:rsid w:val="00B52DA2"/>
    <w:rsid w:val="00B5341B"/>
    <w:rsid w:val="00B5404A"/>
    <w:rsid w:val="00B546DC"/>
    <w:rsid w:val="00B54F88"/>
    <w:rsid w:val="00B55AF0"/>
    <w:rsid w:val="00B55DA4"/>
    <w:rsid w:val="00B56353"/>
    <w:rsid w:val="00B56A2C"/>
    <w:rsid w:val="00B57601"/>
    <w:rsid w:val="00B57C8E"/>
    <w:rsid w:val="00B60C9E"/>
    <w:rsid w:val="00B618FB"/>
    <w:rsid w:val="00B6221E"/>
    <w:rsid w:val="00B623BD"/>
    <w:rsid w:val="00B62D33"/>
    <w:rsid w:val="00B63082"/>
    <w:rsid w:val="00B65575"/>
    <w:rsid w:val="00B6615B"/>
    <w:rsid w:val="00B66267"/>
    <w:rsid w:val="00B66272"/>
    <w:rsid w:val="00B66A67"/>
    <w:rsid w:val="00B6770B"/>
    <w:rsid w:val="00B67FC2"/>
    <w:rsid w:val="00B70108"/>
    <w:rsid w:val="00B70218"/>
    <w:rsid w:val="00B706E5"/>
    <w:rsid w:val="00B70A07"/>
    <w:rsid w:val="00B70CD9"/>
    <w:rsid w:val="00B70E4B"/>
    <w:rsid w:val="00B7430B"/>
    <w:rsid w:val="00B76814"/>
    <w:rsid w:val="00B80F11"/>
    <w:rsid w:val="00B81080"/>
    <w:rsid w:val="00B811B4"/>
    <w:rsid w:val="00B81BBC"/>
    <w:rsid w:val="00B82018"/>
    <w:rsid w:val="00B824A3"/>
    <w:rsid w:val="00B82999"/>
    <w:rsid w:val="00B83458"/>
    <w:rsid w:val="00B8364C"/>
    <w:rsid w:val="00B84AE0"/>
    <w:rsid w:val="00B85392"/>
    <w:rsid w:val="00B85959"/>
    <w:rsid w:val="00B8757E"/>
    <w:rsid w:val="00B87ACF"/>
    <w:rsid w:val="00B918C0"/>
    <w:rsid w:val="00B91B0C"/>
    <w:rsid w:val="00B92B8D"/>
    <w:rsid w:val="00B959DE"/>
    <w:rsid w:val="00B95A36"/>
    <w:rsid w:val="00B95C69"/>
    <w:rsid w:val="00B95CB9"/>
    <w:rsid w:val="00B95F78"/>
    <w:rsid w:val="00B96270"/>
    <w:rsid w:val="00B96DD8"/>
    <w:rsid w:val="00B977FF"/>
    <w:rsid w:val="00B97B08"/>
    <w:rsid w:val="00BA02BF"/>
    <w:rsid w:val="00BA08A0"/>
    <w:rsid w:val="00BA0A1F"/>
    <w:rsid w:val="00BA26A3"/>
    <w:rsid w:val="00BA2E42"/>
    <w:rsid w:val="00BA2E94"/>
    <w:rsid w:val="00BA4263"/>
    <w:rsid w:val="00BA5048"/>
    <w:rsid w:val="00BA522B"/>
    <w:rsid w:val="00BA6125"/>
    <w:rsid w:val="00BA68F2"/>
    <w:rsid w:val="00BA6B3A"/>
    <w:rsid w:val="00BA6D3B"/>
    <w:rsid w:val="00BA6E81"/>
    <w:rsid w:val="00BA7A56"/>
    <w:rsid w:val="00BB1211"/>
    <w:rsid w:val="00BB18F0"/>
    <w:rsid w:val="00BB3155"/>
    <w:rsid w:val="00BB3F74"/>
    <w:rsid w:val="00BB458E"/>
    <w:rsid w:val="00BB461A"/>
    <w:rsid w:val="00BB5840"/>
    <w:rsid w:val="00BB5B5F"/>
    <w:rsid w:val="00BB5F63"/>
    <w:rsid w:val="00BB6CCB"/>
    <w:rsid w:val="00BB7229"/>
    <w:rsid w:val="00BC08B5"/>
    <w:rsid w:val="00BC0B17"/>
    <w:rsid w:val="00BC0B87"/>
    <w:rsid w:val="00BC0F1D"/>
    <w:rsid w:val="00BC1309"/>
    <w:rsid w:val="00BC1B68"/>
    <w:rsid w:val="00BC1D54"/>
    <w:rsid w:val="00BC2391"/>
    <w:rsid w:val="00BC330C"/>
    <w:rsid w:val="00BC3A5D"/>
    <w:rsid w:val="00BC3EDF"/>
    <w:rsid w:val="00BC4769"/>
    <w:rsid w:val="00BC478B"/>
    <w:rsid w:val="00BC4D9F"/>
    <w:rsid w:val="00BC545C"/>
    <w:rsid w:val="00BC73AA"/>
    <w:rsid w:val="00BC7A6A"/>
    <w:rsid w:val="00BD090A"/>
    <w:rsid w:val="00BD1044"/>
    <w:rsid w:val="00BD162F"/>
    <w:rsid w:val="00BD2225"/>
    <w:rsid w:val="00BD267D"/>
    <w:rsid w:val="00BD3C59"/>
    <w:rsid w:val="00BD4381"/>
    <w:rsid w:val="00BD4FCA"/>
    <w:rsid w:val="00BD586C"/>
    <w:rsid w:val="00BD6885"/>
    <w:rsid w:val="00BD74FF"/>
    <w:rsid w:val="00BD7EE0"/>
    <w:rsid w:val="00BE101F"/>
    <w:rsid w:val="00BE1474"/>
    <w:rsid w:val="00BE1545"/>
    <w:rsid w:val="00BE1DB8"/>
    <w:rsid w:val="00BE2032"/>
    <w:rsid w:val="00BE2F1F"/>
    <w:rsid w:val="00BE3159"/>
    <w:rsid w:val="00BE40E4"/>
    <w:rsid w:val="00BE46D3"/>
    <w:rsid w:val="00BE57CD"/>
    <w:rsid w:val="00BE5F29"/>
    <w:rsid w:val="00BE62F7"/>
    <w:rsid w:val="00BE674D"/>
    <w:rsid w:val="00BE6CF8"/>
    <w:rsid w:val="00BE74BB"/>
    <w:rsid w:val="00BE75D4"/>
    <w:rsid w:val="00BF0C0B"/>
    <w:rsid w:val="00BF107C"/>
    <w:rsid w:val="00BF1789"/>
    <w:rsid w:val="00BF21FF"/>
    <w:rsid w:val="00BF2DB6"/>
    <w:rsid w:val="00BF37D4"/>
    <w:rsid w:val="00BF387C"/>
    <w:rsid w:val="00BF4315"/>
    <w:rsid w:val="00BF5441"/>
    <w:rsid w:val="00BF74E5"/>
    <w:rsid w:val="00BF7865"/>
    <w:rsid w:val="00C00724"/>
    <w:rsid w:val="00C00CF0"/>
    <w:rsid w:val="00C02091"/>
    <w:rsid w:val="00C0382E"/>
    <w:rsid w:val="00C03EDD"/>
    <w:rsid w:val="00C0502C"/>
    <w:rsid w:val="00C061DE"/>
    <w:rsid w:val="00C06731"/>
    <w:rsid w:val="00C0749D"/>
    <w:rsid w:val="00C101A2"/>
    <w:rsid w:val="00C10BA6"/>
    <w:rsid w:val="00C11040"/>
    <w:rsid w:val="00C11D02"/>
    <w:rsid w:val="00C11D60"/>
    <w:rsid w:val="00C11EE4"/>
    <w:rsid w:val="00C121F2"/>
    <w:rsid w:val="00C13FE3"/>
    <w:rsid w:val="00C16D48"/>
    <w:rsid w:val="00C17677"/>
    <w:rsid w:val="00C20113"/>
    <w:rsid w:val="00C209C4"/>
    <w:rsid w:val="00C20B31"/>
    <w:rsid w:val="00C21586"/>
    <w:rsid w:val="00C21EB4"/>
    <w:rsid w:val="00C22A23"/>
    <w:rsid w:val="00C252ED"/>
    <w:rsid w:val="00C25414"/>
    <w:rsid w:val="00C260D5"/>
    <w:rsid w:val="00C26E62"/>
    <w:rsid w:val="00C27071"/>
    <w:rsid w:val="00C27DEB"/>
    <w:rsid w:val="00C318FB"/>
    <w:rsid w:val="00C31CCD"/>
    <w:rsid w:val="00C338BA"/>
    <w:rsid w:val="00C3390E"/>
    <w:rsid w:val="00C36722"/>
    <w:rsid w:val="00C3727C"/>
    <w:rsid w:val="00C374CC"/>
    <w:rsid w:val="00C401DC"/>
    <w:rsid w:val="00C40CB8"/>
    <w:rsid w:val="00C412FE"/>
    <w:rsid w:val="00C421A3"/>
    <w:rsid w:val="00C43AE2"/>
    <w:rsid w:val="00C43F6A"/>
    <w:rsid w:val="00C452F5"/>
    <w:rsid w:val="00C46213"/>
    <w:rsid w:val="00C47510"/>
    <w:rsid w:val="00C519C1"/>
    <w:rsid w:val="00C52C86"/>
    <w:rsid w:val="00C53509"/>
    <w:rsid w:val="00C555F8"/>
    <w:rsid w:val="00C55E1B"/>
    <w:rsid w:val="00C563CB"/>
    <w:rsid w:val="00C56447"/>
    <w:rsid w:val="00C571B1"/>
    <w:rsid w:val="00C57994"/>
    <w:rsid w:val="00C579D4"/>
    <w:rsid w:val="00C57EBE"/>
    <w:rsid w:val="00C57FD2"/>
    <w:rsid w:val="00C60124"/>
    <w:rsid w:val="00C603BE"/>
    <w:rsid w:val="00C61941"/>
    <w:rsid w:val="00C61BD5"/>
    <w:rsid w:val="00C61ECD"/>
    <w:rsid w:val="00C622A5"/>
    <w:rsid w:val="00C62583"/>
    <w:rsid w:val="00C629F7"/>
    <w:rsid w:val="00C63A59"/>
    <w:rsid w:val="00C65386"/>
    <w:rsid w:val="00C65D6A"/>
    <w:rsid w:val="00C67ECD"/>
    <w:rsid w:val="00C700C5"/>
    <w:rsid w:val="00C7026F"/>
    <w:rsid w:val="00C7048A"/>
    <w:rsid w:val="00C7124C"/>
    <w:rsid w:val="00C71A84"/>
    <w:rsid w:val="00C72B8D"/>
    <w:rsid w:val="00C73833"/>
    <w:rsid w:val="00C75822"/>
    <w:rsid w:val="00C75C27"/>
    <w:rsid w:val="00C7603A"/>
    <w:rsid w:val="00C76EC2"/>
    <w:rsid w:val="00C77044"/>
    <w:rsid w:val="00C7790C"/>
    <w:rsid w:val="00C77C3B"/>
    <w:rsid w:val="00C80140"/>
    <w:rsid w:val="00C80300"/>
    <w:rsid w:val="00C8046E"/>
    <w:rsid w:val="00C812DD"/>
    <w:rsid w:val="00C81841"/>
    <w:rsid w:val="00C8201C"/>
    <w:rsid w:val="00C8203E"/>
    <w:rsid w:val="00C82AB3"/>
    <w:rsid w:val="00C83250"/>
    <w:rsid w:val="00C832A8"/>
    <w:rsid w:val="00C83488"/>
    <w:rsid w:val="00C835DD"/>
    <w:rsid w:val="00C84959"/>
    <w:rsid w:val="00C85156"/>
    <w:rsid w:val="00C86359"/>
    <w:rsid w:val="00C863A6"/>
    <w:rsid w:val="00C87849"/>
    <w:rsid w:val="00C878AE"/>
    <w:rsid w:val="00C87E30"/>
    <w:rsid w:val="00C907AB"/>
    <w:rsid w:val="00C913F9"/>
    <w:rsid w:val="00C91A99"/>
    <w:rsid w:val="00C92578"/>
    <w:rsid w:val="00C92D18"/>
    <w:rsid w:val="00C93EFB"/>
    <w:rsid w:val="00C9565E"/>
    <w:rsid w:val="00C95F3E"/>
    <w:rsid w:val="00C9655B"/>
    <w:rsid w:val="00CA05C0"/>
    <w:rsid w:val="00CA11D8"/>
    <w:rsid w:val="00CA1684"/>
    <w:rsid w:val="00CA2969"/>
    <w:rsid w:val="00CA3759"/>
    <w:rsid w:val="00CA41D9"/>
    <w:rsid w:val="00CA42AF"/>
    <w:rsid w:val="00CA43EE"/>
    <w:rsid w:val="00CA5708"/>
    <w:rsid w:val="00CA579D"/>
    <w:rsid w:val="00CA5841"/>
    <w:rsid w:val="00CA6B1C"/>
    <w:rsid w:val="00CA7588"/>
    <w:rsid w:val="00CB02B8"/>
    <w:rsid w:val="00CB0DE9"/>
    <w:rsid w:val="00CB1136"/>
    <w:rsid w:val="00CB2310"/>
    <w:rsid w:val="00CB297B"/>
    <w:rsid w:val="00CB3D2A"/>
    <w:rsid w:val="00CB5305"/>
    <w:rsid w:val="00CB5CA7"/>
    <w:rsid w:val="00CB71DB"/>
    <w:rsid w:val="00CB7744"/>
    <w:rsid w:val="00CB78EA"/>
    <w:rsid w:val="00CB79FF"/>
    <w:rsid w:val="00CC016D"/>
    <w:rsid w:val="00CC01AE"/>
    <w:rsid w:val="00CC151C"/>
    <w:rsid w:val="00CC1677"/>
    <w:rsid w:val="00CC1CE7"/>
    <w:rsid w:val="00CC2222"/>
    <w:rsid w:val="00CC2363"/>
    <w:rsid w:val="00CC25BF"/>
    <w:rsid w:val="00CC2D34"/>
    <w:rsid w:val="00CC2F08"/>
    <w:rsid w:val="00CC31A0"/>
    <w:rsid w:val="00CC409A"/>
    <w:rsid w:val="00CC7911"/>
    <w:rsid w:val="00CD0A8E"/>
    <w:rsid w:val="00CD1083"/>
    <w:rsid w:val="00CD151A"/>
    <w:rsid w:val="00CD21B5"/>
    <w:rsid w:val="00CD3E56"/>
    <w:rsid w:val="00CD4CE7"/>
    <w:rsid w:val="00CD4DFC"/>
    <w:rsid w:val="00CD7FE7"/>
    <w:rsid w:val="00CE0526"/>
    <w:rsid w:val="00CE2E6A"/>
    <w:rsid w:val="00CE308E"/>
    <w:rsid w:val="00CE3619"/>
    <w:rsid w:val="00CE379B"/>
    <w:rsid w:val="00CE4899"/>
    <w:rsid w:val="00CE4B11"/>
    <w:rsid w:val="00CE5859"/>
    <w:rsid w:val="00CE59D7"/>
    <w:rsid w:val="00CE6381"/>
    <w:rsid w:val="00CE6548"/>
    <w:rsid w:val="00CE6D03"/>
    <w:rsid w:val="00CF0081"/>
    <w:rsid w:val="00CF0923"/>
    <w:rsid w:val="00CF0958"/>
    <w:rsid w:val="00CF0EF4"/>
    <w:rsid w:val="00CF189D"/>
    <w:rsid w:val="00CF2A98"/>
    <w:rsid w:val="00CF454E"/>
    <w:rsid w:val="00CF46BA"/>
    <w:rsid w:val="00CF5029"/>
    <w:rsid w:val="00CF586F"/>
    <w:rsid w:val="00CF7A02"/>
    <w:rsid w:val="00CF7E36"/>
    <w:rsid w:val="00D014A8"/>
    <w:rsid w:val="00D01A85"/>
    <w:rsid w:val="00D0212E"/>
    <w:rsid w:val="00D02480"/>
    <w:rsid w:val="00D025D5"/>
    <w:rsid w:val="00D0322C"/>
    <w:rsid w:val="00D035C0"/>
    <w:rsid w:val="00D036BB"/>
    <w:rsid w:val="00D03945"/>
    <w:rsid w:val="00D04437"/>
    <w:rsid w:val="00D059EF"/>
    <w:rsid w:val="00D07B9B"/>
    <w:rsid w:val="00D10A4C"/>
    <w:rsid w:val="00D111B7"/>
    <w:rsid w:val="00D113CB"/>
    <w:rsid w:val="00D1178D"/>
    <w:rsid w:val="00D1227C"/>
    <w:rsid w:val="00D126D1"/>
    <w:rsid w:val="00D12783"/>
    <w:rsid w:val="00D12986"/>
    <w:rsid w:val="00D1364A"/>
    <w:rsid w:val="00D13E1E"/>
    <w:rsid w:val="00D1446A"/>
    <w:rsid w:val="00D14AB2"/>
    <w:rsid w:val="00D14F0B"/>
    <w:rsid w:val="00D15D90"/>
    <w:rsid w:val="00D162B1"/>
    <w:rsid w:val="00D1795E"/>
    <w:rsid w:val="00D200FE"/>
    <w:rsid w:val="00D20484"/>
    <w:rsid w:val="00D20989"/>
    <w:rsid w:val="00D20C23"/>
    <w:rsid w:val="00D2178E"/>
    <w:rsid w:val="00D21D2B"/>
    <w:rsid w:val="00D22440"/>
    <w:rsid w:val="00D22EFB"/>
    <w:rsid w:val="00D239FD"/>
    <w:rsid w:val="00D23B31"/>
    <w:rsid w:val="00D246B0"/>
    <w:rsid w:val="00D2586D"/>
    <w:rsid w:val="00D26007"/>
    <w:rsid w:val="00D26FF4"/>
    <w:rsid w:val="00D27440"/>
    <w:rsid w:val="00D279D1"/>
    <w:rsid w:val="00D306EF"/>
    <w:rsid w:val="00D311EF"/>
    <w:rsid w:val="00D31E6E"/>
    <w:rsid w:val="00D332D9"/>
    <w:rsid w:val="00D3441F"/>
    <w:rsid w:val="00D34762"/>
    <w:rsid w:val="00D35570"/>
    <w:rsid w:val="00D35679"/>
    <w:rsid w:val="00D35832"/>
    <w:rsid w:val="00D36297"/>
    <w:rsid w:val="00D36A3D"/>
    <w:rsid w:val="00D36BA1"/>
    <w:rsid w:val="00D371D5"/>
    <w:rsid w:val="00D40A4D"/>
    <w:rsid w:val="00D413E7"/>
    <w:rsid w:val="00D41F77"/>
    <w:rsid w:val="00D426BA"/>
    <w:rsid w:val="00D42D72"/>
    <w:rsid w:val="00D43209"/>
    <w:rsid w:val="00D43DBA"/>
    <w:rsid w:val="00D447B4"/>
    <w:rsid w:val="00D45CAB"/>
    <w:rsid w:val="00D46571"/>
    <w:rsid w:val="00D467BE"/>
    <w:rsid w:val="00D46E2C"/>
    <w:rsid w:val="00D471BB"/>
    <w:rsid w:val="00D47715"/>
    <w:rsid w:val="00D479BC"/>
    <w:rsid w:val="00D50BF5"/>
    <w:rsid w:val="00D510D2"/>
    <w:rsid w:val="00D52AD3"/>
    <w:rsid w:val="00D535A6"/>
    <w:rsid w:val="00D53B31"/>
    <w:rsid w:val="00D5500E"/>
    <w:rsid w:val="00D5531E"/>
    <w:rsid w:val="00D553C9"/>
    <w:rsid w:val="00D55887"/>
    <w:rsid w:val="00D55E26"/>
    <w:rsid w:val="00D565A0"/>
    <w:rsid w:val="00D56F93"/>
    <w:rsid w:val="00D5701E"/>
    <w:rsid w:val="00D57430"/>
    <w:rsid w:val="00D576A1"/>
    <w:rsid w:val="00D60D4A"/>
    <w:rsid w:val="00D62405"/>
    <w:rsid w:val="00D62532"/>
    <w:rsid w:val="00D62977"/>
    <w:rsid w:val="00D645E9"/>
    <w:rsid w:val="00D64680"/>
    <w:rsid w:val="00D66689"/>
    <w:rsid w:val="00D677AE"/>
    <w:rsid w:val="00D67EE4"/>
    <w:rsid w:val="00D7036D"/>
    <w:rsid w:val="00D70CBA"/>
    <w:rsid w:val="00D71D08"/>
    <w:rsid w:val="00D73AEE"/>
    <w:rsid w:val="00D764A1"/>
    <w:rsid w:val="00D7762C"/>
    <w:rsid w:val="00D77E18"/>
    <w:rsid w:val="00D808FE"/>
    <w:rsid w:val="00D824F0"/>
    <w:rsid w:val="00D82905"/>
    <w:rsid w:val="00D830FD"/>
    <w:rsid w:val="00D83580"/>
    <w:rsid w:val="00D83F4C"/>
    <w:rsid w:val="00D845E9"/>
    <w:rsid w:val="00D85712"/>
    <w:rsid w:val="00D85CE2"/>
    <w:rsid w:val="00D865D5"/>
    <w:rsid w:val="00D86605"/>
    <w:rsid w:val="00D87ABC"/>
    <w:rsid w:val="00D87F1D"/>
    <w:rsid w:val="00D907AB"/>
    <w:rsid w:val="00D90F0C"/>
    <w:rsid w:val="00D912BB"/>
    <w:rsid w:val="00D9230E"/>
    <w:rsid w:val="00D93D22"/>
    <w:rsid w:val="00D95DAF"/>
    <w:rsid w:val="00D97008"/>
    <w:rsid w:val="00DA0472"/>
    <w:rsid w:val="00DA0A5B"/>
    <w:rsid w:val="00DA1B44"/>
    <w:rsid w:val="00DA1EFE"/>
    <w:rsid w:val="00DA20C0"/>
    <w:rsid w:val="00DA3AD5"/>
    <w:rsid w:val="00DA4403"/>
    <w:rsid w:val="00DA4487"/>
    <w:rsid w:val="00DA4E83"/>
    <w:rsid w:val="00DA6BF7"/>
    <w:rsid w:val="00DA6D56"/>
    <w:rsid w:val="00DA6FCA"/>
    <w:rsid w:val="00DA7A83"/>
    <w:rsid w:val="00DA7B30"/>
    <w:rsid w:val="00DB0214"/>
    <w:rsid w:val="00DB0456"/>
    <w:rsid w:val="00DB13E4"/>
    <w:rsid w:val="00DB172C"/>
    <w:rsid w:val="00DB2FA0"/>
    <w:rsid w:val="00DB4D28"/>
    <w:rsid w:val="00DB4DE6"/>
    <w:rsid w:val="00DB4EF8"/>
    <w:rsid w:val="00DB5B56"/>
    <w:rsid w:val="00DB768D"/>
    <w:rsid w:val="00DC02A7"/>
    <w:rsid w:val="00DC0E89"/>
    <w:rsid w:val="00DC0FB9"/>
    <w:rsid w:val="00DC142A"/>
    <w:rsid w:val="00DC2D13"/>
    <w:rsid w:val="00DC4A29"/>
    <w:rsid w:val="00DC4C5C"/>
    <w:rsid w:val="00DC6668"/>
    <w:rsid w:val="00DC74DF"/>
    <w:rsid w:val="00DC7ACC"/>
    <w:rsid w:val="00DD045D"/>
    <w:rsid w:val="00DD190B"/>
    <w:rsid w:val="00DD2202"/>
    <w:rsid w:val="00DD2227"/>
    <w:rsid w:val="00DD3D8D"/>
    <w:rsid w:val="00DD4FB3"/>
    <w:rsid w:val="00DD63D3"/>
    <w:rsid w:val="00DD640B"/>
    <w:rsid w:val="00DD7C11"/>
    <w:rsid w:val="00DE02D3"/>
    <w:rsid w:val="00DE03DC"/>
    <w:rsid w:val="00DE1158"/>
    <w:rsid w:val="00DE149B"/>
    <w:rsid w:val="00DE3356"/>
    <w:rsid w:val="00DE4299"/>
    <w:rsid w:val="00DE4579"/>
    <w:rsid w:val="00DE50CB"/>
    <w:rsid w:val="00DE5905"/>
    <w:rsid w:val="00DE5979"/>
    <w:rsid w:val="00DE5CF4"/>
    <w:rsid w:val="00DE601C"/>
    <w:rsid w:val="00DE790B"/>
    <w:rsid w:val="00DF0860"/>
    <w:rsid w:val="00DF13CD"/>
    <w:rsid w:val="00DF19F5"/>
    <w:rsid w:val="00DF2B83"/>
    <w:rsid w:val="00DF38CE"/>
    <w:rsid w:val="00DF4624"/>
    <w:rsid w:val="00DF4D9F"/>
    <w:rsid w:val="00DF53AC"/>
    <w:rsid w:val="00DF5D9B"/>
    <w:rsid w:val="00DF7987"/>
    <w:rsid w:val="00DF7B5A"/>
    <w:rsid w:val="00E008BD"/>
    <w:rsid w:val="00E016FF"/>
    <w:rsid w:val="00E024B9"/>
    <w:rsid w:val="00E03082"/>
    <w:rsid w:val="00E03831"/>
    <w:rsid w:val="00E049FC"/>
    <w:rsid w:val="00E05F14"/>
    <w:rsid w:val="00E05FB9"/>
    <w:rsid w:val="00E0611C"/>
    <w:rsid w:val="00E0629F"/>
    <w:rsid w:val="00E0686A"/>
    <w:rsid w:val="00E06D7F"/>
    <w:rsid w:val="00E06F9F"/>
    <w:rsid w:val="00E0797B"/>
    <w:rsid w:val="00E07F40"/>
    <w:rsid w:val="00E11860"/>
    <w:rsid w:val="00E12149"/>
    <w:rsid w:val="00E124F2"/>
    <w:rsid w:val="00E13632"/>
    <w:rsid w:val="00E143DC"/>
    <w:rsid w:val="00E14E52"/>
    <w:rsid w:val="00E1558D"/>
    <w:rsid w:val="00E15ABC"/>
    <w:rsid w:val="00E1624A"/>
    <w:rsid w:val="00E1718C"/>
    <w:rsid w:val="00E178E4"/>
    <w:rsid w:val="00E17D3B"/>
    <w:rsid w:val="00E21492"/>
    <w:rsid w:val="00E21B1D"/>
    <w:rsid w:val="00E22A66"/>
    <w:rsid w:val="00E24588"/>
    <w:rsid w:val="00E24B69"/>
    <w:rsid w:val="00E25A62"/>
    <w:rsid w:val="00E26FF6"/>
    <w:rsid w:val="00E27808"/>
    <w:rsid w:val="00E27A6F"/>
    <w:rsid w:val="00E32D44"/>
    <w:rsid w:val="00E3371D"/>
    <w:rsid w:val="00E34142"/>
    <w:rsid w:val="00E37E26"/>
    <w:rsid w:val="00E37FD5"/>
    <w:rsid w:val="00E4069E"/>
    <w:rsid w:val="00E41B5E"/>
    <w:rsid w:val="00E4234C"/>
    <w:rsid w:val="00E4236F"/>
    <w:rsid w:val="00E423D2"/>
    <w:rsid w:val="00E42E80"/>
    <w:rsid w:val="00E43C87"/>
    <w:rsid w:val="00E44F02"/>
    <w:rsid w:val="00E4604C"/>
    <w:rsid w:val="00E46B5E"/>
    <w:rsid w:val="00E4792A"/>
    <w:rsid w:val="00E47FE7"/>
    <w:rsid w:val="00E50D58"/>
    <w:rsid w:val="00E51035"/>
    <w:rsid w:val="00E53DB9"/>
    <w:rsid w:val="00E54225"/>
    <w:rsid w:val="00E55B8B"/>
    <w:rsid w:val="00E56BC0"/>
    <w:rsid w:val="00E5704E"/>
    <w:rsid w:val="00E6061C"/>
    <w:rsid w:val="00E60FCD"/>
    <w:rsid w:val="00E624E9"/>
    <w:rsid w:val="00E6338C"/>
    <w:rsid w:val="00E63DAB"/>
    <w:rsid w:val="00E64407"/>
    <w:rsid w:val="00E64521"/>
    <w:rsid w:val="00E70079"/>
    <w:rsid w:val="00E70094"/>
    <w:rsid w:val="00E70760"/>
    <w:rsid w:val="00E71AF1"/>
    <w:rsid w:val="00E71CFB"/>
    <w:rsid w:val="00E73EEF"/>
    <w:rsid w:val="00E7455A"/>
    <w:rsid w:val="00E7478D"/>
    <w:rsid w:val="00E74E9C"/>
    <w:rsid w:val="00E758B6"/>
    <w:rsid w:val="00E762BE"/>
    <w:rsid w:val="00E77050"/>
    <w:rsid w:val="00E77511"/>
    <w:rsid w:val="00E80FF7"/>
    <w:rsid w:val="00E833DC"/>
    <w:rsid w:val="00E8393E"/>
    <w:rsid w:val="00E85F78"/>
    <w:rsid w:val="00E86679"/>
    <w:rsid w:val="00E8778D"/>
    <w:rsid w:val="00E87A32"/>
    <w:rsid w:val="00E91791"/>
    <w:rsid w:val="00E919F1"/>
    <w:rsid w:val="00E929E1"/>
    <w:rsid w:val="00E92A93"/>
    <w:rsid w:val="00E9327A"/>
    <w:rsid w:val="00E94E47"/>
    <w:rsid w:val="00E9518E"/>
    <w:rsid w:val="00E952DC"/>
    <w:rsid w:val="00E95AC9"/>
    <w:rsid w:val="00E9635A"/>
    <w:rsid w:val="00E96AA6"/>
    <w:rsid w:val="00E96C45"/>
    <w:rsid w:val="00E96E93"/>
    <w:rsid w:val="00E9776A"/>
    <w:rsid w:val="00E97FC0"/>
    <w:rsid w:val="00EA058E"/>
    <w:rsid w:val="00EA06F8"/>
    <w:rsid w:val="00EA13B2"/>
    <w:rsid w:val="00EA150A"/>
    <w:rsid w:val="00EA1DAE"/>
    <w:rsid w:val="00EA245D"/>
    <w:rsid w:val="00EA312A"/>
    <w:rsid w:val="00EA3EED"/>
    <w:rsid w:val="00EA4080"/>
    <w:rsid w:val="00EA460A"/>
    <w:rsid w:val="00EA4684"/>
    <w:rsid w:val="00EA4E8F"/>
    <w:rsid w:val="00EA4F19"/>
    <w:rsid w:val="00EA515B"/>
    <w:rsid w:val="00EA5275"/>
    <w:rsid w:val="00EA59CF"/>
    <w:rsid w:val="00EA5D5A"/>
    <w:rsid w:val="00EA6EF3"/>
    <w:rsid w:val="00EA7441"/>
    <w:rsid w:val="00EA7771"/>
    <w:rsid w:val="00EB09DC"/>
    <w:rsid w:val="00EB0AD4"/>
    <w:rsid w:val="00EB0DEE"/>
    <w:rsid w:val="00EB2460"/>
    <w:rsid w:val="00EB27BF"/>
    <w:rsid w:val="00EB383F"/>
    <w:rsid w:val="00EB4500"/>
    <w:rsid w:val="00EB484A"/>
    <w:rsid w:val="00EB4E26"/>
    <w:rsid w:val="00EB5C47"/>
    <w:rsid w:val="00EB63A8"/>
    <w:rsid w:val="00EB674D"/>
    <w:rsid w:val="00EB766B"/>
    <w:rsid w:val="00EB783F"/>
    <w:rsid w:val="00EC02C2"/>
    <w:rsid w:val="00EC04C5"/>
    <w:rsid w:val="00EC06B4"/>
    <w:rsid w:val="00EC2904"/>
    <w:rsid w:val="00EC3DBD"/>
    <w:rsid w:val="00EC46D2"/>
    <w:rsid w:val="00EC4B98"/>
    <w:rsid w:val="00EC5490"/>
    <w:rsid w:val="00EC62CB"/>
    <w:rsid w:val="00EC6D97"/>
    <w:rsid w:val="00EC79A2"/>
    <w:rsid w:val="00ED00B0"/>
    <w:rsid w:val="00ED227D"/>
    <w:rsid w:val="00ED2B3E"/>
    <w:rsid w:val="00ED34A4"/>
    <w:rsid w:val="00ED3773"/>
    <w:rsid w:val="00ED5EBA"/>
    <w:rsid w:val="00ED603A"/>
    <w:rsid w:val="00ED60D7"/>
    <w:rsid w:val="00EE0244"/>
    <w:rsid w:val="00EE104B"/>
    <w:rsid w:val="00EE1069"/>
    <w:rsid w:val="00EE331E"/>
    <w:rsid w:val="00EE45E1"/>
    <w:rsid w:val="00EE5266"/>
    <w:rsid w:val="00EE5300"/>
    <w:rsid w:val="00EE596F"/>
    <w:rsid w:val="00EE790D"/>
    <w:rsid w:val="00EF0DBF"/>
    <w:rsid w:val="00EF1547"/>
    <w:rsid w:val="00EF174E"/>
    <w:rsid w:val="00EF18AA"/>
    <w:rsid w:val="00EF24A6"/>
    <w:rsid w:val="00EF2E5F"/>
    <w:rsid w:val="00EF3814"/>
    <w:rsid w:val="00EF53C5"/>
    <w:rsid w:val="00EF5F3B"/>
    <w:rsid w:val="00EF6BFB"/>
    <w:rsid w:val="00EF6E4D"/>
    <w:rsid w:val="00EF6FA0"/>
    <w:rsid w:val="00EF75C3"/>
    <w:rsid w:val="00F017F1"/>
    <w:rsid w:val="00F02B9F"/>
    <w:rsid w:val="00F0449F"/>
    <w:rsid w:val="00F04941"/>
    <w:rsid w:val="00F07436"/>
    <w:rsid w:val="00F101D4"/>
    <w:rsid w:val="00F10248"/>
    <w:rsid w:val="00F10540"/>
    <w:rsid w:val="00F1080C"/>
    <w:rsid w:val="00F10AB4"/>
    <w:rsid w:val="00F10C46"/>
    <w:rsid w:val="00F110AF"/>
    <w:rsid w:val="00F1230D"/>
    <w:rsid w:val="00F126FE"/>
    <w:rsid w:val="00F128B5"/>
    <w:rsid w:val="00F13ABD"/>
    <w:rsid w:val="00F13ADB"/>
    <w:rsid w:val="00F13EF6"/>
    <w:rsid w:val="00F14A49"/>
    <w:rsid w:val="00F14F65"/>
    <w:rsid w:val="00F152D7"/>
    <w:rsid w:val="00F154C2"/>
    <w:rsid w:val="00F159A6"/>
    <w:rsid w:val="00F15ADF"/>
    <w:rsid w:val="00F15F1A"/>
    <w:rsid w:val="00F164D1"/>
    <w:rsid w:val="00F173C9"/>
    <w:rsid w:val="00F20359"/>
    <w:rsid w:val="00F203E0"/>
    <w:rsid w:val="00F21A6D"/>
    <w:rsid w:val="00F21D3C"/>
    <w:rsid w:val="00F22054"/>
    <w:rsid w:val="00F220DC"/>
    <w:rsid w:val="00F241A3"/>
    <w:rsid w:val="00F24BB3"/>
    <w:rsid w:val="00F268B9"/>
    <w:rsid w:val="00F2714B"/>
    <w:rsid w:val="00F27D6D"/>
    <w:rsid w:val="00F30184"/>
    <w:rsid w:val="00F305E3"/>
    <w:rsid w:val="00F313E4"/>
    <w:rsid w:val="00F3172C"/>
    <w:rsid w:val="00F317DE"/>
    <w:rsid w:val="00F31E11"/>
    <w:rsid w:val="00F321B4"/>
    <w:rsid w:val="00F33503"/>
    <w:rsid w:val="00F33AA6"/>
    <w:rsid w:val="00F33BEA"/>
    <w:rsid w:val="00F36209"/>
    <w:rsid w:val="00F4006B"/>
    <w:rsid w:val="00F400C7"/>
    <w:rsid w:val="00F40411"/>
    <w:rsid w:val="00F40994"/>
    <w:rsid w:val="00F41657"/>
    <w:rsid w:val="00F41CB1"/>
    <w:rsid w:val="00F4273B"/>
    <w:rsid w:val="00F42BD9"/>
    <w:rsid w:val="00F43269"/>
    <w:rsid w:val="00F43702"/>
    <w:rsid w:val="00F43DF8"/>
    <w:rsid w:val="00F44220"/>
    <w:rsid w:val="00F444BF"/>
    <w:rsid w:val="00F450A8"/>
    <w:rsid w:val="00F4753A"/>
    <w:rsid w:val="00F47D53"/>
    <w:rsid w:val="00F507CD"/>
    <w:rsid w:val="00F50A0C"/>
    <w:rsid w:val="00F51201"/>
    <w:rsid w:val="00F526A2"/>
    <w:rsid w:val="00F52C5B"/>
    <w:rsid w:val="00F54413"/>
    <w:rsid w:val="00F551E9"/>
    <w:rsid w:val="00F555B0"/>
    <w:rsid w:val="00F56099"/>
    <w:rsid w:val="00F56617"/>
    <w:rsid w:val="00F56EE0"/>
    <w:rsid w:val="00F570C2"/>
    <w:rsid w:val="00F57282"/>
    <w:rsid w:val="00F601DB"/>
    <w:rsid w:val="00F60C60"/>
    <w:rsid w:val="00F6195A"/>
    <w:rsid w:val="00F62D24"/>
    <w:rsid w:val="00F631C8"/>
    <w:rsid w:val="00F633E1"/>
    <w:rsid w:val="00F633E3"/>
    <w:rsid w:val="00F636AA"/>
    <w:rsid w:val="00F65699"/>
    <w:rsid w:val="00F66939"/>
    <w:rsid w:val="00F66C44"/>
    <w:rsid w:val="00F67C1D"/>
    <w:rsid w:val="00F712FC"/>
    <w:rsid w:val="00F71C88"/>
    <w:rsid w:val="00F722E4"/>
    <w:rsid w:val="00F725D8"/>
    <w:rsid w:val="00F730EC"/>
    <w:rsid w:val="00F7406F"/>
    <w:rsid w:val="00F740C0"/>
    <w:rsid w:val="00F74144"/>
    <w:rsid w:val="00F7448F"/>
    <w:rsid w:val="00F75238"/>
    <w:rsid w:val="00F75E57"/>
    <w:rsid w:val="00F76105"/>
    <w:rsid w:val="00F76516"/>
    <w:rsid w:val="00F77314"/>
    <w:rsid w:val="00F77821"/>
    <w:rsid w:val="00F806F2"/>
    <w:rsid w:val="00F825D9"/>
    <w:rsid w:val="00F8271A"/>
    <w:rsid w:val="00F835CB"/>
    <w:rsid w:val="00F83920"/>
    <w:rsid w:val="00F8491C"/>
    <w:rsid w:val="00F873E0"/>
    <w:rsid w:val="00F879E7"/>
    <w:rsid w:val="00F87AF8"/>
    <w:rsid w:val="00F90879"/>
    <w:rsid w:val="00F912F9"/>
    <w:rsid w:val="00F935BA"/>
    <w:rsid w:val="00F93A7E"/>
    <w:rsid w:val="00F97414"/>
    <w:rsid w:val="00FA065F"/>
    <w:rsid w:val="00FA1BE6"/>
    <w:rsid w:val="00FA2C0A"/>
    <w:rsid w:val="00FA2CA7"/>
    <w:rsid w:val="00FA2CF0"/>
    <w:rsid w:val="00FA33DC"/>
    <w:rsid w:val="00FA371B"/>
    <w:rsid w:val="00FA37F7"/>
    <w:rsid w:val="00FA4E70"/>
    <w:rsid w:val="00FA5753"/>
    <w:rsid w:val="00FA5F4B"/>
    <w:rsid w:val="00FA672F"/>
    <w:rsid w:val="00FA7CA7"/>
    <w:rsid w:val="00FA7E43"/>
    <w:rsid w:val="00FB0A80"/>
    <w:rsid w:val="00FB1427"/>
    <w:rsid w:val="00FB17FB"/>
    <w:rsid w:val="00FB25E6"/>
    <w:rsid w:val="00FB391A"/>
    <w:rsid w:val="00FB4F39"/>
    <w:rsid w:val="00FB599A"/>
    <w:rsid w:val="00FB6794"/>
    <w:rsid w:val="00FB68B9"/>
    <w:rsid w:val="00FB6AAC"/>
    <w:rsid w:val="00FB6B57"/>
    <w:rsid w:val="00FB6F0F"/>
    <w:rsid w:val="00FB7016"/>
    <w:rsid w:val="00FB7EA5"/>
    <w:rsid w:val="00FC0A86"/>
    <w:rsid w:val="00FC1029"/>
    <w:rsid w:val="00FC13D8"/>
    <w:rsid w:val="00FC18E0"/>
    <w:rsid w:val="00FC1B4D"/>
    <w:rsid w:val="00FC2004"/>
    <w:rsid w:val="00FC2226"/>
    <w:rsid w:val="00FC3337"/>
    <w:rsid w:val="00FC3CEF"/>
    <w:rsid w:val="00FC4886"/>
    <w:rsid w:val="00FC6970"/>
    <w:rsid w:val="00FC739B"/>
    <w:rsid w:val="00FC7D0A"/>
    <w:rsid w:val="00FD1142"/>
    <w:rsid w:val="00FD1272"/>
    <w:rsid w:val="00FD12C4"/>
    <w:rsid w:val="00FD1850"/>
    <w:rsid w:val="00FD2828"/>
    <w:rsid w:val="00FD30FB"/>
    <w:rsid w:val="00FD343E"/>
    <w:rsid w:val="00FD38F8"/>
    <w:rsid w:val="00FD438C"/>
    <w:rsid w:val="00FD47F0"/>
    <w:rsid w:val="00FD5488"/>
    <w:rsid w:val="00FD55B2"/>
    <w:rsid w:val="00FD69D5"/>
    <w:rsid w:val="00FD6FBE"/>
    <w:rsid w:val="00FD77D7"/>
    <w:rsid w:val="00FE03FF"/>
    <w:rsid w:val="00FE0D0F"/>
    <w:rsid w:val="00FE13FB"/>
    <w:rsid w:val="00FE2216"/>
    <w:rsid w:val="00FE2421"/>
    <w:rsid w:val="00FE2979"/>
    <w:rsid w:val="00FE3225"/>
    <w:rsid w:val="00FE33B7"/>
    <w:rsid w:val="00FE35FB"/>
    <w:rsid w:val="00FE4010"/>
    <w:rsid w:val="00FE4166"/>
    <w:rsid w:val="00FE6D44"/>
    <w:rsid w:val="00FE7ECC"/>
    <w:rsid w:val="00FF0323"/>
    <w:rsid w:val="00FF216D"/>
    <w:rsid w:val="00FF348B"/>
    <w:rsid w:val="00FF4A22"/>
    <w:rsid w:val="00FF5559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F56137C-D990-41FD-A150-5C708C9E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0A9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60A9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3065C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624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624A37"/>
    <w:rPr>
      <w:kern w:val="2"/>
    </w:rPr>
  </w:style>
  <w:style w:type="paragraph" w:styleId="a7">
    <w:name w:val="footer"/>
    <w:basedOn w:val="a"/>
    <w:link w:val="a8"/>
    <w:rsid w:val="00624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624A3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1772</Characters>
  <Application>Microsoft Office Word</Application>
  <DocSecurity>0</DocSecurity>
  <Lines>14</Lines>
  <Paragraphs>4</Paragraphs>
  <ScaleCrop>false</ScaleCrop>
  <Company>TEST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　99　學年度第　1　學期教學綱要暨教學活動計畫書</dc:title>
  <dc:subject/>
  <dc:creator>TEST</dc:creator>
  <cp:keywords/>
  <cp:lastModifiedBy>James Hsiao(蕭國鎮_ATP)</cp:lastModifiedBy>
  <cp:revision>2</cp:revision>
  <cp:lastPrinted>2016-08-18T02:40:00Z</cp:lastPrinted>
  <dcterms:created xsi:type="dcterms:W3CDTF">2020-09-13T15:56:00Z</dcterms:created>
  <dcterms:modified xsi:type="dcterms:W3CDTF">2020-09-13T15:56:00Z</dcterms:modified>
</cp:coreProperties>
</file>