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C78" w:rsidRDefault="007A5C78" w:rsidP="007A5C78">
      <w:pPr>
        <w:ind w:left="1" w:hanging="3"/>
        <w:jc w:val="center"/>
        <w:rPr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光啟高中109學年度第1學期</w:t>
      </w:r>
      <w:r>
        <w:rPr>
          <w:rFonts w:ascii="標楷體" w:eastAsia="標楷體" w:hAnsi="標楷體" w:cs="標楷體"/>
          <w:b/>
          <w:sz w:val="32"/>
          <w:szCs w:val="32"/>
        </w:rPr>
        <w:t>教學綱要暨教學活動計畫書</w:t>
      </w:r>
    </w:p>
    <w:p w:rsidR="007A5C78" w:rsidRDefault="007A5C78" w:rsidP="007A5C78">
      <w:pPr>
        <w:ind w:hanging="2"/>
        <w:jc w:val="both"/>
      </w:pPr>
    </w:p>
    <w:tbl>
      <w:tblPr>
        <w:tblW w:w="15493" w:type="dxa"/>
        <w:tblInd w:w="-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3"/>
        <w:gridCol w:w="1680"/>
        <w:gridCol w:w="2695"/>
        <w:gridCol w:w="1856"/>
        <w:gridCol w:w="3554"/>
        <w:gridCol w:w="1527"/>
        <w:gridCol w:w="3208"/>
      </w:tblGrid>
      <w:tr w:rsidR="007A5C78" w:rsidTr="00E35097"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C78" w:rsidRDefault="007A5C78" w:rsidP="00E35097">
            <w:pPr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學程</w:t>
            </w:r>
            <w:proofErr w:type="spellEnd"/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C78" w:rsidRDefault="007A5C78" w:rsidP="00E35097">
            <w:pPr>
              <w:ind w:left="1" w:hanging="3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職科</w:t>
            </w:r>
            <w:proofErr w:type="gramEnd"/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C78" w:rsidRDefault="007A5C78" w:rsidP="00E35097">
            <w:pPr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科目</w:t>
            </w:r>
            <w:proofErr w:type="spellEnd"/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C78" w:rsidRDefault="007A5C78" w:rsidP="00E35097">
            <w:pPr>
              <w:ind w:left="1" w:hanging="3"/>
              <w:jc w:val="center"/>
              <w:rPr>
                <w:sz w:val="28"/>
                <w:szCs w:val="28"/>
              </w:rPr>
            </w:pPr>
            <w:r w:rsidRPr="00DC0E68">
              <w:rPr>
                <w:rFonts w:hint="eastAsia"/>
                <w:sz w:val="28"/>
                <w:szCs w:val="28"/>
              </w:rPr>
              <w:t>音樂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C78" w:rsidRDefault="007A5C78" w:rsidP="00E35097">
            <w:pPr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適用班級</w:t>
            </w:r>
            <w:proofErr w:type="spellEnd"/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C78" w:rsidRDefault="007A5C78" w:rsidP="00E35097">
            <w:pPr>
              <w:ind w:hanging="2"/>
              <w:jc w:val="center"/>
            </w:pPr>
            <w:proofErr w:type="gramStart"/>
            <w:r>
              <w:rPr>
                <w:rFonts w:hint="eastAsia"/>
              </w:rPr>
              <w:t>資電</w:t>
            </w:r>
            <w:proofErr w:type="gramEnd"/>
            <w:r>
              <w:rPr>
                <w:rFonts w:hint="eastAsia"/>
              </w:rPr>
              <w:t>二忠、機械</w:t>
            </w:r>
            <w:r w:rsidRPr="00DC0E68">
              <w:rPr>
                <w:rFonts w:hint="eastAsia"/>
              </w:rPr>
              <w:t>二</w:t>
            </w:r>
            <w:r>
              <w:rPr>
                <w:rFonts w:hint="eastAsia"/>
              </w:rPr>
              <w:t>忠、</w:t>
            </w:r>
          </w:p>
          <w:p w:rsidR="007A5C78" w:rsidRDefault="007A5C78" w:rsidP="00E35097">
            <w:pPr>
              <w:ind w:hanging="2"/>
              <w:jc w:val="center"/>
            </w:pPr>
            <w:r>
              <w:rPr>
                <w:rFonts w:hint="eastAsia"/>
              </w:rPr>
              <w:t>汽車</w:t>
            </w:r>
            <w:r w:rsidRPr="00DC0E68">
              <w:rPr>
                <w:rFonts w:hint="eastAsia"/>
              </w:rPr>
              <w:t>二</w:t>
            </w:r>
            <w:r>
              <w:rPr>
                <w:rFonts w:hint="eastAsia"/>
              </w:rPr>
              <w:t>忠、餐飲</w:t>
            </w:r>
            <w:r w:rsidRPr="00DC0E68">
              <w:rPr>
                <w:rFonts w:hint="eastAsia"/>
              </w:rPr>
              <w:t>二</w:t>
            </w:r>
            <w:r>
              <w:rPr>
                <w:rFonts w:hint="eastAsia"/>
              </w:rPr>
              <w:t>忠、</w:t>
            </w:r>
          </w:p>
        </w:tc>
      </w:tr>
      <w:tr w:rsidR="007A5C78" w:rsidTr="00E35097"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C78" w:rsidRDefault="007A5C78" w:rsidP="00E35097">
            <w:pPr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授課教師</w:t>
            </w:r>
            <w:proofErr w:type="spellEnd"/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C78" w:rsidRDefault="007A5C78" w:rsidP="00E35097">
            <w:pPr>
              <w:ind w:left="1" w:hanging="3"/>
              <w:jc w:val="center"/>
              <w:rPr>
                <w:sz w:val="28"/>
                <w:szCs w:val="28"/>
              </w:rPr>
            </w:pPr>
            <w:r w:rsidRPr="00DC0E68">
              <w:rPr>
                <w:rFonts w:hint="eastAsia"/>
                <w:sz w:val="28"/>
                <w:szCs w:val="28"/>
              </w:rPr>
              <w:t>吳瑞瑛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C78" w:rsidRDefault="007A5C78" w:rsidP="00E35097">
            <w:pPr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學分數</w:t>
            </w:r>
            <w:proofErr w:type="spellEnd"/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C78" w:rsidRDefault="007A5C78" w:rsidP="00E35097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C78" w:rsidRDefault="007A5C78" w:rsidP="00E35097">
            <w:pPr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必選修</w:t>
            </w:r>
            <w:proofErr w:type="spellEnd"/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C78" w:rsidRDefault="007A5C78" w:rsidP="00E35097">
            <w:pPr>
              <w:ind w:left="1" w:hanging="3"/>
              <w:jc w:val="center"/>
              <w:rPr>
                <w:sz w:val="28"/>
                <w:szCs w:val="28"/>
              </w:rPr>
            </w:pPr>
            <w:r w:rsidRPr="00DC0E68">
              <w:rPr>
                <w:rFonts w:hint="eastAsia"/>
                <w:sz w:val="28"/>
                <w:szCs w:val="28"/>
              </w:rPr>
              <w:t>必修</w:t>
            </w:r>
          </w:p>
        </w:tc>
      </w:tr>
      <w:tr w:rsidR="007A5C78" w:rsidTr="00E35097">
        <w:trPr>
          <w:trHeight w:val="860"/>
        </w:trPr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C78" w:rsidRDefault="007A5C78" w:rsidP="00E35097">
            <w:pPr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科目大要</w:t>
            </w:r>
            <w:proofErr w:type="spellEnd"/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C78" w:rsidRPr="00DC0E68" w:rsidRDefault="007A5C78" w:rsidP="00E35097">
            <w:pPr>
              <w:ind w:left="1" w:hanging="3"/>
              <w:jc w:val="both"/>
              <w:rPr>
                <w:sz w:val="28"/>
                <w:szCs w:val="28"/>
              </w:rPr>
            </w:pPr>
            <w:r w:rsidRPr="00DC0E68">
              <w:rPr>
                <w:rFonts w:hint="eastAsia"/>
                <w:sz w:val="28"/>
                <w:szCs w:val="28"/>
              </w:rPr>
              <w:t>配合最新課程標準，規劃適當單元活動設計。</w:t>
            </w:r>
          </w:p>
          <w:p w:rsidR="007A5C78" w:rsidRDefault="007A5C78" w:rsidP="00E35097">
            <w:pPr>
              <w:ind w:left="1" w:hanging="3"/>
              <w:jc w:val="both"/>
              <w:rPr>
                <w:sz w:val="28"/>
                <w:szCs w:val="28"/>
              </w:rPr>
            </w:pPr>
            <w:r w:rsidRPr="00DC0E68">
              <w:rPr>
                <w:rFonts w:hint="eastAsia"/>
                <w:sz w:val="28"/>
                <w:szCs w:val="28"/>
              </w:rPr>
              <w:t>包含</w:t>
            </w:r>
            <w:r w:rsidRPr="00DC0E68">
              <w:rPr>
                <w:rFonts w:hint="eastAsia"/>
                <w:sz w:val="28"/>
                <w:szCs w:val="28"/>
              </w:rPr>
              <w:t xml:space="preserve">: </w:t>
            </w:r>
            <w:r w:rsidRPr="00DC0E68">
              <w:rPr>
                <w:rFonts w:hint="eastAsia"/>
                <w:sz w:val="28"/>
                <w:szCs w:val="28"/>
              </w:rPr>
              <w:t>歌曲教唱、認識樂器、音樂欣賞、音樂歷史、音樂理論、基本練習。</w:t>
            </w:r>
          </w:p>
        </w:tc>
      </w:tr>
      <w:tr w:rsidR="007A5C78" w:rsidTr="00E35097">
        <w:trPr>
          <w:trHeight w:val="860"/>
        </w:trPr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C78" w:rsidRDefault="007A5C78" w:rsidP="00E35097">
            <w:pPr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課程目標與</w:t>
            </w:r>
            <w:proofErr w:type="spellEnd"/>
          </w:p>
          <w:p w:rsidR="007A5C78" w:rsidRDefault="007A5C78" w:rsidP="00E35097">
            <w:pPr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達成百分比</w:t>
            </w:r>
            <w:proofErr w:type="spellEnd"/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C78" w:rsidRDefault="007A5C78" w:rsidP="00E35097">
            <w:pPr>
              <w:ind w:left="1" w:hanging="3"/>
              <w:jc w:val="both"/>
              <w:rPr>
                <w:sz w:val="28"/>
                <w:szCs w:val="28"/>
              </w:rPr>
            </w:pPr>
            <w:r w:rsidRPr="00DC0E68">
              <w:rPr>
                <w:rFonts w:hint="eastAsia"/>
                <w:sz w:val="28"/>
                <w:szCs w:val="28"/>
              </w:rPr>
              <w:t>依各單元目標活動步驟，引導、發展、結束、延展，幫助學達成應具備的認識與能力，以行為表現呈現。</w:t>
            </w:r>
          </w:p>
        </w:tc>
      </w:tr>
      <w:tr w:rsidR="007A5C78" w:rsidTr="00E35097">
        <w:trPr>
          <w:trHeight w:val="860"/>
        </w:trPr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C78" w:rsidRDefault="007A5C78" w:rsidP="00E35097">
            <w:pPr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能力指標</w:t>
            </w:r>
            <w:proofErr w:type="spellEnd"/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C78" w:rsidRDefault="007A5C78" w:rsidP="00E35097">
            <w:pPr>
              <w:ind w:left="1" w:hanging="3"/>
              <w:jc w:val="both"/>
              <w:rPr>
                <w:sz w:val="28"/>
                <w:szCs w:val="28"/>
              </w:rPr>
            </w:pPr>
            <w:r w:rsidRPr="00DC0E68">
              <w:rPr>
                <w:rFonts w:hint="eastAsia"/>
                <w:sz w:val="28"/>
                <w:szCs w:val="28"/>
              </w:rPr>
              <w:t>著重各項內容，如</w:t>
            </w:r>
            <w:r w:rsidRPr="00DC0E68">
              <w:rPr>
                <w:rFonts w:hint="eastAsia"/>
                <w:sz w:val="28"/>
                <w:szCs w:val="28"/>
              </w:rPr>
              <w:t xml:space="preserve">: </w:t>
            </w:r>
            <w:r w:rsidRPr="00DC0E68">
              <w:rPr>
                <w:rFonts w:hint="eastAsia"/>
                <w:sz w:val="28"/>
                <w:szCs w:val="28"/>
              </w:rPr>
              <w:t>樂理、音樂知識、基本練習，以培養學生欣賞能力、熟悉音樂知能，以能傳承本土文化，宏觀世界音樂為目標。</w:t>
            </w:r>
          </w:p>
        </w:tc>
      </w:tr>
      <w:tr w:rsidR="007A5C78" w:rsidTr="00E35097">
        <w:trPr>
          <w:trHeight w:val="880"/>
        </w:trPr>
        <w:tc>
          <w:tcPr>
            <w:tcW w:w="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C78" w:rsidRDefault="007A5C78" w:rsidP="00E35097">
            <w:pPr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課程銜接</w:t>
            </w:r>
            <w:proofErr w:type="spellEnd"/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C78" w:rsidRDefault="007A5C78" w:rsidP="00E35097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「</w:t>
            </w: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前」課程</w:t>
            </w:r>
            <w:proofErr w:type="spellEnd"/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C78" w:rsidRDefault="007A5C78" w:rsidP="00E35097">
            <w:pPr>
              <w:ind w:left="1" w:hanging="3"/>
              <w:jc w:val="both"/>
              <w:rPr>
                <w:sz w:val="28"/>
                <w:szCs w:val="28"/>
              </w:rPr>
            </w:pPr>
            <w:r w:rsidRPr="00DC0E68">
              <w:rPr>
                <w:rFonts w:hint="eastAsia"/>
                <w:sz w:val="28"/>
                <w:szCs w:val="28"/>
              </w:rPr>
              <w:t>基本樂理、音樂知識、</w:t>
            </w:r>
            <w:r>
              <w:rPr>
                <w:rFonts w:hint="eastAsia"/>
                <w:sz w:val="28"/>
                <w:szCs w:val="28"/>
              </w:rPr>
              <w:t>音樂素養</w:t>
            </w:r>
            <w:r w:rsidRPr="00DC0E68"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7A5C78" w:rsidTr="00E35097">
        <w:trPr>
          <w:trHeight w:val="860"/>
        </w:trPr>
        <w:tc>
          <w:tcPr>
            <w:tcW w:w="9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C78" w:rsidRDefault="007A5C78" w:rsidP="00E35097">
            <w:pPr>
              <w:widowControl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C78" w:rsidRDefault="007A5C78" w:rsidP="00E35097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「</w:t>
            </w: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後」課程</w:t>
            </w:r>
            <w:proofErr w:type="spellEnd"/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C78" w:rsidRDefault="007A5C78" w:rsidP="00E35097">
            <w:pPr>
              <w:ind w:left="1" w:hanging="3"/>
              <w:jc w:val="both"/>
              <w:rPr>
                <w:sz w:val="28"/>
                <w:szCs w:val="28"/>
              </w:rPr>
            </w:pPr>
            <w:r w:rsidRPr="00DC0E68">
              <w:rPr>
                <w:rFonts w:hint="eastAsia"/>
                <w:sz w:val="28"/>
                <w:szCs w:val="28"/>
              </w:rPr>
              <w:t>進一步學習中外音樂史及世界音樂，加重欣賞、創作、歌曲演奏、演唱、問題討論，皆以單元目標為中心，以培養學生欣賞能力及獨立學習能力為目標。</w:t>
            </w:r>
          </w:p>
        </w:tc>
      </w:tr>
      <w:tr w:rsidR="007A5C78" w:rsidTr="00E35097">
        <w:trPr>
          <w:trHeight w:val="860"/>
        </w:trPr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C78" w:rsidRDefault="007A5C78" w:rsidP="00E35097">
            <w:pPr>
              <w:ind w:left="1" w:hanging="3"/>
              <w:jc w:val="center"/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請老師依課程填入融入議題</w:t>
            </w:r>
            <w:proofErr w:type="spellEnd"/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C78" w:rsidRDefault="007A5C78" w:rsidP="00E35097">
            <w:pPr>
              <w:ind w:left="1" w:hanging="3"/>
              <w:rPr>
                <w:sz w:val="28"/>
                <w:szCs w:val="28"/>
              </w:rPr>
            </w:pP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國際教育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法治教育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生命教育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性別教育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海洋教育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環境教育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品德教育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科技教育</w:t>
            </w:r>
            <w:proofErr w:type="spellEnd"/>
          </w:p>
          <w:p w:rsidR="007A5C78" w:rsidRDefault="007A5C78" w:rsidP="00E35097">
            <w:pPr>
              <w:ind w:left="1" w:hanging="3"/>
              <w:rPr>
                <w:sz w:val="28"/>
                <w:szCs w:val="28"/>
              </w:rPr>
            </w:pP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人權教育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多元文化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生涯規劃教育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能源教育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r>
              <w:rPr>
                <w:rFonts w:eastAsia="Times New Roman"/>
                <w:sz w:val="28"/>
                <w:szCs w:val="28"/>
              </w:rPr>
              <w:t>家庭教育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r>
              <w:rPr>
                <w:rFonts w:eastAsia="Times New Roman"/>
                <w:sz w:val="28"/>
                <w:szCs w:val="28"/>
              </w:rPr>
              <w:t>原住民族教育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r>
              <w:rPr>
                <w:rFonts w:eastAsia="Times New Roman"/>
                <w:sz w:val="28"/>
                <w:szCs w:val="28"/>
              </w:rPr>
              <w:t>資訊教育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r>
              <w:rPr>
                <w:rFonts w:eastAsia="Times New Roman"/>
                <w:sz w:val="28"/>
                <w:szCs w:val="28"/>
              </w:rPr>
              <w:t>安全教育</w:t>
            </w:r>
            <w:proofErr w:type="spellEnd"/>
          </w:p>
          <w:p w:rsidR="007A5C78" w:rsidRDefault="007A5C78" w:rsidP="00E35097">
            <w:pPr>
              <w:ind w:left="1" w:hanging="3"/>
              <w:rPr>
                <w:sz w:val="28"/>
                <w:szCs w:val="28"/>
              </w:rPr>
            </w:pP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防災教育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性別教育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閱讀素養教育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戶外教育</w:t>
            </w:r>
            <w:proofErr w:type="spellEnd"/>
          </w:p>
        </w:tc>
      </w:tr>
    </w:tbl>
    <w:p w:rsidR="007A5C78" w:rsidRDefault="007A5C78" w:rsidP="007A5C78">
      <w:pPr>
        <w:ind w:hanging="2"/>
        <w:jc w:val="both"/>
      </w:pPr>
    </w:p>
    <w:p w:rsidR="007A5C78" w:rsidRDefault="007A5C78" w:rsidP="007A5C78">
      <w:pPr>
        <w:ind w:hanging="2"/>
        <w:jc w:val="both"/>
      </w:pPr>
      <w:r>
        <w:br w:type="page"/>
      </w:r>
    </w:p>
    <w:tbl>
      <w:tblPr>
        <w:tblW w:w="5286" w:type="pct"/>
        <w:tblInd w:w="-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09"/>
        <w:gridCol w:w="1735"/>
        <w:gridCol w:w="1435"/>
        <w:gridCol w:w="3015"/>
        <w:gridCol w:w="1429"/>
        <w:gridCol w:w="1429"/>
        <w:gridCol w:w="1429"/>
        <w:gridCol w:w="1429"/>
        <w:gridCol w:w="1543"/>
        <w:gridCol w:w="1410"/>
      </w:tblGrid>
      <w:tr w:rsidR="00234C9B" w:rsidRPr="00ED7E31" w:rsidTr="00175AA6">
        <w:trPr>
          <w:cantSplit/>
          <w:trHeight w:val="1076"/>
          <w:tblHeader/>
        </w:trPr>
        <w:tc>
          <w:tcPr>
            <w:tcW w:w="197" w:type="pct"/>
            <w:vAlign w:val="center"/>
          </w:tcPr>
          <w:p w:rsidR="00234C9B" w:rsidRPr="00ED7E31" w:rsidRDefault="00234C9B" w:rsidP="00CD4CE7">
            <w:pPr>
              <w:snapToGrid w:val="0"/>
              <w:spacing w:line="280" w:lineRule="exact"/>
              <w:jc w:val="center"/>
              <w:rPr>
                <w:rFonts w:eastAsia="標楷體"/>
              </w:rPr>
            </w:pPr>
            <w:proofErr w:type="gramStart"/>
            <w:r w:rsidRPr="00ED7E31">
              <w:rPr>
                <w:rFonts w:eastAsia="標楷體"/>
              </w:rPr>
              <w:t>週</w:t>
            </w:r>
            <w:proofErr w:type="gramEnd"/>
            <w:r w:rsidRPr="00ED7E31">
              <w:rPr>
                <w:rFonts w:eastAsia="標楷體"/>
              </w:rPr>
              <w:t>次</w:t>
            </w:r>
          </w:p>
        </w:tc>
        <w:tc>
          <w:tcPr>
            <w:tcW w:w="561" w:type="pct"/>
            <w:vAlign w:val="center"/>
          </w:tcPr>
          <w:p w:rsidR="00234C9B" w:rsidRPr="00E30391" w:rsidRDefault="00234C9B" w:rsidP="00CD4CE7">
            <w:pPr>
              <w:snapToGrid w:val="0"/>
              <w:spacing w:line="280" w:lineRule="exact"/>
              <w:jc w:val="center"/>
              <w:rPr>
                <w:rFonts w:eastAsia="標楷體"/>
              </w:rPr>
            </w:pPr>
            <w:r w:rsidRPr="00E30391">
              <w:rPr>
                <w:rFonts w:eastAsia="標楷體"/>
              </w:rPr>
              <w:t>日　期</w:t>
            </w:r>
          </w:p>
        </w:tc>
        <w:tc>
          <w:tcPr>
            <w:tcW w:w="464" w:type="pct"/>
            <w:vAlign w:val="center"/>
          </w:tcPr>
          <w:p w:rsidR="00234C9B" w:rsidRPr="00E30391" w:rsidRDefault="00234C9B" w:rsidP="00CD4CE7">
            <w:pPr>
              <w:snapToGrid w:val="0"/>
              <w:spacing w:line="280" w:lineRule="exact"/>
              <w:jc w:val="center"/>
              <w:rPr>
                <w:rFonts w:eastAsia="標楷體"/>
              </w:rPr>
            </w:pPr>
            <w:r w:rsidRPr="00E30391">
              <w:rPr>
                <w:rFonts w:eastAsia="標楷體"/>
              </w:rPr>
              <w:t>單元名稱</w:t>
            </w:r>
          </w:p>
        </w:tc>
        <w:tc>
          <w:tcPr>
            <w:tcW w:w="975" w:type="pct"/>
            <w:vAlign w:val="center"/>
          </w:tcPr>
          <w:p w:rsidR="00234C9B" w:rsidRPr="00E30391" w:rsidRDefault="00234C9B" w:rsidP="00CD4CE7">
            <w:pPr>
              <w:snapToGrid w:val="0"/>
              <w:spacing w:line="280" w:lineRule="exact"/>
              <w:jc w:val="center"/>
              <w:rPr>
                <w:rFonts w:eastAsia="標楷體"/>
              </w:rPr>
            </w:pPr>
            <w:r w:rsidRPr="00E30391">
              <w:rPr>
                <w:rFonts w:eastAsia="標楷體"/>
              </w:rPr>
              <w:t>教學目標</w:t>
            </w:r>
          </w:p>
          <w:p w:rsidR="00234C9B" w:rsidRPr="00E30391" w:rsidRDefault="00234C9B" w:rsidP="00CD4CE7">
            <w:pPr>
              <w:snapToGrid w:val="0"/>
              <w:spacing w:line="280" w:lineRule="exact"/>
              <w:jc w:val="center"/>
              <w:rPr>
                <w:rFonts w:eastAsia="標楷體"/>
              </w:rPr>
            </w:pPr>
            <w:r w:rsidRPr="00E30391">
              <w:rPr>
                <w:rFonts w:eastAsia="標楷體"/>
              </w:rPr>
              <w:t>(</w:t>
            </w:r>
            <w:r w:rsidRPr="00E30391">
              <w:rPr>
                <w:rFonts w:eastAsia="標楷體"/>
              </w:rPr>
              <w:t>包含認知、情意、技能</w:t>
            </w:r>
            <w:r w:rsidRPr="00E30391">
              <w:rPr>
                <w:rFonts w:eastAsia="標楷體"/>
              </w:rPr>
              <w:t>)</w:t>
            </w:r>
          </w:p>
        </w:tc>
        <w:tc>
          <w:tcPr>
            <w:tcW w:w="462" w:type="pct"/>
            <w:vAlign w:val="center"/>
          </w:tcPr>
          <w:p w:rsidR="00234C9B" w:rsidRDefault="00234C9B" w:rsidP="00CD4CE7">
            <w:pPr>
              <w:snapToGrid w:val="0"/>
              <w:spacing w:line="280" w:lineRule="exact"/>
              <w:jc w:val="center"/>
              <w:rPr>
                <w:rFonts w:eastAsia="標楷體"/>
              </w:rPr>
            </w:pPr>
            <w:r w:rsidRPr="00E30391">
              <w:rPr>
                <w:rFonts w:eastAsia="標楷體"/>
              </w:rPr>
              <w:t>教學</w:t>
            </w:r>
          </w:p>
          <w:p w:rsidR="00234C9B" w:rsidRPr="00E30391" w:rsidRDefault="00234C9B" w:rsidP="00CD4CE7">
            <w:pPr>
              <w:snapToGrid w:val="0"/>
              <w:spacing w:line="280" w:lineRule="exact"/>
              <w:jc w:val="center"/>
              <w:rPr>
                <w:rFonts w:eastAsia="標楷體"/>
              </w:rPr>
            </w:pPr>
            <w:r w:rsidRPr="00E30391">
              <w:rPr>
                <w:rFonts w:eastAsia="標楷體"/>
              </w:rPr>
              <w:t>方法</w:t>
            </w:r>
          </w:p>
        </w:tc>
        <w:tc>
          <w:tcPr>
            <w:tcW w:w="462" w:type="pct"/>
            <w:vAlign w:val="center"/>
          </w:tcPr>
          <w:p w:rsidR="00234C9B" w:rsidRDefault="00234C9B" w:rsidP="00CD4CE7">
            <w:pPr>
              <w:snapToGrid w:val="0"/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相關</w:t>
            </w:r>
          </w:p>
          <w:p w:rsidR="00234C9B" w:rsidRPr="00E30391" w:rsidRDefault="00234C9B" w:rsidP="00CD4CE7">
            <w:pPr>
              <w:snapToGrid w:val="0"/>
              <w:spacing w:line="280" w:lineRule="exact"/>
              <w:jc w:val="center"/>
              <w:rPr>
                <w:rFonts w:eastAsia="標楷體"/>
              </w:rPr>
            </w:pPr>
            <w:r w:rsidRPr="00E30391">
              <w:rPr>
                <w:rFonts w:eastAsia="標楷體"/>
              </w:rPr>
              <w:t>教學資源</w:t>
            </w:r>
          </w:p>
        </w:tc>
        <w:tc>
          <w:tcPr>
            <w:tcW w:w="462" w:type="pct"/>
            <w:vAlign w:val="center"/>
          </w:tcPr>
          <w:p w:rsidR="00234C9B" w:rsidRPr="00E30391" w:rsidRDefault="00234C9B" w:rsidP="00CD4CE7">
            <w:pPr>
              <w:snapToGrid w:val="0"/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學生</w:t>
            </w:r>
            <w:r w:rsidRPr="00E30391">
              <w:rPr>
                <w:rFonts w:eastAsia="標楷體"/>
              </w:rPr>
              <w:t>評量</w:t>
            </w:r>
          </w:p>
        </w:tc>
        <w:tc>
          <w:tcPr>
            <w:tcW w:w="462" w:type="pct"/>
            <w:vAlign w:val="center"/>
          </w:tcPr>
          <w:p w:rsidR="00234C9B" w:rsidRPr="00E30391" w:rsidRDefault="00234C9B" w:rsidP="00CD4CE7">
            <w:pPr>
              <w:snapToGrid w:val="0"/>
              <w:spacing w:line="280" w:lineRule="exact"/>
              <w:jc w:val="center"/>
              <w:rPr>
                <w:rFonts w:eastAsia="標楷體"/>
              </w:rPr>
            </w:pPr>
            <w:r w:rsidRPr="00E30391">
              <w:rPr>
                <w:rFonts w:eastAsia="標楷體"/>
              </w:rPr>
              <w:t>補救教學</w:t>
            </w:r>
          </w:p>
        </w:tc>
        <w:tc>
          <w:tcPr>
            <w:tcW w:w="499" w:type="pct"/>
            <w:vAlign w:val="center"/>
          </w:tcPr>
          <w:p w:rsidR="00234C9B" w:rsidRPr="00E30391" w:rsidRDefault="00234C9B" w:rsidP="00CD4CE7">
            <w:pPr>
              <w:snapToGrid w:val="0"/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增廣教學</w:t>
            </w:r>
          </w:p>
        </w:tc>
        <w:tc>
          <w:tcPr>
            <w:tcW w:w="456" w:type="pct"/>
            <w:vAlign w:val="center"/>
          </w:tcPr>
          <w:p w:rsidR="00234C9B" w:rsidRPr="00E30391" w:rsidRDefault="00234C9B" w:rsidP="00CD4CE7">
            <w:pPr>
              <w:snapToGrid w:val="0"/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議題融入</w:t>
            </w:r>
          </w:p>
        </w:tc>
      </w:tr>
      <w:tr w:rsidR="008F0B00" w:rsidRPr="00ED7E31" w:rsidTr="00C863A6">
        <w:trPr>
          <w:cantSplit/>
          <w:trHeight w:val="1220"/>
        </w:trPr>
        <w:tc>
          <w:tcPr>
            <w:tcW w:w="197" w:type="pct"/>
            <w:vAlign w:val="center"/>
          </w:tcPr>
          <w:p w:rsidR="008F0B00" w:rsidRPr="00ED7E31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 w:rsidRPr="00ED7E31">
              <w:rPr>
                <w:rFonts w:eastAsia="標楷體"/>
              </w:rPr>
              <w:t>1</w:t>
            </w:r>
          </w:p>
        </w:tc>
        <w:tc>
          <w:tcPr>
            <w:tcW w:w="561" w:type="pct"/>
            <w:vAlign w:val="center"/>
          </w:tcPr>
          <w:p w:rsidR="007A5C78" w:rsidRPr="007A5C78" w:rsidRDefault="007A5C78" w:rsidP="007A5C78">
            <w:pPr>
              <w:snapToGrid w:val="0"/>
              <w:spacing w:line="26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7A5C78">
              <w:rPr>
                <w:rFonts w:eastAsia="標楷體" w:hint="eastAsia"/>
                <w:sz w:val="22"/>
                <w:szCs w:val="22"/>
              </w:rPr>
              <w:t>109</w:t>
            </w:r>
            <w:r w:rsidRPr="007A5C78">
              <w:rPr>
                <w:rFonts w:eastAsia="標楷體" w:hint="eastAsia"/>
                <w:sz w:val="22"/>
                <w:szCs w:val="22"/>
              </w:rPr>
              <w:t>年</w:t>
            </w:r>
            <w:r w:rsidRPr="007A5C78">
              <w:rPr>
                <w:rFonts w:eastAsia="標楷體" w:hint="eastAsia"/>
                <w:sz w:val="22"/>
                <w:szCs w:val="22"/>
              </w:rPr>
              <w:t>8</w:t>
            </w:r>
            <w:r w:rsidRPr="007A5C78">
              <w:rPr>
                <w:rFonts w:eastAsia="標楷體" w:hint="eastAsia"/>
                <w:sz w:val="22"/>
                <w:szCs w:val="22"/>
              </w:rPr>
              <w:t>月</w:t>
            </w:r>
            <w:r w:rsidRPr="007A5C78">
              <w:rPr>
                <w:rFonts w:eastAsia="標楷體" w:hint="eastAsia"/>
                <w:sz w:val="22"/>
                <w:szCs w:val="22"/>
              </w:rPr>
              <w:t>31</w:t>
            </w:r>
            <w:r w:rsidRPr="007A5C78">
              <w:rPr>
                <w:rFonts w:eastAsia="標楷體" w:hint="eastAsia"/>
                <w:sz w:val="22"/>
                <w:szCs w:val="22"/>
              </w:rPr>
              <w:t>日</w:t>
            </w:r>
          </w:p>
          <w:p w:rsidR="007A5C78" w:rsidRPr="007A5C78" w:rsidRDefault="007A5C78" w:rsidP="007A5C78">
            <w:pPr>
              <w:snapToGrid w:val="0"/>
              <w:spacing w:line="26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7A5C78">
              <w:rPr>
                <w:rFonts w:eastAsia="標楷體"/>
                <w:sz w:val="22"/>
                <w:szCs w:val="22"/>
              </w:rPr>
              <w:t>-</w:t>
            </w:r>
          </w:p>
          <w:p w:rsidR="008F0B00" w:rsidRPr="00E30391" w:rsidRDefault="007A5C78" w:rsidP="007A5C78">
            <w:pPr>
              <w:snapToGrid w:val="0"/>
              <w:spacing w:line="26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7A5C78">
              <w:rPr>
                <w:rFonts w:eastAsia="標楷體" w:hint="eastAsia"/>
                <w:sz w:val="22"/>
                <w:szCs w:val="22"/>
              </w:rPr>
              <w:t>109</w:t>
            </w:r>
            <w:r w:rsidRPr="007A5C78">
              <w:rPr>
                <w:rFonts w:eastAsia="標楷體" w:hint="eastAsia"/>
                <w:sz w:val="22"/>
                <w:szCs w:val="22"/>
              </w:rPr>
              <w:t>年</w:t>
            </w:r>
            <w:r w:rsidRPr="007A5C78">
              <w:rPr>
                <w:rFonts w:eastAsia="標楷體" w:hint="eastAsia"/>
                <w:sz w:val="22"/>
                <w:szCs w:val="22"/>
              </w:rPr>
              <w:t>9</w:t>
            </w:r>
            <w:r w:rsidRPr="007A5C78">
              <w:rPr>
                <w:rFonts w:eastAsia="標楷體" w:hint="eastAsia"/>
                <w:sz w:val="22"/>
                <w:szCs w:val="22"/>
              </w:rPr>
              <w:t>月</w:t>
            </w:r>
            <w:r w:rsidRPr="007A5C78">
              <w:rPr>
                <w:rFonts w:eastAsia="標楷體" w:hint="eastAsia"/>
                <w:sz w:val="22"/>
                <w:szCs w:val="22"/>
              </w:rPr>
              <w:t>4</w:t>
            </w:r>
            <w:r w:rsidRPr="007A5C78">
              <w:rPr>
                <w:rFonts w:eastAsia="標楷體" w:hint="eastAsia"/>
                <w:sz w:val="22"/>
                <w:szCs w:val="22"/>
              </w:rPr>
              <w:t>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8F0B00" w:rsidRDefault="00CD2398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 w:rsidRPr="00CD2398">
              <w:rPr>
                <w:rFonts w:eastAsia="標楷體" w:hint="eastAsia"/>
              </w:rPr>
              <w:t>課程介紹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CD2398" w:rsidRDefault="00CD2398" w:rsidP="008F0B00">
            <w:pPr>
              <w:numPr>
                <w:ilvl w:val="0"/>
                <w:numId w:val="2"/>
              </w:numPr>
              <w:snapToGrid w:val="0"/>
              <w:spacing w:line="260" w:lineRule="exact"/>
              <w:rPr>
                <w:rFonts w:eastAsia="標楷體"/>
              </w:rPr>
            </w:pPr>
            <w:r w:rsidRPr="00CD2398">
              <w:rPr>
                <w:rFonts w:eastAsia="標楷體" w:hint="eastAsia"/>
              </w:rPr>
              <w:t>課程介紹</w:t>
            </w:r>
          </w:p>
          <w:p w:rsidR="008F0B00" w:rsidRDefault="00CD2398" w:rsidP="008F0B00">
            <w:pPr>
              <w:numPr>
                <w:ilvl w:val="0"/>
                <w:numId w:val="2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小老師遴選</w:t>
            </w:r>
          </w:p>
          <w:p w:rsidR="008F0B00" w:rsidRDefault="008F0B00" w:rsidP="008F0B00">
            <w:pPr>
              <w:numPr>
                <w:ilvl w:val="0"/>
                <w:numId w:val="2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歌唱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引導</w:t>
            </w:r>
          </w:p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說明</w:t>
            </w:r>
          </w:p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教唱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PPT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rPr>
                <w:rFonts w:eastAsia="標楷體"/>
              </w:rPr>
            </w:pPr>
          </w:p>
        </w:tc>
      </w:tr>
      <w:tr w:rsidR="008F0B00" w:rsidRPr="00ED7E31" w:rsidTr="00C863A6">
        <w:trPr>
          <w:cantSplit/>
          <w:trHeight w:val="1220"/>
        </w:trPr>
        <w:tc>
          <w:tcPr>
            <w:tcW w:w="197" w:type="pct"/>
            <w:vAlign w:val="center"/>
          </w:tcPr>
          <w:p w:rsidR="008F0B00" w:rsidRPr="00ED7E31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 w:rsidRPr="00ED7E31">
              <w:rPr>
                <w:rFonts w:eastAsia="標楷體"/>
              </w:rPr>
              <w:t>2</w:t>
            </w:r>
          </w:p>
        </w:tc>
        <w:tc>
          <w:tcPr>
            <w:tcW w:w="561" w:type="pct"/>
            <w:vAlign w:val="center"/>
          </w:tcPr>
          <w:p w:rsidR="00CA2105" w:rsidRP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CA2105">
              <w:rPr>
                <w:rFonts w:eastAsia="標楷體" w:hint="eastAsia"/>
                <w:sz w:val="22"/>
                <w:szCs w:val="22"/>
              </w:rPr>
              <w:t>109</w:t>
            </w:r>
            <w:r w:rsidRPr="00CA2105">
              <w:rPr>
                <w:rFonts w:eastAsia="標楷體" w:hint="eastAsia"/>
                <w:sz w:val="22"/>
                <w:szCs w:val="22"/>
              </w:rPr>
              <w:t>年</w:t>
            </w:r>
            <w:r w:rsidRPr="00CA2105">
              <w:rPr>
                <w:rFonts w:eastAsia="標楷體" w:hint="eastAsia"/>
                <w:sz w:val="22"/>
                <w:szCs w:val="22"/>
              </w:rPr>
              <w:t>9</w:t>
            </w:r>
            <w:r w:rsidRPr="00CA2105">
              <w:rPr>
                <w:rFonts w:eastAsia="標楷體" w:hint="eastAsia"/>
                <w:sz w:val="22"/>
                <w:szCs w:val="22"/>
              </w:rPr>
              <w:t>月</w:t>
            </w:r>
            <w:r w:rsidRPr="00CA2105">
              <w:rPr>
                <w:rFonts w:eastAsia="標楷體" w:hint="eastAsia"/>
                <w:sz w:val="22"/>
                <w:szCs w:val="22"/>
              </w:rPr>
              <w:t>7</w:t>
            </w:r>
            <w:r w:rsidRPr="00CA2105">
              <w:rPr>
                <w:rFonts w:eastAsia="標楷體" w:hint="eastAsia"/>
                <w:sz w:val="22"/>
                <w:szCs w:val="22"/>
              </w:rPr>
              <w:t>日</w:t>
            </w:r>
          </w:p>
          <w:p w:rsidR="00CA2105" w:rsidRP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CA2105">
              <w:rPr>
                <w:rFonts w:eastAsia="標楷體"/>
                <w:sz w:val="22"/>
                <w:szCs w:val="22"/>
              </w:rPr>
              <w:t>-</w:t>
            </w:r>
          </w:p>
          <w:p w:rsidR="008F0B00" w:rsidRPr="00E30391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CA2105">
              <w:rPr>
                <w:rFonts w:eastAsia="標楷體" w:hint="eastAsia"/>
                <w:sz w:val="22"/>
                <w:szCs w:val="22"/>
              </w:rPr>
              <w:t>109</w:t>
            </w:r>
            <w:r w:rsidRPr="00CA2105">
              <w:rPr>
                <w:rFonts w:eastAsia="標楷體" w:hint="eastAsia"/>
                <w:sz w:val="22"/>
                <w:szCs w:val="22"/>
              </w:rPr>
              <w:t>年</w:t>
            </w:r>
            <w:r w:rsidRPr="00CA2105">
              <w:rPr>
                <w:rFonts w:eastAsia="標楷體" w:hint="eastAsia"/>
                <w:sz w:val="22"/>
                <w:szCs w:val="22"/>
              </w:rPr>
              <w:t>9</w:t>
            </w:r>
            <w:r w:rsidRPr="00CA2105">
              <w:rPr>
                <w:rFonts w:eastAsia="標楷體" w:hint="eastAsia"/>
                <w:sz w:val="22"/>
                <w:szCs w:val="22"/>
              </w:rPr>
              <w:t>月</w:t>
            </w:r>
            <w:r w:rsidRPr="00CA2105">
              <w:rPr>
                <w:rFonts w:eastAsia="標楷體" w:hint="eastAsia"/>
                <w:sz w:val="22"/>
                <w:szCs w:val="22"/>
              </w:rPr>
              <w:t>11</w:t>
            </w:r>
            <w:r w:rsidRPr="00CA2105">
              <w:rPr>
                <w:rFonts w:eastAsia="標楷體" w:hint="eastAsia"/>
                <w:sz w:val="22"/>
                <w:szCs w:val="22"/>
              </w:rPr>
              <w:t>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音樂要素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8F0B00" w:rsidRDefault="008F0B00" w:rsidP="008F0B00">
            <w:pPr>
              <w:numPr>
                <w:ilvl w:val="0"/>
                <w:numId w:val="3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旋律、節奏、和聲、音色</w:t>
            </w:r>
          </w:p>
          <w:p w:rsidR="008F0B00" w:rsidRDefault="008F0B00" w:rsidP="008F0B00">
            <w:pPr>
              <w:numPr>
                <w:ilvl w:val="0"/>
                <w:numId w:val="3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欣賞</w:t>
            </w:r>
            <w:r>
              <w:rPr>
                <w:rFonts w:eastAsia="標楷體" w:hint="eastAsia"/>
              </w:rPr>
              <w:t xml:space="preserve">: </w:t>
            </w:r>
            <w:r>
              <w:rPr>
                <w:rFonts w:eastAsia="標楷體" w:hint="eastAsia"/>
              </w:rPr>
              <w:t>中世紀音樂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引導</w:t>
            </w:r>
          </w:p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說明</w:t>
            </w:r>
          </w:p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聆賞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PPT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生命教育</w:t>
            </w:r>
          </w:p>
          <w:p w:rsidR="008F0B00" w:rsidRDefault="008F0B00" w:rsidP="008F0B00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國際教育</w:t>
            </w:r>
          </w:p>
        </w:tc>
      </w:tr>
      <w:tr w:rsidR="00CA2105" w:rsidRPr="00ED7E31" w:rsidTr="00A70F0D">
        <w:trPr>
          <w:cantSplit/>
          <w:trHeight w:val="1220"/>
        </w:trPr>
        <w:tc>
          <w:tcPr>
            <w:tcW w:w="197" w:type="pct"/>
            <w:vAlign w:val="center"/>
          </w:tcPr>
          <w:p w:rsidR="00CA2105" w:rsidRPr="00ED7E31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109年9月14日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-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109年9月18日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音樂要素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CA2105" w:rsidRDefault="00CA2105" w:rsidP="00CA2105">
            <w:pPr>
              <w:numPr>
                <w:ilvl w:val="0"/>
                <w:numId w:val="4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認識音樂會禮儀</w:t>
            </w:r>
          </w:p>
          <w:p w:rsidR="00CA2105" w:rsidRDefault="00CA2105" w:rsidP="00CA2105">
            <w:pPr>
              <w:numPr>
                <w:ilvl w:val="0"/>
                <w:numId w:val="4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知道音樂會演奏型態</w:t>
            </w:r>
          </w:p>
          <w:p w:rsidR="00CA2105" w:rsidRDefault="00CA2105" w:rsidP="00CA2105">
            <w:pPr>
              <w:numPr>
                <w:ilvl w:val="0"/>
                <w:numId w:val="4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音樂會欣賞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引導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說明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實作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PPT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學習單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品德教育</w:t>
            </w:r>
          </w:p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法治教育</w:t>
            </w:r>
          </w:p>
        </w:tc>
      </w:tr>
      <w:tr w:rsidR="00CA2105" w:rsidRPr="00ED7E31" w:rsidTr="00A70F0D">
        <w:trPr>
          <w:cantSplit/>
          <w:trHeight w:val="1220"/>
        </w:trPr>
        <w:tc>
          <w:tcPr>
            <w:tcW w:w="197" w:type="pct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109年9月21日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-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109年9月26日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人聲的種類與演唱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CA2105" w:rsidRDefault="00CA2105" w:rsidP="00CA2105">
            <w:pPr>
              <w:numPr>
                <w:ilvl w:val="0"/>
                <w:numId w:val="5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認識人聲的種類</w:t>
            </w:r>
          </w:p>
          <w:p w:rsidR="00CA2105" w:rsidRDefault="00CA2105" w:rsidP="00CA2105">
            <w:pPr>
              <w:numPr>
                <w:ilvl w:val="0"/>
                <w:numId w:val="5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發聲原理</w:t>
            </w:r>
          </w:p>
          <w:p w:rsidR="00CA2105" w:rsidRDefault="00CA2105" w:rsidP="00CA2105">
            <w:pPr>
              <w:numPr>
                <w:ilvl w:val="0"/>
                <w:numId w:val="5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演唱方式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引導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講解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實作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PPT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多媒體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國際教育</w:t>
            </w:r>
          </w:p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性別教育</w:t>
            </w:r>
          </w:p>
        </w:tc>
      </w:tr>
      <w:tr w:rsidR="00CA2105" w:rsidRPr="00ED7E31" w:rsidTr="00A70F0D">
        <w:trPr>
          <w:cantSplit/>
          <w:trHeight w:val="1220"/>
        </w:trPr>
        <w:tc>
          <w:tcPr>
            <w:tcW w:w="197" w:type="pct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109年9月28日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-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109年9月30日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西洋弦樂器介紹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CA2105" w:rsidRDefault="00CA2105" w:rsidP="00CA2105">
            <w:pPr>
              <w:numPr>
                <w:ilvl w:val="0"/>
                <w:numId w:val="6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認識西洋弦樂器種類</w:t>
            </w:r>
          </w:p>
          <w:p w:rsidR="00CA2105" w:rsidRDefault="00CA2105" w:rsidP="00CA2105">
            <w:pPr>
              <w:numPr>
                <w:ilvl w:val="0"/>
                <w:numId w:val="6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欣賞樂器音色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欣賞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引導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講解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PPT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多媒體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國際教育</w:t>
            </w:r>
          </w:p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海洋教育</w:t>
            </w:r>
          </w:p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生命教育</w:t>
            </w:r>
          </w:p>
        </w:tc>
      </w:tr>
      <w:tr w:rsidR="008F0B00" w:rsidRPr="00ED7E31" w:rsidTr="00C863A6">
        <w:trPr>
          <w:cantSplit/>
          <w:trHeight w:val="1220"/>
        </w:trPr>
        <w:tc>
          <w:tcPr>
            <w:tcW w:w="197" w:type="pct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  <w:tc>
          <w:tcPr>
            <w:tcW w:w="561" w:type="pct"/>
            <w:vAlign w:val="center"/>
          </w:tcPr>
          <w:p w:rsidR="00CA2105" w:rsidRP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CA2105">
              <w:rPr>
                <w:rFonts w:eastAsia="標楷體" w:hint="eastAsia"/>
                <w:sz w:val="22"/>
                <w:szCs w:val="22"/>
              </w:rPr>
              <w:t>109</w:t>
            </w:r>
            <w:r w:rsidRPr="00CA2105">
              <w:rPr>
                <w:rFonts w:eastAsia="標楷體" w:hint="eastAsia"/>
                <w:sz w:val="22"/>
                <w:szCs w:val="22"/>
              </w:rPr>
              <w:t>年</w:t>
            </w:r>
            <w:r w:rsidRPr="00CA2105">
              <w:rPr>
                <w:rFonts w:eastAsia="標楷體" w:hint="eastAsia"/>
                <w:sz w:val="22"/>
                <w:szCs w:val="22"/>
              </w:rPr>
              <w:t>10</w:t>
            </w:r>
            <w:r w:rsidRPr="00CA2105">
              <w:rPr>
                <w:rFonts w:eastAsia="標楷體" w:hint="eastAsia"/>
                <w:sz w:val="22"/>
                <w:szCs w:val="22"/>
              </w:rPr>
              <w:t>月</w:t>
            </w:r>
            <w:r w:rsidRPr="00CA2105">
              <w:rPr>
                <w:rFonts w:eastAsia="標楷體" w:hint="eastAsia"/>
                <w:sz w:val="22"/>
                <w:szCs w:val="22"/>
              </w:rPr>
              <w:t>5</w:t>
            </w:r>
            <w:r w:rsidRPr="00CA2105">
              <w:rPr>
                <w:rFonts w:eastAsia="標楷體" w:hint="eastAsia"/>
                <w:sz w:val="22"/>
                <w:szCs w:val="22"/>
              </w:rPr>
              <w:t>日</w:t>
            </w:r>
          </w:p>
          <w:p w:rsidR="00CA2105" w:rsidRP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CA2105">
              <w:rPr>
                <w:rFonts w:eastAsia="標楷體"/>
                <w:sz w:val="22"/>
                <w:szCs w:val="22"/>
              </w:rPr>
              <w:t>-</w:t>
            </w:r>
          </w:p>
          <w:p w:rsidR="008F0B00" w:rsidRPr="00745A10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  <w:sz w:val="22"/>
              </w:rPr>
            </w:pPr>
            <w:r w:rsidRPr="00CA2105">
              <w:rPr>
                <w:rFonts w:eastAsia="標楷體" w:hint="eastAsia"/>
                <w:sz w:val="22"/>
                <w:szCs w:val="22"/>
              </w:rPr>
              <w:t>109</w:t>
            </w:r>
            <w:r w:rsidRPr="00CA2105">
              <w:rPr>
                <w:rFonts w:eastAsia="標楷體" w:hint="eastAsia"/>
                <w:sz w:val="22"/>
                <w:szCs w:val="22"/>
              </w:rPr>
              <w:t>年</w:t>
            </w:r>
            <w:r w:rsidRPr="00CA2105">
              <w:rPr>
                <w:rFonts w:eastAsia="標楷體" w:hint="eastAsia"/>
                <w:sz w:val="22"/>
                <w:szCs w:val="22"/>
              </w:rPr>
              <w:t>10</w:t>
            </w:r>
            <w:r w:rsidRPr="00CA2105">
              <w:rPr>
                <w:rFonts w:eastAsia="標楷體" w:hint="eastAsia"/>
                <w:sz w:val="22"/>
                <w:szCs w:val="22"/>
              </w:rPr>
              <w:t>月</w:t>
            </w:r>
            <w:r w:rsidRPr="00CA2105">
              <w:rPr>
                <w:rFonts w:eastAsia="標楷體" w:hint="eastAsia"/>
                <w:sz w:val="22"/>
                <w:szCs w:val="22"/>
              </w:rPr>
              <w:t>8</w:t>
            </w:r>
            <w:r w:rsidRPr="00CA2105">
              <w:rPr>
                <w:rFonts w:eastAsia="標楷體" w:hint="eastAsia"/>
                <w:sz w:val="22"/>
                <w:szCs w:val="22"/>
              </w:rPr>
              <w:t>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西洋弦樂器介紹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8F0B00" w:rsidRDefault="008F0B00" w:rsidP="008F0B00">
            <w:pPr>
              <w:numPr>
                <w:ilvl w:val="0"/>
                <w:numId w:val="7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認識各種西洋弦樂器種類</w:t>
            </w:r>
          </w:p>
          <w:p w:rsidR="008F0B00" w:rsidRDefault="008F0B00" w:rsidP="008F0B00">
            <w:pPr>
              <w:numPr>
                <w:ilvl w:val="0"/>
                <w:numId w:val="7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弦樂四重奏欣賞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講解</w:t>
            </w:r>
          </w:p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欣賞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PPT</w:t>
            </w:r>
          </w:p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多媒體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國際教育</w:t>
            </w:r>
          </w:p>
        </w:tc>
      </w:tr>
      <w:tr w:rsidR="00CD2398" w:rsidRPr="00ED7E31" w:rsidTr="0094336C">
        <w:trPr>
          <w:cantSplit/>
          <w:trHeight w:val="1220"/>
        </w:trPr>
        <w:tc>
          <w:tcPr>
            <w:tcW w:w="197" w:type="pct"/>
            <w:vAlign w:val="center"/>
          </w:tcPr>
          <w:p w:rsidR="00CD2398" w:rsidRDefault="00CD2398" w:rsidP="00CD2398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7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398" w:rsidRPr="00CA2105" w:rsidRDefault="00CD2398" w:rsidP="00CD2398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109年10月12日</w:t>
            </w:r>
          </w:p>
          <w:p w:rsidR="00CD2398" w:rsidRPr="00CA2105" w:rsidRDefault="00CD2398" w:rsidP="00CD2398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-</w:t>
            </w:r>
          </w:p>
          <w:p w:rsidR="00CD2398" w:rsidRPr="00CA2105" w:rsidRDefault="00CD2398" w:rsidP="00CD2398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109年10月16日</w:t>
            </w:r>
          </w:p>
        </w:tc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398" w:rsidRPr="00CD2398" w:rsidRDefault="00CD2398" w:rsidP="00CD2398">
            <w:pPr>
              <w:ind w:hanging="2"/>
              <w:jc w:val="both"/>
              <w:rPr>
                <w:rFonts w:ascii="標楷體" w:eastAsia="標楷體" w:hAnsi="標楷體"/>
              </w:rPr>
            </w:pPr>
            <w:proofErr w:type="spellStart"/>
            <w:r w:rsidRPr="00CD2398">
              <w:rPr>
                <w:rFonts w:ascii="標楷體" w:eastAsia="標楷體" w:hAnsi="標楷體"/>
              </w:rPr>
              <w:t>期中考（一</w:t>
            </w:r>
            <w:proofErr w:type="spellEnd"/>
            <w:r w:rsidRPr="00CD2398">
              <w:rPr>
                <w:rFonts w:ascii="標楷體" w:eastAsia="標楷體" w:hAnsi="標楷體"/>
              </w:rPr>
              <w:t>）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398" w:rsidRPr="00CD2398" w:rsidRDefault="00CD2398" w:rsidP="00CD2398">
            <w:pPr>
              <w:ind w:hanging="2"/>
              <w:jc w:val="both"/>
              <w:rPr>
                <w:rFonts w:ascii="標楷體" w:eastAsia="標楷體" w:hAnsi="標楷體"/>
              </w:rPr>
            </w:pPr>
            <w:r w:rsidRPr="00CD2398">
              <w:rPr>
                <w:rFonts w:ascii="標楷體" w:eastAsia="標楷體" w:hAnsi="標楷體"/>
              </w:rPr>
              <w:t>第1次期中考</w:t>
            </w:r>
          </w:p>
        </w:tc>
        <w:tc>
          <w:tcPr>
            <w:tcW w:w="462" w:type="pct"/>
            <w:vAlign w:val="center"/>
          </w:tcPr>
          <w:p w:rsidR="00CD2398" w:rsidRPr="00E30391" w:rsidRDefault="00CD2398" w:rsidP="00CD2398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vAlign w:val="center"/>
          </w:tcPr>
          <w:p w:rsidR="00CD2398" w:rsidRPr="00E30391" w:rsidRDefault="00CD2398" w:rsidP="00CD2398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vAlign w:val="center"/>
          </w:tcPr>
          <w:p w:rsidR="00CD2398" w:rsidRPr="00E30391" w:rsidRDefault="00CD2398" w:rsidP="00CD2398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vAlign w:val="center"/>
          </w:tcPr>
          <w:p w:rsidR="00CD2398" w:rsidRPr="00E30391" w:rsidRDefault="00CD2398" w:rsidP="00CD2398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vAlign w:val="center"/>
          </w:tcPr>
          <w:p w:rsidR="00CD2398" w:rsidRPr="00E30391" w:rsidRDefault="00CD2398" w:rsidP="00CD2398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vAlign w:val="center"/>
          </w:tcPr>
          <w:p w:rsidR="00CD2398" w:rsidRPr="00E30391" w:rsidRDefault="00CD2398" w:rsidP="00CD2398">
            <w:pPr>
              <w:snapToGrid w:val="0"/>
              <w:spacing w:line="260" w:lineRule="exact"/>
              <w:ind w:left="360"/>
              <w:rPr>
                <w:rFonts w:eastAsia="標楷體"/>
              </w:rPr>
            </w:pPr>
          </w:p>
        </w:tc>
      </w:tr>
      <w:tr w:rsidR="00CA2105" w:rsidRPr="00ED7E31" w:rsidTr="008E11EA">
        <w:trPr>
          <w:cantSplit/>
          <w:trHeight w:val="1220"/>
        </w:trPr>
        <w:tc>
          <w:tcPr>
            <w:tcW w:w="197" w:type="pct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8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109年10月19日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-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109年10月23日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銅管樂器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CA2105" w:rsidRDefault="00CA2105" w:rsidP="00CA2105">
            <w:pPr>
              <w:numPr>
                <w:ilvl w:val="0"/>
                <w:numId w:val="8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銅管樂器的認識</w:t>
            </w:r>
          </w:p>
          <w:p w:rsidR="00CA2105" w:rsidRDefault="00CA2105" w:rsidP="00CA2105">
            <w:pPr>
              <w:numPr>
                <w:ilvl w:val="0"/>
                <w:numId w:val="8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欣賞管樂團演出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引導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講解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欣賞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PPT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多媒體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生命教育</w:t>
            </w:r>
          </w:p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生涯發展</w:t>
            </w:r>
          </w:p>
        </w:tc>
      </w:tr>
      <w:tr w:rsidR="00CA2105" w:rsidRPr="00ED7E31" w:rsidTr="008E11EA">
        <w:trPr>
          <w:cantSplit/>
          <w:trHeight w:val="1220"/>
        </w:trPr>
        <w:tc>
          <w:tcPr>
            <w:tcW w:w="197" w:type="pct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9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109年10月26日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-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109年10月30日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打擊樂器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CA2105" w:rsidRDefault="00CA2105" w:rsidP="00CA2105">
            <w:pPr>
              <w:numPr>
                <w:ilvl w:val="0"/>
                <w:numId w:val="9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認識各類打擊樂器</w:t>
            </w:r>
          </w:p>
          <w:p w:rsidR="00CA2105" w:rsidRDefault="00CA2105" w:rsidP="00CA2105">
            <w:pPr>
              <w:numPr>
                <w:ilvl w:val="0"/>
                <w:numId w:val="9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欣賞打擊樂表演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講解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欣賞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實作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PPT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多媒體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環保教育</w:t>
            </w:r>
          </w:p>
        </w:tc>
      </w:tr>
      <w:tr w:rsidR="00CA2105" w:rsidRPr="00ED7E31" w:rsidTr="008E11EA">
        <w:trPr>
          <w:cantSplit/>
          <w:trHeight w:val="1220"/>
        </w:trPr>
        <w:tc>
          <w:tcPr>
            <w:tcW w:w="197" w:type="pct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10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109年11月2日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-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109年11月6日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木管樂器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CA2105" w:rsidRDefault="00CA2105" w:rsidP="00CA2105">
            <w:pPr>
              <w:numPr>
                <w:ilvl w:val="0"/>
                <w:numId w:val="10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認識各類木管樂器</w:t>
            </w:r>
          </w:p>
          <w:p w:rsidR="00CA2105" w:rsidRDefault="00CA2105" w:rsidP="00CA2105">
            <w:pPr>
              <w:numPr>
                <w:ilvl w:val="0"/>
                <w:numId w:val="10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欣賞木管樂表演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講解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欣賞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PPT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多媒體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環保教育</w:t>
            </w:r>
          </w:p>
        </w:tc>
      </w:tr>
      <w:tr w:rsidR="00CA2105" w:rsidRPr="00ED7E31" w:rsidTr="008E11EA">
        <w:trPr>
          <w:cantSplit/>
          <w:trHeight w:val="1220"/>
        </w:trPr>
        <w:tc>
          <w:tcPr>
            <w:tcW w:w="197" w:type="pct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11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109年11月9日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-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109年11月13日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鍵盤樂器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CA2105" w:rsidRDefault="00CA2105" w:rsidP="00CA2105">
            <w:pPr>
              <w:numPr>
                <w:ilvl w:val="0"/>
                <w:numId w:val="11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認識鍵盤樂器的種類</w:t>
            </w:r>
          </w:p>
          <w:p w:rsidR="00CA2105" w:rsidRDefault="00CA2105" w:rsidP="00CA2105">
            <w:pPr>
              <w:numPr>
                <w:ilvl w:val="0"/>
                <w:numId w:val="11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欣賞各類鍵盤樂器演出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引導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講解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實作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PPT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多媒體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國際教育</w:t>
            </w:r>
          </w:p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生涯發展</w:t>
            </w:r>
          </w:p>
        </w:tc>
      </w:tr>
      <w:tr w:rsidR="00CA2105" w:rsidRPr="00ED7E31" w:rsidTr="008E11EA">
        <w:trPr>
          <w:cantSplit/>
          <w:trHeight w:val="1220"/>
        </w:trPr>
        <w:tc>
          <w:tcPr>
            <w:tcW w:w="197" w:type="pct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12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109年11月16日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-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109年11月20日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歌劇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CA2105" w:rsidRDefault="00CA2105" w:rsidP="00CA2105">
            <w:pPr>
              <w:numPr>
                <w:ilvl w:val="0"/>
                <w:numId w:val="12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認識名歌劇</w:t>
            </w:r>
          </w:p>
          <w:p w:rsidR="00CA2105" w:rsidRDefault="00CA2105" w:rsidP="00CA2105">
            <w:pPr>
              <w:numPr>
                <w:ilvl w:val="0"/>
                <w:numId w:val="12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歌劇欣賞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講解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欣賞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PPT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多媒體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國際教育</w:t>
            </w:r>
          </w:p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生命教育</w:t>
            </w:r>
          </w:p>
        </w:tc>
      </w:tr>
      <w:tr w:rsidR="00CA2105" w:rsidRPr="00ED7E31" w:rsidTr="008E11EA">
        <w:trPr>
          <w:cantSplit/>
          <w:trHeight w:val="1220"/>
        </w:trPr>
        <w:tc>
          <w:tcPr>
            <w:tcW w:w="197" w:type="pct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13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109年11月23日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-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109年11月27日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歌劇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CA2105" w:rsidRDefault="00CA2105" w:rsidP="00CA2105">
            <w:pPr>
              <w:numPr>
                <w:ilvl w:val="0"/>
                <w:numId w:val="13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認識名歌劇</w:t>
            </w:r>
          </w:p>
          <w:p w:rsidR="00CA2105" w:rsidRDefault="00CA2105" w:rsidP="00CA2105">
            <w:pPr>
              <w:numPr>
                <w:ilvl w:val="0"/>
                <w:numId w:val="13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歌劇欣賞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講解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欣賞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PPT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多媒體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國際教育</w:t>
            </w:r>
          </w:p>
        </w:tc>
      </w:tr>
      <w:tr w:rsidR="00CD2398" w:rsidRPr="00ED7E31" w:rsidTr="009B517B">
        <w:trPr>
          <w:cantSplit/>
          <w:trHeight w:val="1220"/>
        </w:trPr>
        <w:tc>
          <w:tcPr>
            <w:tcW w:w="197" w:type="pct"/>
            <w:vAlign w:val="center"/>
          </w:tcPr>
          <w:p w:rsidR="00CD2398" w:rsidRDefault="00CD2398" w:rsidP="00CD2398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14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398" w:rsidRPr="00CA2105" w:rsidRDefault="00CD2398" w:rsidP="00CD2398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109年11月30日</w:t>
            </w:r>
          </w:p>
          <w:p w:rsidR="00CD2398" w:rsidRPr="00CA2105" w:rsidRDefault="00CD2398" w:rsidP="00CD2398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-</w:t>
            </w:r>
          </w:p>
          <w:p w:rsidR="00CD2398" w:rsidRPr="00CA2105" w:rsidRDefault="00CD2398" w:rsidP="00CD2398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109年12月4日</w:t>
            </w:r>
          </w:p>
        </w:tc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398" w:rsidRPr="00CD2398" w:rsidRDefault="00CD2398" w:rsidP="00CD2398">
            <w:pPr>
              <w:ind w:hanging="2"/>
              <w:jc w:val="both"/>
              <w:rPr>
                <w:rFonts w:ascii="標楷體" w:eastAsia="標楷體" w:hAnsi="標楷體"/>
              </w:rPr>
            </w:pPr>
            <w:proofErr w:type="spellStart"/>
            <w:r w:rsidRPr="00CD2398">
              <w:rPr>
                <w:rFonts w:ascii="標楷體" w:eastAsia="標楷體" w:hAnsi="標楷體"/>
              </w:rPr>
              <w:t>期中考</w:t>
            </w:r>
            <w:proofErr w:type="spellEnd"/>
            <w:r w:rsidRPr="00CD2398">
              <w:rPr>
                <w:rFonts w:ascii="標楷體" w:eastAsia="標楷體" w:hAnsi="標楷體"/>
              </w:rPr>
              <w:t>(二)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398" w:rsidRPr="00CD2398" w:rsidRDefault="00CD2398" w:rsidP="00CD2398">
            <w:pPr>
              <w:ind w:hanging="2"/>
              <w:jc w:val="both"/>
              <w:rPr>
                <w:rFonts w:ascii="標楷體" w:eastAsia="標楷體" w:hAnsi="標楷體"/>
              </w:rPr>
            </w:pPr>
            <w:r w:rsidRPr="00CD2398">
              <w:rPr>
                <w:rFonts w:ascii="標楷體" w:eastAsia="標楷體" w:hAnsi="標楷體"/>
              </w:rPr>
              <w:t>第2次期中考</w:t>
            </w:r>
          </w:p>
        </w:tc>
        <w:tc>
          <w:tcPr>
            <w:tcW w:w="462" w:type="pct"/>
            <w:vAlign w:val="center"/>
          </w:tcPr>
          <w:p w:rsidR="00CD2398" w:rsidRPr="00E30391" w:rsidRDefault="00CD2398" w:rsidP="00CD2398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vAlign w:val="center"/>
          </w:tcPr>
          <w:p w:rsidR="00CD2398" w:rsidRPr="00E30391" w:rsidRDefault="00CD2398" w:rsidP="00CD2398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vAlign w:val="center"/>
          </w:tcPr>
          <w:p w:rsidR="00CD2398" w:rsidRPr="00E30391" w:rsidRDefault="00CD2398" w:rsidP="00CD2398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vAlign w:val="center"/>
          </w:tcPr>
          <w:p w:rsidR="00CD2398" w:rsidRPr="00E30391" w:rsidRDefault="00CD2398" w:rsidP="00CD2398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vAlign w:val="center"/>
          </w:tcPr>
          <w:p w:rsidR="00CD2398" w:rsidRPr="00E30391" w:rsidRDefault="00CD2398" w:rsidP="00CD2398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vAlign w:val="center"/>
          </w:tcPr>
          <w:p w:rsidR="00CD2398" w:rsidRPr="00E30391" w:rsidRDefault="00CD2398" w:rsidP="00CD2398">
            <w:pPr>
              <w:snapToGrid w:val="0"/>
              <w:spacing w:line="260" w:lineRule="exact"/>
              <w:ind w:left="360"/>
              <w:rPr>
                <w:rFonts w:eastAsia="標楷體"/>
              </w:rPr>
            </w:pPr>
          </w:p>
        </w:tc>
      </w:tr>
      <w:tr w:rsidR="00CA2105" w:rsidRPr="00ED7E31" w:rsidTr="00333222">
        <w:trPr>
          <w:cantSplit/>
          <w:trHeight w:val="1220"/>
        </w:trPr>
        <w:tc>
          <w:tcPr>
            <w:tcW w:w="197" w:type="pct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15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109年12月7日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-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109年12月11日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音樂劇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CA2105" w:rsidRDefault="00CA2105" w:rsidP="00CA2105">
            <w:pPr>
              <w:numPr>
                <w:ilvl w:val="0"/>
                <w:numId w:val="14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認識音樂劇的發展</w:t>
            </w:r>
          </w:p>
          <w:p w:rsidR="00CA2105" w:rsidRDefault="00CA2105" w:rsidP="00CA2105">
            <w:pPr>
              <w:numPr>
                <w:ilvl w:val="0"/>
                <w:numId w:val="14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音樂劇欣賞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講解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欣賞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PPT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多媒體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國際教育</w:t>
            </w:r>
          </w:p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生命教育</w:t>
            </w:r>
          </w:p>
        </w:tc>
      </w:tr>
      <w:tr w:rsidR="00CA2105" w:rsidRPr="00ED7E31" w:rsidTr="00333222">
        <w:trPr>
          <w:cantSplit/>
          <w:trHeight w:val="1220"/>
        </w:trPr>
        <w:tc>
          <w:tcPr>
            <w:tcW w:w="197" w:type="pct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16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109年12月14日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-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109年12月18日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音樂劇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CA2105" w:rsidRDefault="00CA2105" w:rsidP="00CA2105">
            <w:pPr>
              <w:numPr>
                <w:ilvl w:val="0"/>
                <w:numId w:val="15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認識音樂劇名曲</w:t>
            </w:r>
          </w:p>
          <w:p w:rsidR="00CA2105" w:rsidRDefault="00CA2105" w:rsidP="00CA2105">
            <w:pPr>
              <w:numPr>
                <w:ilvl w:val="0"/>
                <w:numId w:val="15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音樂劇欣賞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講解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欣賞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PPT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多媒體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品德教育</w:t>
            </w:r>
          </w:p>
        </w:tc>
      </w:tr>
      <w:tr w:rsidR="00CA2105" w:rsidRPr="00ED7E31" w:rsidTr="00333222">
        <w:trPr>
          <w:cantSplit/>
          <w:trHeight w:val="1220"/>
        </w:trPr>
        <w:tc>
          <w:tcPr>
            <w:tcW w:w="197" w:type="pct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17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109年12月21日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-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109年12月25日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中國音樂史話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CA2105" w:rsidRDefault="00CA2105" w:rsidP="00CA2105">
            <w:pPr>
              <w:numPr>
                <w:ilvl w:val="0"/>
                <w:numId w:val="16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認識中國音樂發展</w:t>
            </w:r>
          </w:p>
          <w:p w:rsidR="00CA2105" w:rsidRDefault="00CA2105" w:rsidP="00CA2105">
            <w:pPr>
              <w:numPr>
                <w:ilvl w:val="0"/>
                <w:numId w:val="16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認識中國傳統樂器</w:t>
            </w:r>
          </w:p>
          <w:p w:rsidR="00CA2105" w:rsidRDefault="00CA2105" w:rsidP="00CA2105">
            <w:pPr>
              <w:numPr>
                <w:ilvl w:val="0"/>
                <w:numId w:val="16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聆賞中國音樂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引導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講解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欣賞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PPT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多媒體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環保教育</w:t>
            </w:r>
          </w:p>
        </w:tc>
      </w:tr>
      <w:tr w:rsidR="00CA2105" w:rsidRPr="00ED7E31" w:rsidTr="00333222">
        <w:trPr>
          <w:cantSplit/>
          <w:trHeight w:val="1220"/>
        </w:trPr>
        <w:tc>
          <w:tcPr>
            <w:tcW w:w="197" w:type="pct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18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109年12月28日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-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109年12月31日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台灣音樂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CA2105" w:rsidRDefault="00CA2105" w:rsidP="00CA2105">
            <w:pPr>
              <w:numPr>
                <w:ilvl w:val="0"/>
                <w:numId w:val="17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認識台灣原住民音樂、客家音樂、福</w:t>
            </w:r>
            <w:proofErr w:type="gramStart"/>
            <w:r>
              <w:rPr>
                <w:rFonts w:eastAsia="標楷體" w:hint="eastAsia"/>
              </w:rPr>
              <w:t>佬</w:t>
            </w:r>
            <w:proofErr w:type="gramEnd"/>
            <w:r>
              <w:rPr>
                <w:rFonts w:eastAsia="標楷體" w:hint="eastAsia"/>
              </w:rPr>
              <w:t>音樂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講解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欣賞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實作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PPT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多媒體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人權教育</w:t>
            </w:r>
          </w:p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生命教育</w:t>
            </w:r>
          </w:p>
        </w:tc>
      </w:tr>
      <w:tr w:rsidR="00CA2105" w:rsidRPr="00ED7E31" w:rsidTr="00333222">
        <w:trPr>
          <w:cantSplit/>
          <w:trHeight w:val="829"/>
        </w:trPr>
        <w:tc>
          <w:tcPr>
            <w:tcW w:w="197" w:type="pct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19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110年1月4日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-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110年1月8日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台灣音樂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CA2105" w:rsidRDefault="00CA2105" w:rsidP="00CA2105">
            <w:pPr>
              <w:numPr>
                <w:ilvl w:val="0"/>
                <w:numId w:val="18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台灣流行樂發展史</w:t>
            </w:r>
          </w:p>
          <w:p w:rsidR="00CA2105" w:rsidRDefault="00CA2105" w:rsidP="00CA2105">
            <w:pPr>
              <w:numPr>
                <w:ilvl w:val="0"/>
                <w:numId w:val="18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流行樂演唱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實作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PPT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多媒體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人權教育</w:t>
            </w:r>
          </w:p>
        </w:tc>
      </w:tr>
      <w:tr w:rsidR="00CA2105" w:rsidRPr="00ED7E31" w:rsidTr="00333222">
        <w:trPr>
          <w:cantSplit/>
          <w:trHeight w:val="890"/>
        </w:trPr>
        <w:tc>
          <w:tcPr>
            <w:tcW w:w="197" w:type="pct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20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110年1月11日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-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110年1月15日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增廣補救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增廣補救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個別教學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品德教育</w:t>
            </w:r>
          </w:p>
        </w:tc>
      </w:tr>
      <w:tr w:rsidR="00CD2398" w:rsidRPr="00ED7E31" w:rsidTr="002B2819">
        <w:trPr>
          <w:cantSplit/>
          <w:trHeight w:val="890"/>
        </w:trPr>
        <w:tc>
          <w:tcPr>
            <w:tcW w:w="197" w:type="pct"/>
            <w:vAlign w:val="center"/>
          </w:tcPr>
          <w:p w:rsidR="00CD2398" w:rsidRDefault="00CD2398" w:rsidP="00CD2398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21</w:t>
            </w:r>
          </w:p>
        </w:tc>
        <w:tc>
          <w:tcPr>
            <w:tcW w:w="561" w:type="pct"/>
            <w:vAlign w:val="center"/>
          </w:tcPr>
          <w:p w:rsidR="00CD2398" w:rsidRPr="00CA2105" w:rsidRDefault="00CD2398" w:rsidP="00CD2398">
            <w:pPr>
              <w:snapToGrid w:val="0"/>
              <w:spacing w:line="26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CA2105">
              <w:rPr>
                <w:rFonts w:eastAsia="標楷體" w:hint="eastAsia"/>
                <w:sz w:val="22"/>
                <w:szCs w:val="22"/>
              </w:rPr>
              <w:t>110</w:t>
            </w:r>
            <w:r w:rsidRPr="00CA2105">
              <w:rPr>
                <w:rFonts w:eastAsia="標楷體" w:hint="eastAsia"/>
                <w:sz w:val="22"/>
                <w:szCs w:val="22"/>
              </w:rPr>
              <w:t>年</w:t>
            </w:r>
            <w:r w:rsidRPr="00CA2105">
              <w:rPr>
                <w:rFonts w:eastAsia="標楷體" w:hint="eastAsia"/>
                <w:sz w:val="22"/>
                <w:szCs w:val="22"/>
              </w:rPr>
              <w:t>1</w:t>
            </w:r>
            <w:r w:rsidRPr="00CA2105">
              <w:rPr>
                <w:rFonts w:eastAsia="標楷體" w:hint="eastAsia"/>
                <w:sz w:val="22"/>
                <w:szCs w:val="22"/>
              </w:rPr>
              <w:t>月</w:t>
            </w:r>
            <w:r w:rsidRPr="00CA2105">
              <w:rPr>
                <w:rFonts w:eastAsia="標楷體" w:hint="eastAsia"/>
                <w:sz w:val="22"/>
                <w:szCs w:val="22"/>
              </w:rPr>
              <w:t>18</w:t>
            </w:r>
            <w:r w:rsidRPr="00CA2105">
              <w:rPr>
                <w:rFonts w:eastAsia="標楷體" w:hint="eastAsia"/>
                <w:sz w:val="22"/>
                <w:szCs w:val="22"/>
              </w:rPr>
              <w:t>日</w:t>
            </w:r>
          </w:p>
          <w:p w:rsidR="00CD2398" w:rsidRPr="00CA2105" w:rsidRDefault="00CD2398" w:rsidP="00CD2398">
            <w:pPr>
              <w:snapToGrid w:val="0"/>
              <w:spacing w:line="26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CA2105">
              <w:rPr>
                <w:rFonts w:eastAsia="標楷體"/>
                <w:sz w:val="22"/>
                <w:szCs w:val="22"/>
              </w:rPr>
              <w:t>-</w:t>
            </w:r>
          </w:p>
          <w:p w:rsidR="00CD2398" w:rsidRDefault="00CD2398" w:rsidP="00CD2398">
            <w:pPr>
              <w:snapToGrid w:val="0"/>
              <w:spacing w:line="26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CA2105">
              <w:rPr>
                <w:rFonts w:eastAsia="標楷體" w:hint="eastAsia"/>
                <w:sz w:val="22"/>
                <w:szCs w:val="22"/>
              </w:rPr>
              <w:t>110</w:t>
            </w:r>
            <w:r w:rsidRPr="00CA2105">
              <w:rPr>
                <w:rFonts w:eastAsia="標楷體" w:hint="eastAsia"/>
                <w:sz w:val="22"/>
                <w:szCs w:val="22"/>
              </w:rPr>
              <w:t>年</w:t>
            </w:r>
            <w:r w:rsidRPr="00CA2105">
              <w:rPr>
                <w:rFonts w:eastAsia="標楷體" w:hint="eastAsia"/>
                <w:sz w:val="22"/>
                <w:szCs w:val="22"/>
              </w:rPr>
              <w:t>1</w:t>
            </w:r>
            <w:r w:rsidRPr="00CA2105">
              <w:rPr>
                <w:rFonts w:eastAsia="標楷體" w:hint="eastAsia"/>
                <w:sz w:val="22"/>
                <w:szCs w:val="22"/>
              </w:rPr>
              <w:t>月</w:t>
            </w:r>
            <w:r w:rsidRPr="00CA2105">
              <w:rPr>
                <w:rFonts w:eastAsia="標楷體" w:hint="eastAsia"/>
                <w:sz w:val="22"/>
                <w:szCs w:val="22"/>
              </w:rPr>
              <w:t>20</w:t>
            </w:r>
            <w:r w:rsidRPr="00CA2105">
              <w:rPr>
                <w:rFonts w:eastAsia="標楷體" w:hint="eastAsia"/>
                <w:sz w:val="22"/>
                <w:szCs w:val="22"/>
              </w:rPr>
              <w:t>日</w:t>
            </w:r>
          </w:p>
        </w:tc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398" w:rsidRPr="00CD2398" w:rsidRDefault="00CD2398" w:rsidP="00CD2398">
            <w:pPr>
              <w:ind w:hanging="2"/>
              <w:jc w:val="both"/>
              <w:rPr>
                <w:rFonts w:ascii="標楷體" w:eastAsia="標楷體" w:hAnsi="標楷體"/>
              </w:rPr>
            </w:pPr>
            <w:proofErr w:type="spellStart"/>
            <w:r w:rsidRPr="00CD2398">
              <w:rPr>
                <w:rFonts w:ascii="標楷體" w:eastAsia="標楷體" w:hAnsi="標楷體"/>
              </w:rPr>
              <w:t>期末考</w:t>
            </w:r>
            <w:proofErr w:type="spellEnd"/>
          </w:p>
          <w:p w:rsidR="00CD2398" w:rsidRPr="00CD2398" w:rsidRDefault="00CD2398" w:rsidP="00CD2398">
            <w:pPr>
              <w:ind w:hanging="2"/>
              <w:jc w:val="both"/>
              <w:rPr>
                <w:rFonts w:ascii="標楷體" w:eastAsia="標楷體" w:hAnsi="標楷體"/>
              </w:rPr>
            </w:pPr>
            <w:proofErr w:type="spellStart"/>
            <w:r w:rsidRPr="00CD2398">
              <w:rPr>
                <w:rFonts w:ascii="標楷體" w:eastAsia="標楷體" w:hAnsi="標楷體"/>
              </w:rPr>
              <w:t>及休業式</w:t>
            </w:r>
            <w:proofErr w:type="spellEnd"/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398" w:rsidRPr="00CD2398" w:rsidRDefault="00CD2398" w:rsidP="00CD2398">
            <w:pPr>
              <w:ind w:hanging="2"/>
              <w:jc w:val="both"/>
              <w:rPr>
                <w:rFonts w:ascii="標楷體" w:eastAsia="標楷體" w:hAnsi="標楷體"/>
              </w:rPr>
            </w:pPr>
            <w:r w:rsidRPr="00CD2398">
              <w:rPr>
                <w:rFonts w:ascii="標楷體" w:eastAsia="標楷體" w:hAnsi="標楷體"/>
              </w:rPr>
              <w:t>1/15，1/18，1/19期末考</w:t>
            </w:r>
          </w:p>
          <w:p w:rsidR="00CD2398" w:rsidRPr="00CD2398" w:rsidRDefault="00CD2398" w:rsidP="00CD2398">
            <w:pPr>
              <w:ind w:hanging="2"/>
              <w:jc w:val="both"/>
              <w:rPr>
                <w:rFonts w:ascii="標楷體" w:eastAsia="標楷體" w:hAnsi="標楷體"/>
              </w:rPr>
            </w:pPr>
            <w:r w:rsidRPr="00CD2398">
              <w:rPr>
                <w:rFonts w:ascii="標楷體" w:eastAsia="標楷體" w:hAnsi="標楷體"/>
              </w:rPr>
              <w:t>及1/20休業式</w:t>
            </w:r>
          </w:p>
        </w:tc>
        <w:tc>
          <w:tcPr>
            <w:tcW w:w="462" w:type="pct"/>
            <w:vAlign w:val="center"/>
          </w:tcPr>
          <w:p w:rsidR="00CD2398" w:rsidRPr="00E30391" w:rsidRDefault="00CD2398" w:rsidP="00CD2398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vAlign w:val="center"/>
          </w:tcPr>
          <w:p w:rsidR="00CD2398" w:rsidRPr="00E30391" w:rsidRDefault="00CD2398" w:rsidP="00CD2398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vAlign w:val="center"/>
          </w:tcPr>
          <w:p w:rsidR="00CD2398" w:rsidRPr="00E30391" w:rsidRDefault="00CD2398" w:rsidP="00CD2398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vAlign w:val="center"/>
          </w:tcPr>
          <w:p w:rsidR="00CD2398" w:rsidRPr="00E30391" w:rsidRDefault="00CD2398" w:rsidP="00CD2398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vAlign w:val="center"/>
          </w:tcPr>
          <w:p w:rsidR="00CD2398" w:rsidRPr="00E30391" w:rsidRDefault="00CD2398" w:rsidP="00CD2398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vAlign w:val="center"/>
          </w:tcPr>
          <w:p w:rsidR="00CD2398" w:rsidRPr="00E30391" w:rsidRDefault="00CD2398" w:rsidP="00CD2398">
            <w:pPr>
              <w:snapToGrid w:val="0"/>
              <w:spacing w:line="260" w:lineRule="exact"/>
              <w:ind w:left="360"/>
              <w:rPr>
                <w:rFonts w:eastAsia="標楷體"/>
              </w:rPr>
            </w:pPr>
          </w:p>
        </w:tc>
      </w:tr>
    </w:tbl>
    <w:p w:rsidR="00B3065C" w:rsidRPr="00B3065C" w:rsidRDefault="00B3065C" w:rsidP="00011305">
      <w:pPr>
        <w:spacing w:beforeLines="200" w:before="480"/>
        <w:rPr>
          <w:rFonts w:ascii="標楷體" w:eastAsia="標楷體" w:hAnsi="標楷體"/>
          <w:sz w:val="28"/>
          <w:szCs w:val="28"/>
        </w:rPr>
      </w:pPr>
      <w:r w:rsidRPr="00B3065C">
        <w:rPr>
          <w:rFonts w:ascii="標楷體" w:eastAsia="標楷體" w:hAnsi="標楷體" w:hint="eastAsia"/>
          <w:sz w:val="28"/>
          <w:szCs w:val="28"/>
        </w:rPr>
        <w:t>召集人</w:t>
      </w:r>
      <w:r>
        <w:rPr>
          <w:rFonts w:ascii="標楷體" w:eastAsia="標楷體" w:hAnsi="標楷體" w:hint="eastAsia"/>
          <w:sz w:val="28"/>
          <w:szCs w:val="28"/>
        </w:rPr>
        <w:t>簽章</w:t>
      </w:r>
      <w:bookmarkStart w:id="0" w:name="_GoBack"/>
      <w:bookmarkEnd w:id="0"/>
      <w:r w:rsidRPr="00B3065C">
        <w:rPr>
          <w:rFonts w:ascii="標楷體" w:eastAsia="標楷體" w:hAnsi="標楷體" w:hint="eastAsia"/>
          <w:sz w:val="28"/>
          <w:szCs w:val="28"/>
        </w:rPr>
        <w:t>：</w:t>
      </w:r>
      <w:r w:rsidRPr="00CD4CE7">
        <w:rPr>
          <w:rFonts w:ascii="標楷體" w:eastAsia="標楷體" w:hAnsi="標楷體" w:hint="eastAsia"/>
          <w:sz w:val="28"/>
          <w:szCs w:val="28"/>
          <w:u w:val="single"/>
        </w:rPr>
        <w:t xml:space="preserve">　　　　　　　　　　</w:t>
      </w:r>
      <w:r w:rsidRPr="00B3065C">
        <w:rPr>
          <w:rFonts w:ascii="標楷體" w:eastAsia="標楷體" w:hAnsi="標楷體" w:hint="eastAsia"/>
          <w:sz w:val="28"/>
          <w:szCs w:val="28"/>
        </w:rPr>
        <w:t xml:space="preserve">　教學組長</w:t>
      </w:r>
      <w:r>
        <w:rPr>
          <w:rFonts w:ascii="標楷體" w:eastAsia="標楷體" w:hAnsi="標楷體" w:hint="eastAsia"/>
          <w:sz w:val="28"/>
          <w:szCs w:val="28"/>
        </w:rPr>
        <w:t>簽章</w:t>
      </w:r>
      <w:r w:rsidRPr="00B3065C">
        <w:rPr>
          <w:rFonts w:ascii="標楷體" w:eastAsia="標楷體" w:hAnsi="標楷體" w:hint="eastAsia"/>
          <w:sz w:val="28"/>
          <w:szCs w:val="28"/>
        </w:rPr>
        <w:t>：</w:t>
      </w:r>
      <w:r w:rsidRPr="00CD4CE7">
        <w:rPr>
          <w:rFonts w:ascii="標楷體" w:eastAsia="標楷體" w:hAnsi="標楷體" w:hint="eastAsia"/>
          <w:sz w:val="28"/>
          <w:szCs w:val="28"/>
          <w:u w:val="single"/>
        </w:rPr>
        <w:t xml:space="preserve">　　　　　　　　　　</w:t>
      </w:r>
      <w:r w:rsidRPr="00B3065C">
        <w:rPr>
          <w:rFonts w:ascii="標楷體" w:eastAsia="標楷體" w:hAnsi="標楷體" w:hint="eastAsia"/>
          <w:sz w:val="28"/>
          <w:szCs w:val="28"/>
        </w:rPr>
        <w:t xml:space="preserve">　教務主任</w:t>
      </w:r>
      <w:r>
        <w:rPr>
          <w:rFonts w:ascii="標楷體" w:eastAsia="標楷體" w:hAnsi="標楷體" w:hint="eastAsia"/>
          <w:sz w:val="28"/>
          <w:szCs w:val="28"/>
        </w:rPr>
        <w:t>簽章</w:t>
      </w:r>
      <w:r w:rsidRPr="00B3065C">
        <w:rPr>
          <w:rFonts w:ascii="標楷體" w:eastAsia="標楷體" w:hAnsi="標楷體" w:hint="eastAsia"/>
          <w:sz w:val="28"/>
          <w:szCs w:val="28"/>
        </w:rPr>
        <w:t>：</w:t>
      </w:r>
      <w:r w:rsidR="00CD4CE7" w:rsidRPr="00CD4CE7">
        <w:rPr>
          <w:rFonts w:ascii="標楷體" w:eastAsia="標楷體" w:hAnsi="標楷體" w:hint="eastAsia"/>
          <w:sz w:val="28"/>
          <w:szCs w:val="28"/>
          <w:u w:val="single"/>
        </w:rPr>
        <w:t xml:space="preserve">                      </w:t>
      </w:r>
    </w:p>
    <w:sectPr w:rsidR="00B3065C" w:rsidRPr="00B3065C" w:rsidSect="00460585">
      <w:pgSz w:w="16838" w:h="11906" w:orient="landscape"/>
      <w:pgMar w:top="1021" w:right="1134" w:bottom="1021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3B15" w:rsidRDefault="00973B15">
      <w:r>
        <w:separator/>
      </w:r>
    </w:p>
  </w:endnote>
  <w:endnote w:type="continuationSeparator" w:id="0">
    <w:p w:rsidR="00973B15" w:rsidRDefault="00973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B15" w:rsidRDefault="00973B15">
      <w:r>
        <w:separator/>
      </w:r>
    </w:p>
  </w:footnote>
  <w:footnote w:type="continuationSeparator" w:id="0">
    <w:p w:rsidR="00973B15" w:rsidRDefault="00973B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BB541E64"/>
    <w:lvl w:ilvl="0" w:tplc="3EEA03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0000002"/>
    <w:multiLevelType w:val="hybridMultilevel"/>
    <w:tmpl w:val="EC5ADFB6"/>
    <w:lvl w:ilvl="0" w:tplc="73863B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0000003"/>
    <w:multiLevelType w:val="hybridMultilevel"/>
    <w:tmpl w:val="46CA47AC"/>
    <w:lvl w:ilvl="0" w:tplc="96746B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0000004"/>
    <w:multiLevelType w:val="hybridMultilevel"/>
    <w:tmpl w:val="2D66097C"/>
    <w:lvl w:ilvl="0" w:tplc="C1B48E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0000005"/>
    <w:multiLevelType w:val="hybridMultilevel"/>
    <w:tmpl w:val="D59E8E32"/>
    <w:lvl w:ilvl="0" w:tplc="6526DA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0000006"/>
    <w:multiLevelType w:val="hybridMultilevel"/>
    <w:tmpl w:val="6C928120"/>
    <w:lvl w:ilvl="0" w:tplc="17046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0000007"/>
    <w:multiLevelType w:val="hybridMultilevel"/>
    <w:tmpl w:val="3F8C43D2"/>
    <w:lvl w:ilvl="0" w:tplc="03E852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00000008"/>
    <w:multiLevelType w:val="hybridMultilevel"/>
    <w:tmpl w:val="9DF06FF0"/>
    <w:lvl w:ilvl="0" w:tplc="81BC75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00000009"/>
    <w:multiLevelType w:val="hybridMultilevel"/>
    <w:tmpl w:val="1EF4E7FE"/>
    <w:lvl w:ilvl="0" w:tplc="C5340E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0000000A"/>
    <w:multiLevelType w:val="hybridMultilevel"/>
    <w:tmpl w:val="C6369864"/>
    <w:lvl w:ilvl="0" w:tplc="3EF007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0000000B"/>
    <w:multiLevelType w:val="hybridMultilevel"/>
    <w:tmpl w:val="5FA0D9EE"/>
    <w:lvl w:ilvl="0" w:tplc="DE588F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0000000C"/>
    <w:multiLevelType w:val="hybridMultilevel"/>
    <w:tmpl w:val="34805A2C"/>
    <w:lvl w:ilvl="0" w:tplc="3530EB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0000000D"/>
    <w:multiLevelType w:val="hybridMultilevel"/>
    <w:tmpl w:val="22125254"/>
    <w:lvl w:ilvl="0" w:tplc="9628EC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0000000E"/>
    <w:multiLevelType w:val="hybridMultilevel"/>
    <w:tmpl w:val="52F049AE"/>
    <w:lvl w:ilvl="0" w:tplc="F51235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0000000F"/>
    <w:multiLevelType w:val="hybridMultilevel"/>
    <w:tmpl w:val="0262BB4E"/>
    <w:lvl w:ilvl="0" w:tplc="C7BC34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00000010"/>
    <w:multiLevelType w:val="hybridMultilevel"/>
    <w:tmpl w:val="E370FE6C"/>
    <w:lvl w:ilvl="0" w:tplc="771621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00000011"/>
    <w:multiLevelType w:val="hybridMultilevel"/>
    <w:tmpl w:val="3DA09E72"/>
    <w:lvl w:ilvl="0" w:tplc="E0583E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558A45E3"/>
    <w:multiLevelType w:val="hybridMultilevel"/>
    <w:tmpl w:val="CEF6676E"/>
    <w:lvl w:ilvl="0" w:tplc="8C04093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0A9E"/>
    <w:rsid w:val="00001584"/>
    <w:rsid w:val="00001C8E"/>
    <w:rsid w:val="00001E34"/>
    <w:rsid w:val="000025CF"/>
    <w:rsid w:val="00002A5B"/>
    <w:rsid w:val="00002D74"/>
    <w:rsid w:val="00003244"/>
    <w:rsid w:val="0000333F"/>
    <w:rsid w:val="00003FEF"/>
    <w:rsid w:val="000044DA"/>
    <w:rsid w:val="00006637"/>
    <w:rsid w:val="000069AA"/>
    <w:rsid w:val="00006BC8"/>
    <w:rsid w:val="00010586"/>
    <w:rsid w:val="00011305"/>
    <w:rsid w:val="00012618"/>
    <w:rsid w:val="00012EE1"/>
    <w:rsid w:val="00013F10"/>
    <w:rsid w:val="00014045"/>
    <w:rsid w:val="00015B60"/>
    <w:rsid w:val="00016D3F"/>
    <w:rsid w:val="00021885"/>
    <w:rsid w:val="000221C4"/>
    <w:rsid w:val="000232A5"/>
    <w:rsid w:val="00024327"/>
    <w:rsid w:val="000247BE"/>
    <w:rsid w:val="000248B4"/>
    <w:rsid w:val="00025AA8"/>
    <w:rsid w:val="00025C2C"/>
    <w:rsid w:val="00025E0F"/>
    <w:rsid w:val="00026B25"/>
    <w:rsid w:val="0002703E"/>
    <w:rsid w:val="000320DD"/>
    <w:rsid w:val="0003252F"/>
    <w:rsid w:val="00032B0B"/>
    <w:rsid w:val="000332C4"/>
    <w:rsid w:val="0003443F"/>
    <w:rsid w:val="00034A11"/>
    <w:rsid w:val="00034FCE"/>
    <w:rsid w:val="000353FF"/>
    <w:rsid w:val="00035408"/>
    <w:rsid w:val="000376C0"/>
    <w:rsid w:val="00037CD2"/>
    <w:rsid w:val="00040597"/>
    <w:rsid w:val="00041578"/>
    <w:rsid w:val="00042B90"/>
    <w:rsid w:val="00043B69"/>
    <w:rsid w:val="00044255"/>
    <w:rsid w:val="000443AC"/>
    <w:rsid w:val="0004481F"/>
    <w:rsid w:val="000457D2"/>
    <w:rsid w:val="00045A7D"/>
    <w:rsid w:val="00046255"/>
    <w:rsid w:val="000509B2"/>
    <w:rsid w:val="00051E2D"/>
    <w:rsid w:val="00053607"/>
    <w:rsid w:val="0005360D"/>
    <w:rsid w:val="00053D37"/>
    <w:rsid w:val="00054333"/>
    <w:rsid w:val="000545BF"/>
    <w:rsid w:val="00056317"/>
    <w:rsid w:val="0005651F"/>
    <w:rsid w:val="00056A61"/>
    <w:rsid w:val="0005730B"/>
    <w:rsid w:val="00057945"/>
    <w:rsid w:val="00057D98"/>
    <w:rsid w:val="000604AC"/>
    <w:rsid w:val="00060996"/>
    <w:rsid w:val="00060B74"/>
    <w:rsid w:val="000610FF"/>
    <w:rsid w:val="00063CF5"/>
    <w:rsid w:val="00064B3D"/>
    <w:rsid w:val="0006532C"/>
    <w:rsid w:val="00066011"/>
    <w:rsid w:val="000661E8"/>
    <w:rsid w:val="00066389"/>
    <w:rsid w:val="000675DA"/>
    <w:rsid w:val="00067783"/>
    <w:rsid w:val="00070D17"/>
    <w:rsid w:val="000713FE"/>
    <w:rsid w:val="00071852"/>
    <w:rsid w:val="000722F0"/>
    <w:rsid w:val="00073045"/>
    <w:rsid w:val="000739CF"/>
    <w:rsid w:val="00073C4D"/>
    <w:rsid w:val="00073FB4"/>
    <w:rsid w:val="000743C7"/>
    <w:rsid w:val="00074B38"/>
    <w:rsid w:val="00075925"/>
    <w:rsid w:val="00075D9A"/>
    <w:rsid w:val="00076245"/>
    <w:rsid w:val="00077CD4"/>
    <w:rsid w:val="00080A37"/>
    <w:rsid w:val="000810E8"/>
    <w:rsid w:val="00081B1D"/>
    <w:rsid w:val="00081F0A"/>
    <w:rsid w:val="0008205B"/>
    <w:rsid w:val="000822C5"/>
    <w:rsid w:val="0008235F"/>
    <w:rsid w:val="00082A46"/>
    <w:rsid w:val="0008477F"/>
    <w:rsid w:val="00084D85"/>
    <w:rsid w:val="0008543D"/>
    <w:rsid w:val="00087309"/>
    <w:rsid w:val="00090913"/>
    <w:rsid w:val="00091A2F"/>
    <w:rsid w:val="0009304D"/>
    <w:rsid w:val="000943E3"/>
    <w:rsid w:val="000953AA"/>
    <w:rsid w:val="000953E7"/>
    <w:rsid w:val="00095A2E"/>
    <w:rsid w:val="00097C1F"/>
    <w:rsid w:val="000A046D"/>
    <w:rsid w:val="000A0899"/>
    <w:rsid w:val="000A16A6"/>
    <w:rsid w:val="000A2629"/>
    <w:rsid w:val="000A276E"/>
    <w:rsid w:val="000A60CE"/>
    <w:rsid w:val="000A6952"/>
    <w:rsid w:val="000A7320"/>
    <w:rsid w:val="000B0E21"/>
    <w:rsid w:val="000B0F61"/>
    <w:rsid w:val="000B1778"/>
    <w:rsid w:val="000B299B"/>
    <w:rsid w:val="000B36B8"/>
    <w:rsid w:val="000B4354"/>
    <w:rsid w:val="000B4A9C"/>
    <w:rsid w:val="000B596A"/>
    <w:rsid w:val="000B5FBB"/>
    <w:rsid w:val="000B636E"/>
    <w:rsid w:val="000B65C6"/>
    <w:rsid w:val="000B7356"/>
    <w:rsid w:val="000C0182"/>
    <w:rsid w:val="000C025F"/>
    <w:rsid w:val="000C09FF"/>
    <w:rsid w:val="000C1AE8"/>
    <w:rsid w:val="000C1BB1"/>
    <w:rsid w:val="000C2997"/>
    <w:rsid w:val="000C4A97"/>
    <w:rsid w:val="000D0DEF"/>
    <w:rsid w:val="000D2769"/>
    <w:rsid w:val="000D2EBB"/>
    <w:rsid w:val="000D6981"/>
    <w:rsid w:val="000D6C64"/>
    <w:rsid w:val="000D7520"/>
    <w:rsid w:val="000D7A0B"/>
    <w:rsid w:val="000E080C"/>
    <w:rsid w:val="000E0E0C"/>
    <w:rsid w:val="000E104F"/>
    <w:rsid w:val="000E29B6"/>
    <w:rsid w:val="000E2D9A"/>
    <w:rsid w:val="000E3B59"/>
    <w:rsid w:val="000E47E5"/>
    <w:rsid w:val="000E4C57"/>
    <w:rsid w:val="000E5896"/>
    <w:rsid w:val="000E58B9"/>
    <w:rsid w:val="000F01B8"/>
    <w:rsid w:val="000F03D7"/>
    <w:rsid w:val="000F1DB9"/>
    <w:rsid w:val="000F225C"/>
    <w:rsid w:val="000F5074"/>
    <w:rsid w:val="000F5E00"/>
    <w:rsid w:val="000F7759"/>
    <w:rsid w:val="0010136E"/>
    <w:rsid w:val="001019AE"/>
    <w:rsid w:val="00101E74"/>
    <w:rsid w:val="0010221B"/>
    <w:rsid w:val="00102959"/>
    <w:rsid w:val="001031AD"/>
    <w:rsid w:val="00103335"/>
    <w:rsid w:val="00103C8A"/>
    <w:rsid w:val="00104485"/>
    <w:rsid w:val="00104FD7"/>
    <w:rsid w:val="00105D10"/>
    <w:rsid w:val="00110D04"/>
    <w:rsid w:val="001119E1"/>
    <w:rsid w:val="001122AB"/>
    <w:rsid w:val="001136E8"/>
    <w:rsid w:val="00113A35"/>
    <w:rsid w:val="00114042"/>
    <w:rsid w:val="00115F15"/>
    <w:rsid w:val="0011649A"/>
    <w:rsid w:val="00116530"/>
    <w:rsid w:val="00117342"/>
    <w:rsid w:val="001174E9"/>
    <w:rsid w:val="001201F8"/>
    <w:rsid w:val="00120542"/>
    <w:rsid w:val="00120E09"/>
    <w:rsid w:val="00121428"/>
    <w:rsid w:val="0012421F"/>
    <w:rsid w:val="00124880"/>
    <w:rsid w:val="0012538C"/>
    <w:rsid w:val="0012761B"/>
    <w:rsid w:val="00130CDF"/>
    <w:rsid w:val="001319DD"/>
    <w:rsid w:val="00131B3F"/>
    <w:rsid w:val="00135075"/>
    <w:rsid w:val="001353D6"/>
    <w:rsid w:val="001359A3"/>
    <w:rsid w:val="001362E5"/>
    <w:rsid w:val="00136870"/>
    <w:rsid w:val="001368F3"/>
    <w:rsid w:val="00136CCF"/>
    <w:rsid w:val="0013719C"/>
    <w:rsid w:val="00137483"/>
    <w:rsid w:val="00137760"/>
    <w:rsid w:val="00137945"/>
    <w:rsid w:val="001408F6"/>
    <w:rsid w:val="001422D0"/>
    <w:rsid w:val="001424A4"/>
    <w:rsid w:val="00142823"/>
    <w:rsid w:val="00142974"/>
    <w:rsid w:val="00143631"/>
    <w:rsid w:val="00143B23"/>
    <w:rsid w:val="001441FB"/>
    <w:rsid w:val="00144617"/>
    <w:rsid w:val="00145A86"/>
    <w:rsid w:val="0014697F"/>
    <w:rsid w:val="00146CB8"/>
    <w:rsid w:val="00147615"/>
    <w:rsid w:val="00147D06"/>
    <w:rsid w:val="001501FA"/>
    <w:rsid w:val="0015109F"/>
    <w:rsid w:val="00151219"/>
    <w:rsid w:val="001512EA"/>
    <w:rsid w:val="001517C3"/>
    <w:rsid w:val="001519F5"/>
    <w:rsid w:val="001525A3"/>
    <w:rsid w:val="00152870"/>
    <w:rsid w:val="00152AE9"/>
    <w:rsid w:val="001539FB"/>
    <w:rsid w:val="00154014"/>
    <w:rsid w:val="00155A55"/>
    <w:rsid w:val="00155D07"/>
    <w:rsid w:val="0015737E"/>
    <w:rsid w:val="0016043E"/>
    <w:rsid w:val="00160528"/>
    <w:rsid w:val="001614C1"/>
    <w:rsid w:val="00161EB1"/>
    <w:rsid w:val="001621A2"/>
    <w:rsid w:val="00162385"/>
    <w:rsid w:val="00162C7C"/>
    <w:rsid w:val="001636A7"/>
    <w:rsid w:val="00164F4C"/>
    <w:rsid w:val="00165531"/>
    <w:rsid w:val="00165836"/>
    <w:rsid w:val="00166112"/>
    <w:rsid w:val="00167644"/>
    <w:rsid w:val="00167A93"/>
    <w:rsid w:val="0017110E"/>
    <w:rsid w:val="001720FD"/>
    <w:rsid w:val="001752A7"/>
    <w:rsid w:val="00175990"/>
    <w:rsid w:val="00175AA6"/>
    <w:rsid w:val="00180570"/>
    <w:rsid w:val="0018359C"/>
    <w:rsid w:val="00183B88"/>
    <w:rsid w:val="00183CF2"/>
    <w:rsid w:val="00183EC4"/>
    <w:rsid w:val="0018484F"/>
    <w:rsid w:val="00186106"/>
    <w:rsid w:val="001863C1"/>
    <w:rsid w:val="00187D3E"/>
    <w:rsid w:val="00190933"/>
    <w:rsid w:val="0019132D"/>
    <w:rsid w:val="00191F51"/>
    <w:rsid w:val="00192261"/>
    <w:rsid w:val="00192855"/>
    <w:rsid w:val="00192CA8"/>
    <w:rsid w:val="00194794"/>
    <w:rsid w:val="00196AC1"/>
    <w:rsid w:val="001976EE"/>
    <w:rsid w:val="001A0396"/>
    <w:rsid w:val="001A134A"/>
    <w:rsid w:val="001A14A0"/>
    <w:rsid w:val="001A14B5"/>
    <w:rsid w:val="001A1613"/>
    <w:rsid w:val="001A1A57"/>
    <w:rsid w:val="001A1EA6"/>
    <w:rsid w:val="001A311D"/>
    <w:rsid w:val="001A3142"/>
    <w:rsid w:val="001A3356"/>
    <w:rsid w:val="001A3C9E"/>
    <w:rsid w:val="001A62EC"/>
    <w:rsid w:val="001A6B8D"/>
    <w:rsid w:val="001B07ED"/>
    <w:rsid w:val="001B0E1A"/>
    <w:rsid w:val="001B10AF"/>
    <w:rsid w:val="001B2B8C"/>
    <w:rsid w:val="001B35D2"/>
    <w:rsid w:val="001B3F59"/>
    <w:rsid w:val="001B460A"/>
    <w:rsid w:val="001B4A16"/>
    <w:rsid w:val="001B4B14"/>
    <w:rsid w:val="001B4DD9"/>
    <w:rsid w:val="001B59BB"/>
    <w:rsid w:val="001B64F5"/>
    <w:rsid w:val="001B67E4"/>
    <w:rsid w:val="001B6B31"/>
    <w:rsid w:val="001B70E5"/>
    <w:rsid w:val="001C0272"/>
    <w:rsid w:val="001C0A81"/>
    <w:rsid w:val="001C1049"/>
    <w:rsid w:val="001C1215"/>
    <w:rsid w:val="001C29D8"/>
    <w:rsid w:val="001C3831"/>
    <w:rsid w:val="001C3983"/>
    <w:rsid w:val="001C3D52"/>
    <w:rsid w:val="001C47E3"/>
    <w:rsid w:val="001C508A"/>
    <w:rsid w:val="001C5099"/>
    <w:rsid w:val="001C51DD"/>
    <w:rsid w:val="001C540E"/>
    <w:rsid w:val="001C5982"/>
    <w:rsid w:val="001C5DEE"/>
    <w:rsid w:val="001C5F9A"/>
    <w:rsid w:val="001C61DB"/>
    <w:rsid w:val="001C7E4F"/>
    <w:rsid w:val="001D09D7"/>
    <w:rsid w:val="001D172D"/>
    <w:rsid w:val="001D264C"/>
    <w:rsid w:val="001D2821"/>
    <w:rsid w:val="001D4AF9"/>
    <w:rsid w:val="001D4C61"/>
    <w:rsid w:val="001D52D1"/>
    <w:rsid w:val="001D5E4F"/>
    <w:rsid w:val="001D662D"/>
    <w:rsid w:val="001D674D"/>
    <w:rsid w:val="001E00BC"/>
    <w:rsid w:val="001E0864"/>
    <w:rsid w:val="001E0CEB"/>
    <w:rsid w:val="001E18A6"/>
    <w:rsid w:val="001E18AB"/>
    <w:rsid w:val="001E2DDD"/>
    <w:rsid w:val="001E2E96"/>
    <w:rsid w:val="001E300A"/>
    <w:rsid w:val="001E4277"/>
    <w:rsid w:val="001E4E42"/>
    <w:rsid w:val="001E5811"/>
    <w:rsid w:val="001E5951"/>
    <w:rsid w:val="001E6AF7"/>
    <w:rsid w:val="001E75F4"/>
    <w:rsid w:val="001E7894"/>
    <w:rsid w:val="001E7AB5"/>
    <w:rsid w:val="001E7E30"/>
    <w:rsid w:val="001F1AE4"/>
    <w:rsid w:val="001F2B64"/>
    <w:rsid w:val="001F2CFA"/>
    <w:rsid w:val="001F3357"/>
    <w:rsid w:val="001F34BF"/>
    <w:rsid w:val="001F3E76"/>
    <w:rsid w:val="001F5EE1"/>
    <w:rsid w:val="001F64BE"/>
    <w:rsid w:val="001F7466"/>
    <w:rsid w:val="001F771B"/>
    <w:rsid w:val="001F7AFC"/>
    <w:rsid w:val="0020087E"/>
    <w:rsid w:val="002018E1"/>
    <w:rsid w:val="00202D55"/>
    <w:rsid w:val="00203FFE"/>
    <w:rsid w:val="002047E5"/>
    <w:rsid w:val="00205A57"/>
    <w:rsid w:val="0021020F"/>
    <w:rsid w:val="00211243"/>
    <w:rsid w:val="00211C85"/>
    <w:rsid w:val="00212512"/>
    <w:rsid w:val="00212E8A"/>
    <w:rsid w:val="002131AA"/>
    <w:rsid w:val="002141EB"/>
    <w:rsid w:val="002147AE"/>
    <w:rsid w:val="00214B33"/>
    <w:rsid w:val="00215AEB"/>
    <w:rsid w:val="00215EDC"/>
    <w:rsid w:val="002162A9"/>
    <w:rsid w:val="00217896"/>
    <w:rsid w:val="0022252E"/>
    <w:rsid w:val="00222541"/>
    <w:rsid w:val="002225DF"/>
    <w:rsid w:val="00222E02"/>
    <w:rsid w:val="0022558D"/>
    <w:rsid w:val="00225779"/>
    <w:rsid w:val="00225E80"/>
    <w:rsid w:val="00226982"/>
    <w:rsid w:val="00226F07"/>
    <w:rsid w:val="00227836"/>
    <w:rsid w:val="00227AE3"/>
    <w:rsid w:val="00231035"/>
    <w:rsid w:val="00231390"/>
    <w:rsid w:val="002313D5"/>
    <w:rsid w:val="00231597"/>
    <w:rsid w:val="00232199"/>
    <w:rsid w:val="00232E0F"/>
    <w:rsid w:val="0023331D"/>
    <w:rsid w:val="00233924"/>
    <w:rsid w:val="00233CDB"/>
    <w:rsid w:val="0023406B"/>
    <w:rsid w:val="00234C9B"/>
    <w:rsid w:val="00235436"/>
    <w:rsid w:val="00236868"/>
    <w:rsid w:val="00236C5F"/>
    <w:rsid w:val="0023717D"/>
    <w:rsid w:val="002371C8"/>
    <w:rsid w:val="002373DA"/>
    <w:rsid w:val="00237754"/>
    <w:rsid w:val="0023796C"/>
    <w:rsid w:val="00237B20"/>
    <w:rsid w:val="00241698"/>
    <w:rsid w:val="00242049"/>
    <w:rsid w:val="00242867"/>
    <w:rsid w:val="00243059"/>
    <w:rsid w:val="0024332F"/>
    <w:rsid w:val="00243A98"/>
    <w:rsid w:val="00243FE2"/>
    <w:rsid w:val="002453CE"/>
    <w:rsid w:val="00246461"/>
    <w:rsid w:val="00246542"/>
    <w:rsid w:val="002468A3"/>
    <w:rsid w:val="00246FCB"/>
    <w:rsid w:val="002475F9"/>
    <w:rsid w:val="002477E9"/>
    <w:rsid w:val="0025033A"/>
    <w:rsid w:val="00252776"/>
    <w:rsid w:val="00253974"/>
    <w:rsid w:val="002546C6"/>
    <w:rsid w:val="00256B9F"/>
    <w:rsid w:val="002574E9"/>
    <w:rsid w:val="00257689"/>
    <w:rsid w:val="00260607"/>
    <w:rsid w:val="00261478"/>
    <w:rsid w:val="0026184F"/>
    <w:rsid w:val="00261F0A"/>
    <w:rsid w:val="0026206A"/>
    <w:rsid w:val="00263755"/>
    <w:rsid w:val="0026472F"/>
    <w:rsid w:val="00264863"/>
    <w:rsid w:val="0026610B"/>
    <w:rsid w:val="00266197"/>
    <w:rsid w:val="00266F09"/>
    <w:rsid w:val="002671B5"/>
    <w:rsid w:val="002703CE"/>
    <w:rsid w:val="00270C53"/>
    <w:rsid w:val="00271788"/>
    <w:rsid w:val="0027317C"/>
    <w:rsid w:val="00274878"/>
    <w:rsid w:val="00275E02"/>
    <w:rsid w:val="00276566"/>
    <w:rsid w:val="00277F53"/>
    <w:rsid w:val="00280C8C"/>
    <w:rsid w:val="002812C4"/>
    <w:rsid w:val="00281431"/>
    <w:rsid w:val="0028212F"/>
    <w:rsid w:val="002825B3"/>
    <w:rsid w:val="002827E8"/>
    <w:rsid w:val="00283193"/>
    <w:rsid w:val="0028332E"/>
    <w:rsid w:val="00286726"/>
    <w:rsid w:val="00287283"/>
    <w:rsid w:val="002901FC"/>
    <w:rsid w:val="00290B12"/>
    <w:rsid w:val="002912B0"/>
    <w:rsid w:val="00291B2C"/>
    <w:rsid w:val="00292AD2"/>
    <w:rsid w:val="00292B74"/>
    <w:rsid w:val="002930CC"/>
    <w:rsid w:val="00293988"/>
    <w:rsid w:val="00295691"/>
    <w:rsid w:val="0029572E"/>
    <w:rsid w:val="00296AE3"/>
    <w:rsid w:val="00297EB6"/>
    <w:rsid w:val="002A071B"/>
    <w:rsid w:val="002A0818"/>
    <w:rsid w:val="002A0A65"/>
    <w:rsid w:val="002A1E32"/>
    <w:rsid w:val="002A2447"/>
    <w:rsid w:val="002A2873"/>
    <w:rsid w:val="002A2E57"/>
    <w:rsid w:val="002A435B"/>
    <w:rsid w:val="002A4611"/>
    <w:rsid w:val="002A4CE3"/>
    <w:rsid w:val="002A5276"/>
    <w:rsid w:val="002A6076"/>
    <w:rsid w:val="002A6B4B"/>
    <w:rsid w:val="002A7490"/>
    <w:rsid w:val="002A78D1"/>
    <w:rsid w:val="002A7C23"/>
    <w:rsid w:val="002A7E82"/>
    <w:rsid w:val="002B0E20"/>
    <w:rsid w:val="002B115C"/>
    <w:rsid w:val="002B28EB"/>
    <w:rsid w:val="002B334A"/>
    <w:rsid w:val="002B3583"/>
    <w:rsid w:val="002B58B0"/>
    <w:rsid w:val="002B61BF"/>
    <w:rsid w:val="002B669A"/>
    <w:rsid w:val="002B78BE"/>
    <w:rsid w:val="002B7A94"/>
    <w:rsid w:val="002B7E2B"/>
    <w:rsid w:val="002C0081"/>
    <w:rsid w:val="002C0B87"/>
    <w:rsid w:val="002C10C3"/>
    <w:rsid w:val="002C1A63"/>
    <w:rsid w:val="002C35A5"/>
    <w:rsid w:val="002C4EF9"/>
    <w:rsid w:val="002C557B"/>
    <w:rsid w:val="002C663A"/>
    <w:rsid w:val="002C70F7"/>
    <w:rsid w:val="002C7264"/>
    <w:rsid w:val="002D0661"/>
    <w:rsid w:val="002D0CEB"/>
    <w:rsid w:val="002D2468"/>
    <w:rsid w:val="002D24C1"/>
    <w:rsid w:val="002D3292"/>
    <w:rsid w:val="002D3647"/>
    <w:rsid w:val="002D4943"/>
    <w:rsid w:val="002D4CF2"/>
    <w:rsid w:val="002D4FEA"/>
    <w:rsid w:val="002D5083"/>
    <w:rsid w:val="002D5248"/>
    <w:rsid w:val="002D5620"/>
    <w:rsid w:val="002D62BA"/>
    <w:rsid w:val="002D76D0"/>
    <w:rsid w:val="002E01F0"/>
    <w:rsid w:val="002E16D6"/>
    <w:rsid w:val="002E22FC"/>
    <w:rsid w:val="002E35B6"/>
    <w:rsid w:val="002E39D5"/>
    <w:rsid w:val="002E3EC2"/>
    <w:rsid w:val="002E4175"/>
    <w:rsid w:val="002E51AC"/>
    <w:rsid w:val="002E5DE8"/>
    <w:rsid w:val="002E63F6"/>
    <w:rsid w:val="002E6FB4"/>
    <w:rsid w:val="002F0EE0"/>
    <w:rsid w:val="002F1B41"/>
    <w:rsid w:val="002F2C19"/>
    <w:rsid w:val="002F359A"/>
    <w:rsid w:val="002F6B4F"/>
    <w:rsid w:val="00301088"/>
    <w:rsid w:val="00301CC7"/>
    <w:rsid w:val="003026EB"/>
    <w:rsid w:val="00302C1E"/>
    <w:rsid w:val="003041D5"/>
    <w:rsid w:val="00310780"/>
    <w:rsid w:val="00310A43"/>
    <w:rsid w:val="00311007"/>
    <w:rsid w:val="003115E3"/>
    <w:rsid w:val="00311614"/>
    <w:rsid w:val="00311EFE"/>
    <w:rsid w:val="00312FDC"/>
    <w:rsid w:val="00313205"/>
    <w:rsid w:val="003136D6"/>
    <w:rsid w:val="0031387D"/>
    <w:rsid w:val="00314E38"/>
    <w:rsid w:val="00315FCE"/>
    <w:rsid w:val="0031666A"/>
    <w:rsid w:val="0031763B"/>
    <w:rsid w:val="0032124E"/>
    <w:rsid w:val="0032141D"/>
    <w:rsid w:val="00321459"/>
    <w:rsid w:val="003228D9"/>
    <w:rsid w:val="00324350"/>
    <w:rsid w:val="0032478A"/>
    <w:rsid w:val="0032525B"/>
    <w:rsid w:val="0032556D"/>
    <w:rsid w:val="00326C98"/>
    <w:rsid w:val="00326F36"/>
    <w:rsid w:val="0032753D"/>
    <w:rsid w:val="0032784B"/>
    <w:rsid w:val="00327D92"/>
    <w:rsid w:val="003304B1"/>
    <w:rsid w:val="00330CFC"/>
    <w:rsid w:val="00330F1F"/>
    <w:rsid w:val="00331650"/>
    <w:rsid w:val="00332F7D"/>
    <w:rsid w:val="0033368F"/>
    <w:rsid w:val="00334287"/>
    <w:rsid w:val="00337006"/>
    <w:rsid w:val="0034088D"/>
    <w:rsid w:val="003411C3"/>
    <w:rsid w:val="00341F44"/>
    <w:rsid w:val="0034221E"/>
    <w:rsid w:val="00342810"/>
    <w:rsid w:val="00342983"/>
    <w:rsid w:val="00342AB1"/>
    <w:rsid w:val="00345482"/>
    <w:rsid w:val="003456F5"/>
    <w:rsid w:val="00347473"/>
    <w:rsid w:val="00350CE4"/>
    <w:rsid w:val="00351BF0"/>
    <w:rsid w:val="0035367C"/>
    <w:rsid w:val="00354A3E"/>
    <w:rsid w:val="003555E9"/>
    <w:rsid w:val="0035579A"/>
    <w:rsid w:val="00356292"/>
    <w:rsid w:val="00356C65"/>
    <w:rsid w:val="00356C81"/>
    <w:rsid w:val="00357874"/>
    <w:rsid w:val="003609FC"/>
    <w:rsid w:val="00360B2B"/>
    <w:rsid w:val="00361CD0"/>
    <w:rsid w:val="00361DC4"/>
    <w:rsid w:val="00361FA0"/>
    <w:rsid w:val="00361FAB"/>
    <w:rsid w:val="00362394"/>
    <w:rsid w:val="0036263D"/>
    <w:rsid w:val="00364CA1"/>
    <w:rsid w:val="00365C3E"/>
    <w:rsid w:val="003711C5"/>
    <w:rsid w:val="0037350B"/>
    <w:rsid w:val="00373954"/>
    <w:rsid w:val="00373E4B"/>
    <w:rsid w:val="003748D9"/>
    <w:rsid w:val="00374C04"/>
    <w:rsid w:val="00374CDC"/>
    <w:rsid w:val="00374FFE"/>
    <w:rsid w:val="003750D9"/>
    <w:rsid w:val="003758FF"/>
    <w:rsid w:val="00375F64"/>
    <w:rsid w:val="00376682"/>
    <w:rsid w:val="003767CA"/>
    <w:rsid w:val="00377A49"/>
    <w:rsid w:val="00377B97"/>
    <w:rsid w:val="00377C8D"/>
    <w:rsid w:val="00381F38"/>
    <w:rsid w:val="00382CA3"/>
    <w:rsid w:val="0038348C"/>
    <w:rsid w:val="003834E1"/>
    <w:rsid w:val="00384341"/>
    <w:rsid w:val="00384B11"/>
    <w:rsid w:val="00384C0B"/>
    <w:rsid w:val="00384FE8"/>
    <w:rsid w:val="00385A5A"/>
    <w:rsid w:val="003863B0"/>
    <w:rsid w:val="0039016D"/>
    <w:rsid w:val="003907A6"/>
    <w:rsid w:val="00390F68"/>
    <w:rsid w:val="00391240"/>
    <w:rsid w:val="00392084"/>
    <w:rsid w:val="00394174"/>
    <w:rsid w:val="00394235"/>
    <w:rsid w:val="00394B1E"/>
    <w:rsid w:val="00394E60"/>
    <w:rsid w:val="003954E5"/>
    <w:rsid w:val="003966E6"/>
    <w:rsid w:val="00396D4B"/>
    <w:rsid w:val="003A2CA4"/>
    <w:rsid w:val="003A466B"/>
    <w:rsid w:val="003A4E3D"/>
    <w:rsid w:val="003A570F"/>
    <w:rsid w:val="003A65F3"/>
    <w:rsid w:val="003A666A"/>
    <w:rsid w:val="003B08AC"/>
    <w:rsid w:val="003B0B13"/>
    <w:rsid w:val="003B2BD4"/>
    <w:rsid w:val="003B500D"/>
    <w:rsid w:val="003B5665"/>
    <w:rsid w:val="003B5B28"/>
    <w:rsid w:val="003B7292"/>
    <w:rsid w:val="003C0523"/>
    <w:rsid w:val="003C0DC1"/>
    <w:rsid w:val="003C1A9C"/>
    <w:rsid w:val="003C2C69"/>
    <w:rsid w:val="003C34E5"/>
    <w:rsid w:val="003C3F3B"/>
    <w:rsid w:val="003C45A7"/>
    <w:rsid w:val="003C4621"/>
    <w:rsid w:val="003C480F"/>
    <w:rsid w:val="003C48F8"/>
    <w:rsid w:val="003C4E03"/>
    <w:rsid w:val="003C4E77"/>
    <w:rsid w:val="003C678C"/>
    <w:rsid w:val="003C6CDB"/>
    <w:rsid w:val="003C723A"/>
    <w:rsid w:val="003C73AD"/>
    <w:rsid w:val="003D10AE"/>
    <w:rsid w:val="003D1450"/>
    <w:rsid w:val="003D19C8"/>
    <w:rsid w:val="003D1E20"/>
    <w:rsid w:val="003D2079"/>
    <w:rsid w:val="003D2F61"/>
    <w:rsid w:val="003D3A1A"/>
    <w:rsid w:val="003D3B2F"/>
    <w:rsid w:val="003D5F1E"/>
    <w:rsid w:val="003D7311"/>
    <w:rsid w:val="003E0BAE"/>
    <w:rsid w:val="003E0BFF"/>
    <w:rsid w:val="003E0E27"/>
    <w:rsid w:val="003E102D"/>
    <w:rsid w:val="003E144B"/>
    <w:rsid w:val="003E2B98"/>
    <w:rsid w:val="003E2EE2"/>
    <w:rsid w:val="003E3753"/>
    <w:rsid w:val="003E4849"/>
    <w:rsid w:val="003E5BF5"/>
    <w:rsid w:val="003E5EEF"/>
    <w:rsid w:val="003E5F45"/>
    <w:rsid w:val="003E7295"/>
    <w:rsid w:val="003E791D"/>
    <w:rsid w:val="003F0460"/>
    <w:rsid w:val="003F140D"/>
    <w:rsid w:val="003F18D3"/>
    <w:rsid w:val="003F2002"/>
    <w:rsid w:val="003F36BE"/>
    <w:rsid w:val="003F3A8D"/>
    <w:rsid w:val="003F4121"/>
    <w:rsid w:val="003F4255"/>
    <w:rsid w:val="003F44E0"/>
    <w:rsid w:val="003F4F80"/>
    <w:rsid w:val="003F51FB"/>
    <w:rsid w:val="003F5DAE"/>
    <w:rsid w:val="003F6A20"/>
    <w:rsid w:val="003F73B8"/>
    <w:rsid w:val="003F7882"/>
    <w:rsid w:val="004019C0"/>
    <w:rsid w:val="00401A1E"/>
    <w:rsid w:val="004020DD"/>
    <w:rsid w:val="00402A2A"/>
    <w:rsid w:val="004039C5"/>
    <w:rsid w:val="004040A5"/>
    <w:rsid w:val="004041FF"/>
    <w:rsid w:val="00404974"/>
    <w:rsid w:val="00404B87"/>
    <w:rsid w:val="00404C93"/>
    <w:rsid w:val="00404F00"/>
    <w:rsid w:val="004064A4"/>
    <w:rsid w:val="00406EC4"/>
    <w:rsid w:val="0041024D"/>
    <w:rsid w:val="00410E66"/>
    <w:rsid w:val="00411B66"/>
    <w:rsid w:val="0041235F"/>
    <w:rsid w:val="0041343E"/>
    <w:rsid w:val="00413FBE"/>
    <w:rsid w:val="00414B6D"/>
    <w:rsid w:val="00414C95"/>
    <w:rsid w:val="00415194"/>
    <w:rsid w:val="00415CC6"/>
    <w:rsid w:val="004161B6"/>
    <w:rsid w:val="004167DC"/>
    <w:rsid w:val="004171E7"/>
    <w:rsid w:val="0041753E"/>
    <w:rsid w:val="00420183"/>
    <w:rsid w:val="004202F7"/>
    <w:rsid w:val="004217B2"/>
    <w:rsid w:val="00421904"/>
    <w:rsid w:val="00421E00"/>
    <w:rsid w:val="00423A67"/>
    <w:rsid w:val="00424452"/>
    <w:rsid w:val="00424815"/>
    <w:rsid w:val="0043004F"/>
    <w:rsid w:val="0043050A"/>
    <w:rsid w:val="00430548"/>
    <w:rsid w:val="00430913"/>
    <w:rsid w:val="00430E13"/>
    <w:rsid w:val="00431263"/>
    <w:rsid w:val="00433440"/>
    <w:rsid w:val="00433537"/>
    <w:rsid w:val="00433747"/>
    <w:rsid w:val="00433F04"/>
    <w:rsid w:val="00434292"/>
    <w:rsid w:val="00434533"/>
    <w:rsid w:val="00434DDA"/>
    <w:rsid w:val="004350EA"/>
    <w:rsid w:val="00435A6C"/>
    <w:rsid w:val="0043629F"/>
    <w:rsid w:val="00436384"/>
    <w:rsid w:val="00436A7F"/>
    <w:rsid w:val="0043715F"/>
    <w:rsid w:val="004400A8"/>
    <w:rsid w:val="00440676"/>
    <w:rsid w:val="00440EF0"/>
    <w:rsid w:val="00441531"/>
    <w:rsid w:val="00442324"/>
    <w:rsid w:val="0044244E"/>
    <w:rsid w:val="00443796"/>
    <w:rsid w:val="004439DE"/>
    <w:rsid w:val="00445BF6"/>
    <w:rsid w:val="004461FD"/>
    <w:rsid w:val="0044645E"/>
    <w:rsid w:val="00447543"/>
    <w:rsid w:val="004479D5"/>
    <w:rsid w:val="00447B1E"/>
    <w:rsid w:val="00447CA4"/>
    <w:rsid w:val="00450444"/>
    <w:rsid w:val="0045098B"/>
    <w:rsid w:val="00450F12"/>
    <w:rsid w:val="00451997"/>
    <w:rsid w:val="00452AD6"/>
    <w:rsid w:val="00453A50"/>
    <w:rsid w:val="0045419B"/>
    <w:rsid w:val="004554AB"/>
    <w:rsid w:val="004555FE"/>
    <w:rsid w:val="00455B7A"/>
    <w:rsid w:val="00457122"/>
    <w:rsid w:val="00457CC7"/>
    <w:rsid w:val="00460585"/>
    <w:rsid w:val="00460952"/>
    <w:rsid w:val="00460E47"/>
    <w:rsid w:val="0046116A"/>
    <w:rsid w:val="004628EC"/>
    <w:rsid w:val="00462CA2"/>
    <w:rsid w:val="004634F0"/>
    <w:rsid w:val="00463F74"/>
    <w:rsid w:val="0046429D"/>
    <w:rsid w:val="00464BD2"/>
    <w:rsid w:val="00465891"/>
    <w:rsid w:val="004666F9"/>
    <w:rsid w:val="00467741"/>
    <w:rsid w:val="00467AFF"/>
    <w:rsid w:val="00467DBC"/>
    <w:rsid w:val="00467E41"/>
    <w:rsid w:val="00467E65"/>
    <w:rsid w:val="004702C7"/>
    <w:rsid w:val="00470300"/>
    <w:rsid w:val="004709DD"/>
    <w:rsid w:val="00470F51"/>
    <w:rsid w:val="0047122B"/>
    <w:rsid w:val="0047153D"/>
    <w:rsid w:val="00471CF7"/>
    <w:rsid w:val="00471D4C"/>
    <w:rsid w:val="00472ADC"/>
    <w:rsid w:val="004746C3"/>
    <w:rsid w:val="004746F3"/>
    <w:rsid w:val="004752AE"/>
    <w:rsid w:val="004767CF"/>
    <w:rsid w:val="00477690"/>
    <w:rsid w:val="00477D10"/>
    <w:rsid w:val="00480328"/>
    <w:rsid w:val="00481AF8"/>
    <w:rsid w:val="00481EC8"/>
    <w:rsid w:val="00483114"/>
    <w:rsid w:val="0048392A"/>
    <w:rsid w:val="00483E19"/>
    <w:rsid w:val="0048471D"/>
    <w:rsid w:val="0048559D"/>
    <w:rsid w:val="00485951"/>
    <w:rsid w:val="0048631D"/>
    <w:rsid w:val="004866AE"/>
    <w:rsid w:val="0048772B"/>
    <w:rsid w:val="00490CC4"/>
    <w:rsid w:val="00491919"/>
    <w:rsid w:val="004919E5"/>
    <w:rsid w:val="00492DA4"/>
    <w:rsid w:val="00493741"/>
    <w:rsid w:val="00494F95"/>
    <w:rsid w:val="004952E3"/>
    <w:rsid w:val="00495324"/>
    <w:rsid w:val="004956F3"/>
    <w:rsid w:val="00495C37"/>
    <w:rsid w:val="00495DAA"/>
    <w:rsid w:val="0049780D"/>
    <w:rsid w:val="004A08A1"/>
    <w:rsid w:val="004A0D96"/>
    <w:rsid w:val="004A13E7"/>
    <w:rsid w:val="004A1573"/>
    <w:rsid w:val="004A17E7"/>
    <w:rsid w:val="004A277B"/>
    <w:rsid w:val="004A2A9C"/>
    <w:rsid w:val="004A2ACC"/>
    <w:rsid w:val="004A2FB9"/>
    <w:rsid w:val="004A36FF"/>
    <w:rsid w:val="004A4136"/>
    <w:rsid w:val="004A42A2"/>
    <w:rsid w:val="004A4605"/>
    <w:rsid w:val="004A53C8"/>
    <w:rsid w:val="004A589E"/>
    <w:rsid w:val="004A6B0F"/>
    <w:rsid w:val="004A701B"/>
    <w:rsid w:val="004B0270"/>
    <w:rsid w:val="004B0BDB"/>
    <w:rsid w:val="004B1A2F"/>
    <w:rsid w:val="004B1DBF"/>
    <w:rsid w:val="004B289B"/>
    <w:rsid w:val="004B3600"/>
    <w:rsid w:val="004B52AA"/>
    <w:rsid w:val="004B5AF8"/>
    <w:rsid w:val="004B5CD3"/>
    <w:rsid w:val="004B6BCD"/>
    <w:rsid w:val="004B6C9E"/>
    <w:rsid w:val="004B703F"/>
    <w:rsid w:val="004C0817"/>
    <w:rsid w:val="004C0BF0"/>
    <w:rsid w:val="004C0FE7"/>
    <w:rsid w:val="004C104C"/>
    <w:rsid w:val="004C2142"/>
    <w:rsid w:val="004C23FA"/>
    <w:rsid w:val="004C2DF2"/>
    <w:rsid w:val="004C2EF2"/>
    <w:rsid w:val="004C61E2"/>
    <w:rsid w:val="004C658C"/>
    <w:rsid w:val="004D021A"/>
    <w:rsid w:val="004D0877"/>
    <w:rsid w:val="004D18C1"/>
    <w:rsid w:val="004D2D82"/>
    <w:rsid w:val="004D2FE4"/>
    <w:rsid w:val="004D49A6"/>
    <w:rsid w:val="004D4A4C"/>
    <w:rsid w:val="004D57C5"/>
    <w:rsid w:val="004D5EF9"/>
    <w:rsid w:val="004D603B"/>
    <w:rsid w:val="004D7137"/>
    <w:rsid w:val="004D729A"/>
    <w:rsid w:val="004D7C43"/>
    <w:rsid w:val="004E07DF"/>
    <w:rsid w:val="004E08CD"/>
    <w:rsid w:val="004E1D4A"/>
    <w:rsid w:val="004E1E09"/>
    <w:rsid w:val="004E3506"/>
    <w:rsid w:val="004E3554"/>
    <w:rsid w:val="004E3A5C"/>
    <w:rsid w:val="004E4B19"/>
    <w:rsid w:val="004E55A8"/>
    <w:rsid w:val="004E5B80"/>
    <w:rsid w:val="004E622E"/>
    <w:rsid w:val="004E7CF9"/>
    <w:rsid w:val="004E7DCB"/>
    <w:rsid w:val="004F0DE5"/>
    <w:rsid w:val="004F1399"/>
    <w:rsid w:val="004F319A"/>
    <w:rsid w:val="004F3A44"/>
    <w:rsid w:val="004F4CF5"/>
    <w:rsid w:val="004F4F07"/>
    <w:rsid w:val="004F57CE"/>
    <w:rsid w:val="004F60C3"/>
    <w:rsid w:val="004F7F4A"/>
    <w:rsid w:val="00500C4D"/>
    <w:rsid w:val="0050116A"/>
    <w:rsid w:val="00501700"/>
    <w:rsid w:val="00501E3B"/>
    <w:rsid w:val="00501F14"/>
    <w:rsid w:val="00504061"/>
    <w:rsid w:val="00505B8F"/>
    <w:rsid w:val="00506029"/>
    <w:rsid w:val="00506034"/>
    <w:rsid w:val="005064B7"/>
    <w:rsid w:val="00506C93"/>
    <w:rsid w:val="00510238"/>
    <w:rsid w:val="00510403"/>
    <w:rsid w:val="00510B64"/>
    <w:rsid w:val="005126DF"/>
    <w:rsid w:val="00512BDF"/>
    <w:rsid w:val="00513190"/>
    <w:rsid w:val="0051407D"/>
    <w:rsid w:val="00517344"/>
    <w:rsid w:val="00517A84"/>
    <w:rsid w:val="00517DA0"/>
    <w:rsid w:val="0052014D"/>
    <w:rsid w:val="00520702"/>
    <w:rsid w:val="00520FB8"/>
    <w:rsid w:val="005214F9"/>
    <w:rsid w:val="005218FB"/>
    <w:rsid w:val="00522574"/>
    <w:rsid w:val="00522B9C"/>
    <w:rsid w:val="00522F5A"/>
    <w:rsid w:val="00523268"/>
    <w:rsid w:val="00523331"/>
    <w:rsid w:val="0052360D"/>
    <w:rsid w:val="00524DBA"/>
    <w:rsid w:val="00525117"/>
    <w:rsid w:val="005254D3"/>
    <w:rsid w:val="00525B2A"/>
    <w:rsid w:val="00525B66"/>
    <w:rsid w:val="00527FEA"/>
    <w:rsid w:val="005301B9"/>
    <w:rsid w:val="005305D0"/>
    <w:rsid w:val="005306A3"/>
    <w:rsid w:val="005309CF"/>
    <w:rsid w:val="0053217D"/>
    <w:rsid w:val="0053218E"/>
    <w:rsid w:val="005324BD"/>
    <w:rsid w:val="005336B0"/>
    <w:rsid w:val="00533A5F"/>
    <w:rsid w:val="0053491B"/>
    <w:rsid w:val="00534A09"/>
    <w:rsid w:val="00535107"/>
    <w:rsid w:val="0053564A"/>
    <w:rsid w:val="00535BC6"/>
    <w:rsid w:val="00536108"/>
    <w:rsid w:val="0053635E"/>
    <w:rsid w:val="00536A65"/>
    <w:rsid w:val="005379F3"/>
    <w:rsid w:val="005409E7"/>
    <w:rsid w:val="005412C9"/>
    <w:rsid w:val="00541AA4"/>
    <w:rsid w:val="00541B33"/>
    <w:rsid w:val="00541C63"/>
    <w:rsid w:val="00542E00"/>
    <w:rsid w:val="00543228"/>
    <w:rsid w:val="00543243"/>
    <w:rsid w:val="005433C4"/>
    <w:rsid w:val="0054375B"/>
    <w:rsid w:val="00545325"/>
    <w:rsid w:val="0054555E"/>
    <w:rsid w:val="0054585A"/>
    <w:rsid w:val="00545913"/>
    <w:rsid w:val="00545E73"/>
    <w:rsid w:val="005460B1"/>
    <w:rsid w:val="00547AE8"/>
    <w:rsid w:val="00547D24"/>
    <w:rsid w:val="00550BFE"/>
    <w:rsid w:val="00551089"/>
    <w:rsid w:val="00552815"/>
    <w:rsid w:val="005536DD"/>
    <w:rsid w:val="0055526F"/>
    <w:rsid w:val="00555A16"/>
    <w:rsid w:val="0055607A"/>
    <w:rsid w:val="00556224"/>
    <w:rsid w:val="00556E70"/>
    <w:rsid w:val="0055714D"/>
    <w:rsid w:val="00557154"/>
    <w:rsid w:val="00557265"/>
    <w:rsid w:val="00560890"/>
    <w:rsid w:val="0056179D"/>
    <w:rsid w:val="00562697"/>
    <w:rsid w:val="005628A0"/>
    <w:rsid w:val="00562E28"/>
    <w:rsid w:val="0056440E"/>
    <w:rsid w:val="0056534B"/>
    <w:rsid w:val="00565409"/>
    <w:rsid w:val="00565C58"/>
    <w:rsid w:val="00566BF1"/>
    <w:rsid w:val="00566D7D"/>
    <w:rsid w:val="00567DDB"/>
    <w:rsid w:val="00570817"/>
    <w:rsid w:val="0057155A"/>
    <w:rsid w:val="00572028"/>
    <w:rsid w:val="0057213A"/>
    <w:rsid w:val="00573084"/>
    <w:rsid w:val="00573BFB"/>
    <w:rsid w:val="005742FF"/>
    <w:rsid w:val="00574A2D"/>
    <w:rsid w:val="00574A76"/>
    <w:rsid w:val="0057784F"/>
    <w:rsid w:val="00577E3A"/>
    <w:rsid w:val="00577EFF"/>
    <w:rsid w:val="00580C8F"/>
    <w:rsid w:val="00580D37"/>
    <w:rsid w:val="00581893"/>
    <w:rsid w:val="00581DD9"/>
    <w:rsid w:val="00581E96"/>
    <w:rsid w:val="005822BA"/>
    <w:rsid w:val="005824ED"/>
    <w:rsid w:val="005825E6"/>
    <w:rsid w:val="00582EE5"/>
    <w:rsid w:val="005834FE"/>
    <w:rsid w:val="005841D6"/>
    <w:rsid w:val="005843F6"/>
    <w:rsid w:val="00584AC7"/>
    <w:rsid w:val="00585316"/>
    <w:rsid w:val="0058547C"/>
    <w:rsid w:val="0058696F"/>
    <w:rsid w:val="00586F00"/>
    <w:rsid w:val="005871AA"/>
    <w:rsid w:val="005871BE"/>
    <w:rsid w:val="005900FE"/>
    <w:rsid w:val="00591E6E"/>
    <w:rsid w:val="00592947"/>
    <w:rsid w:val="00592EB0"/>
    <w:rsid w:val="00593817"/>
    <w:rsid w:val="00593D21"/>
    <w:rsid w:val="00593E89"/>
    <w:rsid w:val="00594370"/>
    <w:rsid w:val="00594934"/>
    <w:rsid w:val="005965E6"/>
    <w:rsid w:val="005965E8"/>
    <w:rsid w:val="00597239"/>
    <w:rsid w:val="005A0C1E"/>
    <w:rsid w:val="005A2DA2"/>
    <w:rsid w:val="005A3A40"/>
    <w:rsid w:val="005A442A"/>
    <w:rsid w:val="005A446B"/>
    <w:rsid w:val="005A4A84"/>
    <w:rsid w:val="005A71E0"/>
    <w:rsid w:val="005A798D"/>
    <w:rsid w:val="005A7BD5"/>
    <w:rsid w:val="005A7EA9"/>
    <w:rsid w:val="005B1AFC"/>
    <w:rsid w:val="005B2573"/>
    <w:rsid w:val="005B40C6"/>
    <w:rsid w:val="005B41DC"/>
    <w:rsid w:val="005B4813"/>
    <w:rsid w:val="005B4BE1"/>
    <w:rsid w:val="005B4FB0"/>
    <w:rsid w:val="005B5575"/>
    <w:rsid w:val="005B7640"/>
    <w:rsid w:val="005C0CA4"/>
    <w:rsid w:val="005C266E"/>
    <w:rsid w:val="005C349F"/>
    <w:rsid w:val="005C3FD0"/>
    <w:rsid w:val="005C4B5C"/>
    <w:rsid w:val="005C4D20"/>
    <w:rsid w:val="005C4EDA"/>
    <w:rsid w:val="005C532E"/>
    <w:rsid w:val="005C5BA6"/>
    <w:rsid w:val="005C5FDE"/>
    <w:rsid w:val="005C6469"/>
    <w:rsid w:val="005C6E37"/>
    <w:rsid w:val="005C7280"/>
    <w:rsid w:val="005C7829"/>
    <w:rsid w:val="005D027F"/>
    <w:rsid w:val="005D13CD"/>
    <w:rsid w:val="005D13D6"/>
    <w:rsid w:val="005D1C96"/>
    <w:rsid w:val="005D3C2D"/>
    <w:rsid w:val="005D3EF8"/>
    <w:rsid w:val="005D5428"/>
    <w:rsid w:val="005D59CB"/>
    <w:rsid w:val="005D5DBF"/>
    <w:rsid w:val="005D5E91"/>
    <w:rsid w:val="005D6EEF"/>
    <w:rsid w:val="005D6FEC"/>
    <w:rsid w:val="005D70C4"/>
    <w:rsid w:val="005E30C8"/>
    <w:rsid w:val="005E316B"/>
    <w:rsid w:val="005E3F0F"/>
    <w:rsid w:val="005E4CCE"/>
    <w:rsid w:val="005E7E5B"/>
    <w:rsid w:val="005F16E2"/>
    <w:rsid w:val="005F1E9E"/>
    <w:rsid w:val="005F2C05"/>
    <w:rsid w:val="005F433A"/>
    <w:rsid w:val="005F45FC"/>
    <w:rsid w:val="005F467B"/>
    <w:rsid w:val="005F5FA2"/>
    <w:rsid w:val="005F664E"/>
    <w:rsid w:val="005F6870"/>
    <w:rsid w:val="005F78C4"/>
    <w:rsid w:val="0060006D"/>
    <w:rsid w:val="006003AB"/>
    <w:rsid w:val="00601A05"/>
    <w:rsid w:val="006039A6"/>
    <w:rsid w:val="006044B5"/>
    <w:rsid w:val="00604F1A"/>
    <w:rsid w:val="00606C26"/>
    <w:rsid w:val="00607B2C"/>
    <w:rsid w:val="006112D7"/>
    <w:rsid w:val="00611CF4"/>
    <w:rsid w:val="00612F41"/>
    <w:rsid w:val="00614134"/>
    <w:rsid w:val="0061431C"/>
    <w:rsid w:val="0061516F"/>
    <w:rsid w:val="00616D36"/>
    <w:rsid w:val="00616E8A"/>
    <w:rsid w:val="006170DD"/>
    <w:rsid w:val="006202AC"/>
    <w:rsid w:val="006205A5"/>
    <w:rsid w:val="00620AFB"/>
    <w:rsid w:val="00621A25"/>
    <w:rsid w:val="00621E0F"/>
    <w:rsid w:val="00622EDB"/>
    <w:rsid w:val="00622EDD"/>
    <w:rsid w:val="00622FB4"/>
    <w:rsid w:val="00623DF0"/>
    <w:rsid w:val="0062496E"/>
    <w:rsid w:val="00624A37"/>
    <w:rsid w:val="00625DDC"/>
    <w:rsid w:val="00626BB2"/>
    <w:rsid w:val="00627326"/>
    <w:rsid w:val="006275A8"/>
    <w:rsid w:val="00630141"/>
    <w:rsid w:val="00630691"/>
    <w:rsid w:val="006309DF"/>
    <w:rsid w:val="00630B37"/>
    <w:rsid w:val="00630EF7"/>
    <w:rsid w:val="00631FBF"/>
    <w:rsid w:val="006322D5"/>
    <w:rsid w:val="006364FA"/>
    <w:rsid w:val="006371B2"/>
    <w:rsid w:val="006373CB"/>
    <w:rsid w:val="00637DA8"/>
    <w:rsid w:val="006415B7"/>
    <w:rsid w:val="006430C7"/>
    <w:rsid w:val="006454DD"/>
    <w:rsid w:val="00645F42"/>
    <w:rsid w:val="00646635"/>
    <w:rsid w:val="00646D9A"/>
    <w:rsid w:val="00647174"/>
    <w:rsid w:val="0064746B"/>
    <w:rsid w:val="006478A9"/>
    <w:rsid w:val="00647A03"/>
    <w:rsid w:val="00647B02"/>
    <w:rsid w:val="00647CAE"/>
    <w:rsid w:val="00650CB9"/>
    <w:rsid w:val="0065157C"/>
    <w:rsid w:val="00652A55"/>
    <w:rsid w:val="0065414E"/>
    <w:rsid w:val="00655320"/>
    <w:rsid w:val="0065630A"/>
    <w:rsid w:val="00656620"/>
    <w:rsid w:val="00656F50"/>
    <w:rsid w:val="00660318"/>
    <w:rsid w:val="00660D80"/>
    <w:rsid w:val="00660FC5"/>
    <w:rsid w:val="006666E5"/>
    <w:rsid w:val="00666E4C"/>
    <w:rsid w:val="00667E9F"/>
    <w:rsid w:val="0067083D"/>
    <w:rsid w:val="00670A82"/>
    <w:rsid w:val="006717E3"/>
    <w:rsid w:val="00672B26"/>
    <w:rsid w:val="00674A68"/>
    <w:rsid w:val="00674CB6"/>
    <w:rsid w:val="006757DB"/>
    <w:rsid w:val="006758FC"/>
    <w:rsid w:val="00676E22"/>
    <w:rsid w:val="00677001"/>
    <w:rsid w:val="006777B5"/>
    <w:rsid w:val="00677CDA"/>
    <w:rsid w:val="00677DCD"/>
    <w:rsid w:val="006818A6"/>
    <w:rsid w:val="0068193E"/>
    <w:rsid w:val="00681BE3"/>
    <w:rsid w:val="00682375"/>
    <w:rsid w:val="00682E4F"/>
    <w:rsid w:val="0068358A"/>
    <w:rsid w:val="00683873"/>
    <w:rsid w:val="00683CC9"/>
    <w:rsid w:val="006845A8"/>
    <w:rsid w:val="006849BD"/>
    <w:rsid w:val="006856B6"/>
    <w:rsid w:val="00685BC5"/>
    <w:rsid w:val="00686E3E"/>
    <w:rsid w:val="00687A9A"/>
    <w:rsid w:val="00687D1D"/>
    <w:rsid w:val="006908AB"/>
    <w:rsid w:val="006908F3"/>
    <w:rsid w:val="00690B6F"/>
    <w:rsid w:val="00690CD6"/>
    <w:rsid w:val="006913E0"/>
    <w:rsid w:val="006914F6"/>
    <w:rsid w:val="00691D33"/>
    <w:rsid w:val="00691F22"/>
    <w:rsid w:val="00692028"/>
    <w:rsid w:val="0069331A"/>
    <w:rsid w:val="00693422"/>
    <w:rsid w:val="0069387B"/>
    <w:rsid w:val="0069485A"/>
    <w:rsid w:val="006962B4"/>
    <w:rsid w:val="00696E97"/>
    <w:rsid w:val="006971FB"/>
    <w:rsid w:val="006A089C"/>
    <w:rsid w:val="006A15C0"/>
    <w:rsid w:val="006A2379"/>
    <w:rsid w:val="006A28FA"/>
    <w:rsid w:val="006A36CC"/>
    <w:rsid w:val="006A4A7B"/>
    <w:rsid w:val="006A4FF7"/>
    <w:rsid w:val="006A562C"/>
    <w:rsid w:val="006A70AB"/>
    <w:rsid w:val="006B0492"/>
    <w:rsid w:val="006B08CB"/>
    <w:rsid w:val="006B0A03"/>
    <w:rsid w:val="006B0F43"/>
    <w:rsid w:val="006B1C9E"/>
    <w:rsid w:val="006B1FCC"/>
    <w:rsid w:val="006B29F0"/>
    <w:rsid w:val="006B2BAD"/>
    <w:rsid w:val="006B30B5"/>
    <w:rsid w:val="006B4F62"/>
    <w:rsid w:val="006B52E8"/>
    <w:rsid w:val="006B5362"/>
    <w:rsid w:val="006B66C4"/>
    <w:rsid w:val="006B6E1D"/>
    <w:rsid w:val="006B7C8D"/>
    <w:rsid w:val="006C211D"/>
    <w:rsid w:val="006C23C4"/>
    <w:rsid w:val="006C37A9"/>
    <w:rsid w:val="006C4FF6"/>
    <w:rsid w:val="006D0845"/>
    <w:rsid w:val="006D17EE"/>
    <w:rsid w:val="006D206E"/>
    <w:rsid w:val="006D23A2"/>
    <w:rsid w:val="006D35CB"/>
    <w:rsid w:val="006D56C9"/>
    <w:rsid w:val="006D5993"/>
    <w:rsid w:val="006D61DD"/>
    <w:rsid w:val="006D63DE"/>
    <w:rsid w:val="006D6791"/>
    <w:rsid w:val="006D6B77"/>
    <w:rsid w:val="006E0050"/>
    <w:rsid w:val="006E0422"/>
    <w:rsid w:val="006E0EED"/>
    <w:rsid w:val="006E16D3"/>
    <w:rsid w:val="006E21FC"/>
    <w:rsid w:val="006E246C"/>
    <w:rsid w:val="006E26E0"/>
    <w:rsid w:val="006E2B8F"/>
    <w:rsid w:val="006E518D"/>
    <w:rsid w:val="006E5846"/>
    <w:rsid w:val="006E6C3A"/>
    <w:rsid w:val="006E713F"/>
    <w:rsid w:val="006F21A2"/>
    <w:rsid w:val="006F2206"/>
    <w:rsid w:val="006F36C0"/>
    <w:rsid w:val="006F3D22"/>
    <w:rsid w:val="006F3EFB"/>
    <w:rsid w:val="006F40F0"/>
    <w:rsid w:val="006F5476"/>
    <w:rsid w:val="006F58FC"/>
    <w:rsid w:val="006F5F51"/>
    <w:rsid w:val="006F6463"/>
    <w:rsid w:val="006F6C9A"/>
    <w:rsid w:val="006F70AC"/>
    <w:rsid w:val="0070053A"/>
    <w:rsid w:val="007009C8"/>
    <w:rsid w:val="00702383"/>
    <w:rsid w:val="00702993"/>
    <w:rsid w:val="00702F47"/>
    <w:rsid w:val="00703748"/>
    <w:rsid w:val="00704032"/>
    <w:rsid w:val="00705F14"/>
    <w:rsid w:val="0070608F"/>
    <w:rsid w:val="00706492"/>
    <w:rsid w:val="007066C6"/>
    <w:rsid w:val="007100DE"/>
    <w:rsid w:val="00710913"/>
    <w:rsid w:val="00710CA7"/>
    <w:rsid w:val="00710CE5"/>
    <w:rsid w:val="00710CED"/>
    <w:rsid w:val="00710FDF"/>
    <w:rsid w:val="00711C17"/>
    <w:rsid w:val="00711D3F"/>
    <w:rsid w:val="007137FE"/>
    <w:rsid w:val="00713944"/>
    <w:rsid w:val="00713C5B"/>
    <w:rsid w:val="00713EFE"/>
    <w:rsid w:val="00713FCE"/>
    <w:rsid w:val="00714285"/>
    <w:rsid w:val="007157AF"/>
    <w:rsid w:val="007157F6"/>
    <w:rsid w:val="007165F3"/>
    <w:rsid w:val="00716A1B"/>
    <w:rsid w:val="00717D1D"/>
    <w:rsid w:val="00717E02"/>
    <w:rsid w:val="00720AD6"/>
    <w:rsid w:val="00722106"/>
    <w:rsid w:val="007222D6"/>
    <w:rsid w:val="00723013"/>
    <w:rsid w:val="00723A60"/>
    <w:rsid w:val="00723C21"/>
    <w:rsid w:val="00726891"/>
    <w:rsid w:val="00726BE6"/>
    <w:rsid w:val="00727094"/>
    <w:rsid w:val="00727D21"/>
    <w:rsid w:val="00730B56"/>
    <w:rsid w:val="007310EC"/>
    <w:rsid w:val="00731378"/>
    <w:rsid w:val="0073211C"/>
    <w:rsid w:val="007354EE"/>
    <w:rsid w:val="0073557A"/>
    <w:rsid w:val="00735B9F"/>
    <w:rsid w:val="00737DF0"/>
    <w:rsid w:val="00742123"/>
    <w:rsid w:val="00742815"/>
    <w:rsid w:val="00742893"/>
    <w:rsid w:val="00743CF2"/>
    <w:rsid w:val="007455D8"/>
    <w:rsid w:val="00745AA8"/>
    <w:rsid w:val="007462CB"/>
    <w:rsid w:val="007466B7"/>
    <w:rsid w:val="00747DF4"/>
    <w:rsid w:val="00747F5C"/>
    <w:rsid w:val="00751525"/>
    <w:rsid w:val="007521C1"/>
    <w:rsid w:val="00752357"/>
    <w:rsid w:val="00752715"/>
    <w:rsid w:val="00753E08"/>
    <w:rsid w:val="007543E0"/>
    <w:rsid w:val="0075570C"/>
    <w:rsid w:val="00755EEB"/>
    <w:rsid w:val="007567DF"/>
    <w:rsid w:val="00757972"/>
    <w:rsid w:val="00757FFC"/>
    <w:rsid w:val="00760185"/>
    <w:rsid w:val="007603E5"/>
    <w:rsid w:val="00760A9E"/>
    <w:rsid w:val="0076131C"/>
    <w:rsid w:val="00761730"/>
    <w:rsid w:val="00762720"/>
    <w:rsid w:val="0076280E"/>
    <w:rsid w:val="00762FD5"/>
    <w:rsid w:val="00763348"/>
    <w:rsid w:val="007649E5"/>
    <w:rsid w:val="007651F8"/>
    <w:rsid w:val="007654F9"/>
    <w:rsid w:val="0076569A"/>
    <w:rsid w:val="00765883"/>
    <w:rsid w:val="00765EB7"/>
    <w:rsid w:val="00767643"/>
    <w:rsid w:val="0077027D"/>
    <w:rsid w:val="00770D22"/>
    <w:rsid w:val="00771469"/>
    <w:rsid w:val="00771BB5"/>
    <w:rsid w:val="00771C77"/>
    <w:rsid w:val="00772C8D"/>
    <w:rsid w:val="00772DD4"/>
    <w:rsid w:val="0077312B"/>
    <w:rsid w:val="007768AD"/>
    <w:rsid w:val="00777687"/>
    <w:rsid w:val="00777781"/>
    <w:rsid w:val="00777C50"/>
    <w:rsid w:val="00780215"/>
    <w:rsid w:val="00780C14"/>
    <w:rsid w:val="00780D5A"/>
    <w:rsid w:val="007827B7"/>
    <w:rsid w:val="00782C3A"/>
    <w:rsid w:val="00782E92"/>
    <w:rsid w:val="00782FBF"/>
    <w:rsid w:val="00784842"/>
    <w:rsid w:val="00785137"/>
    <w:rsid w:val="00786682"/>
    <w:rsid w:val="00787054"/>
    <w:rsid w:val="00787856"/>
    <w:rsid w:val="0079043F"/>
    <w:rsid w:val="00790FB7"/>
    <w:rsid w:val="007919AE"/>
    <w:rsid w:val="007928B3"/>
    <w:rsid w:val="007928EF"/>
    <w:rsid w:val="0079488A"/>
    <w:rsid w:val="00795DE4"/>
    <w:rsid w:val="007960BF"/>
    <w:rsid w:val="00796E74"/>
    <w:rsid w:val="007A0CA1"/>
    <w:rsid w:val="007A198D"/>
    <w:rsid w:val="007A28FC"/>
    <w:rsid w:val="007A2D7B"/>
    <w:rsid w:val="007A3368"/>
    <w:rsid w:val="007A5052"/>
    <w:rsid w:val="007A50C8"/>
    <w:rsid w:val="007A5C78"/>
    <w:rsid w:val="007A748B"/>
    <w:rsid w:val="007B02B0"/>
    <w:rsid w:val="007B04F2"/>
    <w:rsid w:val="007B187E"/>
    <w:rsid w:val="007B26AF"/>
    <w:rsid w:val="007B3535"/>
    <w:rsid w:val="007B57F6"/>
    <w:rsid w:val="007B5D92"/>
    <w:rsid w:val="007B5DC9"/>
    <w:rsid w:val="007B71E6"/>
    <w:rsid w:val="007B77F4"/>
    <w:rsid w:val="007C0AF1"/>
    <w:rsid w:val="007C0B35"/>
    <w:rsid w:val="007C3F72"/>
    <w:rsid w:val="007C4869"/>
    <w:rsid w:val="007C57B1"/>
    <w:rsid w:val="007C6EFE"/>
    <w:rsid w:val="007C721C"/>
    <w:rsid w:val="007D0B40"/>
    <w:rsid w:val="007D0F83"/>
    <w:rsid w:val="007D1CB5"/>
    <w:rsid w:val="007D2022"/>
    <w:rsid w:val="007D3140"/>
    <w:rsid w:val="007D4765"/>
    <w:rsid w:val="007D4BF0"/>
    <w:rsid w:val="007D515E"/>
    <w:rsid w:val="007D53D4"/>
    <w:rsid w:val="007D589A"/>
    <w:rsid w:val="007D62D2"/>
    <w:rsid w:val="007D7B77"/>
    <w:rsid w:val="007D7C0E"/>
    <w:rsid w:val="007E0A61"/>
    <w:rsid w:val="007E0D6D"/>
    <w:rsid w:val="007E0DA9"/>
    <w:rsid w:val="007E1252"/>
    <w:rsid w:val="007E19BE"/>
    <w:rsid w:val="007E1A2F"/>
    <w:rsid w:val="007E2401"/>
    <w:rsid w:val="007E3D76"/>
    <w:rsid w:val="007E4669"/>
    <w:rsid w:val="007E50AA"/>
    <w:rsid w:val="007E5618"/>
    <w:rsid w:val="007E5E86"/>
    <w:rsid w:val="007E5FE6"/>
    <w:rsid w:val="007E6514"/>
    <w:rsid w:val="007E689D"/>
    <w:rsid w:val="007E70F2"/>
    <w:rsid w:val="007E7CBF"/>
    <w:rsid w:val="007E7F95"/>
    <w:rsid w:val="007F0182"/>
    <w:rsid w:val="007F1CE7"/>
    <w:rsid w:val="007F201B"/>
    <w:rsid w:val="007F2B97"/>
    <w:rsid w:val="007F2DE0"/>
    <w:rsid w:val="007F4154"/>
    <w:rsid w:val="007F45BE"/>
    <w:rsid w:val="007F4972"/>
    <w:rsid w:val="007F4DE7"/>
    <w:rsid w:val="007F4F88"/>
    <w:rsid w:val="007F6883"/>
    <w:rsid w:val="007F77F8"/>
    <w:rsid w:val="00800033"/>
    <w:rsid w:val="0080021B"/>
    <w:rsid w:val="008004C6"/>
    <w:rsid w:val="00800FD7"/>
    <w:rsid w:val="008016B2"/>
    <w:rsid w:val="008018F7"/>
    <w:rsid w:val="008022EC"/>
    <w:rsid w:val="008023A5"/>
    <w:rsid w:val="00803E07"/>
    <w:rsid w:val="008040CA"/>
    <w:rsid w:val="00804349"/>
    <w:rsid w:val="008048C5"/>
    <w:rsid w:val="008048F9"/>
    <w:rsid w:val="0080501B"/>
    <w:rsid w:val="0080572B"/>
    <w:rsid w:val="0080693B"/>
    <w:rsid w:val="00806AD0"/>
    <w:rsid w:val="008079B4"/>
    <w:rsid w:val="00807EB0"/>
    <w:rsid w:val="0081057B"/>
    <w:rsid w:val="008107BA"/>
    <w:rsid w:val="008108CE"/>
    <w:rsid w:val="00813226"/>
    <w:rsid w:val="008133DB"/>
    <w:rsid w:val="00814242"/>
    <w:rsid w:val="00814472"/>
    <w:rsid w:val="00814B66"/>
    <w:rsid w:val="0081505B"/>
    <w:rsid w:val="00815E8A"/>
    <w:rsid w:val="0081607F"/>
    <w:rsid w:val="00816864"/>
    <w:rsid w:val="00816AF3"/>
    <w:rsid w:val="00816CA6"/>
    <w:rsid w:val="00820D37"/>
    <w:rsid w:val="00821A7E"/>
    <w:rsid w:val="00822758"/>
    <w:rsid w:val="00822FD3"/>
    <w:rsid w:val="008231C6"/>
    <w:rsid w:val="0082342C"/>
    <w:rsid w:val="008235B5"/>
    <w:rsid w:val="00826DCE"/>
    <w:rsid w:val="0082787C"/>
    <w:rsid w:val="00830451"/>
    <w:rsid w:val="00830F95"/>
    <w:rsid w:val="0083127C"/>
    <w:rsid w:val="00833E5E"/>
    <w:rsid w:val="00834151"/>
    <w:rsid w:val="00834424"/>
    <w:rsid w:val="00835CBE"/>
    <w:rsid w:val="00837076"/>
    <w:rsid w:val="00837D2C"/>
    <w:rsid w:val="00837DB7"/>
    <w:rsid w:val="0084022C"/>
    <w:rsid w:val="008424EE"/>
    <w:rsid w:val="0084253E"/>
    <w:rsid w:val="008426A5"/>
    <w:rsid w:val="00843B8F"/>
    <w:rsid w:val="00844265"/>
    <w:rsid w:val="00844439"/>
    <w:rsid w:val="00844BDF"/>
    <w:rsid w:val="00845A47"/>
    <w:rsid w:val="008460B2"/>
    <w:rsid w:val="008473F9"/>
    <w:rsid w:val="00847CCE"/>
    <w:rsid w:val="00850152"/>
    <w:rsid w:val="00850A2A"/>
    <w:rsid w:val="00852986"/>
    <w:rsid w:val="00854D07"/>
    <w:rsid w:val="00855BFA"/>
    <w:rsid w:val="00855E60"/>
    <w:rsid w:val="008565ED"/>
    <w:rsid w:val="00856B7A"/>
    <w:rsid w:val="00856C75"/>
    <w:rsid w:val="0085729B"/>
    <w:rsid w:val="00857976"/>
    <w:rsid w:val="00857BC6"/>
    <w:rsid w:val="00861B6C"/>
    <w:rsid w:val="00861BA8"/>
    <w:rsid w:val="008625EA"/>
    <w:rsid w:val="00862FBB"/>
    <w:rsid w:val="00863CA4"/>
    <w:rsid w:val="0086465E"/>
    <w:rsid w:val="008651A4"/>
    <w:rsid w:val="008668ED"/>
    <w:rsid w:val="0086727B"/>
    <w:rsid w:val="00870D5E"/>
    <w:rsid w:val="00872AF2"/>
    <w:rsid w:val="00872F5A"/>
    <w:rsid w:val="00873482"/>
    <w:rsid w:val="00873569"/>
    <w:rsid w:val="0087404F"/>
    <w:rsid w:val="008746AD"/>
    <w:rsid w:val="00874984"/>
    <w:rsid w:val="00874A50"/>
    <w:rsid w:val="00874BE6"/>
    <w:rsid w:val="00874C81"/>
    <w:rsid w:val="008753EF"/>
    <w:rsid w:val="0087568D"/>
    <w:rsid w:val="00875C9B"/>
    <w:rsid w:val="00875EF4"/>
    <w:rsid w:val="00880EBF"/>
    <w:rsid w:val="00882955"/>
    <w:rsid w:val="00883A96"/>
    <w:rsid w:val="00884A90"/>
    <w:rsid w:val="0088599A"/>
    <w:rsid w:val="00887884"/>
    <w:rsid w:val="008878C3"/>
    <w:rsid w:val="00887EAC"/>
    <w:rsid w:val="00887FB4"/>
    <w:rsid w:val="008913B1"/>
    <w:rsid w:val="00892C5B"/>
    <w:rsid w:val="00894BF4"/>
    <w:rsid w:val="008954BF"/>
    <w:rsid w:val="008965ED"/>
    <w:rsid w:val="00896A20"/>
    <w:rsid w:val="00896F54"/>
    <w:rsid w:val="008971C8"/>
    <w:rsid w:val="00897569"/>
    <w:rsid w:val="008A04BC"/>
    <w:rsid w:val="008A0EB7"/>
    <w:rsid w:val="008A14E1"/>
    <w:rsid w:val="008A2417"/>
    <w:rsid w:val="008A3A18"/>
    <w:rsid w:val="008A3B22"/>
    <w:rsid w:val="008A3E1E"/>
    <w:rsid w:val="008A4E1D"/>
    <w:rsid w:val="008A7F78"/>
    <w:rsid w:val="008B03B8"/>
    <w:rsid w:val="008B17A3"/>
    <w:rsid w:val="008B1A23"/>
    <w:rsid w:val="008B2F11"/>
    <w:rsid w:val="008B53C9"/>
    <w:rsid w:val="008B585F"/>
    <w:rsid w:val="008B5E91"/>
    <w:rsid w:val="008B6390"/>
    <w:rsid w:val="008B63FD"/>
    <w:rsid w:val="008B7027"/>
    <w:rsid w:val="008B74B8"/>
    <w:rsid w:val="008B7887"/>
    <w:rsid w:val="008C06D8"/>
    <w:rsid w:val="008C07E3"/>
    <w:rsid w:val="008C11AC"/>
    <w:rsid w:val="008C15E9"/>
    <w:rsid w:val="008C18A2"/>
    <w:rsid w:val="008C1A8E"/>
    <w:rsid w:val="008C1F6E"/>
    <w:rsid w:val="008C210B"/>
    <w:rsid w:val="008C2918"/>
    <w:rsid w:val="008C3507"/>
    <w:rsid w:val="008C3A11"/>
    <w:rsid w:val="008C3D66"/>
    <w:rsid w:val="008C42BF"/>
    <w:rsid w:val="008C4D99"/>
    <w:rsid w:val="008C5A72"/>
    <w:rsid w:val="008C600A"/>
    <w:rsid w:val="008C69C1"/>
    <w:rsid w:val="008C6E62"/>
    <w:rsid w:val="008D1BF9"/>
    <w:rsid w:val="008D21E4"/>
    <w:rsid w:val="008D2E75"/>
    <w:rsid w:val="008D3747"/>
    <w:rsid w:val="008D418D"/>
    <w:rsid w:val="008D47FC"/>
    <w:rsid w:val="008D4A59"/>
    <w:rsid w:val="008D4CF1"/>
    <w:rsid w:val="008D532B"/>
    <w:rsid w:val="008D58E4"/>
    <w:rsid w:val="008D5CD9"/>
    <w:rsid w:val="008D69DD"/>
    <w:rsid w:val="008D7148"/>
    <w:rsid w:val="008D7947"/>
    <w:rsid w:val="008D794E"/>
    <w:rsid w:val="008E075E"/>
    <w:rsid w:val="008E2E08"/>
    <w:rsid w:val="008E32D1"/>
    <w:rsid w:val="008E44EF"/>
    <w:rsid w:val="008E6761"/>
    <w:rsid w:val="008E6BD9"/>
    <w:rsid w:val="008E73B9"/>
    <w:rsid w:val="008F06F1"/>
    <w:rsid w:val="008F0817"/>
    <w:rsid w:val="008F089E"/>
    <w:rsid w:val="008F0B00"/>
    <w:rsid w:val="008F1184"/>
    <w:rsid w:val="008F2E47"/>
    <w:rsid w:val="008F40EA"/>
    <w:rsid w:val="008F5C14"/>
    <w:rsid w:val="008F70A8"/>
    <w:rsid w:val="008F74A6"/>
    <w:rsid w:val="008F7BFC"/>
    <w:rsid w:val="00900E9B"/>
    <w:rsid w:val="00902633"/>
    <w:rsid w:val="0090272E"/>
    <w:rsid w:val="00902777"/>
    <w:rsid w:val="0090351F"/>
    <w:rsid w:val="009037F5"/>
    <w:rsid w:val="00903A3C"/>
    <w:rsid w:val="00904A54"/>
    <w:rsid w:val="00904C2C"/>
    <w:rsid w:val="009057A0"/>
    <w:rsid w:val="00906D44"/>
    <w:rsid w:val="0090736C"/>
    <w:rsid w:val="00907A17"/>
    <w:rsid w:val="00907D86"/>
    <w:rsid w:val="0091095F"/>
    <w:rsid w:val="00910E02"/>
    <w:rsid w:val="00913385"/>
    <w:rsid w:val="009134F3"/>
    <w:rsid w:val="009151AF"/>
    <w:rsid w:val="00916050"/>
    <w:rsid w:val="00917C3D"/>
    <w:rsid w:val="00920AC7"/>
    <w:rsid w:val="00921593"/>
    <w:rsid w:val="00921CEE"/>
    <w:rsid w:val="009224BA"/>
    <w:rsid w:val="00924EC1"/>
    <w:rsid w:val="0092521D"/>
    <w:rsid w:val="00925A88"/>
    <w:rsid w:val="00925DCA"/>
    <w:rsid w:val="0092634F"/>
    <w:rsid w:val="0092742B"/>
    <w:rsid w:val="00927B78"/>
    <w:rsid w:val="00930F47"/>
    <w:rsid w:val="00932444"/>
    <w:rsid w:val="00932601"/>
    <w:rsid w:val="0093264C"/>
    <w:rsid w:val="0093360F"/>
    <w:rsid w:val="009340FE"/>
    <w:rsid w:val="00934105"/>
    <w:rsid w:val="0093471A"/>
    <w:rsid w:val="00934BE7"/>
    <w:rsid w:val="009351A3"/>
    <w:rsid w:val="0093577D"/>
    <w:rsid w:val="0093582C"/>
    <w:rsid w:val="009379B6"/>
    <w:rsid w:val="00940072"/>
    <w:rsid w:val="009401A2"/>
    <w:rsid w:val="009423DD"/>
    <w:rsid w:val="009424E2"/>
    <w:rsid w:val="00943826"/>
    <w:rsid w:val="009444A6"/>
    <w:rsid w:val="009447EE"/>
    <w:rsid w:val="0094648A"/>
    <w:rsid w:val="00947496"/>
    <w:rsid w:val="00947609"/>
    <w:rsid w:val="009505B3"/>
    <w:rsid w:val="00953177"/>
    <w:rsid w:val="009534E2"/>
    <w:rsid w:val="0095381C"/>
    <w:rsid w:val="00955713"/>
    <w:rsid w:val="009563CF"/>
    <w:rsid w:val="00956649"/>
    <w:rsid w:val="00956BF6"/>
    <w:rsid w:val="00960EE6"/>
    <w:rsid w:val="00961311"/>
    <w:rsid w:val="00961BDF"/>
    <w:rsid w:val="009625F8"/>
    <w:rsid w:val="009627C1"/>
    <w:rsid w:val="00963DC8"/>
    <w:rsid w:val="009645C3"/>
    <w:rsid w:val="0096476E"/>
    <w:rsid w:val="00965B32"/>
    <w:rsid w:val="00965D48"/>
    <w:rsid w:val="009663AD"/>
    <w:rsid w:val="00967123"/>
    <w:rsid w:val="00967B35"/>
    <w:rsid w:val="009701A0"/>
    <w:rsid w:val="009701A2"/>
    <w:rsid w:val="009705B2"/>
    <w:rsid w:val="0097061B"/>
    <w:rsid w:val="0097061C"/>
    <w:rsid w:val="00972772"/>
    <w:rsid w:val="00972A4E"/>
    <w:rsid w:val="00972DEE"/>
    <w:rsid w:val="00973B15"/>
    <w:rsid w:val="00974D2F"/>
    <w:rsid w:val="0097775B"/>
    <w:rsid w:val="00977F98"/>
    <w:rsid w:val="009808BE"/>
    <w:rsid w:val="00980EA6"/>
    <w:rsid w:val="00980FEF"/>
    <w:rsid w:val="009811FD"/>
    <w:rsid w:val="00981A5E"/>
    <w:rsid w:val="00982000"/>
    <w:rsid w:val="0098236B"/>
    <w:rsid w:val="009830AE"/>
    <w:rsid w:val="00983887"/>
    <w:rsid w:val="0098496C"/>
    <w:rsid w:val="00984A23"/>
    <w:rsid w:val="00985001"/>
    <w:rsid w:val="00985ABB"/>
    <w:rsid w:val="0098626B"/>
    <w:rsid w:val="009862D6"/>
    <w:rsid w:val="00986530"/>
    <w:rsid w:val="00986E59"/>
    <w:rsid w:val="00990659"/>
    <w:rsid w:val="00990773"/>
    <w:rsid w:val="00990B3E"/>
    <w:rsid w:val="0099180D"/>
    <w:rsid w:val="00993271"/>
    <w:rsid w:val="009936EC"/>
    <w:rsid w:val="0099470A"/>
    <w:rsid w:val="00995CD9"/>
    <w:rsid w:val="00997050"/>
    <w:rsid w:val="009974A4"/>
    <w:rsid w:val="00997FF6"/>
    <w:rsid w:val="009A165F"/>
    <w:rsid w:val="009A1942"/>
    <w:rsid w:val="009A1BC8"/>
    <w:rsid w:val="009A23E2"/>
    <w:rsid w:val="009A2844"/>
    <w:rsid w:val="009A31FA"/>
    <w:rsid w:val="009A3CE5"/>
    <w:rsid w:val="009A4976"/>
    <w:rsid w:val="009A4F70"/>
    <w:rsid w:val="009A50B1"/>
    <w:rsid w:val="009B198E"/>
    <w:rsid w:val="009B1C1B"/>
    <w:rsid w:val="009B3C0A"/>
    <w:rsid w:val="009B3DCD"/>
    <w:rsid w:val="009B4211"/>
    <w:rsid w:val="009B4868"/>
    <w:rsid w:val="009B48BD"/>
    <w:rsid w:val="009B4F8C"/>
    <w:rsid w:val="009B5506"/>
    <w:rsid w:val="009B56B5"/>
    <w:rsid w:val="009B63E8"/>
    <w:rsid w:val="009B6E9D"/>
    <w:rsid w:val="009B72BA"/>
    <w:rsid w:val="009C14B3"/>
    <w:rsid w:val="009C1B93"/>
    <w:rsid w:val="009C1F98"/>
    <w:rsid w:val="009C2136"/>
    <w:rsid w:val="009C4030"/>
    <w:rsid w:val="009C44C9"/>
    <w:rsid w:val="009C4CC5"/>
    <w:rsid w:val="009C551C"/>
    <w:rsid w:val="009C6876"/>
    <w:rsid w:val="009C6C89"/>
    <w:rsid w:val="009C715B"/>
    <w:rsid w:val="009C719A"/>
    <w:rsid w:val="009D079E"/>
    <w:rsid w:val="009D32BE"/>
    <w:rsid w:val="009D3CA3"/>
    <w:rsid w:val="009D44DB"/>
    <w:rsid w:val="009D52E0"/>
    <w:rsid w:val="009D62BA"/>
    <w:rsid w:val="009D69A0"/>
    <w:rsid w:val="009D6C1B"/>
    <w:rsid w:val="009D7165"/>
    <w:rsid w:val="009D73F8"/>
    <w:rsid w:val="009D7484"/>
    <w:rsid w:val="009D7E74"/>
    <w:rsid w:val="009D7FA2"/>
    <w:rsid w:val="009E444A"/>
    <w:rsid w:val="009E4D8C"/>
    <w:rsid w:val="009E4E3A"/>
    <w:rsid w:val="009E65A7"/>
    <w:rsid w:val="009E6CF5"/>
    <w:rsid w:val="009E7047"/>
    <w:rsid w:val="009E78AF"/>
    <w:rsid w:val="009E7A1B"/>
    <w:rsid w:val="009F20B7"/>
    <w:rsid w:val="009F21C3"/>
    <w:rsid w:val="009F2F0D"/>
    <w:rsid w:val="009F4571"/>
    <w:rsid w:val="009F48EF"/>
    <w:rsid w:val="009F4ADD"/>
    <w:rsid w:val="009F4C74"/>
    <w:rsid w:val="009F4D78"/>
    <w:rsid w:val="009F5466"/>
    <w:rsid w:val="009F6B8C"/>
    <w:rsid w:val="009F7249"/>
    <w:rsid w:val="009F7452"/>
    <w:rsid w:val="009F767E"/>
    <w:rsid w:val="00A014BC"/>
    <w:rsid w:val="00A02823"/>
    <w:rsid w:val="00A02889"/>
    <w:rsid w:val="00A02CB5"/>
    <w:rsid w:val="00A031BB"/>
    <w:rsid w:val="00A03432"/>
    <w:rsid w:val="00A042CC"/>
    <w:rsid w:val="00A04E80"/>
    <w:rsid w:val="00A04FC5"/>
    <w:rsid w:val="00A060BC"/>
    <w:rsid w:val="00A066FF"/>
    <w:rsid w:val="00A06787"/>
    <w:rsid w:val="00A0706C"/>
    <w:rsid w:val="00A07AEE"/>
    <w:rsid w:val="00A07B14"/>
    <w:rsid w:val="00A07CD8"/>
    <w:rsid w:val="00A100C8"/>
    <w:rsid w:val="00A102A3"/>
    <w:rsid w:val="00A10C12"/>
    <w:rsid w:val="00A11167"/>
    <w:rsid w:val="00A11D0B"/>
    <w:rsid w:val="00A12B4C"/>
    <w:rsid w:val="00A131FF"/>
    <w:rsid w:val="00A13434"/>
    <w:rsid w:val="00A14489"/>
    <w:rsid w:val="00A154B3"/>
    <w:rsid w:val="00A16138"/>
    <w:rsid w:val="00A161A1"/>
    <w:rsid w:val="00A16FA3"/>
    <w:rsid w:val="00A16FC8"/>
    <w:rsid w:val="00A17080"/>
    <w:rsid w:val="00A17386"/>
    <w:rsid w:val="00A17930"/>
    <w:rsid w:val="00A20337"/>
    <w:rsid w:val="00A20F31"/>
    <w:rsid w:val="00A21566"/>
    <w:rsid w:val="00A228BD"/>
    <w:rsid w:val="00A23323"/>
    <w:rsid w:val="00A23793"/>
    <w:rsid w:val="00A242E8"/>
    <w:rsid w:val="00A24AB3"/>
    <w:rsid w:val="00A2609C"/>
    <w:rsid w:val="00A26AAD"/>
    <w:rsid w:val="00A271BA"/>
    <w:rsid w:val="00A27519"/>
    <w:rsid w:val="00A27FA4"/>
    <w:rsid w:val="00A300E7"/>
    <w:rsid w:val="00A31321"/>
    <w:rsid w:val="00A31726"/>
    <w:rsid w:val="00A31D38"/>
    <w:rsid w:val="00A34251"/>
    <w:rsid w:val="00A344AA"/>
    <w:rsid w:val="00A3597D"/>
    <w:rsid w:val="00A35BC4"/>
    <w:rsid w:val="00A36AA0"/>
    <w:rsid w:val="00A36BCE"/>
    <w:rsid w:val="00A36F9D"/>
    <w:rsid w:val="00A374E4"/>
    <w:rsid w:val="00A40E4E"/>
    <w:rsid w:val="00A411F3"/>
    <w:rsid w:val="00A444AB"/>
    <w:rsid w:val="00A4489E"/>
    <w:rsid w:val="00A44B67"/>
    <w:rsid w:val="00A46044"/>
    <w:rsid w:val="00A47A2D"/>
    <w:rsid w:val="00A50269"/>
    <w:rsid w:val="00A50689"/>
    <w:rsid w:val="00A51787"/>
    <w:rsid w:val="00A528A0"/>
    <w:rsid w:val="00A5342D"/>
    <w:rsid w:val="00A539D6"/>
    <w:rsid w:val="00A5596D"/>
    <w:rsid w:val="00A55998"/>
    <w:rsid w:val="00A55BCA"/>
    <w:rsid w:val="00A57C33"/>
    <w:rsid w:val="00A60444"/>
    <w:rsid w:val="00A60832"/>
    <w:rsid w:val="00A609F6"/>
    <w:rsid w:val="00A6101D"/>
    <w:rsid w:val="00A61132"/>
    <w:rsid w:val="00A61785"/>
    <w:rsid w:val="00A62026"/>
    <w:rsid w:val="00A62535"/>
    <w:rsid w:val="00A626B9"/>
    <w:rsid w:val="00A63A2D"/>
    <w:rsid w:val="00A63EF2"/>
    <w:rsid w:val="00A64EFB"/>
    <w:rsid w:val="00A651E3"/>
    <w:rsid w:val="00A65210"/>
    <w:rsid w:val="00A655C3"/>
    <w:rsid w:val="00A65B26"/>
    <w:rsid w:val="00A65C87"/>
    <w:rsid w:val="00A66832"/>
    <w:rsid w:val="00A67411"/>
    <w:rsid w:val="00A67BC5"/>
    <w:rsid w:val="00A7204F"/>
    <w:rsid w:val="00A7238E"/>
    <w:rsid w:val="00A7361E"/>
    <w:rsid w:val="00A7470D"/>
    <w:rsid w:val="00A7641E"/>
    <w:rsid w:val="00A7649B"/>
    <w:rsid w:val="00A764D0"/>
    <w:rsid w:val="00A801AE"/>
    <w:rsid w:val="00A81CB0"/>
    <w:rsid w:val="00A8283B"/>
    <w:rsid w:val="00A82922"/>
    <w:rsid w:val="00A84C0A"/>
    <w:rsid w:val="00A856AC"/>
    <w:rsid w:val="00A864F7"/>
    <w:rsid w:val="00A87758"/>
    <w:rsid w:val="00A879F1"/>
    <w:rsid w:val="00A90A5C"/>
    <w:rsid w:val="00A90B35"/>
    <w:rsid w:val="00A911DB"/>
    <w:rsid w:val="00A91C7D"/>
    <w:rsid w:val="00A91F27"/>
    <w:rsid w:val="00A92658"/>
    <w:rsid w:val="00A92A33"/>
    <w:rsid w:val="00A933D3"/>
    <w:rsid w:val="00A93A96"/>
    <w:rsid w:val="00A944FA"/>
    <w:rsid w:val="00A95423"/>
    <w:rsid w:val="00A954E7"/>
    <w:rsid w:val="00A9589F"/>
    <w:rsid w:val="00A95F08"/>
    <w:rsid w:val="00A9721D"/>
    <w:rsid w:val="00AA0037"/>
    <w:rsid w:val="00AA0103"/>
    <w:rsid w:val="00AA1222"/>
    <w:rsid w:val="00AA1706"/>
    <w:rsid w:val="00AA21A4"/>
    <w:rsid w:val="00AA22FD"/>
    <w:rsid w:val="00AA28E1"/>
    <w:rsid w:val="00AA2E27"/>
    <w:rsid w:val="00AA38D7"/>
    <w:rsid w:val="00AA52BA"/>
    <w:rsid w:val="00AA59C0"/>
    <w:rsid w:val="00AA6016"/>
    <w:rsid w:val="00AA64B9"/>
    <w:rsid w:val="00AB01F7"/>
    <w:rsid w:val="00AB0433"/>
    <w:rsid w:val="00AB0632"/>
    <w:rsid w:val="00AB0FBB"/>
    <w:rsid w:val="00AB1931"/>
    <w:rsid w:val="00AB1A90"/>
    <w:rsid w:val="00AB2A77"/>
    <w:rsid w:val="00AB2CFE"/>
    <w:rsid w:val="00AB3C32"/>
    <w:rsid w:val="00AB3CBD"/>
    <w:rsid w:val="00AB42C7"/>
    <w:rsid w:val="00AB45EA"/>
    <w:rsid w:val="00AB484B"/>
    <w:rsid w:val="00AB64EE"/>
    <w:rsid w:val="00AB72F7"/>
    <w:rsid w:val="00AC0BD8"/>
    <w:rsid w:val="00AC26F1"/>
    <w:rsid w:val="00AC29DC"/>
    <w:rsid w:val="00AC39C4"/>
    <w:rsid w:val="00AC45BB"/>
    <w:rsid w:val="00AC480E"/>
    <w:rsid w:val="00AC54DD"/>
    <w:rsid w:val="00AC5F44"/>
    <w:rsid w:val="00AC7D30"/>
    <w:rsid w:val="00AD0F06"/>
    <w:rsid w:val="00AD17E4"/>
    <w:rsid w:val="00AD1CE0"/>
    <w:rsid w:val="00AD26F8"/>
    <w:rsid w:val="00AD309F"/>
    <w:rsid w:val="00AD6B24"/>
    <w:rsid w:val="00AD6C26"/>
    <w:rsid w:val="00AD7585"/>
    <w:rsid w:val="00AE0274"/>
    <w:rsid w:val="00AE09B5"/>
    <w:rsid w:val="00AE27F3"/>
    <w:rsid w:val="00AE3459"/>
    <w:rsid w:val="00AE415D"/>
    <w:rsid w:val="00AE418F"/>
    <w:rsid w:val="00AE4318"/>
    <w:rsid w:val="00AE457B"/>
    <w:rsid w:val="00AE5749"/>
    <w:rsid w:val="00AE7214"/>
    <w:rsid w:val="00AF10AE"/>
    <w:rsid w:val="00AF12C7"/>
    <w:rsid w:val="00AF22FF"/>
    <w:rsid w:val="00AF3C81"/>
    <w:rsid w:val="00AF45DE"/>
    <w:rsid w:val="00AF4DEB"/>
    <w:rsid w:val="00AF5126"/>
    <w:rsid w:val="00AF51FC"/>
    <w:rsid w:val="00AF582D"/>
    <w:rsid w:val="00AF6130"/>
    <w:rsid w:val="00AF708F"/>
    <w:rsid w:val="00AF719A"/>
    <w:rsid w:val="00AF7539"/>
    <w:rsid w:val="00AF7BBB"/>
    <w:rsid w:val="00B00C1B"/>
    <w:rsid w:val="00B03227"/>
    <w:rsid w:val="00B03430"/>
    <w:rsid w:val="00B03465"/>
    <w:rsid w:val="00B044BF"/>
    <w:rsid w:val="00B05F0F"/>
    <w:rsid w:val="00B11414"/>
    <w:rsid w:val="00B11B72"/>
    <w:rsid w:val="00B12152"/>
    <w:rsid w:val="00B12834"/>
    <w:rsid w:val="00B12CA0"/>
    <w:rsid w:val="00B13759"/>
    <w:rsid w:val="00B14FB4"/>
    <w:rsid w:val="00B15969"/>
    <w:rsid w:val="00B17388"/>
    <w:rsid w:val="00B1767C"/>
    <w:rsid w:val="00B213FA"/>
    <w:rsid w:val="00B21413"/>
    <w:rsid w:val="00B2147F"/>
    <w:rsid w:val="00B21582"/>
    <w:rsid w:val="00B21C81"/>
    <w:rsid w:val="00B21DAD"/>
    <w:rsid w:val="00B22627"/>
    <w:rsid w:val="00B25130"/>
    <w:rsid w:val="00B264EA"/>
    <w:rsid w:val="00B277E0"/>
    <w:rsid w:val="00B3065C"/>
    <w:rsid w:val="00B31369"/>
    <w:rsid w:val="00B3212D"/>
    <w:rsid w:val="00B32986"/>
    <w:rsid w:val="00B32A41"/>
    <w:rsid w:val="00B333C2"/>
    <w:rsid w:val="00B3353A"/>
    <w:rsid w:val="00B34686"/>
    <w:rsid w:val="00B35A58"/>
    <w:rsid w:val="00B35CB8"/>
    <w:rsid w:val="00B36B54"/>
    <w:rsid w:val="00B36D68"/>
    <w:rsid w:val="00B374B3"/>
    <w:rsid w:val="00B37D90"/>
    <w:rsid w:val="00B40770"/>
    <w:rsid w:val="00B40D03"/>
    <w:rsid w:val="00B41D9D"/>
    <w:rsid w:val="00B425B0"/>
    <w:rsid w:val="00B441F3"/>
    <w:rsid w:val="00B4603D"/>
    <w:rsid w:val="00B46CC1"/>
    <w:rsid w:val="00B46F21"/>
    <w:rsid w:val="00B479D7"/>
    <w:rsid w:val="00B501DE"/>
    <w:rsid w:val="00B50207"/>
    <w:rsid w:val="00B5117D"/>
    <w:rsid w:val="00B51DBE"/>
    <w:rsid w:val="00B52DA2"/>
    <w:rsid w:val="00B5341B"/>
    <w:rsid w:val="00B5404A"/>
    <w:rsid w:val="00B546DC"/>
    <w:rsid w:val="00B54F88"/>
    <w:rsid w:val="00B55AF0"/>
    <w:rsid w:val="00B55DA4"/>
    <w:rsid w:val="00B56353"/>
    <w:rsid w:val="00B56A2C"/>
    <w:rsid w:val="00B57601"/>
    <w:rsid w:val="00B57C8E"/>
    <w:rsid w:val="00B60C9E"/>
    <w:rsid w:val="00B618FB"/>
    <w:rsid w:val="00B6221E"/>
    <w:rsid w:val="00B623BD"/>
    <w:rsid w:val="00B62D33"/>
    <w:rsid w:val="00B63082"/>
    <w:rsid w:val="00B65575"/>
    <w:rsid w:val="00B6615B"/>
    <w:rsid w:val="00B66267"/>
    <w:rsid w:val="00B66272"/>
    <w:rsid w:val="00B66A67"/>
    <w:rsid w:val="00B6770B"/>
    <w:rsid w:val="00B67FC2"/>
    <w:rsid w:val="00B70108"/>
    <w:rsid w:val="00B70218"/>
    <w:rsid w:val="00B706E5"/>
    <w:rsid w:val="00B70A07"/>
    <w:rsid w:val="00B70CD9"/>
    <w:rsid w:val="00B70E4B"/>
    <w:rsid w:val="00B7430B"/>
    <w:rsid w:val="00B76814"/>
    <w:rsid w:val="00B80F11"/>
    <w:rsid w:val="00B81080"/>
    <w:rsid w:val="00B811B4"/>
    <w:rsid w:val="00B81BBC"/>
    <w:rsid w:val="00B82018"/>
    <w:rsid w:val="00B824A3"/>
    <w:rsid w:val="00B82999"/>
    <w:rsid w:val="00B83458"/>
    <w:rsid w:val="00B8364C"/>
    <w:rsid w:val="00B84AE0"/>
    <w:rsid w:val="00B85392"/>
    <w:rsid w:val="00B85959"/>
    <w:rsid w:val="00B8757E"/>
    <w:rsid w:val="00B87ACF"/>
    <w:rsid w:val="00B918C0"/>
    <w:rsid w:val="00B91B0C"/>
    <w:rsid w:val="00B92B8D"/>
    <w:rsid w:val="00B959DE"/>
    <w:rsid w:val="00B95A36"/>
    <w:rsid w:val="00B95C69"/>
    <w:rsid w:val="00B95CB9"/>
    <w:rsid w:val="00B95F78"/>
    <w:rsid w:val="00B96270"/>
    <w:rsid w:val="00B96DD8"/>
    <w:rsid w:val="00B977FF"/>
    <w:rsid w:val="00B97B08"/>
    <w:rsid w:val="00BA02BF"/>
    <w:rsid w:val="00BA08A0"/>
    <w:rsid w:val="00BA0A1F"/>
    <w:rsid w:val="00BA26A3"/>
    <w:rsid w:val="00BA2E42"/>
    <w:rsid w:val="00BA2E94"/>
    <w:rsid w:val="00BA4263"/>
    <w:rsid w:val="00BA5048"/>
    <w:rsid w:val="00BA522B"/>
    <w:rsid w:val="00BA6125"/>
    <w:rsid w:val="00BA68F2"/>
    <w:rsid w:val="00BA6B3A"/>
    <w:rsid w:val="00BA6D3B"/>
    <w:rsid w:val="00BA6E81"/>
    <w:rsid w:val="00BA7A56"/>
    <w:rsid w:val="00BB1211"/>
    <w:rsid w:val="00BB18F0"/>
    <w:rsid w:val="00BB3155"/>
    <w:rsid w:val="00BB3F74"/>
    <w:rsid w:val="00BB458E"/>
    <w:rsid w:val="00BB461A"/>
    <w:rsid w:val="00BB5840"/>
    <w:rsid w:val="00BB5B5F"/>
    <w:rsid w:val="00BB5F63"/>
    <w:rsid w:val="00BB6CCB"/>
    <w:rsid w:val="00BB7229"/>
    <w:rsid w:val="00BC08B5"/>
    <w:rsid w:val="00BC0B17"/>
    <w:rsid w:val="00BC0B87"/>
    <w:rsid w:val="00BC0F1D"/>
    <w:rsid w:val="00BC1309"/>
    <w:rsid w:val="00BC1B68"/>
    <w:rsid w:val="00BC1D54"/>
    <w:rsid w:val="00BC2391"/>
    <w:rsid w:val="00BC330C"/>
    <w:rsid w:val="00BC3A5D"/>
    <w:rsid w:val="00BC3EDF"/>
    <w:rsid w:val="00BC4769"/>
    <w:rsid w:val="00BC478B"/>
    <w:rsid w:val="00BC4D9F"/>
    <w:rsid w:val="00BC545C"/>
    <w:rsid w:val="00BC73AA"/>
    <w:rsid w:val="00BC7A6A"/>
    <w:rsid w:val="00BD090A"/>
    <w:rsid w:val="00BD1044"/>
    <w:rsid w:val="00BD162F"/>
    <w:rsid w:val="00BD2225"/>
    <w:rsid w:val="00BD267D"/>
    <w:rsid w:val="00BD3C59"/>
    <w:rsid w:val="00BD4381"/>
    <w:rsid w:val="00BD4FCA"/>
    <w:rsid w:val="00BD586C"/>
    <w:rsid w:val="00BD6885"/>
    <w:rsid w:val="00BD74FF"/>
    <w:rsid w:val="00BD7EE0"/>
    <w:rsid w:val="00BE101F"/>
    <w:rsid w:val="00BE1474"/>
    <w:rsid w:val="00BE1545"/>
    <w:rsid w:val="00BE1DB8"/>
    <w:rsid w:val="00BE2032"/>
    <w:rsid w:val="00BE2F1F"/>
    <w:rsid w:val="00BE3159"/>
    <w:rsid w:val="00BE40E4"/>
    <w:rsid w:val="00BE46D3"/>
    <w:rsid w:val="00BE57CD"/>
    <w:rsid w:val="00BE5F29"/>
    <w:rsid w:val="00BE62F7"/>
    <w:rsid w:val="00BE674D"/>
    <w:rsid w:val="00BE6CF8"/>
    <w:rsid w:val="00BE74BB"/>
    <w:rsid w:val="00BE75D4"/>
    <w:rsid w:val="00BF0C0B"/>
    <w:rsid w:val="00BF107C"/>
    <w:rsid w:val="00BF1789"/>
    <w:rsid w:val="00BF21FF"/>
    <w:rsid w:val="00BF2DB6"/>
    <w:rsid w:val="00BF37D4"/>
    <w:rsid w:val="00BF387C"/>
    <w:rsid w:val="00BF4315"/>
    <w:rsid w:val="00BF5441"/>
    <w:rsid w:val="00BF74E5"/>
    <w:rsid w:val="00BF7865"/>
    <w:rsid w:val="00C00724"/>
    <w:rsid w:val="00C00CF0"/>
    <w:rsid w:val="00C02091"/>
    <w:rsid w:val="00C0382E"/>
    <w:rsid w:val="00C03EDD"/>
    <w:rsid w:val="00C0502C"/>
    <w:rsid w:val="00C061DE"/>
    <w:rsid w:val="00C06731"/>
    <w:rsid w:val="00C0749D"/>
    <w:rsid w:val="00C101A2"/>
    <w:rsid w:val="00C10BA6"/>
    <w:rsid w:val="00C11040"/>
    <w:rsid w:val="00C11D02"/>
    <w:rsid w:val="00C11D60"/>
    <w:rsid w:val="00C11EE4"/>
    <w:rsid w:val="00C121F2"/>
    <w:rsid w:val="00C13FE3"/>
    <w:rsid w:val="00C16D48"/>
    <w:rsid w:val="00C17677"/>
    <w:rsid w:val="00C20113"/>
    <w:rsid w:val="00C209C4"/>
    <w:rsid w:val="00C20B31"/>
    <w:rsid w:val="00C21586"/>
    <w:rsid w:val="00C21EB4"/>
    <w:rsid w:val="00C22A23"/>
    <w:rsid w:val="00C252ED"/>
    <w:rsid w:val="00C25414"/>
    <w:rsid w:val="00C260D5"/>
    <w:rsid w:val="00C26E62"/>
    <w:rsid w:val="00C27071"/>
    <w:rsid w:val="00C27DEB"/>
    <w:rsid w:val="00C318FB"/>
    <w:rsid w:val="00C31CCD"/>
    <w:rsid w:val="00C338BA"/>
    <w:rsid w:val="00C3390E"/>
    <w:rsid w:val="00C36722"/>
    <w:rsid w:val="00C3727C"/>
    <w:rsid w:val="00C374CC"/>
    <w:rsid w:val="00C401DC"/>
    <w:rsid w:val="00C40CB8"/>
    <w:rsid w:val="00C412FE"/>
    <w:rsid w:val="00C421A3"/>
    <w:rsid w:val="00C43AE2"/>
    <w:rsid w:val="00C43F6A"/>
    <w:rsid w:val="00C452F5"/>
    <w:rsid w:val="00C46213"/>
    <w:rsid w:val="00C47510"/>
    <w:rsid w:val="00C519C1"/>
    <w:rsid w:val="00C52C86"/>
    <w:rsid w:val="00C53509"/>
    <w:rsid w:val="00C555F8"/>
    <w:rsid w:val="00C55E1B"/>
    <w:rsid w:val="00C563CB"/>
    <w:rsid w:val="00C56447"/>
    <w:rsid w:val="00C571B1"/>
    <w:rsid w:val="00C57994"/>
    <w:rsid w:val="00C579D4"/>
    <w:rsid w:val="00C57EBE"/>
    <w:rsid w:val="00C57FD2"/>
    <w:rsid w:val="00C60124"/>
    <w:rsid w:val="00C603BE"/>
    <w:rsid w:val="00C61941"/>
    <w:rsid w:val="00C61BD5"/>
    <w:rsid w:val="00C61ECD"/>
    <w:rsid w:val="00C622A5"/>
    <w:rsid w:val="00C62583"/>
    <w:rsid w:val="00C629F7"/>
    <w:rsid w:val="00C63A59"/>
    <w:rsid w:val="00C65386"/>
    <w:rsid w:val="00C65D6A"/>
    <w:rsid w:val="00C67ECD"/>
    <w:rsid w:val="00C700C5"/>
    <w:rsid w:val="00C7026F"/>
    <w:rsid w:val="00C7048A"/>
    <w:rsid w:val="00C7124C"/>
    <w:rsid w:val="00C71A84"/>
    <w:rsid w:val="00C72B8D"/>
    <w:rsid w:val="00C73833"/>
    <w:rsid w:val="00C75822"/>
    <w:rsid w:val="00C75C27"/>
    <w:rsid w:val="00C7603A"/>
    <w:rsid w:val="00C76EC2"/>
    <w:rsid w:val="00C77044"/>
    <w:rsid w:val="00C7790C"/>
    <w:rsid w:val="00C77C3B"/>
    <w:rsid w:val="00C80140"/>
    <w:rsid w:val="00C80300"/>
    <w:rsid w:val="00C8046E"/>
    <w:rsid w:val="00C812DD"/>
    <w:rsid w:val="00C81841"/>
    <w:rsid w:val="00C8201C"/>
    <w:rsid w:val="00C8203E"/>
    <w:rsid w:val="00C82AB3"/>
    <w:rsid w:val="00C83250"/>
    <w:rsid w:val="00C832A8"/>
    <w:rsid w:val="00C83488"/>
    <w:rsid w:val="00C835DD"/>
    <w:rsid w:val="00C84959"/>
    <w:rsid w:val="00C85156"/>
    <w:rsid w:val="00C86359"/>
    <w:rsid w:val="00C863A6"/>
    <w:rsid w:val="00C87849"/>
    <w:rsid w:val="00C878AE"/>
    <w:rsid w:val="00C87E30"/>
    <w:rsid w:val="00C907AB"/>
    <w:rsid w:val="00C913F9"/>
    <w:rsid w:val="00C91A99"/>
    <w:rsid w:val="00C92578"/>
    <w:rsid w:val="00C92D18"/>
    <w:rsid w:val="00C93EFB"/>
    <w:rsid w:val="00C9565E"/>
    <w:rsid w:val="00C95F3E"/>
    <w:rsid w:val="00C9655B"/>
    <w:rsid w:val="00CA05C0"/>
    <w:rsid w:val="00CA11D8"/>
    <w:rsid w:val="00CA1684"/>
    <w:rsid w:val="00CA2105"/>
    <w:rsid w:val="00CA2969"/>
    <w:rsid w:val="00CA3759"/>
    <w:rsid w:val="00CA41D9"/>
    <w:rsid w:val="00CA42AF"/>
    <w:rsid w:val="00CA43EE"/>
    <w:rsid w:val="00CA5708"/>
    <w:rsid w:val="00CA579D"/>
    <w:rsid w:val="00CA5841"/>
    <w:rsid w:val="00CA6B1C"/>
    <w:rsid w:val="00CA7588"/>
    <w:rsid w:val="00CB02B8"/>
    <w:rsid w:val="00CB0DE9"/>
    <w:rsid w:val="00CB1136"/>
    <w:rsid w:val="00CB2310"/>
    <w:rsid w:val="00CB297B"/>
    <w:rsid w:val="00CB3D2A"/>
    <w:rsid w:val="00CB5305"/>
    <w:rsid w:val="00CB5CA7"/>
    <w:rsid w:val="00CB71DB"/>
    <w:rsid w:val="00CB7744"/>
    <w:rsid w:val="00CB78EA"/>
    <w:rsid w:val="00CB79FF"/>
    <w:rsid w:val="00CC016D"/>
    <w:rsid w:val="00CC01AE"/>
    <w:rsid w:val="00CC151C"/>
    <w:rsid w:val="00CC1677"/>
    <w:rsid w:val="00CC1CE7"/>
    <w:rsid w:val="00CC2222"/>
    <w:rsid w:val="00CC2363"/>
    <w:rsid w:val="00CC25BF"/>
    <w:rsid w:val="00CC2D34"/>
    <w:rsid w:val="00CC2F08"/>
    <w:rsid w:val="00CC31A0"/>
    <w:rsid w:val="00CC409A"/>
    <w:rsid w:val="00CC7911"/>
    <w:rsid w:val="00CD0A8E"/>
    <w:rsid w:val="00CD1083"/>
    <w:rsid w:val="00CD151A"/>
    <w:rsid w:val="00CD21B5"/>
    <w:rsid w:val="00CD2398"/>
    <w:rsid w:val="00CD3E56"/>
    <w:rsid w:val="00CD4CE7"/>
    <w:rsid w:val="00CD4DFC"/>
    <w:rsid w:val="00CD7FE7"/>
    <w:rsid w:val="00CE0526"/>
    <w:rsid w:val="00CE2E6A"/>
    <w:rsid w:val="00CE308E"/>
    <w:rsid w:val="00CE3619"/>
    <w:rsid w:val="00CE379B"/>
    <w:rsid w:val="00CE4899"/>
    <w:rsid w:val="00CE4B11"/>
    <w:rsid w:val="00CE5859"/>
    <w:rsid w:val="00CE59D7"/>
    <w:rsid w:val="00CE6381"/>
    <w:rsid w:val="00CE6548"/>
    <w:rsid w:val="00CE6D03"/>
    <w:rsid w:val="00CF0081"/>
    <w:rsid w:val="00CF0923"/>
    <w:rsid w:val="00CF0958"/>
    <w:rsid w:val="00CF0EF4"/>
    <w:rsid w:val="00CF189D"/>
    <w:rsid w:val="00CF2A98"/>
    <w:rsid w:val="00CF454E"/>
    <w:rsid w:val="00CF46BA"/>
    <w:rsid w:val="00CF5029"/>
    <w:rsid w:val="00CF586F"/>
    <w:rsid w:val="00CF7A02"/>
    <w:rsid w:val="00CF7E36"/>
    <w:rsid w:val="00D014A8"/>
    <w:rsid w:val="00D01A85"/>
    <w:rsid w:val="00D0212E"/>
    <w:rsid w:val="00D02480"/>
    <w:rsid w:val="00D025D5"/>
    <w:rsid w:val="00D0322C"/>
    <w:rsid w:val="00D035C0"/>
    <w:rsid w:val="00D036BB"/>
    <w:rsid w:val="00D03945"/>
    <w:rsid w:val="00D04437"/>
    <w:rsid w:val="00D059EF"/>
    <w:rsid w:val="00D07B9B"/>
    <w:rsid w:val="00D10A4C"/>
    <w:rsid w:val="00D111B7"/>
    <w:rsid w:val="00D113CB"/>
    <w:rsid w:val="00D1178D"/>
    <w:rsid w:val="00D1227C"/>
    <w:rsid w:val="00D126D1"/>
    <w:rsid w:val="00D12783"/>
    <w:rsid w:val="00D12986"/>
    <w:rsid w:val="00D1364A"/>
    <w:rsid w:val="00D13E1E"/>
    <w:rsid w:val="00D1446A"/>
    <w:rsid w:val="00D14AB2"/>
    <w:rsid w:val="00D14F0B"/>
    <w:rsid w:val="00D15D90"/>
    <w:rsid w:val="00D162B1"/>
    <w:rsid w:val="00D1795E"/>
    <w:rsid w:val="00D200FE"/>
    <w:rsid w:val="00D20484"/>
    <w:rsid w:val="00D20989"/>
    <w:rsid w:val="00D20C23"/>
    <w:rsid w:val="00D2178E"/>
    <w:rsid w:val="00D21D2B"/>
    <w:rsid w:val="00D22440"/>
    <w:rsid w:val="00D22EFB"/>
    <w:rsid w:val="00D239FD"/>
    <w:rsid w:val="00D23B31"/>
    <w:rsid w:val="00D246B0"/>
    <w:rsid w:val="00D2586D"/>
    <w:rsid w:val="00D26007"/>
    <w:rsid w:val="00D26FF4"/>
    <w:rsid w:val="00D27440"/>
    <w:rsid w:val="00D279D1"/>
    <w:rsid w:val="00D306EF"/>
    <w:rsid w:val="00D311EF"/>
    <w:rsid w:val="00D31E6E"/>
    <w:rsid w:val="00D332D9"/>
    <w:rsid w:val="00D3441F"/>
    <w:rsid w:val="00D34762"/>
    <w:rsid w:val="00D35570"/>
    <w:rsid w:val="00D35679"/>
    <w:rsid w:val="00D35832"/>
    <w:rsid w:val="00D36297"/>
    <w:rsid w:val="00D36A3D"/>
    <w:rsid w:val="00D36BA1"/>
    <w:rsid w:val="00D371D5"/>
    <w:rsid w:val="00D40A4D"/>
    <w:rsid w:val="00D413E7"/>
    <w:rsid w:val="00D41F77"/>
    <w:rsid w:val="00D426BA"/>
    <w:rsid w:val="00D42D72"/>
    <w:rsid w:val="00D43209"/>
    <w:rsid w:val="00D43DBA"/>
    <w:rsid w:val="00D447B4"/>
    <w:rsid w:val="00D45CAB"/>
    <w:rsid w:val="00D46571"/>
    <w:rsid w:val="00D467BE"/>
    <w:rsid w:val="00D46E2C"/>
    <w:rsid w:val="00D471BB"/>
    <w:rsid w:val="00D47715"/>
    <w:rsid w:val="00D479BC"/>
    <w:rsid w:val="00D50BF5"/>
    <w:rsid w:val="00D510D2"/>
    <w:rsid w:val="00D52AD3"/>
    <w:rsid w:val="00D535A6"/>
    <w:rsid w:val="00D53B31"/>
    <w:rsid w:val="00D5500E"/>
    <w:rsid w:val="00D5531E"/>
    <w:rsid w:val="00D553C9"/>
    <w:rsid w:val="00D55887"/>
    <w:rsid w:val="00D55E26"/>
    <w:rsid w:val="00D565A0"/>
    <w:rsid w:val="00D56F93"/>
    <w:rsid w:val="00D5701E"/>
    <w:rsid w:val="00D57430"/>
    <w:rsid w:val="00D576A1"/>
    <w:rsid w:val="00D60D4A"/>
    <w:rsid w:val="00D62405"/>
    <w:rsid w:val="00D62532"/>
    <w:rsid w:val="00D62977"/>
    <w:rsid w:val="00D645E9"/>
    <w:rsid w:val="00D64680"/>
    <w:rsid w:val="00D66689"/>
    <w:rsid w:val="00D677AE"/>
    <w:rsid w:val="00D67EE4"/>
    <w:rsid w:val="00D7036D"/>
    <w:rsid w:val="00D70CBA"/>
    <w:rsid w:val="00D71D08"/>
    <w:rsid w:val="00D73AEE"/>
    <w:rsid w:val="00D764A1"/>
    <w:rsid w:val="00D7762C"/>
    <w:rsid w:val="00D77E18"/>
    <w:rsid w:val="00D808FE"/>
    <w:rsid w:val="00D824F0"/>
    <w:rsid w:val="00D82905"/>
    <w:rsid w:val="00D830FD"/>
    <w:rsid w:val="00D83580"/>
    <w:rsid w:val="00D83F4C"/>
    <w:rsid w:val="00D845E9"/>
    <w:rsid w:val="00D85712"/>
    <w:rsid w:val="00D85CE2"/>
    <w:rsid w:val="00D865D5"/>
    <w:rsid w:val="00D86605"/>
    <w:rsid w:val="00D87ABC"/>
    <w:rsid w:val="00D87F1D"/>
    <w:rsid w:val="00D907AB"/>
    <w:rsid w:val="00D90F0C"/>
    <w:rsid w:val="00D912BB"/>
    <w:rsid w:val="00D9230E"/>
    <w:rsid w:val="00D93D22"/>
    <w:rsid w:val="00D95DAF"/>
    <w:rsid w:val="00D97008"/>
    <w:rsid w:val="00DA0472"/>
    <w:rsid w:val="00DA0A5B"/>
    <w:rsid w:val="00DA1B44"/>
    <w:rsid w:val="00DA1EFE"/>
    <w:rsid w:val="00DA20C0"/>
    <w:rsid w:val="00DA3AD5"/>
    <w:rsid w:val="00DA4403"/>
    <w:rsid w:val="00DA4487"/>
    <w:rsid w:val="00DA4E83"/>
    <w:rsid w:val="00DA6BF7"/>
    <w:rsid w:val="00DA6D56"/>
    <w:rsid w:val="00DA6FCA"/>
    <w:rsid w:val="00DA7A83"/>
    <w:rsid w:val="00DA7B30"/>
    <w:rsid w:val="00DB0214"/>
    <w:rsid w:val="00DB0456"/>
    <w:rsid w:val="00DB13E4"/>
    <w:rsid w:val="00DB172C"/>
    <w:rsid w:val="00DB2FA0"/>
    <w:rsid w:val="00DB4D28"/>
    <w:rsid w:val="00DB4DE6"/>
    <w:rsid w:val="00DB4EF8"/>
    <w:rsid w:val="00DB5B56"/>
    <w:rsid w:val="00DB768D"/>
    <w:rsid w:val="00DC02A7"/>
    <w:rsid w:val="00DC0E89"/>
    <w:rsid w:val="00DC0FB9"/>
    <w:rsid w:val="00DC142A"/>
    <w:rsid w:val="00DC2D13"/>
    <w:rsid w:val="00DC4A29"/>
    <w:rsid w:val="00DC4C5C"/>
    <w:rsid w:val="00DC6668"/>
    <w:rsid w:val="00DC74DF"/>
    <w:rsid w:val="00DC7ACC"/>
    <w:rsid w:val="00DD045D"/>
    <w:rsid w:val="00DD190B"/>
    <w:rsid w:val="00DD2202"/>
    <w:rsid w:val="00DD2227"/>
    <w:rsid w:val="00DD3D8D"/>
    <w:rsid w:val="00DD4FB3"/>
    <w:rsid w:val="00DD63D3"/>
    <w:rsid w:val="00DD640B"/>
    <w:rsid w:val="00DD7C11"/>
    <w:rsid w:val="00DE02D3"/>
    <w:rsid w:val="00DE03DC"/>
    <w:rsid w:val="00DE1158"/>
    <w:rsid w:val="00DE149B"/>
    <w:rsid w:val="00DE3356"/>
    <w:rsid w:val="00DE4299"/>
    <w:rsid w:val="00DE4579"/>
    <w:rsid w:val="00DE50CB"/>
    <w:rsid w:val="00DE5905"/>
    <w:rsid w:val="00DE5979"/>
    <w:rsid w:val="00DE5CF4"/>
    <w:rsid w:val="00DE601C"/>
    <w:rsid w:val="00DE790B"/>
    <w:rsid w:val="00DF0860"/>
    <w:rsid w:val="00DF13CD"/>
    <w:rsid w:val="00DF19F5"/>
    <w:rsid w:val="00DF2B83"/>
    <w:rsid w:val="00DF38CE"/>
    <w:rsid w:val="00DF4624"/>
    <w:rsid w:val="00DF4D9F"/>
    <w:rsid w:val="00DF53AC"/>
    <w:rsid w:val="00DF5D9B"/>
    <w:rsid w:val="00DF7987"/>
    <w:rsid w:val="00DF7B5A"/>
    <w:rsid w:val="00E008BD"/>
    <w:rsid w:val="00E016FF"/>
    <w:rsid w:val="00E024B9"/>
    <w:rsid w:val="00E03082"/>
    <w:rsid w:val="00E03831"/>
    <w:rsid w:val="00E049FC"/>
    <w:rsid w:val="00E05F14"/>
    <w:rsid w:val="00E05FB9"/>
    <w:rsid w:val="00E0611C"/>
    <w:rsid w:val="00E0629F"/>
    <w:rsid w:val="00E0686A"/>
    <w:rsid w:val="00E06D7F"/>
    <w:rsid w:val="00E06F9F"/>
    <w:rsid w:val="00E0797B"/>
    <w:rsid w:val="00E07F40"/>
    <w:rsid w:val="00E11860"/>
    <w:rsid w:val="00E12149"/>
    <w:rsid w:val="00E124F2"/>
    <w:rsid w:val="00E13632"/>
    <w:rsid w:val="00E143DC"/>
    <w:rsid w:val="00E14E52"/>
    <w:rsid w:val="00E1558D"/>
    <w:rsid w:val="00E15ABC"/>
    <w:rsid w:val="00E1624A"/>
    <w:rsid w:val="00E1718C"/>
    <w:rsid w:val="00E178E4"/>
    <w:rsid w:val="00E17D3B"/>
    <w:rsid w:val="00E21492"/>
    <w:rsid w:val="00E21B1D"/>
    <w:rsid w:val="00E22A66"/>
    <w:rsid w:val="00E24588"/>
    <w:rsid w:val="00E24B69"/>
    <w:rsid w:val="00E25A62"/>
    <w:rsid w:val="00E26FF6"/>
    <w:rsid w:val="00E27808"/>
    <w:rsid w:val="00E27A6F"/>
    <w:rsid w:val="00E32D44"/>
    <w:rsid w:val="00E3371D"/>
    <w:rsid w:val="00E34142"/>
    <w:rsid w:val="00E37E26"/>
    <w:rsid w:val="00E37FD5"/>
    <w:rsid w:val="00E4069E"/>
    <w:rsid w:val="00E41B5E"/>
    <w:rsid w:val="00E4234C"/>
    <w:rsid w:val="00E4236F"/>
    <w:rsid w:val="00E423D2"/>
    <w:rsid w:val="00E42E80"/>
    <w:rsid w:val="00E43C87"/>
    <w:rsid w:val="00E44F02"/>
    <w:rsid w:val="00E4604C"/>
    <w:rsid w:val="00E46B5E"/>
    <w:rsid w:val="00E4792A"/>
    <w:rsid w:val="00E47FE7"/>
    <w:rsid w:val="00E50D58"/>
    <w:rsid w:val="00E51035"/>
    <w:rsid w:val="00E53DB9"/>
    <w:rsid w:val="00E54225"/>
    <w:rsid w:val="00E55B8B"/>
    <w:rsid w:val="00E56BC0"/>
    <w:rsid w:val="00E5704E"/>
    <w:rsid w:val="00E6061C"/>
    <w:rsid w:val="00E60FCD"/>
    <w:rsid w:val="00E624E9"/>
    <w:rsid w:val="00E6338C"/>
    <w:rsid w:val="00E63DAB"/>
    <w:rsid w:val="00E64407"/>
    <w:rsid w:val="00E64521"/>
    <w:rsid w:val="00E70079"/>
    <w:rsid w:val="00E70094"/>
    <w:rsid w:val="00E70760"/>
    <w:rsid w:val="00E71AF1"/>
    <w:rsid w:val="00E71CFB"/>
    <w:rsid w:val="00E73EEF"/>
    <w:rsid w:val="00E7455A"/>
    <w:rsid w:val="00E7478D"/>
    <w:rsid w:val="00E74E9C"/>
    <w:rsid w:val="00E758B6"/>
    <w:rsid w:val="00E762BE"/>
    <w:rsid w:val="00E77050"/>
    <w:rsid w:val="00E77511"/>
    <w:rsid w:val="00E80FF7"/>
    <w:rsid w:val="00E833DC"/>
    <w:rsid w:val="00E8393E"/>
    <w:rsid w:val="00E85F78"/>
    <w:rsid w:val="00E86679"/>
    <w:rsid w:val="00E8778D"/>
    <w:rsid w:val="00E87A32"/>
    <w:rsid w:val="00E91791"/>
    <w:rsid w:val="00E919F1"/>
    <w:rsid w:val="00E929E1"/>
    <w:rsid w:val="00E92A93"/>
    <w:rsid w:val="00E9327A"/>
    <w:rsid w:val="00E94E47"/>
    <w:rsid w:val="00E9518E"/>
    <w:rsid w:val="00E952DC"/>
    <w:rsid w:val="00E95AC9"/>
    <w:rsid w:val="00E9635A"/>
    <w:rsid w:val="00E96AA6"/>
    <w:rsid w:val="00E96C45"/>
    <w:rsid w:val="00E96E93"/>
    <w:rsid w:val="00E9776A"/>
    <w:rsid w:val="00E97FC0"/>
    <w:rsid w:val="00EA058E"/>
    <w:rsid w:val="00EA06F8"/>
    <w:rsid w:val="00EA13B2"/>
    <w:rsid w:val="00EA150A"/>
    <w:rsid w:val="00EA1DAE"/>
    <w:rsid w:val="00EA245D"/>
    <w:rsid w:val="00EA312A"/>
    <w:rsid w:val="00EA3EED"/>
    <w:rsid w:val="00EA4080"/>
    <w:rsid w:val="00EA460A"/>
    <w:rsid w:val="00EA4684"/>
    <w:rsid w:val="00EA4E8F"/>
    <w:rsid w:val="00EA4F19"/>
    <w:rsid w:val="00EA515B"/>
    <w:rsid w:val="00EA5275"/>
    <w:rsid w:val="00EA59CF"/>
    <w:rsid w:val="00EA5D5A"/>
    <w:rsid w:val="00EA6EF3"/>
    <w:rsid w:val="00EA7441"/>
    <w:rsid w:val="00EA7771"/>
    <w:rsid w:val="00EB09DC"/>
    <w:rsid w:val="00EB0AD4"/>
    <w:rsid w:val="00EB0DEE"/>
    <w:rsid w:val="00EB2460"/>
    <w:rsid w:val="00EB27BF"/>
    <w:rsid w:val="00EB383F"/>
    <w:rsid w:val="00EB4500"/>
    <w:rsid w:val="00EB484A"/>
    <w:rsid w:val="00EB4E26"/>
    <w:rsid w:val="00EB5C47"/>
    <w:rsid w:val="00EB63A8"/>
    <w:rsid w:val="00EB674D"/>
    <w:rsid w:val="00EB766B"/>
    <w:rsid w:val="00EB783F"/>
    <w:rsid w:val="00EC02C2"/>
    <w:rsid w:val="00EC04C5"/>
    <w:rsid w:val="00EC06B4"/>
    <w:rsid w:val="00EC2904"/>
    <w:rsid w:val="00EC3DBD"/>
    <w:rsid w:val="00EC46D2"/>
    <w:rsid w:val="00EC4B98"/>
    <w:rsid w:val="00EC5490"/>
    <w:rsid w:val="00EC62CB"/>
    <w:rsid w:val="00EC6D97"/>
    <w:rsid w:val="00EC79A2"/>
    <w:rsid w:val="00ED00B0"/>
    <w:rsid w:val="00ED227D"/>
    <w:rsid w:val="00ED2B3E"/>
    <w:rsid w:val="00ED34A4"/>
    <w:rsid w:val="00ED3773"/>
    <w:rsid w:val="00ED5EBA"/>
    <w:rsid w:val="00ED603A"/>
    <w:rsid w:val="00ED60D7"/>
    <w:rsid w:val="00EE0244"/>
    <w:rsid w:val="00EE104B"/>
    <w:rsid w:val="00EE1069"/>
    <w:rsid w:val="00EE331E"/>
    <w:rsid w:val="00EE45E1"/>
    <w:rsid w:val="00EE5266"/>
    <w:rsid w:val="00EE5300"/>
    <w:rsid w:val="00EE596F"/>
    <w:rsid w:val="00EE790D"/>
    <w:rsid w:val="00EF0DBF"/>
    <w:rsid w:val="00EF1547"/>
    <w:rsid w:val="00EF174E"/>
    <w:rsid w:val="00EF18AA"/>
    <w:rsid w:val="00EF24A6"/>
    <w:rsid w:val="00EF2E5F"/>
    <w:rsid w:val="00EF3814"/>
    <w:rsid w:val="00EF53C5"/>
    <w:rsid w:val="00EF5F3B"/>
    <w:rsid w:val="00EF6BFB"/>
    <w:rsid w:val="00EF6E4D"/>
    <w:rsid w:val="00EF6FA0"/>
    <w:rsid w:val="00EF75C3"/>
    <w:rsid w:val="00F017F1"/>
    <w:rsid w:val="00F02B9F"/>
    <w:rsid w:val="00F0449F"/>
    <w:rsid w:val="00F04941"/>
    <w:rsid w:val="00F07436"/>
    <w:rsid w:val="00F101D4"/>
    <w:rsid w:val="00F10248"/>
    <w:rsid w:val="00F10540"/>
    <w:rsid w:val="00F1080C"/>
    <w:rsid w:val="00F10AB4"/>
    <w:rsid w:val="00F10C46"/>
    <w:rsid w:val="00F110AF"/>
    <w:rsid w:val="00F1230D"/>
    <w:rsid w:val="00F126FE"/>
    <w:rsid w:val="00F128B5"/>
    <w:rsid w:val="00F13ABD"/>
    <w:rsid w:val="00F13ADB"/>
    <w:rsid w:val="00F13EF6"/>
    <w:rsid w:val="00F14A49"/>
    <w:rsid w:val="00F14F65"/>
    <w:rsid w:val="00F152D7"/>
    <w:rsid w:val="00F154C2"/>
    <w:rsid w:val="00F159A6"/>
    <w:rsid w:val="00F15ADF"/>
    <w:rsid w:val="00F15F1A"/>
    <w:rsid w:val="00F164D1"/>
    <w:rsid w:val="00F173C9"/>
    <w:rsid w:val="00F20359"/>
    <w:rsid w:val="00F203E0"/>
    <w:rsid w:val="00F21A6D"/>
    <w:rsid w:val="00F21D3C"/>
    <w:rsid w:val="00F22054"/>
    <w:rsid w:val="00F220DC"/>
    <w:rsid w:val="00F241A3"/>
    <w:rsid w:val="00F24BB3"/>
    <w:rsid w:val="00F268B9"/>
    <w:rsid w:val="00F2714B"/>
    <w:rsid w:val="00F27D6D"/>
    <w:rsid w:val="00F30184"/>
    <w:rsid w:val="00F305E3"/>
    <w:rsid w:val="00F313E4"/>
    <w:rsid w:val="00F3172C"/>
    <w:rsid w:val="00F317DE"/>
    <w:rsid w:val="00F31E11"/>
    <w:rsid w:val="00F321B4"/>
    <w:rsid w:val="00F33503"/>
    <w:rsid w:val="00F33AA6"/>
    <w:rsid w:val="00F33BEA"/>
    <w:rsid w:val="00F36209"/>
    <w:rsid w:val="00F4006B"/>
    <w:rsid w:val="00F400C7"/>
    <w:rsid w:val="00F40411"/>
    <w:rsid w:val="00F40994"/>
    <w:rsid w:val="00F41657"/>
    <w:rsid w:val="00F41CB1"/>
    <w:rsid w:val="00F4273B"/>
    <w:rsid w:val="00F42BD9"/>
    <w:rsid w:val="00F43269"/>
    <w:rsid w:val="00F43702"/>
    <w:rsid w:val="00F43DF8"/>
    <w:rsid w:val="00F44220"/>
    <w:rsid w:val="00F444BF"/>
    <w:rsid w:val="00F450A8"/>
    <w:rsid w:val="00F4753A"/>
    <w:rsid w:val="00F47D53"/>
    <w:rsid w:val="00F507CD"/>
    <w:rsid w:val="00F50A0C"/>
    <w:rsid w:val="00F51201"/>
    <w:rsid w:val="00F526A2"/>
    <w:rsid w:val="00F52C5B"/>
    <w:rsid w:val="00F54413"/>
    <w:rsid w:val="00F551E9"/>
    <w:rsid w:val="00F555B0"/>
    <w:rsid w:val="00F56099"/>
    <w:rsid w:val="00F56617"/>
    <w:rsid w:val="00F56EE0"/>
    <w:rsid w:val="00F570C2"/>
    <w:rsid w:val="00F57282"/>
    <w:rsid w:val="00F601DB"/>
    <w:rsid w:val="00F60C60"/>
    <w:rsid w:val="00F6195A"/>
    <w:rsid w:val="00F62D24"/>
    <w:rsid w:val="00F631C8"/>
    <w:rsid w:val="00F633E1"/>
    <w:rsid w:val="00F633E3"/>
    <w:rsid w:val="00F636AA"/>
    <w:rsid w:val="00F65699"/>
    <w:rsid w:val="00F66939"/>
    <w:rsid w:val="00F66C44"/>
    <w:rsid w:val="00F67C1D"/>
    <w:rsid w:val="00F712FC"/>
    <w:rsid w:val="00F71C88"/>
    <w:rsid w:val="00F722E4"/>
    <w:rsid w:val="00F725D8"/>
    <w:rsid w:val="00F730EC"/>
    <w:rsid w:val="00F7406F"/>
    <w:rsid w:val="00F740C0"/>
    <w:rsid w:val="00F74144"/>
    <w:rsid w:val="00F7448F"/>
    <w:rsid w:val="00F75238"/>
    <w:rsid w:val="00F75E57"/>
    <w:rsid w:val="00F76105"/>
    <w:rsid w:val="00F76516"/>
    <w:rsid w:val="00F77314"/>
    <w:rsid w:val="00F77821"/>
    <w:rsid w:val="00F806F2"/>
    <w:rsid w:val="00F825D9"/>
    <w:rsid w:val="00F8271A"/>
    <w:rsid w:val="00F835CB"/>
    <w:rsid w:val="00F83920"/>
    <w:rsid w:val="00F8491C"/>
    <w:rsid w:val="00F873E0"/>
    <w:rsid w:val="00F879E7"/>
    <w:rsid w:val="00F87AF8"/>
    <w:rsid w:val="00F90879"/>
    <w:rsid w:val="00F912F9"/>
    <w:rsid w:val="00F935BA"/>
    <w:rsid w:val="00F93A7E"/>
    <w:rsid w:val="00F97414"/>
    <w:rsid w:val="00FA065F"/>
    <w:rsid w:val="00FA1BE6"/>
    <w:rsid w:val="00FA2C0A"/>
    <w:rsid w:val="00FA2CA7"/>
    <w:rsid w:val="00FA2CF0"/>
    <w:rsid w:val="00FA33DC"/>
    <w:rsid w:val="00FA371B"/>
    <w:rsid w:val="00FA37F7"/>
    <w:rsid w:val="00FA4E70"/>
    <w:rsid w:val="00FA5753"/>
    <w:rsid w:val="00FA5F4B"/>
    <w:rsid w:val="00FA672F"/>
    <w:rsid w:val="00FA7CA7"/>
    <w:rsid w:val="00FA7E43"/>
    <w:rsid w:val="00FB0A80"/>
    <w:rsid w:val="00FB1427"/>
    <w:rsid w:val="00FB17FB"/>
    <w:rsid w:val="00FB25E6"/>
    <w:rsid w:val="00FB391A"/>
    <w:rsid w:val="00FB4F39"/>
    <w:rsid w:val="00FB599A"/>
    <w:rsid w:val="00FB6794"/>
    <w:rsid w:val="00FB68B9"/>
    <w:rsid w:val="00FB6AAC"/>
    <w:rsid w:val="00FB6B57"/>
    <w:rsid w:val="00FB6F0F"/>
    <w:rsid w:val="00FB7016"/>
    <w:rsid w:val="00FB7EA5"/>
    <w:rsid w:val="00FC0A86"/>
    <w:rsid w:val="00FC1029"/>
    <w:rsid w:val="00FC13D8"/>
    <w:rsid w:val="00FC18E0"/>
    <w:rsid w:val="00FC1B4D"/>
    <w:rsid w:val="00FC2004"/>
    <w:rsid w:val="00FC2226"/>
    <w:rsid w:val="00FC3337"/>
    <w:rsid w:val="00FC3CEF"/>
    <w:rsid w:val="00FC4886"/>
    <w:rsid w:val="00FC6970"/>
    <w:rsid w:val="00FC739B"/>
    <w:rsid w:val="00FC7D0A"/>
    <w:rsid w:val="00FD1142"/>
    <w:rsid w:val="00FD1272"/>
    <w:rsid w:val="00FD12C4"/>
    <w:rsid w:val="00FD1850"/>
    <w:rsid w:val="00FD2828"/>
    <w:rsid w:val="00FD30FB"/>
    <w:rsid w:val="00FD343E"/>
    <w:rsid w:val="00FD38F8"/>
    <w:rsid w:val="00FD438C"/>
    <w:rsid w:val="00FD47F0"/>
    <w:rsid w:val="00FD5488"/>
    <w:rsid w:val="00FD55B2"/>
    <w:rsid w:val="00FD69D5"/>
    <w:rsid w:val="00FD6FBE"/>
    <w:rsid w:val="00FD77D7"/>
    <w:rsid w:val="00FE03FF"/>
    <w:rsid w:val="00FE0D0F"/>
    <w:rsid w:val="00FE13FB"/>
    <w:rsid w:val="00FE2216"/>
    <w:rsid w:val="00FE2421"/>
    <w:rsid w:val="00FE2979"/>
    <w:rsid w:val="00FE3225"/>
    <w:rsid w:val="00FE33B7"/>
    <w:rsid w:val="00FE35FB"/>
    <w:rsid w:val="00FE4010"/>
    <w:rsid w:val="00FE4166"/>
    <w:rsid w:val="00FE6D44"/>
    <w:rsid w:val="00FE7ECC"/>
    <w:rsid w:val="00FF0323"/>
    <w:rsid w:val="00FF216D"/>
    <w:rsid w:val="00FF348B"/>
    <w:rsid w:val="00FF4A22"/>
    <w:rsid w:val="00FF5559"/>
    <w:rsid w:val="00FF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5E0C2D"/>
  <w15:chartTrackingRefBased/>
  <w15:docId w15:val="{6BBC85C4-3C1B-450A-8E34-E81AC559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60A9E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60A9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B3065C"/>
    <w:rPr>
      <w:rFonts w:ascii="Arial" w:hAnsi="Arial"/>
      <w:sz w:val="18"/>
      <w:szCs w:val="18"/>
    </w:rPr>
  </w:style>
  <w:style w:type="paragraph" w:styleId="a5">
    <w:name w:val="header"/>
    <w:basedOn w:val="a"/>
    <w:link w:val="a6"/>
    <w:rsid w:val="00624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624A37"/>
    <w:rPr>
      <w:kern w:val="2"/>
    </w:rPr>
  </w:style>
  <w:style w:type="paragraph" w:styleId="a7">
    <w:name w:val="footer"/>
    <w:basedOn w:val="a"/>
    <w:link w:val="a8"/>
    <w:rsid w:val="00624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624A3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318</Words>
  <Characters>1819</Characters>
  <Application>Microsoft Office Word</Application>
  <DocSecurity>0</DocSecurity>
  <Lines>15</Lines>
  <Paragraphs>4</Paragraphs>
  <ScaleCrop>false</ScaleCrop>
  <Company>TEST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光啟高中　99　學年度第　1　學期教學綱要暨教學活動計畫書</dc:title>
  <dc:subject/>
  <dc:creator>TEST</dc:creator>
  <cp:keywords/>
  <cp:lastModifiedBy>James Hsiao(蕭國鎮_ATP)</cp:lastModifiedBy>
  <cp:revision>3</cp:revision>
  <cp:lastPrinted>2016-08-18T02:40:00Z</cp:lastPrinted>
  <dcterms:created xsi:type="dcterms:W3CDTF">2020-09-13T16:14:00Z</dcterms:created>
  <dcterms:modified xsi:type="dcterms:W3CDTF">2020-09-13T16:22:00Z</dcterms:modified>
</cp:coreProperties>
</file>