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D9D7AA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554DA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609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554D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554D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6E76A3C" w:rsidR="002F60A6" w:rsidRPr="00462B62" w:rsidRDefault="0031523D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永和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2FB4A53" w:rsidR="00616F7F" w:rsidRPr="004F703F" w:rsidRDefault="00192398" w:rsidP="003152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止。今年本會舉辦大齋節禁食和代禱活動，兄姊可以</w:t>
            </w:r>
            <w:r w:rsidR="0031523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繼續加入，領取記錄表來參與。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5C770CE8" w:rsidR="00462B62" w:rsidRPr="004F703F" w:rsidRDefault="0031523D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，需要有輪值的輔導老師和備餐人員。意者請洽王牧師。也可幫忙宣傳。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A5EC69C" w:rsidR="009B5B6C" w:rsidRPr="00483815" w:rsidRDefault="0031523D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5B9815D6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36358C" w:rsidRPr="0036358C">
        <w:rPr>
          <w:rFonts w:ascii="標楷體" w:eastAsia="標楷體" w:hAnsi="標楷體" w:cs="Arial" w:hint="eastAsia"/>
          <w:b/>
          <w:w w:val="80"/>
          <w:sz w:val="26"/>
          <w:szCs w:val="26"/>
        </w:rPr>
        <w:t>就佇主聖殿內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02CFCD8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上帝真光佇此所在，溫暖且燦爛；人若此時聚集和諧，</w:t>
      </w:r>
    </w:p>
    <w:p w14:paraId="046EA44F" w14:textId="15CE234D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會得著主稱讚。</w:t>
      </w:r>
    </w:p>
    <w:p w14:paraId="6AE165FA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當咱聚集來敬拜，咱看見有門大開；因為咱知佇主殿內，</w:t>
      </w:r>
    </w:p>
    <w:p w14:paraId="23A20DFE" w14:textId="356E7DEB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眾人攏欲歸屬祂。</w:t>
      </w:r>
    </w:p>
    <w:p w14:paraId="7B62BF50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上帝愛疼佇此所在，感動咱心靈；凡若奉主聖名聚集，</w:t>
      </w:r>
    </w:p>
    <w:p w14:paraId="1AFF91F5" w14:textId="1BDFFFBD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咱之心得完整。</w:t>
      </w:r>
    </w:p>
    <w:p w14:paraId="493BD3A8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咱今來尋求赦免，咱之希望就充滿；因為咱知佇主殿內，</w:t>
      </w:r>
    </w:p>
    <w:p w14:paraId="598F1ED2" w14:textId="2BE69DAE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祂接納咱可近倚。</w:t>
      </w:r>
    </w:p>
    <w:p w14:paraId="629E4EAE" w14:textId="77777777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咱深知佇人生路程，主永佇咱身邊；欲要咱來服侍祂，明白事奉心志。</w:t>
      </w:r>
    </w:p>
    <w:p w14:paraId="6E3D54BB" w14:textId="77777777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用愛疼相與款待，欠缺者當照顧，咱今相與來跟隨，行主引導之路。</w:t>
      </w:r>
    </w:p>
    <w:p w14:paraId="17D6F0B1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上帝聖話佇此所在，堅固且至真；凡若尋求真理仁愛，</w:t>
      </w:r>
    </w:p>
    <w:p w14:paraId="41E87CE0" w14:textId="6C29BA24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伊之生命得換新。</w:t>
      </w:r>
    </w:p>
    <w:p w14:paraId="05B69E74" w14:textId="77777777" w:rsidR="00D547AC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咱今來欲出大聲，同心合意來唱歌；因為咱知佇主殿內，</w:t>
      </w:r>
    </w:p>
    <w:p w14:paraId="0F0B696E" w14:textId="4948B78E" w:rsidR="00252C6A" w:rsidRPr="00252C6A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祂接納咱可近倚。</w:t>
      </w:r>
    </w:p>
    <w:p w14:paraId="497F679F" w14:textId="43D86273" w:rsidR="00EA57C9" w:rsidRDefault="00252C6A" w:rsidP="00252C6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252C6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今聚集聽主聖話齊全，咱來欲尋求主之真光。咱來欲宣揚主大仁愛，就佇主聖之殿內。</w:t>
      </w: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205F70B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7B0FA0F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0389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0389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508098D" w:rsidR="00671C77" w:rsidRPr="00B844A7" w:rsidRDefault="00AB347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B347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只剩葬入墳墓的恩典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82370BA" w:rsidR="00671C77" w:rsidRPr="00E75C04" w:rsidRDefault="00A86319" w:rsidP="00A86319">
                                    <w:pPr>
                                      <w:snapToGrid w:val="0"/>
                                      <w:spacing w:line="300" w:lineRule="exact"/>
                                      <w:ind w:firstLineChars="50" w:firstLine="97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863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神的話必定應驗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E308044" w:rsidR="00671C77" w:rsidRPr="00F93CF5" w:rsidRDefault="00671C7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="00A76C41" w:rsidRPr="00A76C4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Cs w:val="24"/>
                                      </w:rPr>
                                      <w:t>13:2, 20-25, 30-34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96C972F" w:rsidR="00671C77" w:rsidRPr="00F93CF5" w:rsidRDefault="008332B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332B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r w:rsidRPr="008332B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19:21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E3C462E" w:rsidR="00671C77" w:rsidRPr="00F93CF5" w:rsidRDefault="00D10CE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10CEF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EC3E00B" w:rsidR="00671C77" w:rsidRPr="003B53F0" w:rsidRDefault="00D10CE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10CEF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15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B7D97AC" w:rsidR="00671C77" w:rsidRPr="005B5D15" w:rsidRDefault="00871BC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71BC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69,258,511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27B0FA0F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0389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0389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508098D" w:rsidR="00671C77" w:rsidRPr="00B844A7" w:rsidRDefault="00AB347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B347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只剩葬入墳墓的恩典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82370BA" w:rsidR="00671C77" w:rsidRPr="00E75C04" w:rsidRDefault="00A86319" w:rsidP="00A86319">
                              <w:pPr>
                                <w:snapToGrid w:val="0"/>
                                <w:spacing w:line="300" w:lineRule="exact"/>
                                <w:ind w:firstLineChars="50" w:firstLine="97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863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神的話必定應驗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E308044" w:rsidR="00671C77" w:rsidRPr="00F93CF5" w:rsidRDefault="00671C7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="00A76C41" w:rsidRPr="00A76C4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Cs w:val="24"/>
                                </w:rPr>
                                <w:t>13:2, 20-25, 30-34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96C972F" w:rsidR="00671C77" w:rsidRPr="00F93CF5" w:rsidRDefault="008332B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332B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r w:rsidRPr="008332B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19:21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E3C462E" w:rsidR="00671C77" w:rsidRPr="00F93CF5" w:rsidRDefault="00D10CE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10CEF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EC3E00B" w:rsidR="00671C77" w:rsidRPr="003B53F0" w:rsidRDefault="00D10CE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10CEF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15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B7D97AC" w:rsidR="00671C77" w:rsidRPr="005B5D15" w:rsidRDefault="00871BC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71BC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69,258,511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0A7689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668E6" w:rsidRPr="002668E6">
              <w:rPr>
                <w:rFonts w:ascii="標楷體" w:eastAsia="標楷體" w:hAnsi="標楷體" w:hint="eastAsia"/>
                <w:sz w:val="20"/>
                <w:szCs w:val="20"/>
              </w:rPr>
              <w:t>黃明憲</w:t>
            </w:r>
            <w:r w:rsidR="002668E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3352F2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6629B" w:rsidRPr="0016629B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16629B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B443DB0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A3B30AB" w:rsidR="00632D13" w:rsidRPr="00CA7DBC" w:rsidRDefault="003B5A2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B5A2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462288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B76D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C7876A2" w:rsidR="007038DB" w:rsidRPr="0036358C" w:rsidRDefault="0036358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6358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就佇主聖殿內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6F7762" w:rsidR="007038DB" w:rsidRPr="007038DB" w:rsidRDefault="00B76DA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AD6D06B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 w:rsidR="00764AC7" w:rsidRPr="00764AC7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8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764AC7" w:rsidRPr="00764AC7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20-26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EB445B0" w:rsidR="007F65AD" w:rsidRPr="00A9629E" w:rsidRDefault="00D40052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40052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見證聖約的殿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A2BA2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C207806" w:rsidR="007F65AD" w:rsidRPr="00172BB2" w:rsidRDefault="00461BAA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BC15D74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B5A20" w:rsidRPr="003B5A2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97C94CD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2826EE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7E7802" w:rsidRPr="007E7802">
        <w:rPr>
          <w:rFonts w:ascii="Barlow Condensed Medium" w:eastAsia="華康中黑體" w:hAnsi="Barlow Condensed Medium" w:cs="Calibri" w:hint="eastAsia"/>
          <w:color w:val="000000"/>
          <w:szCs w:val="24"/>
        </w:rPr>
        <w:t>傳</w:t>
      </w:r>
      <w:r w:rsidR="007E7802">
        <w:rPr>
          <w:rFonts w:ascii="Barlow Condensed Medium" w:eastAsia="華康中黑體" w:hAnsi="Barlow Condensed Medium" w:cs="Calibri" w:hint="eastAsia"/>
          <w:color w:val="000000"/>
          <w:szCs w:val="24"/>
        </w:rPr>
        <w:t>道書</w:t>
      </w:r>
      <w:r w:rsidR="007E7802" w:rsidRPr="007E7802">
        <w:rPr>
          <w:rFonts w:ascii="Barlow Condensed Medium" w:eastAsia="華康中黑體" w:hAnsi="Barlow Condensed Medium" w:cs="Calibri" w:hint="eastAsia"/>
          <w:color w:val="000000"/>
          <w:szCs w:val="24"/>
        </w:rPr>
        <w:t>5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544F0" w:rsidRPr="00B544F0">
        <w:rPr>
          <w:rFonts w:ascii="Barlow Condensed Medium" w:eastAsia="華康中黑體" w:hAnsi="Barlow Condensed Medium" w:cs="Calibri"/>
          <w:color w:val="000000"/>
          <w:szCs w:val="24"/>
        </w:rPr>
        <w:t>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7037B834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F42CC" w:rsidRPr="00BF42CC">
        <w:rPr>
          <w:rFonts w:ascii="標楷體" w:eastAsia="標楷體" w:hAnsi="標楷體" w:cs="Arial" w:hint="eastAsia"/>
          <w:w w:val="80"/>
          <w:sz w:val="26"/>
          <w:szCs w:val="26"/>
        </w:rPr>
        <w:t>你到上帝的厝，著謹慎你的腳步；因為近前來聽，贏過戇人獻祭，因為</w:t>
      </w:r>
      <w:r w:rsidR="004D7F7F" w:rsidRPr="004D7F7F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BF42CC" w:rsidRPr="00BF42CC">
        <w:rPr>
          <w:rFonts w:ascii="標楷體" w:eastAsia="標楷體" w:hAnsi="標楷體" w:cs="Arial" w:hint="eastAsia"/>
          <w:w w:val="80"/>
          <w:sz w:val="26"/>
          <w:szCs w:val="26"/>
        </w:rPr>
        <w:t>呣知所行的是歹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36FE6E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A0923" w:rsidRPr="00CA09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你到　神的殿、要謹慎腳步．因為近前聽、勝過愚昧人獻祭、他們本不知道所作的是惡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538986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A12D6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0BF34C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554DA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A4E4E" w14:paraId="1FF58C9B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5747194B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5C94BE3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A4E4E" w:rsidRPr="00140988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2C5D406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41E65E8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FA4E4E" w:rsidRPr="001F0F43" w:rsidRDefault="00FA4E4E" w:rsidP="00FA4E4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62144F"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="00CF01C5"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FA4E4E" w14:paraId="1C2D19E9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33EEFDBB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13DF44D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A4E4E" w:rsidRPr="00140988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F36BAA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0A44CF8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4AE00446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034EF3D5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7AD23D7" w:rsidR="00FA4E4E" w:rsidRPr="00063384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8DB973E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700A824C" w:rsidR="00FA4E4E" w:rsidRPr="00477027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EB55F88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481B612A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12B859A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09181B93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5735A3E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08BE497B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7D8498E2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777CCBC1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45CD9AD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FA4E4E" w:rsidRPr="0025629D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3AE1823B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821AEC5" w:rsidR="00FA4E4E" w:rsidRPr="004155A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65380EC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B414E2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EA6353" w:rsidR="00FA4E4E" w:rsidRPr="0025629D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6AEC9B6E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185407FF" w:rsidR="00FA4E4E" w:rsidRPr="005B635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D11DFEA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45E47D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B19D11F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1CD21C36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67960986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04F74BC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A4E4E" w:rsidRPr="009B607E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A4E4E" w:rsidRPr="00B1653F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1CACCF4E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2D443FCE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17642D0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7EAD1F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FA4E4E" w:rsidRPr="00B1653F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FA4E4E" w:rsidRPr="001F0F43" w:rsidRDefault="00FA4E4E" w:rsidP="00FA4E4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B400DD"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FA4E4E" w14:paraId="17FF8EF2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623829A3" w:rsidR="00FA4E4E" w:rsidRPr="00F452DD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34F7C67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1BA4F8A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0A9FA21" w:rsidR="00FA4E4E" w:rsidRPr="00B1653F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A4E4E" w:rsidRPr="001F0F43" w:rsidRDefault="00FA4E4E" w:rsidP="00FA4E4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A4E4E" w14:paraId="5BA77C63" w14:textId="77777777" w:rsidTr="00DC06A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2ED98038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435CA7E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4019E029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FA4E4E" w:rsidRPr="00477027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27326EB3" w14:textId="77777777" w:rsidTr="00DC06A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7522644C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529E8F3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A4E4E" w:rsidRPr="003E64F9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F56B7B4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A4E4E" w:rsidRPr="006055A7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578AD416" w14:textId="77777777" w:rsidTr="00DC06A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0566E82A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243EC51" w:rsidR="00FA4E4E" w:rsidRPr="007A63F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7A63F0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A4E4E" w:rsidRPr="003E64F9" w:rsidRDefault="00FA4E4E" w:rsidP="00FA4E4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1D11E7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02872EF" w:rsidR="00FA4E4E" w:rsidRPr="001F0F43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4560E42" w14:textId="77777777" w:rsidTr="00DC06A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115BD188" w:rsidR="00FA4E4E" w:rsidRPr="003F7080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周羽瞳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23C0898" w:rsidR="00FA4E4E" w:rsidRPr="00B90774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CC2F23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13A8E29" w:rsidR="00FA4E4E" w:rsidRPr="001F0F43" w:rsidRDefault="0031523D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7B057E31" w14:textId="77777777" w:rsidTr="00DC06A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C0D048E" w:rsidR="00FA4E4E" w:rsidRPr="001B17B1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2AEE7C1" w:rsidR="00FA4E4E" w:rsidRPr="000B1F3C" w:rsidRDefault="003A313B" w:rsidP="00FA4E4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A313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2E4FF97B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A4E4E" w14:paraId="54704941" w14:textId="77777777" w:rsidTr="00DC06A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32B4413" w:rsidR="00FA4E4E" w:rsidRPr="00072ADF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F3A47CA" w:rsidR="00FA4E4E" w:rsidRPr="000B1F3C" w:rsidRDefault="00FA4E4E" w:rsidP="00FA4E4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A4E4E" w:rsidRPr="001F0F43" w:rsidRDefault="00FA4E4E" w:rsidP="00FA4E4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DF2F102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FA4E4E" w:rsidRPr="001F0F43" w:rsidRDefault="00FA4E4E" w:rsidP="00FA4E4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A4E4E" w:rsidRPr="001F0F43" w:rsidRDefault="00FA4E4E" w:rsidP="00FA4E4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0FD3284" w:rsidR="009B607E" w:rsidRPr="005B635C" w:rsidRDefault="006276D2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hint="eastAsia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5AE1A64" w:rsidR="009B607E" w:rsidRPr="000B1F3C" w:rsidRDefault="00BB01E1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6DA3B06" w:rsidR="000B1F3C" w:rsidRPr="005B635C" w:rsidRDefault="00C650F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E70C071" w:rsidR="000B1F3C" w:rsidRPr="000B1F3C" w:rsidRDefault="00A8621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8621E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7BBC7118" w:rsidR="000B1F3C" w:rsidRPr="00BD6122" w:rsidRDefault="00C650F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8D1E75C" w:rsidR="000B1F3C" w:rsidRPr="000B1F3C" w:rsidRDefault="00A8621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8621E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9EFBA81" w:rsidR="009B607E" w:rsidRPr="005B635C" w:rsidRDefault="00C650F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B1F3C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C0E5ABC" w:rsidR="009B607E" w:rsidRPr="000B1F3C" w:rsidRDefault="00A8621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8621E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2881D866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554DA">
        <w:rPr>
          <w:rFonts w:ascii="Barlow Condensed SemiBold" w:eastAsia="華康正顏楷體W9" w:hAnsi="Barlow Condensed SemiBold" w:cstheme="minorHAnsi"/>
          <w:noProof/>
        </w:rPr>
        <w:t>22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C15280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C1528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C1528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C1528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5A9869F" w:rsidR="005A57AA" w:rsidRPr="00C15280" w:rsidRDefault="00C15280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6,750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C1528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C1528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C15280" w14:paraId="4FE148CB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C15280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425F3BE3" w:rsidR="005A57AA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ED7ECFC" w:rsidR="005A57AA" w:rsidRPr="00C15280" w:rsidRDefault="00C15280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F4C9F66" w:rsidR="005A57AA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E535F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F4B6C95" w:rsidR="005A57AA" w:rsidRPr="00C15280" w:rsidRDefault="00C15280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42127B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9290287" w:rsidR="005A57AA" w:rsidRPr="00C15280" w:rsidRDefault="00C15280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FA4A1A6" w:rsidR="005A57AA" w:rsidRPr="00C15280" w:rsidRDefault="00C15280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776471" w:rsidRPr="00C15280" w14:paraId="7711EDFF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C15280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41E354CD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322BD2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303BF42A" w:rsidR="00776471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6580B346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="000D26DD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2FD42A87" w:rsidR="00776471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29A88BE7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391CC434" w:rsidR="00776471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7,000</w:t>
            </w:r>
          </w:p>
        </w:tc>
      </w:tr>
      <w:tr w:rsidR="00C15280" w:rsidRPr="00C15280" w14:paraId="555F69CA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5B4B67F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24D1E6E3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598E22D3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26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8FF99FD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18008633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38BFD21A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C15280" w:rsidRPr="00C15280" w14:paraId="19D498C9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2A0917DE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700F7F76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20AFD6C2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5DD27AEF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E3E2E8F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BD54F7A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</w:tr>
      <w:tr w:rsidR="00C15280" w:rsidRPr="00C15280" w14:paraId="01454A77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DE0DCD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1C4477E" w14:textId="61EC914C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1F77456" w14:textId="5D2FF01C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D36A644" w14:textId="7777777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9539D4" w14:textId="77777777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D82A2F" w14:textId="7777777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ED73626" w14:textId="77777777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C15280" w14:paraId="39AA7005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C15280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322BD2" w:rsidRPr="00C15280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322BD2" w:rsidRPr="00C15280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322BD2" w:rsidRPr="00C15280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C15280" w14:paraId="6D3CB25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C15280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0295C2F2" w:rsidR="0065631A" w:rsidRPr="00C15280" w:rsidRDefault="00C15280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1-2</w:t>
            </w:r>
            <w:r w:rsidR="0065631A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4082E424" w:rsidR="0065631A" w:rsidRPr="00C15280" w:rsidRDefault="00C15280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2,5</w:t>
            </w:r>
            <w:r w:rsidR="0065631A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EBEA9F2" w:rsidR="0065631A" w:rsidRPr="00C15280" w:rsidRDefault="004F1334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="00F6789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1969F6F1" w:rsidR="0065631A" w:rsidRPr="00C15280" w:rsidRDefault="004F1334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bookmarkStart w:id="6" w:name="_GoBack"/>
            <w:bookmarkEnd w:id="6"/>
            <w:r w:rsidR="00322BD2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64184EDE" w:rsidR="0065631A" w:rsidRPr="00C15280" w:rsidRDefault="00C15280" w:rsidP="004F133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</w:t>
            </w:r>
            <w:r w:rsidR="004F133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0E6FCC0B" w:rsidR="0065631A" w:rsidRPr="00C15280" w:rsidRDefault="004F1334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2150F" w:rsidRPr="00C15280" w14:paraId="08BA70F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C15280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188416C1" w:rsidR="00E2150F" w:rsidRPr="00C15280" w:rsidRDefault="004F1334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49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561A0CA7" w:rsidR="00E2150F" w:rsidRPr="00C15280" w:rsidRDefault="004F1334" w:rsidP="000D26D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C15280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3F4ADEC" w:rsidR="00E2150F" w:rsidRPr="00C15280" w:rsidRDefault="004F1334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2F54174B" w:rsidR="00E2150F" w:rsidRPr="00C15280" w:rsidRDefault="004F1334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C15280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7CE67C9D" w:rsidR="00E2150F" w:rsidRPr="00C15280" w:rsidRDefault="004F1334" w:rsidP="004F133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36F86849" w:rsidR="00E2150F" w:rsidRPr="00C15280" w:rsidRDefault="004F1334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10,000</w:t>
            </w:r>
          </w:p>
        </w:tc>
      </w:tr>
      <w:tr w:rsidR="00D601CF" w:rsidRPr="00C15280" w14:paraId="63197380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C15280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3288674" w14:textId="77777777" w:rsidR="00D601CF" w:rsidRPr="00C15280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A2E656" w14:textId="77777777" w:rsidR="00D601CF" w:rsidRPr="00C15280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B6F2CE1" w14:textId="77777777" w:rsidR="00D601CF" w:rsidRPr="00C15280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C15280" w14:paraId="418EFD5C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7337514E" w:rsidR="005A57AA" w:rsidRPr="00C15280" w:rsidRDefault="00776471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C15280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32318452" w:rsidR="005A57AA" w:rsidRPr="00C15280" w:rsidRDefault="00C15280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26</w:t>
            </w:r>
            <w:r w:rsidR="0077647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F508D3E" w14:textId="60C16B72" w:rsidR="005A57AA" w:rsidRPr="00C15280" w:rsidRDefault="00C15280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77647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2D51A2AC" w:rsidR="005A57AA" w:rsidRPr="00C15280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A83A92" w14:textId="61AC62A8" w:rsidR="005A57AA" w:rsidRPr="00C15280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C15280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452AFC" w14:textId="0C00727E" w:rsidR="005A57AA" w:rsidRPr="00C15280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C15280" w14:paraId="1ECD751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C15280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C15280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4B0717" w:rsidRPr="00C15280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C15280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4B0717" w:rsidRPr="00C15280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C15280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4B0717" w:rsidRPr="00C15280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6789F" w:rsidRPr="00F6789F" w14:paraId="477FEAF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1BF5D051" w:rsidR="00F6789F" w:rsidRPr="00C15280" w:rsidRDefault="00F6789F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為</w:t>
            </w:r>
            <w:r w:rsidR="00C15280"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松年團契</w:t>
            </w:r>
            <w:r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奉</w:t>
            </w:r>
            <w:r w:rsidRPr="00C15280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6BE93D25" w:rsidR="00F6789F" w:rsidRPr="00C15280" w:rsidRDefault="00C15280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  <w:lang w:eastAsia="zh-HK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49</w:t>
            </w:r>
            <w:r w:rsidR="00F6789F" w:rsidRPr="00C15280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254ACDAB" w:rsidR="00F6789F" w:rsidRPr="00107D9A" w:rsidRDefault="00C15280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5407E671" w:rsidR="00F6789F" w:rsidRPr="00107D9A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32391C8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3DBA6172" w:rsidR="00F6789F" w:rsidRPr="00107D9A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A14C6D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BA8" w:rsidRPr="000F3598" w14:paraId="6730C79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324BA8" w:rsidRPr="00B00D99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DED0EDF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DD1350D" w:rsidR="00324BA8" w:rsidRPr="00B00D99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27EEB46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4CD7164A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4E206BDF" w:rsidR="00324BA8" w:rsidRPr="00B00D99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5A1C8A28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D2B9B" w:rsidRPr="000F3598" w14:paraId="207E2293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4D2B9B" w:rsidRPr="00B00D99" w:rsidRDefault="004D2B9B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2039301C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3A606CC2" w:rsidR="004D2B9B" w:rsidRPr="00B00D99" w:rsidRDefault="004D2B9B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4D2B9B" w:rsidRPr="00B00D99" w:rsidRDefault="004D2B9B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A30E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996F57C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8318C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8:1-32(21)</w:t>
            </w:r>
          </w:p>
        </w:tc>
      </w:tr>
      <w:tr w:rsidR="00FA30E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8EC3F0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8CAEE9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8:33-61(43)</w:t>
            </w:r>
          </w:p>
        </w:tc>
      </w:tr>
      <w:tr w:rsidR="00FA30E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81427E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8121D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8:62-9*(9:12-13)</w:t>
            </w:r>
          </w:p>
        </w:tc>
      </w:tr>
      <w:tr w:rsidR="00FA30E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8E53158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0B86406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10*(7-8)</w:t>
            </w:r>
          </w:p>
        </w:tc>
      </w:tr>
      <w:tr w:rsidR="00FA30E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D97BAA9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2C31390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11:1-28(3)</w:t>
            </w:r>
          </w:p>
        </w:tc>
      </w:tr>
      <w:tr w:rsidR="00FA30E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41A79B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344265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11:29-12:15(11:36)</w:t>
            </w:r>
          </w:p>
        </w:tc>
      </w:tr>
      <w:tr w:rsidR="00FA30E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4F9F502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204B68A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12:16-13:10(12:7)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DB393A" w:rsidR="005D4104" w:rsidRPr="009D2B18" w:rsidRDefault="005D4104" w:rsidP="00107D9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107D9A" w:rsidRPr="00107D9A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見證聖約的殿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54819C3E" w:rsidR="00472E2E" w:rsidRPr="00085EF3" w:rsidRDefault="005D4104" w:rsidP="00107D9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107D9A" w:rsidRPr="00107D9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我也在那裏為約櫃預備一處。約櫃那裏有耶和華的約，就是他領我們列祖出埃及地的時候，與他們所立的約。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王上</w:t>
      </w:r>
      <w:r w:rsid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8:21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D77138E" w:rsidR="00216DAD" w:rsidRPr="00E12ACF" w:rsidRDefault="004C5C61" w:rsidP="004C5C6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人為何想操控　神</w:t>
            </w: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E1D81D" w:rsidR="00216DAD" w:rsidRPr="00E12ACF" w:rsidRDefault="004C5C61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約櫃取代神像的意義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FE956BD" w:rsidR="00216DAD" w:rsidRPr="00E12ACF" w:rsidRDefault="004C5C61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持守承諾為何重要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59B55EA9" w:rsidR="00216DAD" w:rsidRPr="00E12ACF" w:rsidRDefault="004C5C61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聖殿如何變成了偶像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EFBBD4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192198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480D2D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554DA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74E3929" w:rsidR="001B67EF" w:rsidRPr="00D6746F" w:rsidRDefault="001B67EF" w:rsidP="00107D9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07D9A" w:rsidRPr="00107D9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見證聖約的殿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5F3993A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王上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8:20-26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C727C67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耶和華　神的聖殿與其他神的神殿最大的不同就是其中沒有耶和華的神像。不但意味人無法看見和完全明白　神存在的樣子，也表示祂不可能住人造的殿宇。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宗教信仰的核心問題就是人為何有求於神，那超乎人存在的存在。不外乎人有生老病死和世間人為和自然的苦難，另外就是物質享受和世間名利。而所謂的偶像信仰，就是為了能操控神的神力而綁架神明，成了神明的代言人，其實就是人造的假神。又藉著神明的身分發言，就像祖先崇拜藉著亡靈和祖靈發言一樣，就能造成一種集體的思想和行為的控制。比如台灣人花錢買光明燈，賄賂神明和賄賂黑道求平安是一樣的道理。還有相信十八層地獄，那種用肉體刑罰來威嚇百姓的古代律法，一種報復式的正義。又在台灣，無神論的佛教和自然神論的道教，也變成了需要討好公媽，討好眾神眾鬼，才能死後樂歸西天的，畸型的台灣本土宗教。而裝神弄鬼，根本就是想用愚民式的政治控制來安撫民心而已。因此，真正的信仰必須是能超越人被生命的困境和有限的認知所囿限，去追尋一個更高的價值且有能力幫助人超越的存在。這樣的　神的形像，是全知全能全在且全然地道德上的完美，當然就不住人才需要的殿宇。</w:t>
      </w:r>
    </w:p>
    <w:p w14:paraId="7F1B7BFE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聖殿中最重要的物品就是耶和華與祂的百姓立約的證據，就是裝著兩塊法版的約櫃。因為在古代，能守約的人就稱為義人；守住　神的約就是義人中的義人。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人如何證明自己存在的價值。比如展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現人的各種能力來成就各種事物。又人被認為最崇高和最值得尊敬的能力就是道德，而守約就是有標準可以評定的道德價值，我們稱為誠信、信實或忠義。而這樣的人在聖經，就是在　神眼中，要被稱為義人。同樣地，　神所行的就是信實和公義，且完全不可能背叛自身至高良善的存在。如此不變地，　神自創世以來，在人類的歷史中自然地彰顯自己的存在，是明明可知的。因此，裝著律法石版的約櫃，高舉的是　神與人所立的約，也就是高舉公義的價值，是有靈的　神和活人存在最高貴的共同價值。就像電影「大濛」的劇情，一個微不足道的小兵，信守要將故鄉同袍的遺骨帶回故鄉的承諾。他的義對比那個白色恐怖時代的掌權者們的義，高貴太多了。</w:t>
      </w:r>
    </w:p>
    <w:p w14:paraId="5C70B3C9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聖殿和所羅門王兩者同作為耶和華聖約的證據。給大衛的聖約是他與子孫若遵行　神的律法就必世代坐以色列王位，又照　神心意讓其子所羅門建聖殿。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聖經的作用就是見證　神和祂的兒子耶穌基督的真實，同時也是見證　神的信實守約，以及祂的義人之約的舊約至福音新約的永恆不變。而當聖殿落成，所羅門王在向眾百姓說祝福的話，卻是見證　神的話。是他心裡深刻明白的、智慧的話，就是遵行　神的話必有祝福，如同　神所堅固的誓約一樣地可靠。在人的方面，聖殿是按　神的心意，由大衛交付所羅門所建造。這包含了大衛和所羅門作王都按　神的律法行事和治理。又在人方面，　神祝福大衛和所羅門作王時，四境平安，又祝福給所羅門的國度強盛。因為人和　神都履行了聖約，而造就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了今日聖殿的落成。今日的一切，都因雙方的守約，成就了彼此的義。</w:t>
      </w:r>
    </w:p>
    <w:p w14:paraId="6AAE113D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107D9A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與至高的良善立約</w:t>
      </w: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一個小男生和爸爸看電視，看到留長頭髮捐給癌症基金會幫罹癌病友作假髮的新聞。爸爸隨口問他：「要不要留長髮啊？可以幫助別人！」小男生竟然認真地回答：「想！」。於是，小男孩開始留長髮，且天天梳洗保養，不是因為愛美，而是他立下心願。也與老師和同學溝通過，大家就不會用異樣的眼光看他。只不過，其他班不知情的同學，特別是高年級的同學，就拿他的頭髮取笑他，甚至拉他的頭髮戲弄他，用東西丟他。小男生都不在意，且有高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EQ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地回應這些惡意的對待。直到有一天，媽媽看他為了長髮受了許多苦，不忍心，也隨口問他要不要剪掉。沒想到這一問，小男生竟然哭著說：「不可以。」如此堅持，後來成功捐了頭髮，還收到一張感謝獎。耶和華信仰的本質就是相信　神就是至高的良善，式形就是與祂立約。這小男孩就是與良善立了一個約，且持守到底。</w:t>
      </w:r>
    </w:p>
    <w:p w14:paraId="7F6EDC84" w14:textId="32D84E97" w:rsidR="00956458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古代雄偉建築都是為了紀念或彰顯君王偉人的功績，就如同巴別塔和金字塔。然而，耶和華的聖殿卻是為見證　神與人之間守約的義，彰顯的卻是公義本身。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後來猶太人忘記了聖殿是為了見證他們與　神的聖約，就是不行　神的律法，讓聖殿成為藉　神的名義發財和壓迫自己弟兄的另一種偶像。因此，　神就定意讓自己的聖殿被拆毀，重新以追隨他的兒子耶穌基督的人所組成的群體作祂的聖殿。這是一群真正能行　神良善旨意的群體，為了重新見證祂與人的聖約。</w:t>
      </w:r>
      <w:r w:rsidR="001B67EF"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107D9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79F0953" w14:textId="77777777" w:rsidR="00F85484" w:rsidRDefault="00F85484" w:rsidP="00D84B6C">
      <w:r>
        <w:separator/>
      </w:r>
    </w:p>
  </w:endnote>
  <w:endnote w:type="continuationSeparator" w:id="0">
    <w:p w14:paraId="6CC7A577" w14:textId="77777777" w:rsidR="00F85484" w:rsidRDefault="00F8548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265C3A5" w14:textId="77777777" w:rsidR="00F85484" w:rsidRDefault="00F85484" w:rsidP="00D84B6C">
      <w:r>
        <w:separator/>
      </w:r>
    </w:p>
  </w:footnote>
  <w:footnote w:type="continuationSeparator" w:id="0">
    <w:p w14:paraId="1780FA5F" w14:textId="77777777" w:rsidR="00F85484" w:rsidRDefault="00F8548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65952F6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1334" w:rsidRPr="004F1334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1334" w:rsidRPr="004F1334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7B0AC8A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1334" w:rsidRPr="004F1334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F1334" w:rsidRPr="004F1334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F133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36F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9CA"/>
    <w:rsid w:val="00FA4E4E"/>
    <w:rsid w:val="00FA4E72"/>
    <w:rsid w:val="00FA6367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13FC87-4D37-47A3-913F-BA59DA02D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2</Pages>
  <Words>1325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464</cp:revision>
  <cp:lastPrinted>2026-01-23T06:53:00Z</cp:lastPrinted>
  <dcterms:created xsi:type="dcterms:W3CDTF">2025-12-21T04:35:00Z</dcterms:created>
  <dcterms:modified xsi:type="dcterms:W3CDTF">2026-03-01T04:46:00Z</dcterms:modified>
</cp:coreProperties>
</file>