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61DCFA1D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020C7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C309AB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7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C309AB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C309A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617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C309A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C309A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C309A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4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C309AB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C309A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26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C309A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C309A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2F60A6" w:rsidRPr="000071B0" w:rsidRDefault="00F030B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11557" w:rsidRPr="002E2AE9" w:rsidRDefault="00F030B2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01191A2A" w:rsidR="00D11557" w:rsidRPr="0086487C" w:rsidRDefault="00CC50E9" w:rsidP="0054453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台北中會教育部主辨「暑期兒少領袖挑戰營」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)-7/3 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在苗栗泰雅爾司馬限部落舉行。對象升小五至升國一，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人額滿為止。詳見公佈欄。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C832CB" w:rsidRPr="002E2AE9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66212FA8" w:rsidR="00C832CB" w:rsidRPr="0086487C" w:rsidRDefault="00CC50E9" w:rsidP="00CC50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台北中會婦女事工部主辨「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年慶祝母親節感恩禮拜」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5/9(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9:30-12:00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在艋舺教會舉行。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6EC645D" w14:textId="77777777" w:rsidR="00907A49" w:rsidRDefault="004C6E4D" w:rsidP="00CC50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 w:rsidR="00CC50E9"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 w:rsidR="00CC50E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4F83DE37" w14:textId="6B1A57EE" w:rsidR="00EE5F5C" w:rsidRDefault="00CC50E9" w:rsidP="00CC50E9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907A49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F030B2" w:rsidRPr="0086487C" w14:paraId="065A717F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0887AD" w14:textId="6FFDF518" w:rsidR="00F030B2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149C6C0" w14:textId="2D63744A" w:rsidR="00F030B2" w:rsidRPr="004F703F" w:rsidRDefault="00F030B2" w:rsidP="00D11557">
            <w:pPr>
              <w:kinsoku w:val="0"/>
              <w:snapToGrid w:val="0"/>
              <w:spacing w:line="300" w:lineRule="exact"/>
              <w:jc w:val="both"/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460F9AE4" w:rsidR="00872210" w:rsidRPr="004F703F" w:rsidRDefault="00872210" w:rsidP="001B3B4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86F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CC50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CC50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(4/19)</w:t>
            </w:r>
            <w:r w:rsidR="00CC50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為大眾傳播奉獻主日</w:t>
            </w:r>
            <w:r w:rsidR="001B3B4B" w:rsidRPr="00C3531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39528F" w:rsidRPr="00483815" w14:paraId="7ACAA928" w14:textId="77777777" w:rsidTr="00404A14">
        <w:tc>
          <w:tcPr>
            <w:tcW w:w="280" w:type="dxa"/>
          </w:tcPr>
          <w:p w14:paraId="557ADE8D" w14:textId="77777777" w:rsidR="0039528F" w:rsidRPr="00483815" w:rsidRDefault="0039528F" w:rsidP="00404A1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5B8BA29" w14:textId="19B60E27" w:rsidR="0039528F" w:rsidRPr="004F703F" w:rsidRDefault="00086FC0" w:rsidP="001B3B4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CC50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 w:rsidR="00CC50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(4/19)</w:t>
            </w:r>
            <w:r w:rsidR="00CC50E9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為大專事工奉獻主日</w:t>
            </w:r>
            <w:r w:rsidR="001B3B4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1B3B4B" w:rsidRPr="00483815" w14:paraId="6E309E18" w14:textId="77777777" w:rsidTr="001B3B4B">
        <w:tc>
          <w:tcPr>
            <w:tcW w:w="280" w:type="dxa"/>
          </w:tcPr>
          <w:p w14:paraId="27AF31F7" w14:textId="6E746C98" w:rsidR="001B3B4B" w:rsidRPr="00483815" w:rsidRDefault="00AD2D62" w:rsidP="001B3B4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41" w:type="dxa"/>
          </w:tcPr>
          <w:p w14:paraId="071C9299" w14:textId="407D1806" w:rsidR="001B3B4B" w:rsidRPr="004F703F" w:rsidRDefault="00AD2D62" w:rsidP="00AD2D6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松年團契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將舉辨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金山</w:t>
            </w:r>
            <w:r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‧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萬里一日遊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（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獅子公園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高家繡球花園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金山老街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午餐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青山瀑布步道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等），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保險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、車資每人</w:t>
            </w: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1000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不足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者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由松年補助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歡迎教會所有弟兄姊妹都可報名参加。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3277B049" w:rsidR="00671C77" w:rsidRPr="00DF36B1" w:rsidRDefault="00671C77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6AA0B61F" w:rsidR="00671C77" w:rsidRPr="00D92A50" w:rsidRDefault="00671C77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33FC440E" w:rsidR="002733AD" w:rsidRDefault="00CC50E9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2733AD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13AB17CF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1098696" w:rsidR="009507EA" w:rsidRDefault="00CC50E9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5EC6780A" w:rsidR="009507EA" w:rsidRDefault="0031523D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賴玟玲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C9D9145" w:rsidR="00544537" w:rsidRDefault="00CC50E9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4FE87B1C" w:rsidR="00544537" w:rsidRDefault="000D65AE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張兆嘉、鍾巧萍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24C68FE3" w:rsidR="00592ED9" w:rsidRP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256B30" w:rsidRPr="00256B30">
        <w:rPr>
          <w:rFonts w:ascii="標楷體" w:eastAsia="標楷體" w:hAnsi="標楷體" w:cs="Arial" w:hint="eastAsia"/>
          <w:b/>
          <w:w w:val="80"/>
          <w:sz w:val="26"/>
          <w:szCs w:val="26"/>
        </w:rPr>
        <w:t>為了主的榮耀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16F9A9C8" w14:textId="77777777" w:rsidR="00701523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我主我的牧者，做我保護引導。</w:t>
      </w:r>
    </w:p>
    <w:p w14:paraId="61DFEA31" w14:textId="43AB200F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我永遠無欠缺，祂要賞賜我夠額。</w:t>
      </w:r>
    </w:p>
    <w:p w14:paraId="336AB779" w14:textId="77777777" w:rsidR="00445C68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雖然我行佇黑暗中（我行佇黑暗中），祂用愛做光指示（祂要導我），閣我欲跟隨祂引導。我欲用一世人服事祂。</w:t>
      </w:r>
    </w:p>
    <w:p w14:paraId="34009652" w14:textId="246F9D4D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我要讚美祂，盡我一切氣力。我欲尊崇祂，佇我一生所選。</w:t>
      </w:r>
    </w:p>
    <w:p w14:paraId="22504D3D" w14:textId="77777777" w:rsidR="00701523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今我活，為著榮耀主來活，</w:t>
      </w:r>
    </w:p>
    <w:p w14:paraId="1593A90D" w14:textId="6DD1BD19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今我啲活，為著榮耀主來活。</w:t>
      </w:r>
    </w:p>
    <w:p w14:paraId="5CC9025B" w14:textId="77777777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我雖然常迷路，主牽我閣照顧引導我到活命水邊，使我安歇佇祂。</w:t>
      </w:r>
    </w:p>
    <w:p w14:paraId="449BFB85" w14:textId="77777777" w:rsidR="003E4EF5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祂，猶召我向前享受活命恩典，</w:t>
      </w:r>
    </w:p>
    <w:p w14:paraId="6C4A5636" w14:textId="77777777" w:rsidR="003E4EF5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（祂猶召我向前，祂有召我。）</w:t>
      </w:r>
    </w:p>
    <w:p w14:paraId="0505B847" w14:textId="77777777" w:rsidR="004E4057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閣我欲跟隨祂引導；我欲用一世人服事祂。</w:t>
      </w:r>
    </w:p>
    <w:p w14:paraId="228B2FD2" w14:textId="59CFA4ED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我欲讚美祂，盡我一切氣力。我欲尊崇祂，佇我一生所選。</w:t>
      </w:r>
    </w:p>
    <w:p w14:paraId="6CC49CC6" w14:textId="77777777" w:rsidR="003E4EF5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今我活為著榮耀主來活，</w:t>
      </w:r>
    </w:p>
    <w:p w14:paraId="50B653AB" w14:textId="467E0CFA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今我啲活，為著榮耀主來活。</w:t>
      </w:r>
    </w:p>
    <w:p w14:paraId="7DB4B2CA" w14:textId="77777777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我欲起來應答主之呼召。我欲奉獻向前無退後。我的確會忠實勇壯，</w:t>
      </w:r>
    </w:p>
    <w:p w14:paraId="573E5869" w14:textId="77777777" w:rsidR="006D07A1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當我欲為著榮耀主來活。</w:t>
      </w:r>
    </w:p>
    <w:p w14:paraId="183BF043" w14:textId="3B376584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我要讚美祂，盡我一切氣力。我要尊崇祂佇我一切所選。</w:t>
      </w:r>
    </w:p>
    <w:p w14:paraId="6D877BC6" w14:textId="77777777" w:rsidR="003E4EF5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今我活，為著榮耀主來活，</w:t>
      </w:r>
    </w:p>
    <w:p w14:paraId="4E7CFE00" w14:textId="5EBF575D" w:rsidR="005F4C56" w:rsidRPr="005F4C56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今我啲活，為著榮耀主來活。</w:t>
      </w:r>
    </w:p>
    <w:p w14:paraId="37D418E2" w14:textId="2C2920AA" w:rsidR="00236AB1" w:rsidRDefault="005F4C56" w:rsidP="005F4C56">
      <w:pPr>
        <w:pStyle w:val="a8"/>
        <w:kinsoku w:val="0"/>
        <w:snapToGrid w:val="0"/>
        <w:spacing w:line="300" w:lineRule="exact"/>
        <w:ind w:leftChars="0" w:left="0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F4C56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今我啲活，為著榮耀主來活！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CC50E9" w:rsidRPr="005E4583" w:rsidRDefault="00CC50E9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CC50E9" w:rsidRPr="005E4583" w:rsidRDefault="00CC50E9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CC50E9" w:rsidRPr="005E4583" w:rsidRDefault="00CC50E9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CC50E9" w:rsidRPr="005E4583" w:rsidRDefault="00CC50E9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4A521642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5168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CC50E9" w:rsidRDefault="00CC50E9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CC50E9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CC50E9" w:rsidRPr="00DF36B1" w:rsidRDefault="00CC50E9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CC50E9" w:rsidRPr="00DF36B1" w:rsidRDefault="00CC50E9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CC50E9" w:rsidRPr="00DF36B1" w:rsidRDefault="00CC50E9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CC50E9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CC50E9" w:rsidRPr="00DF36B1" w:rsidRDefault="00CC50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CC50E9" w:rsidRPr="00DF36B1" w:rsidRDefault="00CC50E9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CC50E9" w:rsidRPr="00DF36B1" w:rsidRDefault="00CC50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CC50E9" w:rsidRPr="00DF36B1" w:rsidRDefault="00CC50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CC50E9" w:rsidRPr="00DF36B1" w:rsidRDefault="00CC50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CC50E9" w:rsidRPr="00DF36B1" w:rsidRDefault="00CC50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CC50E9" w:rsidRPr="00DF36B1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CC50E9" w:rsidRPr="00DF36B1" w:rsidRDefault="00CC50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CC50E9" w:rsidRPr="00DF36B1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CC50E9" w:rsidRPr="00DF36B1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CC50E9" w:rsidRPr="00DF36B1" w:rsidRDefault="00CC50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CC50E9" w:rsidRPr="00DF36B1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CC50E9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CC50E9" w:rsidRPr="00EC04FD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CC50E9" w:rsidRPr="00EC04FD" w:rsidRDefault="00CC50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CC50E9" w:rsidRPr="00DF36B1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CC50E9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CC50E9" w:rsidRPr="00EC04FD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CC50E9" w:rsidRPr="00DF36B1" w:rsidRDefault="00CC50E9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CC50E9" w:rsidRPr="00DF36B1" w:rsidRDefault="00CC50E9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CC50E9" w:rsidRPr="003909C6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CC50E9" w:rsidRPr="00DF36B1" w:rsidRDefault="00CC50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CC50E9" w:rsidRPr="00DF36B1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CC50E9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CC50E9" w:rsidRPr="00DF36B1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CC50E9" w:rsidRPr="00DF36B1" w:rsidRDefault="00CC50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CC50E9" w:rsidRPr="00DF36B1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CC50E9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CC50E9" w:rsidRPr="00DF36B1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CC50E9" w:rsidRPr="00DF36B1" w:rsidRDefault="00CC50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CC50E9" w:rsidRPr="00DF36B1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CC50E9" w:rsidRPr="00DF36B1" w:rsidRDefault="00CC50E9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CC50E9" w:rsidRPr="00DF36B1" w:rsidRDefault="00CC50E9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CC50E9" w:rsidRPr="00DF36B1" w:rsidRDefault="00CC50E9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CC50E9" w:rsidRPr="00DF36B1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CC50E9" w:rsidRPr="00DF36B1" w:rsidRDefault="00CC50E9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CC50E9" w:rsidRPr="00DF36B1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CC50E9" w:rsidRPr="00EC04FD" w:rsidRDefault="00CC50E9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CC50E9" w:rsidRDefault="00CC50E9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CC50E9" w:rsidRDefault="00CC50E9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C50E9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CC50E9" w:rsidRDefault="00CC50E9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CC50E9" w:rsidRDefault="00CC50E9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CC50E9" w:rsidRDefault="00CC50E9" w:rsidP="002B2AA4"/>
                                </w:tc>
                              </w:tr>
                            </w:tbl>
                            <w:p w14:paraId="4510224B" w14:textId="09315E15" w:rsidR="00CC50E9" w:rsidRDefault="00CC50E9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CC50E9" w:rsidRDefault="00CC50E9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CC50E9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CC50E9" w:rsidRPr="00DF36B1" w:rsidRDefault="00CC50E9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CC50E9" w:rsidRPr="00DF36B1" w:rsidRDefault="00CC50E9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CC50E9" w:rsidRPr="00DF36B1" w:rsidRDefault="00CC50E9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CC50E9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CC50E9" w:rsidRPr="00DF36B1" w:rsidRDefault="00CC50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CC50E9" w:rsidRPr="00DF36B1" w:rsidRDefault="00CC50E9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CC50E9" w:rsidRPr="00DF36B1" w:rsidRDefault="00CC50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CC50E9" w:rsidRPr="00DF36B1" w:rsidRDefault="00CC50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CC50E9" w:rsidRPr="00DF36B1" w:rsidRDefault="00CC50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CC50E9" w:rsidRPr="00DF36B1" w:rsidRDefault="00CC50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CC50E9" w:rsidRPr="00DF36B1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CC50E9" w:rsidRPr="00DF36B1" w:rsidRDefault="00CC50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CC50E9" w:rsidRPr="00DF36B1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CC50E9" w:rsidRPr="00DF36B1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CC50E9" w:rsidRPr="00DF36B1" w:rsidRDefault="00CC50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CC50E9" w:rsidRPr="00DF36B1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CC50E9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CC50E9" w:rsidRPr="00EC04FD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CC50E9" w:rsidRPr="00EC04FD" w:rsidRDefault="00CC50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CC50E9" w:rsidRPr="00DF36B1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CC50E9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CC50E9" w:rsidRPr="00EC04FD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CC50E9" w:rsidRPr="00DF36B1" w:rsidRDefault="00CC50E9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CC50E9" w:rsidRPr="00DF36B1" w:rsidRDefault="00CC50E9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CC50E9" w:rsidRPr="003909C6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CC50E9" w:rsidRPr="00DF36B1" w:rsidRDefault="00CC50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CC50E9" w:rsidRPr="00DF36B1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CC50E9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CC50E9" w:rsidRPr="00DF36B1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CC50E9" w:rsidRPr="00DF36B1" w:rsidRDefault="00CC50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CC50E9" w:rsidRPr="00DF36B1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CC50E9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CC50E9" w:rsidRPr="00DF36B1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CC50E9" w:rsidRPr="00DF36B1" w:rsidRDefault="00CC50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CC50E9" w:rsidRPr="00DF36B1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CC50E9" w:rsidRPr="00DF36B1" w:rsidRDefault="00CC50E9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CC50E9" w:rsidRPr="00DF36B1" w:rsidRDefault="00CC50E9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CC50E9" w:rsidRPr="00DF36B1" w:rsidRDefault="00CC50E9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CC50E9" w:rsidRPr="00DF36B1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CC50E9" w:rsidRPr="00DF36B1" w:rsidRDefault="00CC50E9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CC50E9" w:rsidRPr="00DF36B1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CC50E9" w:rsidRPr="00EC04FD" w:rsidRDefault="00CC50E9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CC50E9" w:rsidRDefault="00CC50E9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CC50E9" w:rsidRDefault="00CC50E9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C50E9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CC50E9" w:rsidRDefault="00CC50E9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CC50E9" w:rsidRDefault="00CC50E9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CC50E9" w:rsidRDefault="00CC50E9" w:rsidP="002B2AA4"/>
                          </w:tc>
                        </w:tr>
                      </w:tbl>
                      <w:p w14:paraId="4510224B" w14:textId="09315E15" w:rsidR="00CC50E9" w:rsidRDefault="00CC50E9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65C4177" w:rsidR="00CC50E9" w:rsidRDefault="00CC50E9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C70F2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5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C70F2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3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CC50E9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CC50E9" w:rsidRPr="0064542F" w:rsidRDefault="00CC50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67F4C8D5" w:rsidR="00CC50E9" w:rsidRPr="00B844A7" w:rsidRDefault="001B4CAF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1B4C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耶和華作王了</w:t>
                                    </w:r>
                                  </w:p>
                                </w:tc>
                              </w:tr>
                              <w:tr w:rsidR="00CC50E9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CC50E9" w:rsidRPr="0064542F" w:rsidRDefault="00CC50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4772E0E2" w:rsidR="00CC50E9" w:rsidRPr="001A690D" w:rsidRDefault="001B4CAF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1B4C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懼怕　神的約櫃</w:t>
                                    </w:r>
                                  </w:p>
                                </w:tc>
                              </w:tr>
                              <w:tr w:rsidR="00CC50E9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CC50E9" w:rsidRPr="006D5872" w:rsidRDefault="00CC50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2637BDE5" w:rsidR="00CC50E9" w:rsidRPr="00F93CF5" w:rsidRDefault="00CC50E9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755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代上</w:t>
                                    </w:r>
                                    <w:r w:rsidR="00EA77FE" w:rsidRPr="00EA77FE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13:1-14</w:t>
                                    </w:r>
                                  </w:p>
                                </w:tc>
                              </w:tr>
                              <w:tr w:rsidR="00CC50E9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CC50E9" w:rsidRPr="006D5872" w:rsidRDefault="00CC50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050BE29A" w:rsidR="00CC50E9" w:rsidRPr="00F93CF5" w:rsidRDefault="006E7F41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6E7F41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約</w:t>
                                    </w:r>
                                    <w:r w:rsidR="000A772C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一</w:t>
                                    </w:r>
                                    <w:r w:rsidRPr="006E7F41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4:18</w:t>
                                    </w:r>
                                  </w:p>
                                </w:tc>
                              </w:tr>
                              <w:tr w:rsidR="00CC50E9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CC50E9" w:rsidRPr="00E11F7E" w:rsidRDefault="00CC50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52174181" w:rsidR="00CC50E9" w:rsidRPr="00F93CF5" w:rsidRDefault="00BC16BE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BC16BE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新的誡命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CC50E9" w:rsidRPr="003B53F0" w:rsidRDefault="00CC50E9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2599E63D" w:rsidR="00CC50E9" w:rsidRPr="003B53F0" w:rsidRDefault="00BC16BE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BC16BE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26</w:t>
                                    </w:r>
                                  </w:p>
                                </w:tc>
                              </w:tr>
                              <w:tr w:rsidR="00CC50E9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CC50E9" w:rsidRPr="006D5872" w:rsidRDefault="00CC50E9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1971C0C0" w:rsidR="00CC50E9" w:rsidRPr="005B5D15" w:rsidRDefault="008177BA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177BA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25A,297,508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CC50E9" w:rsidRDefault="00CC50E9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765C4177" w:rsidR="00CC50E9" w:rsidRDefault="00CC50E9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C70F2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5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C70F2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3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CC50E9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CC50E9" w:rsidRPr="0064542F" w:rsidRDefault="00CC50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67F4C8D5" w:rsidR="00CC50E9" w:rsidRPr="00B844A7" w:rsidRDefault="001B4CAF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1B4C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耶和華作王了</w:t>
                              </w:r>
                            </w:p>
                          </w:tc>
                        </w:tr>
                        <w:tr w:rsidR="00CC50E9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CC50E9" w:rsidRPr="0064542F" w:rsidRDefault="00CC50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4772E0E2" w:rsidR="00CC50E9" w:rsidRPr="001A690D" w:rsidRDefault="001B4CAF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1B4C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懼怕　神的約櫃</w:t>
                              </w:r>
                            </w:p>
                          </w:tc>
                        </w:tr>
                        <w:tr w:rsidR="00CC50E9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CC50E9" w:rsidRPr="006D5872" w:rsidRDefault="00CC50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2637BDE5" w:rsidR="00CC50E9" w:rsidRPr="00F93CF5" w:rsidRDefault="00CC50E9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755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代上</w:t>
                              </w:r>
                              <w:r w:rsidR="00EA77FE" w:rsidRPr="00EA77FE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13:1-14</w:t>
                              </w:r>
                            </w:p>
                          </w:tc>
                        </w:tr>
                        <w:tr w:rsidR="00CC50E9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CC50E9" w:rsidRPr="006D5872" w:rsidRDefault="00CC50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050BE29A" w:rsidR="00CC50E9" w:rsidRPr="00F93CF5" w:rsidRDefault="006E7F41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6E7F41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約</w:t>
                              </w:r>
                              <w:r w:rsidR="000A772C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一</w:t>
                              </w:r>
                              <w:r w:rsidRPr="006E7F41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4:18</w:t>
                              </w:r>
                            </w:p>
                          </w:tc>
                        </w:tr>
                        <w:tr w:rsidR="00CC50E9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CC50E9" w:rsidRPr="00E11F7E" w:rsidRDefault="00CC50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52174181" w:rsidR="00CC50E9" w:rsidRPr="00F93CF5" w:rsidRDefault="00BC16BE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BC16BE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新的誡命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CC50E9" w:rsidRPr="003B53F0" w:rsidRDefault="00CC50E9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2599E63D" w:rsidR="00CC50E9" w:rsidRPr="003B53F0" w:rsidRDefault="00BC16BE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BC16BE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26</w:t>
                              </w:r>
                            </w:p>
                          </w:tc>
                        </w:tr>
                        <w:tr w:rsidR="00CC50E9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CC50E9" w:rsidRPr="006D5872" w:rsidRDefault="00CC50E9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1971C0C0" w:rsidR="00CC50E9" w:rsidRPr="005B5D15" w:rsidRDefault="008177BA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177BA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25A,297,508</w:t>
                              </w:r>
                            </w:p>
                          </w:tc>
                        </w:tr>
                      </w:tbl>
                      <w:p w14:paraId="18D7B155" w14:textId="77777777" w:rsidR="00CC50E9" w:rsidRDefault="00CC50E9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CC50E9" w:rsidRPr="006C1FCA" w:rsidRDefault="00CC50E9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CC50E9" w:rsidRPr="006C1FCA" w:rsidRDefault="00CC50E9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CC50E9" w:rsidRPr="00EB0AD1" w:rsidRDefault="00CC50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CC50E9" w:rsidRPr="00EB0AD1" w:rsidRDefault="00CC50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CC50E9" w:rsidRPr="00EB0AD1" w:rsidRDefault="00CC50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CC50E9" w:rsidRPr="00EB0AD1" w:rsidRDefault="00CC50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CC50E9" w:rsidRPr="00EB0AD1" w:rsidRDefault="00CC50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CC50E9" w:rsidRPr="00EB0AD1" w:rsidRDefault="00CC50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4144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CC50E9" w:rsidRPr="00EB0AD1" w:rsidRDefault="00CC50E9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CC50E9" w:rsidRPr="00EB0AD1" w:rsidRDefault="00CC50E9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CC50E9" w:rsidRPr="008F4402" w:rsidRDefault="00CC50E9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CC50E9" w:rsidRDefault="00CC50E9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CC50E9" w:rsidRPr="008F4402" w:rsidRDefault="00CC50E9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CC50E9" w:rsidRDefault="00CC50E9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523692A3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EC5FAB" w:rsidRPr="00EC5FAB">
              <w:rPr>
                <w:rFonts w:ascii="標楷體" w:eastAsia="標楷體" w:hAnsi="標楷體" w:hint="eastAsia"/>
                <w:sz w:val="20"/>
                <w:szCs w:val="20"/>
              </w:rPr>
              <w:t>黃聖耀</w:t>
            </w:r>
            <w:r w:rsidR="00EC5FAB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59C9B999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E132DC" w:rsidRPr="00E132DC">
              <w:rPr>
                <w:rFonts w:ascii="標楷體" w:eastAsia="標楷體" w:hAnsi="標楷體" w:hint="eastAsia"/>
                <w:sz w:val="20"/>
                <w:szCs w:val="20"/>
              </w:rPr>
              <w:t>莊舒媛</w:t>
            </w:r>
            <w:r w:rsidR="00E132DC">
              <w:rPr>
                <w:rFonts w:ascii="標楷體" w:eastAsia="標楷體" w:hAnsi="標楷體" w:hint="eastAsia"/>
                <w:sz w:val="20"/>
                <w:szCs w:val="20"/>
              </w:rPr>
              <w:t xml:space="preserve"> 姊妹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CC50E9" w:rsidRPr="00632D13" w:rsidRDefault="00CC50E9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CC50E9" w:rsidRPr="00632D13" w:rsidRDefault="00CC50E9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52D3278C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1285B" w:rsidRPr="0091285B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41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2E52C8B6" w:rsidR="00632D13" w:rsidRPr="00CA7DBC" w:rsidRDefault="002243B7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2243B7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23C0355F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2243B7" w:rsidRPr="002243B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143"/>
        <w:gridCol w:w="969"/>
      </w:tblGrid>
      <w:tr w:rsidR="007038DB" w14:paraId="78C2929A" w14:textId="77777777" w:rsidTr="009012D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CC50E9" w:rsidRPr="00F91D7E" w:rsidRDefault="00CC50E9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CC50E9" w:rsidRPr="00F91D7E" w:rsidRDefault="00CC50E9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11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1A408FEC" w:rsidR="007038DB" w:rsidRPr="0036358C" w:rsidRDefault="00256B30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256B30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為了主的榮耀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4F77713" w:rsidR="007038DB" w:rsidRPr="007038DB" w:rsidRDefault="00C1346F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C1346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5D34469D" w:rsidR="008731C5" w:rsidRPr="00185170" w:rsidRDefault="00AE2AF4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歷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代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志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上</w:t>
            </w:r>
            <w:r w:rsidR="004B17E6" w:rsidRPr="004B17E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卷</w:t>
            </w:r>
            <w:r w:rsidR="00CE11B8" w:rsidRPr="00CE11B8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7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CE11B8" w:rsidRPr="00CE11B8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1-7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7A44F2EE" w:rsidR="007F65AD" w:rsidRPr="00A9629E" w:rsidRDefault="00CE11B8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CE11B8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勇士的數目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CC50E9" w:rsidRPr="00F91D7E" w:rsidRDefault="00CC50E9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CC50E9" w:rsidRPr="00F91D7E" w:rsidRDefault="00CC50E9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30C286D1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1285B" w:rsidRPr="0091285B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305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69BC5285" w:rsidR="007F65AD" w:rsidRPr="00172BB2" w:rsidRDefault="00793076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793076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張昭立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793076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747516A5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1285B" w:rsidRPr="0091285B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215F893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44939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C740FF">
        <w:rPr>
          <w:rFonts w:ascii="Barlow Condensed Medium" w:eastAsia="華康中黑體" w:hAnsi="Barlow Condensed Medium" w:cs="Calibri" w:hint="eastAsia"/>
          <w:color w:val="000000"/>
          <w:szCs w:val="24"/>
        </w:rPr>
        <w:t>希伯來書</w:t>
      </w:r>
      <w:r w:rsidR="005132FD" w:rsidRPr="005132FD">
        <w:rPr>
          <w:rFonts w:ascii="Barlow Condensed Medium" w:eastAsia="華康中黑體" w:hAnsi="Barlow Condensed Medium" w:cs="Calibri" w:hint="eastAsia"/>
          <w:color w:val="000000"/>
          <w:szCs w:val="24"/>
        </w:rPr>
        <w:t>13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5132FD" w:rsidRPr="005132FD">
        <w:rPr>
          <w:rFonts w:ascii="Barlow Condensed Medium" w:eastAsia="華康中黑體" w:hAnsi="Barlow Condensed Medium" w:cs="Calibri"/>
          <w:color w:val="000000"/>
          <w:szCs w:val="24"/>
        </w:rPr>
        <w:t>6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709EE08F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AF56A3" w:rsidRPr="00AF56A3">
        <w:rPr>
          <w:rFonts w:ascii="標楷體" w:eastAsia="標楷體" w:hAnsi="標楷體" w:cs="Arial" w:hint="eastAsia"/>
          <w:w w:val="80"/>
          <w:sz w:val="26"/>
          <w:szCs w:val="26"/>
        </w:rPr>
        <w:t>所以咱通好膽講：主就是幫助我的，我無欲驚惶；人欲啥法得我奈何</w:t>
      </w:r>
      <w:r w:rsidR="0013792E" w:rsidRPr="0013792E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？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12973304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C37E56" w:rsidRPr="00C37E5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所以我們可以放膽說、『主是幫助我的、我必不懼怕．人能把我怎麼樣呢</w:t>
      </w:r>
      <w:r w:rsidR="00B768F1" w:rsidRPr="00B768F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  <w:r w:rsidR="00A221D6" w:rsidRPr="00A221D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』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5D73C7D0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80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80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6A4CBF28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6369F692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90"/>
              </w:rPr>
              <w:t>4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9F57C1" w14:paraId="1FF58C9B" w14:textId="77777777" w:rsidTr="009F57C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3A8E5265" w:rsidR="009F57C1" w:rsidRPr="005B635C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A57E2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3E2F7F78" w:rsidR="009F57C1" w:rsidRPr="000A57E2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9F57C1" w:rsidRPr="00140988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561522B0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7FBAC28A" w:rsidR="009F57C1" w:rsidRPr="00477027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3489D4D5" w:rsidR="009F57C1" w:rsidRPr="001F0F43" w:rsidRDefault="009F57C1" w:rsidP="009F57C1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B400D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張麗君、林惠娟</w:t>
            </w:r>
          </w:p>
        </w:tc>
      </w:tr>
      <w:tr w:rsidR="009F57C1" w14:paraId="1C2D19E9" w14:textId="77777777" w:rsidTr="009F57C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52530B3D" w:rsidR="009F57C1" w:rsidRPr="005B635C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A57E2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2C645E5D" w:rsidR="009F57C1" w:rsidRPr="000A57E2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9F57C1" w:rsidRPr="00140988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3E1E32D2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70288BC0" w:rsidR="009F57C1" w:rsidRPr="00477027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4AE00446" w14:textId="77777777" w:rsidTr="009F57C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5D1C459E" w:rsidR="009F57C1" w:rsidRPr="005B635C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A57E2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7F8E50F9" w:rsidR="009F57C1" w:rsidRPr="000A57E2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4A863030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50B65741" w:rsidR="009F57C1" w:rsidRPr="00477027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7EB55F88" w14:textId="77777777" w:rsidTr="009F57C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5A8AB6AE" w:rsidR="009F57C1" w:rsidRPr="005B635C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A57E2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5A315B20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0B15745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0AD3AFA0" w:rsidR="009F57C1" w:rsidRPr="00B1653F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08BE497B" w14:textId="77777777" w:rsidTr="009F57C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0D05F117" w:rsidR="009F57C1" w:rsidRPr="005B635C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A57E2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37704E52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64A39EED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4A53A224" w:rsidR="009F57C1" w:rsidRPr="0025629D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3AE1823B" w14:textId="77777777" w:rsidTr="009F57C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424779BB" w:rsidR="009F57C1" w:rsidRPr="004155AC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52A8F6BC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26BA4F9F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7643EB17" w:rsidR="009F57C1" w:rsidRPr="0025629D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6AEC9B6E" w14:textId="77777777" w:rsidTr="009F57C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1F2066A6" w:rsidR="009F57C1" w:rsidRPr="005B635C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40212D7F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="標楷體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0C2403A0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494C8C19" w:rsidR="009F57C1" w:rsidRPr="00B1653F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1CD21C36" w14:textId="77777777" w:rsidTr="009F57C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0266DB90" w:rsidR="009F57C1" w:rsidRPr="003F7080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1C4CFC2D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孫翠璘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9F57C1" w:rsidRPr="009B607E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9F57C1" w:rsidRPr="00B1653F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1CACCF4E" w14:textId="77777777" w:rsidTr="009F57C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45D326F6" w:rsidR="009F57C1" w:rsidRPr="003F7080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邱惠玉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68B69FD8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452C1369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>
              <w:rPr>
                <w:rFonts w:ascii="Barlow Condensed Medium" w:eastAsia="華康儷中黑" w:hAnsi="Barlow Condensed Medium" w:cstheme="minorHAnsi" w:hint="eastAsia"/>
                <w:w w:val="75"/>
              </w:rPr>
              <w:t>1</w:t>
            </w:r>
            <w:r>
              <w:rPr>
                <w:rFonts w:ascii="Barlow Condensed Medium" w:eastAsia="華康儷中黑" w:hAnsi="Barlow Condensed Medium" w:cstheme="minorHAnsi"/>
                <w:w w:val="75"/>
              </w:rPr>
              <w:t>5</w:t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4523199E" w:rsidR="009F57C1" w:rsidRPr="00B1653F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/>
                <w:w w:val="80"/>
              </w:rPr>
              <w:t>4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0CCB0C40" w:rsidR="009F57C1" w:rsidRPr="001F0F43" w:rsidRDefault="009F57C1" w:rsidP="009F57C1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AD6CF7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黃阿絹、黃聖</w:t>
            </w: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耀</w:t>
            </w:r>
          </w:p>
        </w:tc>
      </w:tr>
      <w:tr w:rsidR="009F57C1" w14:paraId="17FF8EF2" w14:textId="77777777" w:rsidTr="009F57C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6C72DBF1" w:rsidR="009F57C1" w:rsidRPr="00F452DD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615BC0AA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1A9A9B16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26B41204" w:rsidR="009F57C1" w:rsidRPr="00B1653F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9F57C1" w:rsidRPr="001F0F43" w:rsidRDefault="009F57C1" w:rsidP="009F57C1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9F57C1" w14:paraId="5BA77C63" w14:textId="77777777" w:rsidTr="009F57C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1B26D124" w:rsidR="009F57C1" w:rsidRPr="003F7080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95361EA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="標楷體" w:hint="eastAsia"/>
                <w:szCs w:val="24"/>
              </w:rPr>
              <w:t>楊竣傑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5AA5BB2C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55CD598F" w:rsidR="009F57C1" w:rsidRPr="00477027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9F57C1" w:rsidRPr="001F0F43" w:rsidRDefault="009F57C1" w:rsidP="009F57C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27326EB3" w14:textId="77777777" w:rsidTr="009F57C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0BF468C4" w:rsidR="009F57C1" w:rsidRPr="003F7080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67432E90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9F57C1" w:rsidRPr="003E64F9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4E6237B4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9F57C1" w:rsidRPr="006055A7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9F57C1" w:rsidRPr="001F0F43" w:rsidRDefault="009F57C1" w:rsidP="009F57C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578AD416" w14:textId="77777777" w:rsidTr="009F57C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24BD6BE4" w:rsidR="009F57C1" w:rsidRPr="003F7080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A57E2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166EE65D" w:rsidR="009F57C1" w:rsidRPr="00262213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262213">
              <w:rPr>
                <w:rFonts w:ascii="標楷體" w:eastAsia="標楷體" w:hAnsi="標楷體" w:hint="eastAsia"/>
                <w:sz w:val="22"/>
              </w:rPr>
              <w:t>松年團契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9F57C1" w:rsidRPr="003E64F9" w:rsidRDefault="009F57C1" w:rsidP="009F57C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7854DEF0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54F85967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9F57C1" w:rsidRPr="001F0F43" w:rsidRDefault="009F57C1" w:rsidP="009F57C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74560E42" w14:textId="77777777" w:rsidTr="009F57C1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7AB9123B" w:rsidR="009F57C1" w:rsidRPr="003F7080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7E49CF58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A62EF">
              <w:rPr>
                <w:rFonts w:ascii="標楷體" w:eastAsia="標楷體" w:hAnsi="標楷體" w:cstheme="majorBidi" w:hint="eastAsia"/>
                <w:szCs w:val="24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6A4ABB7C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125545B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9F57C1" w:rsidRPr="001F0F43" w:rsidRDefault="009F57C1" w:rsidP="009F57C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7B057E31" w14:textId="77777777" w:rsidTr="00ED331E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1A9D6724" w:rsidR="009F57C1" w:rsidRPr="001B17B1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A57E2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6EF02FF8" w:rsidR="009F57C1" w:rsidRPr="000A57E2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1F9C7EFE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9F57C1" w:rsidRPr="001F0F43" w:rsidRDefault="009F57C1" w:rsidP="009F57C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F57C1" w14:paraId="54704941" w14:textId="77777777" w:rsidTr="001B3B4B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15D13A25" w:rsidR="009F57C1" w:rsidRPr="00072ADF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6D98D58F" w:rsidR="009F57C1" w:rsidRPr="004E4019" w:rsidRDefault="009F57C1" w:rsidP="009F57C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9F57C1" w:rsidRPr="001F0F43" w:rsidRDefault="009F57C1" w:rsidP="009F57C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2523F880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724A8D8D" w:rsidR="009F57C1" w:rsidRPr="001F0F43" w:rsidRDefault="009F57C1" w:rsidP="009F57C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9F57C1" w:rsidRPr="001F0F43" w:rsidRDefault="009F57C1" w:rsidP="009F57C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6DAAD311" w:rsidR="009B607E" w:rsidRPr="005B635C" w:rsidRDefault="00B951DB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951DB">
              <w:rPr>
                <w:rFonts w:ascii="標楷體" w:eastAsia="標楷體" w:hAnsi="標楷體" w:cs="華康儷楷書" w:hint="eastAsia"/>
                <w:szCs w:val="24"/>
              </w:rPr>
              <w:t>廖龍英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3A7F5843" w:rsidR="009B607E" w:rsidRPr="000B1F3C" w:rsidRDefault="0069714A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游陵珠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0B1F3C" w:rsidRPr="001F0F43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520A0280" w:rsidR="000B1F3C" w:rsidRPr="005B635C" w:rsidRDefault="00B951DB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951DB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4AD90B34" w:rsidR="000B1F3C" w:rsidRPr="000B1F3C" w:rsidRDefault="00E26FA3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26FA3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0B1F3C" w:rsidRDefault="000B1F3C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0B1F3C" w:rsidRPr="001F0F43" w:rsidRDefault="000B1F3C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0B1F3C" w:rsidRPr="00E207DE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0E1F2703" w:rsidR="000B1F3C" w:rsidRPr="00BD6122" w:rsidRDefault="00B951DB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951DB">
              <w:rPr>
                <w:rFonts w:ascii="標楷體" w:eastAsia="標楷體" w:hAnsi="標楷體" w:cs="華康儷楷書" w:hint="eastAsia"/>
                <w:szCs w:val="24"/>
              </w:rPr>
              <w:t>黃花香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0559F040" w:rsidR="000B1F3C" w:rsidRPr="000B1F3C" w:rsidRDefault="00E26FA3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E26FA3">
              <w:rPr>
                <w:rFonts w:ascii="標楷體" w:eastAsia="標楷體" w:hAnsi="標楷體" w:cs="華康儷楷書" w:hint="eastAsia"/>
                <w:szCs w:val="24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0B1F3C" w:rsidRPr="00B14418" w:rsidRDefault="000B1F3C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060B6437" w:rsidR="009B607E" w:rsidRPr="005B635C" w:rsidRDefault="00B951DB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951DB">
              <w:rPr>
                <w:rFonts w:ascii="Barlow Condensed Medium" w:eastAsia="標楷體" w:hAnsi="Barlow Condensed Medium" w:cs="華康儷楷書" w:hint="eastAsia"/>
                <w:szCs w:val="24"/>
              </w:rPr>
              <w:t>机忠三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73FC3749" w:rsidR="009B607E" w:rsidRPr="000B1F3C" w:rsidRDefault="009B607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64723568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C309AB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C309AB">
        <w:rPr>
          <w:rFonts w:ascii="Barlow Condensed SemiBold" w:eastAsia="華康正顏楷體W9" w:hAnsi="Barlow Condensed SemiBold" w:cstheme="minorHAnsi"/>
          <w:noProof/>
        </w:rPr>
        <w:t>04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C309AB">
        <w:rPr>
          <w:rFonts w:ascii="Barlow Condensed SemiBold" w:eastAsia="華康正顏楷體W9" w:hAnsi="Barlow Condensed SemiBold" w:cstheme="minorHAnsi"/>
          <w:noProof/>
        </w:rPr>
        <w:t>19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A450A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BA450A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華語</w:t>
            </w:r>
            <w:r w:rsidRPr="00BA450A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禮拜奉獻</w:t>
            </w:r>
            <w:r w:rsidRPr="00BA450A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BA450A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BA450A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BA450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台語禮拜奉</w:t>
            </w:r>
            <w:r w:rsidRPr="00BA450A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獻</w:t>
            </w:r>
            <w:r w:rsidRPr="00BA450A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233E39E5" w:rsidR="005A57AA" w:rsidRPr="00BA450A" w:rsidRDefault="00BA450A" w:rsidP="00D63E3E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5450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BA450A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BA450A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</w:tr>
      <w:tr w:rsidR="005A57AA" w:rsidRPr="00BA450A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BA450A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="00181877" w:rsidRPr="00BA450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月定</w:t>
            </w: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1E1BFF4C" w:rsidR="005A57AA" w:rsidRPr="00BA450A" w:rsidRDefault="00BA450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43</w:t>
            </w:r>
            <w:r w:rsidR="00E535F1"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194D0F14" w:rsidR="005A57AA" w:rsidRPr="00BA450A" w:rsidRDefault="00BA450A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</w:t>
            </w:r>
            <w:r w:rsidR="00E535F1"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E010F2"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E535F1"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5A273FCB" w:rsidR="005A57AA" w:rsidRPr="00BA450A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358C15A6" w:rsidR="005A57AA" w:rsidRPr="00BA450A" w:rsidRDefault="005A57AA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36640121" w:rsidR="005A57AA" w:rsidRPr="00BA450A" w:rsidRDefault="005A57AA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3C482298" w:rsidR="005A57AA" w:rsidRPr="00BA450A" w:rsidRDefault="005A57AA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923BBF" w:rsidRPr="00BA450A" w14:paraId="50D182A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45B15CB" w14:textId="77777777" w:rsidR="00923BBF" w:rsidRPr="00BA450A" w:rsidRDefault="00923BBF" w:rsidP="00BF72CC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55FF114" w14:textId="77777777" w:rsidR="00923BBF" w:rsidRPr="00BA450A" w:rsidRDefault="00923BBF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CB04810" w14:textId="77777777" w:rsidR="00923BBF" w:rsidRPr="00BA450A" w:rsidRDefault="00923BBF" w:rsidP="00BF72C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1C93F57" w14:textId="77777777" w:rsidR="00923BBF" w:rsidRPr="00BA450A" w:rsidRDefault="00923BBF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8FC8EC" w14:textId="77777777" w:rsidR="00923BBF" w:rsidRPr="00BA450A" w:rsidRDefault="00923BBF" w:rsidP="00BF72C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1BB0D1" w14:textId="77777777" w:rsidR="00923BBF" w:rsidRPr="00BA450A" w:rsidRDefault="00923BBF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C5B2CC5" w14:textId="77777777" w:rsidR="00923BBF" w:rsidRPr="00BA450A" w:rsidRDefault="00923BBF" w:rsidP="00BF72C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8A4FC6" w:rsidRPr="00BA450A" w14:paraId="19D498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8A4FC6" w:rsidRPr="00BA450A" w:rsidRDefault="008A4FC6" w:rsidP="008A4FC6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BA450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感恩</w:t>
            </w: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59131D8E" w:rsidR="008A4FC6" w:rsidRPr="00BA450A" w:rsidRDefault="00BA450A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1-1</w:t>
            </w:r>
            <w:r w:rsidR="008A4FC6"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703903AE" w:rsidR="008A4FC6" w:rsidRPr="00BA450A" w:rsidRDefault="00E95E45" w:rsidP="008A4FC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8A4FC6"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8A4FC6"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351C5794" w:rsidR="008A4FC6" w:rsidRPr="00BA450A" w:rsidRDefault="005C5812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有志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73016B4" w14:textId="60B1D8DC" w:rsidR="008A4FC6" w:rsidRPr="00BA450A" w:rsidRDefault="005C5812" w:rsidP="008A4F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180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AE3BFB3" w14:textId="3AFE594A" w:rsidR="008A4FC6" w:rsidRPr="00BA450A" w:rsidRDefault="008A4FC6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4D61C639" w:rsidR="008A4FC6" w:rsidRPr="00BA450A" w:rsidRDefault="008A4FC6" w:rsidP="00923BB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8A4FC6" w:rsidRPr="00BA450A" w14:paraId="061879A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5136855" w14:textId="77777777" w:rsidR="008A4FC6" w:rsidRPr="00BA450A" w:rsidRDefault="008A4FC6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965A85" w14:textId="77777777" w:rsidR="008A4FC6" w:rsidRPr="00BA450A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71B91C1" w14:textId="77777777" w:rsidR="008A4FC6" w:rsidRPr="00BA450A" w:rsidRDefault="008A4FC6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7B39976" w14:textId="77777777" w:rsidR="008A4FC6" w:rsidRPr="00BA450A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1349EA" w14:textId="77777777" w:rsidR="008A4FC6" w:rsidRPr="00BA450A" w:rsidRDefault="008A4FC6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F076E33" w14:textId="77777777" w:rsidR="008A4FC6" w:rsidRPr="00BA450A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1B6C5A" w14:textId="77777777" w:rsidR="008A4FC6" w:rsidRPr="00BA450A" w:rsidRDefault="008A4FC6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923BBF" w:rsidRPr="00BA450A" w14:paraId="37A5BFC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tbl>
            <w:tblPr>
              <w:tblStyle w:val="a3"/>
              <w:tblW w:w="57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2"/>
              <w:gridCol w:w="685"/>
              <w:gridCol w:w="685"/>
              <w:gridCol w:w="686"/>
              <w:gridCol w:w="682"/>
              <w:gridCol w:w="683"/>
              <w:gridCol w:w="683"/>
            </w:tblGrid>
            <w:tr w:rsidR="00923BBF" w:rsidRPr="00BA450A" w14:paraId="085E4FA2" w14:textId="77777777" w:rsidTr="001B3B4B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0967CEA9" w14:textId="5B318DA0" w:rsidR="00923BBF" w:rsidRPr="00BA450A" w:rsidRDefault="00923BBF" w:rsidP="00923BBF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</w:pPr>
                  <w:r w:rsidRPr="00BA450A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  <w:sym w:font="Wingdings 2" w:char="F0AE"/>
                  </w:r>
                  <w:r w:rsidRPr="00BA450A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highlight w:val="yellow"/>
                      <w:lang w:eastAsia="zh-HK"/>
                    </w:rPr>
                    <w:t>為松年團契奉</w:t>
                  </w:r>
                  <w:r w:rsidRPr="00BA450A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  <w:t>獻</w:t>
                  </w:r>
                  <w:r w:rsidRPr="00BA450A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  <w:t>:</w:t>
                  </w: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E6FD440" w14:textId="77777777" w:rsidR="00923BBF" w:rsidRPr="00BA450A" w:rsidRDefault="00923BBF" w:rsidP="00923BBF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  <w:r w:rsidRPr="00BA450A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highlight w:val="yellow"/>
                      <w:lang w:eastAsia="zh-HK"/>
                    </w:rPr>
                    <w:t>49</w:t>
                  </w:r>
                  <w:r w:rsidRPr="00BA450A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highlight w:val="yellow"/>
                      <w:lang w:eastAsia="zh-HK"/>
                    </w:rPr>
                    <w:t>號</w:t>
                  </w: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532E978E" w14:textId="77777777" w:rsidR="00923BBF" w:rsidRPr="00BA450A" w:rsidRDefault="00923BBF" w:rsidP="00923BBF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  <w:r w:rsidRPr="00BA450A"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  <w:t>1,000</w:t>
                  </w: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D79099D" w14:textId="77777777" w:rsidR="00923BBF" w:rsidRPr="00BA450A" w:rsidRDefault="00923BBF" w:rsidP="00923BBF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7729C82" w14:textId="77777777" w:rsidR="00923BBF" w:rsidRPr="00BA450A" w:rsidRDefault="00923BBF" w:rsidP="00923BBF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2EB0437" w14:textId="77777777" w:rsidR="00923BBF" w:rsidRPr="00BA450A" w:rsidRDefault="00923BBF" w:rsidP="00923BBF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7D0D756A" w14:textId="77777777" w:rsidR="00923BBF" w:rsidRPr="00BA450A" w:rsidRDefault="00923BBF" w:rsidP="00923BBF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</w:tr>
          </w:tbl>
          <w:p w14:paraId="0AF43A78" w14:textId="77777777" w:rsidR="00923BBF" w:rsidRPr="00BA450A" w:rsidRDefault="00923BBF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673BF7F" w14:textId="542C27B4" w:rsidR="00923BBF" w:rsidRPr="00BA450A" w:rsidRDefault="00BA450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30</w:t>
            </w:r>
            <w:r w:rsidR="00923BBF"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18643EE" w14:textId="29A16E45" w:rsidR="00923BBF" w:rsidRPr="00BA450A" w:rsidRDefault="00923BB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6E8BE4E" w14:textId="77777777" w:rsidR="00923BBF" w:rsidRPr="00BA450A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9D97CB2" w14:textId="77777777" w:rsidR="00923BBF" w:rsidRPr="00BA450A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79181A6" w14:textId="77777777" w:rsidR="00923BBF" w:rsidRPr="00BA450A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276DA2" w14:textId="77777777" w:rsidR="00923BBF" w:rsidRPr="00BA450A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923BBF" w:rsidRPr="00BA450A" w14:paraId="7D4F27D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tbl>
            <w:tblPr>
              <w:tblStyle w:val="a3"/>
              <w:tblW w:w="57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2"/>
              <w:gridCol w:w="685"/>
              <w:gridCol w:w="685"/>
              <w:gridCol w:w="686"/>
              <w:gridCol w:w="682"/>
              <w:gridCol w:w="683"/>
              <w:gridCol w:w="683"/>
            </w:tblGrid>
            <w:tr w:rsidR="00E95E45" w:rsidRPr="00BA450A" w14:paraId="1C065CF1" w14:textId="77777777" w:rsidTr="00CC50E9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43F71087" w14:textId="54859E31" w:rsidR="00E95E45" w:rsidRPr="00BA450A" w:rsidRDefault="00E95E45" w:rsidP="00BA450A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</w:pPr>
                  <w:r w:rsidRPr="00BA450A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  <w:sym w:font="Wingdings 2" w:char="F0AE"/>
                  </w:r>
                  <w:r w:rsidRPr="00BA450A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highlight w:val="yellow"/>
                      <w:lang w:eastAsia="zh-HK"/>
                    </w:rPr>
                    <w:t>為</w:t>
                  </w:r>
                  <w:r w:rsidR="00BA450A" w:rsidRPr="00BA450A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highlight w:val="yellow"/>
                      <w:lang w:eastAsia="zh-HK"/>
                    </w:rPr>
                    <w:t>婦女團</w:t>
                  </w:r>
                  <w:r w:rsidRPr="00BA450A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highlight w:val="yellow"/>
                      <w:lang w:eastAsia="zh-HK"/>
                    </w:rPr>
                    <w:t>契奉</w:t>
                  </w:r>
                  <w:r w:rsidRPr="00BA450A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  <w:t>獻</w:t>
                  </w:r>
                  <w:r w:rsidRPr="00BA450A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  <w:highlight w:val="yellow"/>
                    </w:rPr>
                    <w:t>:</w:t>
                  </w: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7841D2BF" w14:textId="77777777" w:rsidR="00E95E45" w:rsidRPr="00BA450A" w:rsidRDefault="00E95E45" w:rsidP="00E95E45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  <w:r w:rsidRPr="00BA450A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highlight w:val="yellow"/>
                    </w:rPr>
                    <w:t>45-1</w:t>
                  </w:r>
                  <w:r w:rsidRPr="00BA450A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highlight w:val="yellow"/>
                      <w:lang w:eastAsia="zh-HK"/>
                    </w:rPr>
                    <w:t>號</w:t>
                  </w: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103EE313" w14:textId="77777777" w:rsidR="00E95E45" w:rsidRPr="00BA450A" w:rsidRDefault="00E95E45" w:rsidP="00E95E45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  <w:r w:rsidRPr="00BA450A"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  <w:t>2,000</w:t>
                  </w: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79A02C7" w14:textId="77777777" w:rsidR="00E95E45" w:rsidRPr="00BA450A" w:rsidRDefault="00E95E45" w:rsidP="00E95E45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4A6972F2" w14:textId="77777777" w:rsidR="00E95E45" w:rsidRPr="00BA450A" w:rsidRDefault="00E95E45" w:rsidP="00E95E45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4A6B81E9" w14:textId="77777777" w:rsidR="00E95E45" w:rsidRPr="00BA450A" w:rsidRDefault="00E95E45" w:rsidP="00E95E45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196392E0" w14:textId="77777777" w:rsidR="00E95E45" w:rsidRPr="00BA450A" w:rsidRDefault="00E95E45" w:rsidP="00E95E45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highlight w:val="yellow"/>
                    </w:rPr>
                  </w:pPr>
                </w:p>
              </w:tc>
            </w:tr>
          </w:tbl>
          <w:p w14:paraId="1C4965B1" w14:textId="77777777" w:rsidR="00923BBF" w:rsidRPr="00BA450A" w:rsidRDefault="00923BBF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6CEEBD3" w14:textId="36C9C766" w:rsidR="00923BBF" w:rsidRPr="00BA450A" w:rsidRDefault="00BA450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62-1</w:t>
            </w:r>
            <w:r w:rsidR="00E95E45"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B39E428" w14:textId="17E56F31" w:rsidR="00923BBF" w:rsidRPr="00BA450A" w:rsidRDefault="00BA450A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</w:t>
            </w:r>
            <w:r w:rsidR="00E95E45"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6F29897" w14:textId="77777777" w:rsidR="00923BBF" w:rsidRPr="00BA450A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3D4AC53" w14:textId="77777777" w:rsidR="00923BBF" w:rsidRPr="00BA450A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0E3D353" w14:textId="77777777" w:rsidR="00923BBF" w:rsidRPr="00BA450A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F2F1BEC" w14:textId="77777777" w:rsidR="00923BBF" w:rsidRPr="00BA450A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E95E45" w:rsidRPr="00BA450A" w14:paraId="4819B14C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2A37AD" w14:textId="22B29335" w:rsidR="00E95E45" w:rsidRPr="00BA450A" w:rsidRDefault="00E95E45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BA450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="00BA450A" w:rsidRPr="00BA450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大眾傳播</w:t>
            </w:r>
            <w:r w:rsidRPr="00BA450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奉</w:t>
            </w: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BA450A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DA696C0" w14:textId="0BFF46AD" w:rsidR="00E95E45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6</w:t>
            </w:r>
            <w:r w:rsidR="00E95E45"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AF238B7" w14:textId="50C96EA4" w:rsidR="00E95E45" w:rsidRPr="00BA450A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E95E45"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9768CCA" w14:textId="78486D29" w:rsidR="00E95E45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9-1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403DFB9" w14:textId="2E8825B7" w:rsidR="00E95E45" w:rsidRP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3AA9AD7" w14:textId="7C5131BA" w:rsidR="00E95E45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17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30313C2" w14:textId="109BB486" w:rsidR="00E95E45" w:rsidRP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</w:tr>
      <w:tr w:rsidR="00BA450A" w:rsidRPr="00BA450A" w14:paraId="6511AEF6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6ABFE1E" w14:textId="77777777" w:rsidR="00BA450A" w:rsidRPr="00BA450A" w:rsidRDefault="00BA450A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F408D5A" w14:textId="7F7C72AD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22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A7BA855" w14:textId="043E5D30" w:rsidR="00BA450A" w:rsidRPr="00BA450A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4F5C1A2" w14:textId="0BC99073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26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3124E54" w14:textId="4035CD7A" w:rsidR="00BA450A" w:rsidRP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600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053A456" w14:textId="1BB4119B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45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3D45D71" w14:textId="63816684" w:rsidR="00BA450A" w:rsidRP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2,000</w:t>
            </w:r>
          </w:p>
        </w:tc>
      </w:tr>
      <w:tr w:rsidR="00BA450A" w:rsidRPr="00BA450A" w14:paraId="2B53B9F9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60A080B" w14:textId="77777777" w:rsidR="00BA450A" w:rsidRPr="00BA450A" w:rsidRDefault="00BA450A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9E34F90" w14:textId="05FB3067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49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06FF851" w14:textId="35692196" w:rsidR="00BA450A" w:rsidRPr="00BA450A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960D53" w14:textId="090DD1AA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50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89F115" w14:textId="56F0642F" w:rsidR="00BA450A" w:rsidRP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3F29ADA" w14:textId="5C60B26D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60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D2B9083" w14:textId="50E314FA" w:rsidR="00BA450A" w:rsidRP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</w:tr>
      <w:tr w:rsidR="00BA450A" w:rsidRPr="00E95E45" w14:paraId="03E09BD4" w14:textId="77777777" w:rsidTr="00926345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C4EA20" w14:textId="77777777" w:rsidR="00BA450A" w:rsidRPr="00BA450A" w:rsidRDefault="00BA450A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056ABD0" w14:textId="726000C2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67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80A0A68" w14:textId="204DD0E4" w:rsidR="00BA450A" w:rsidRPr="00BA450A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500</w:t>
            </w:r>
          </w:p>
        </w:tc>
        <w:tc>
          <w:tcPr>
            <w:tcW w:w="1368" w:type="dxa"/>
            <w:gridSpan w:val="3"/>
            <w:tcMar>
              <w:left w:w="28" w:type="dxa"/>
              <w:right w:w="28" w:type="dxa"/>
            </w:tcMar>
            <w:vAlign w:val="center"/>
          </w:tcPr>
          <w:p w14:paraId="5512A4AF" w14:textId="65FC3D18" w:rsidR="00BA450A" w:rsidRP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黃吳玉細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744B340" w14:textId="2F78EB2B" w:rsidR="00BA450A" w:rsidRPr="00BA450A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有志</w:t>
            </w:r>
            <w:r w:rsidRPr="00BA450A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*2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19D8ABF" w14:textId="635B47CA" w:rsidR="00BA450A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BA450A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1,100</w:t>
            </w: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EE7E5F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65505A98" w:rsidR="00EE7E5F" w:rsidRPr="009D2B16" w:rsidRDefault="00EE7E5F" w:rsidP="00EE7E5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36B11797" w:rsidR="00EE7E5F" w:rsidRPr="00EE7E5F" w:rsidRDefault="00EE7E5F" w:rsidP="00EE7E5F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05"/>
                <w:sz w:val="20"/>
                <w:szCs w:val="20"/>
              </w:rPr>
            </w:pPr>
            <w:r w:rsidRPr="00EE7E5F">
              <w:rPr>
                <w:rFonts w:ascii="Yanone Kaffeesatz Regular" w:eastAsia="華康儷中黑" w:hAnsi="Yanone Kaffeesatz Regular" w:cs="DaunPenh" w:hint="eastAsia"/>
                <w:b/>
                <w:bCs/>
                <w:w w:val="105"/>
                <w:sz w:val="20"/>
                <w:szCs w:val="20"/>
              </w:rPr>
              <w:t>代上</w:t>
            </w: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05"/>
                <w:sz w:val="20"/>
                <w:szCs w:val="20"/>
              </w:rPr>
              <w:t>1:51-2:41(2:</w:t>
            </w:r>
            <w:r w:rsidRPr="00EE7E5F">
              <w:rPr>
                <w:rFonts w:ascii="Yanone Kaffeesatz Regular" w:eastAsia="華康儷中黑" w:hAnsi="Yanone Kaffeesatz Regular" w:cs="DaunPenh" w:hint="eastAsia"/>
                <w:b/>
                <w:bCs/>
                <w:w w:val="105"/>
                <w:sz w:val="20"/>
                <w:szCs w:val="20"/>
              </w:rPr>
              <w:t>34-</w:t>
            </w: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05"/>
                <w:sz w:val="20"/>
                <w:szCs w:val="20"/>
              </w:rPr>
              <w:t>35)</w:t>
            </w:r>
          </w:p>
        </w:tc>
      </w:tr>
      <w:tr w:rsidR="00EE7E5F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B994AD6" w:rsidR="00EE7E5F" w:rsidRPr="009D2B16" w:rsidRDefault="00EE7E5F" w:rsidP="00EE7E5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2163CC67" w:rsidR="00EE7E5F" w:rsidRPr="00EE7E5F" w:rsidRDefault="00EE7E5F" w:rsidP="00EE7E5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2:42-3*(3:4)</w:t>
            </w:r>
          </w:p>
        </w:tc>
      </w:tr>
      <w:tr w:rsidR="00EE7E5F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1198B07E" w:rsidR="00EE7E5F" w:rsidRPr="009D2B16" w:rsidRDefault="00EE7E5F" w:rsidP="00EE7E5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3C08963E" w:rsidR="00EE7E5F" w:rsidRPr="00EE7E5F" w:rsidRDefault="00EE7E5F" w:rsidP="00EE7E5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4:1-37(10)</w:t>
            </w:r>
          </w:p>
        </w:tc>
      </w:tr>
      <w:tr w:rsidR="00EE7E5F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48DED52C" w:rsidR="00EE7E5F" w:rsidRPr="009D2B16" w:rsidRDefault="00EE7E5F" w:rsidP="00EE7E5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1C367B46" w:rsidR="00EE7E5F" w:rsidRPr="00EE7E5F" w:rsidRDefault="00EE7E5F" w:rsidP="00EE7E5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4:38-5:24(5:26)</w:t>
            </w:r>
          </w:p>
        </w:tc>
      </w:tr>
      <w:tr w:rsidR="00EE7E5F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0295CA0F" w:rsidR="00EE7E5F" w:rsidRPr="009D2B16" w:rsidRDefault="00EE7E5F" w:rsidP="00EE7E5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0AB2FD8A" w:rsidR="00EE7E5F" w:rsidRPr="00EE7E5F" w:rsidRDefault="00EE7E5F" w:rsidP="00EE7E5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5:25-6:34(6:31)</w:t>
            </w:r>
          </w:p>
        </w:tc>
      </w:tr>
      <w:tr w:rsidR="00EE7E5F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3E178087" w:rsidR="00EE7E5F" w:rsidRPr="009D2B16" w:rsidRDefault="00EE7E5F" w:rsidP="00EE7E5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3A3E05DC" w:rsidR="00EE7E5F" w:rsidRPr="00EE7E5F" w:rsidRDefault="00EE7E5F" w:rsidP="00EE7E5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6:35-65(54-55)</w:t>
            </w:r>
          </w:p>
        </w:tc>
      </w:tr>
      <w:tr w:rsidR="00EE7E5F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29787C42" w:rsidR="00EE7E5F" w:rsidRPr="009D2B16" w:rsidRDefault="00EE7E5F" w:rsidP="00EE7E5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C309A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06F8A75C" w:rsidR="00EE7E5F" w:rsidRPr="00EE7E5F" w:rsidRDefault="00EE7E5F" w:rsidP="00EE7E5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EE7E5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6:66-7:19(7:5)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73FD1736" w:rsidR="005D4104" w:rsidRPr="009D2B18" w:rsidRDefault="005D4104" w:rsidP="00EE7E5F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EE7E5F" w:rsidRPr="00EE7E5F">
        <w:rPr>
          <w:rFonts w:ascii="華康正顏楷體W7" w:eastAsia="華康正顏楷體W7" w:hAnsi="Bahnschrift SemiBold Condensed" w:cs="Calibri" w:hint="eastAsia"/>
          <w:sz w:val="26"/>
          <w:szCs w:val="26"/>
        </w:rPr>
        <w:t>女婿入家譜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2B8F31D8" w:rsidR="00472E2E" w:rsidRPr="00085EF3" w:rsidRDefault="005D4104" w:rsidP="00BA6DFB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BA6DFB" w:rsidRPr="00BA6DFB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示珊沒有兒子，只有女兒。示珊有一個僕人名叫耶哈，是埃及人。示珊將女兒給了僕人耶哈為妻，給他生了亞太。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代上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2:34-35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130C44A" w:rsidR="00216DAD" w:rsidRPr="008F626A" w:rsidRDefault="00CC50E9" w:rsidP="00CC50E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C50E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家譜放入歷史書的目的</w:t>
            </w:r>
            <w:r w:rsidRPr="00CC50E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54F9E946" w:rsidR="00216DAD" w:rsidRPr="00E12ACF" w:rsidRDefault="00CC50E9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C50E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記憶要如何找回來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3D29A8CD" w:rsidR="00216DAD" w:rsidRPr="00E12ACF" w:rsidRDefault="00CC50E9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C50E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家業傳承給非血親的意義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6D212B8" w:rsidR="00216DAD" w:rsidRPr="00E12ACF" w:rsidRDefault="00CC50E9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C50E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神的兒子出生為人如何打破人對血緣的迷思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64E57B8F" w14:textId="5E2BC833" w:rsidR="00BF30F8" w:rsidRDefault="00BF30F8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  <w:r>
        <w:rPr>
          <w:rFonts w:ascii="華康正顏楷體W9" w:eastAsia="華康正顏楷體W9" w:hAnsi="Calibri" w:cs="Calibri" w:hint="eastAsia"/>
          <w:w w:val="125"/>
        </w:rPr>
        <w:t>§推薦資源</w:t>
      </w:r>
    </w:p>
    <w:p w14:paraId="793BF17D" w14:textId="69F03333" w:rsidR="00BF30F8" w:rsidRPr="00BF30F8" w:rsidRDefault="00BF30F8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BF30F8">
        <w:rPr>
          <w:rFonts w:ascii="Barlow Condensed Medium" w:eastAsia="標楷體" w:hAnsi="Barlow Condensed Medium" w:cstheme="minorHAnsi"/>
          <w:sz w:val="20"/>
          <w:szCs w:val="20"/>
        </w:rPr>
        <w:t>“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The Chosen</w:t>
      </w:r>
      <w:r w:rsidRPr="00BF30F8">
        <w:rPr>
          <w:rFonts w:ascii="Barlow Condensed Medium" w:eastAsia="標楷體" w:hAnsi="Barlow Condensed Medium" w:cstheme="minorHAnsi"/>
          <w:sz w:val="20"/>
          <w:szCs w:val="20"/>
        </w:rPr>
        <w:t>”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(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天選之人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)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影集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，</w:t>
      </w:r>
    </w:p>
    <w:p w14:paraId="0BAC3369" w14:textId="7F1C15EE" w:rsidR="00BF30F8" w:rsidRPr="00BF30F8" w:rsidRDefault="00BF30F8" w:rsidP="00F7066F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福音書改編免費網上觀賞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。雖然改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編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的有點現代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觀點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和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角色設定誇張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，但是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仍不失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認識福音的好處。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有中文華語發音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>[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點齒輪，選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Chinese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 xml:space="preserve"> 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(Taiwan)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>]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。目前出到第五季。</w:t>
      </w:r>
    </w:p>
    <w:p w14:paraId="6C107931" w14:textId="58B10051" w:rsidR="003A7750" w:rsidRP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3A7750">
        <w:rPr>
          <w:rFonts w:ascii="Barlow Condensed Medium" w:eastAsia="標楷體" w:hAnsi="Barlow Condensed Medium" w:cstheme="minorHAnsi"/>
          <w:sz w:val="20"/>
          <w:szCs w:val="20"/>
        </w:rPr>
        <w:t>https://watch.thechosen.tv/</w:t>
      </w:r>
    </w:p>
    <w:p w14:paraId="08016A17" w14:textId="24A7D507" w:rsid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>
        <w:rPr>
          <w:rFonts w:ascii="Barlow Condensed Medium" w:eastAsia="標楷體" w:hAnsi="Barlow Condensed Medium" w:cstheme="minorHAnsi"/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7E0AD27D" wp14:editId="17EC0956">
            <wp:simplePos x="0" y="0"/>
            <wp:positionH relativeFrom="column">
              <wp:posOffset>437835</wp:posOffset>
            </wp:positionH>
            <wp:positionV relativeFrom="paragraph">
              <wp:posOffset>34290</wp:posOffset>
            </wp:positionV>
            <wp:extent cx="988060" cy="1131570"/>
            <wp:effectExtent l="0" t="0" r="2540" b="0"/>
            <wp:wrapTight wrapText="bothSides">
              <wp:wrapPolygon edited="0">
                <wp:start x="0" y="0"/>
                <wp:lineTo x="0" y="21091"/>
                <wp:lineTo x="21239" y="21091"/>
                <wp:lineTo x="21239" y="0"/>
                <wp:lineTo x="0" y="0"/>
              </wp:wrapPolygon>
            </wp:wrapTight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he Chozen - TV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5FFE4" w14:textId="21892046" w:rsidR="003A7750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</w:p>
    <w:p w14:paraId="791686D8" w14:textId="77777777" w:rsidR="003A7750" w:rsidRP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</w:p>
    <w:p w14:paraId="0C188887" w14:textId="365DBD74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81BAF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0277B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C309AB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C309AB">
        <w:rPr>
          <w:rFonts w:ascii="Barlow Condensed Medium" w:eastAsia="華康正顏楷體W9" w:hAnsi="Barlow Condensed Medium" w:cstheme="minorHAnsi"/>
          <w:noProof/>
        </w:rPr>
        <w:t>04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C309AB">
        <w:rPr>
          <w:rFonts w:ascii="Barlow Condensed Medium" w:eastAsia="華康正顏楷體W9" w:hAnsi="Barlow Condensed Medium" w:cstheme="minorHAnsi"/>
          <w:noProof/>
        </w:rPr>
        <w:t>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1DE16D8B" w:rsidR="001B67EF" w:rsidRPr="00D6746F" w:rsidRDefault="001B67EF" w:rsidP="00BA6DFB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BA6DFB" w:rsidRPr="00BA6DFB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女婿入家譜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3656DF7C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BA6DFB" w:rsidRPr="00BA6DFB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代上</w:t>
            </w:r>
            <w:r w:rsidR="00BA6DFB" w:rsidRPr="00BA6DFB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2:34-41 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73B0F193" w14:textId="77777777" w:rsidR="00BA6DFB" w:rsidRPr="00BA6DFB" w:rsidRDefault="00BA6DFB" w:rsidP="00BA6D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BA6DFB">
        <w:rPr>
          <w:rFonts w:ascii="Barlow Condensed Medium" w:eastAsia="華康儷中黑" w:hAnsi="Barlow Condensed Medium" w:hint="eastAsia"/>
          <w:w w:val="75"/>
          <w:sz w:val="26"/>
          <w:szCs w:val="26"/>
        </w:rPr>
        <w:t>歷代志用</w:t>
      </w:r>
      <w:r w:rsidRPr="00BA6DFB">
        <w:rPr>
          <w:rFonts w:ascii="Barlow Condensed Medium" w:eastAsia="華康儷中黑" w:hAnsi="Barlow Condensed Medium" w:hint="eastAsia"/>
          <w:w w:val="75"/>
          <w:sz w:val="26"/>
          <w:szCs w:val="26"/>
        </w:rPr>
        <w:t>8</w:t>
      </w:r>
      <w:r w:rsidRPr="00BA6DFB">
        <w:rPr>
          <w:rFonts w:ascii="Barlow Condensed Medium" w:eastAsia="華康儷中黑" w:hAnsi="Barlow Condensed Medium" w:hint="eastAsia"/>
          <w:w w:val="75"/>
          <w:sz w:val="26"/>
          <w:szCs w:val="26"/>
        </w:rPr>
        <w:t>章篇幅的家譜作為起頭有其時代意義。一般認為是在以色列人被擄回歸之後由以斯拉所編寫。家譜就成了極重要的身分認同和權利保障的文件。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對於一個失去身分的人要重返自己的故鄉和族人的社會，證明身分成了一件重要的事。而以色列人在被擄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70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年後，受准許重返應許之地迦南，就是這樣的處境。又在過去的時代，家族其實是一個生活的保護網，特別是在培養和照顧新生代。對人類文明而言，有歷史記憶和文化傳承的功能，又對以色列人而言，則是　神的百姓和聖約的信仰的傳承者。又在人類歷史中，以血源為中心的民族主義一直都是政治統治的工具。反觀，在基督的信仰介入人類的歷史之後，成為　神兒女的身分更高於人類的血源的身分。人因此被解放，就是人可以用自己的意志和信仰來決定自己的身分。</w:t>
      </w:r>
    </w:p>
    <w:p w14:paraId="66308086" w14:textId="77777777" w:rsidR="00BA6DFB" w:rsidRPr="00BA6DFB" w:rsidRDefault="00BA6DFB" w:rsidP="00BA6D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BA6DFB">
        <w:rPr>
          <w:rFonts w:ascii="Barlow Condensed Medium" w:eastAsia="華康儷中黑" w:hAnsi="Barlow Condensed Medium" w:hint="eastAsia"/>
          <w:w w:val="75"/>
          <w:sz w:val="26"/>
          <w:szCs w:val="26"/>
        </w:rPr>
        <w:t>這份家譜不但記錄了歷史，更包含當時他們所認識世界地理。同時，對希伯來人而言，這些希伯來文的人名本身是有意義的，就如同是一本希伯來文的字典。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一代一代的間隔就是歷史前進的腳步。經文中，誰生誰，又誰是誰之子、誰之祖的述敘，有的可能是相隔數代的記憶。有可能是已經被遺忘，也有可能是為了湊整數，像七、十四、七十等，只保存重要的人。又像以大衛王朝為中心的地理觀和　神由一人造出全人類的世界觀，繞著兩河流域、阿拉伯半島到北非，甚至更遠的國度，都是同出於亞當和挪亞的後代。最後是要問這麼長的族譜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怎麼記得住。對我們而言，譯音沒有意義，加上中文是以字的圖形記憶為主；因為聽到音，我們還要分辨出是哪個字。沒有關聯性是記憶找不回來。而對希伯來人而言，示珊是高貴的意思，亞來是「啊！但願！」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(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可能是示珊的孫子或女兒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) 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耶哈是掃除的月份，亞太是適合的，拿單是賜予者，撒拔是他贈與</w:t>
      </w:r>
      <w:r w:rsidRPr="00BA6DFB">
        <w:rPr>
          <w:rFonts w:ascii="Barlow Condensed Medium" w:eastAsia="華康細黑體" w:hAnsi="Barlow Condensed Medium" w:cs="微軟正黑體"/>
          <w:w w:val="75"/>
          <w:sz w:val="26"/>
          <w:szCs w:val="26"/>
        </w:rPr>
        <w:t>…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等等。有意義的名字，加上數目和家族排列的先後，就會讓記憶有索引可以找回來。</w:t>
      </w:r>
    </w:p>
    <w:p w14:paraId="6DBF72B6" w14:textId="77777777" w:rsidR="00BA6DFB" w:rsidRPr="00BA6DFB" w:rsidRDefault="00BA6DFB" w:rsidP="00BA6D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BA6DFB">
        <w:rPr>
          <w:rFonts w:ascii="Barlow Condensed Medium" w:eastAsia="華康儷中黑" w:hAnsi="Barlow Condensed Medium" w:hint="eastAsia"/>
          <w:w w:val="75"/>
          <w:sz w:val="26"/>
          <w:szCs w:val="26"/>
        </w:rPr>
        <w:t>雖然最後會歸向大衛家族，但是詳細記載各家的族譜，代表　神給以色列的祝福和救贖是不會遺忘任何人的。甚至那些沒有兒子傳後的家族，　神仍賜福。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大衛是在希斯崙的兒子蘭的支系中。而希斯崙的長子耶拉蔑則是另一個支系，其實都只留下名字，很少出現什麼大作為的。但是每一個名字都很重要，因為這些名字將所有的族人圈在一起。整體而言，就是把亞伯拉罕的子孫，所有的以色列人都圈在一個　神的選民的祝福之中。有名字，就代表他不會被人遺忘，更不會被　神遺忘。又說到耶拉蔑這一支有什麼特別的呢？就是他的後代中有三人，西列、益帖和示珊都沒有兒子可繼承家業。也就是就由兒子傳承族長的傳統被沒有兒子中斷了。解決的辨法就是傳給女婿，等於是傳給女兒，或是傳給僕人，不一定要娶女兒。這就打破了血源的迷思，也就是說，家族能否繼續興旺才是最重要的考量，而優秀的族長與血源沒有直接的關係。想想教會的傳承也是這樣，要脫離家族的思維，傳承信仰和事奉的典範才是要務。</w:t>
      </w:r>
    </w:p>
    <w:p w14:paraId="64A0AEBE" w14:textId="77777777" w:rsidR="00BA6DFB" w:rsidRPr="00BA6DFB" w:rsidRDefault="00BA6DFB" w:rsidP="00BA6DFB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5"/>
          <w:sz w:val="26"/>
          <w:szCs w:val="26"/>
        </w:rPr>
      </w:pPr>
      <w:r w:rsidRPr="00BA6DFB">
        <w:rPr>
          <w:rFonts w:ascii="Barlow Condensed Medium" w:eastAsia="華康儷中黑" w:hAnsi="Barlow Condensed Medium" w:cs="新細明體"/>
          <w:w w:val="75"/>
          <w:sz w:val="26"/>
          <w:szCs w:val="26"/>
        </w:rPr>
        <w:t>＜</w:t>
      </w:r>
      <w:r w:rsidRPr="00BA6DFB">
        <w:rPr>
          <w:rFonts w:ascii="Barlow Condensed Medium" w:eastAsia="華康儷中黑" w:hAnsi="Barlow Condensed Medium" w:cs="新細明體" w:hint="eastAsia"/>
          <w:w w:val="75"/>
          <w:sz w:val="26"/>
          <w:szCs w:val="26"/>
        </w:rPr>
        <w:t>耶穌有兩份家譜</w:t>
      </w:r>
      <w:r w:rsidRPr="00BA6DFB">
        <w:rPr>
          <w:rFonts w:ascii="Barlow Condensed Medium" w:eastAsia="華康儷中黑" w:hAnsi="Barlow Condensed Medium" w:cs="新細明體"/>
          <w:w w:val="75"/>
          <w:sz w:val="26"/>
          <w:szCs w:val="26"/>
        </w:rPr>
        <w:t>＞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馬太福音記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載耶穌的家譜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(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太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1:1-16)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是由亞伯拉罕往後推。一直到大衛生所羅門，所羅門生羅波安，再一直到雅各生約瑟，而約瑟是耶穌在世上的代理父親。另外一個家譜是記載在路加福音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(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路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3:23-38)</w:t>
      </w:r>
      <w:r w:rsidRPr="00BA6DFB">
        <w:rPr>
          <w:rFonts w:ascii="Cambria" w:eastAsia="華康細黑體" w:hAnsi="Cambria" w:cs="Cambria" w:hint="eastAsia"/>
          <w:w w:val="75"/>
          <w:sz w:val="26"/>
          <w:szCs w:val="26"/>
        </w:rPr>
        <w:t>，是反過來由耶穌向前推到亞伯拉罕，且又推到了　神的兒子亞當。而路加說，耶穌是約瑟的兒子，約瑟卻是希里的兒子。又往上一直到所羅巴伯是撒拉鐵的兒子，這兩人與馬大的家譜重疊，見證了被擄和回歸的時代。再上去卻沒有循王位的傳承，直到拿單是大衛的兒子，拿單和所羅門有共同的母親拔示巴。合理的解釋就是，約瑟是希里的女婿，希伯來人的女婿也能稱為兒子。所以，路加用馬利亞的族譜作為耶穌的族譜其實是更科學的，因為耶穌唯一只從馬利亞身上繼承了人類的血緣。而這完全沒有破壞彌賽亞從大衛家出來的預言，反而更令人驚奇的是，　神總是作新事，讓彌賽亞也從祂自己而來。　神不但完成且更新了祂給以色列人舊約的祝福，同時將祂的救恩擴及全人類，就是用信心作為繼承祂的產業和祝福的統一標準，就是得著　神國和永生。</w:t>
      </w:r>
    </w:p>
    <w:p w14:paraId="7F6EDC84" w14:textId="4A68430E" w:rsidR="00956458" w:rsidRPr="00BA6DFB" w:rsidRDefault="00BA6DFB" w:rsidP="00BA6D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5"/>
          <w:sz w:val="26"/>
          <w:szCs w:val="26"/>
        </w:rPr>
      </w:pPr>
      <w:r w:rsidRPr="00BA6DFB">
        <w:rPr>
          <w:rFonts w:ascii="Barlow Condensed Medium" w:eastAsia="華康儷中黑" w:hAnsi="Barlow Condensed Medium" w:hint="eastAsia"/>
          <w:w w:val="75"/>
          <w:sz w:val="26"/>
          <w:szCs w:val="26"/>
        </w:rPr>
        <w:t>以色列人中可以混著埃及人的血、摩押人和迦南人的血，因為血源從來不是繼承家族傳統，特別是對　神的信仰的主要因素，而是繼承者的心志和信心。</w:t>
      </w:r>
      <w:r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因為對僕人的愛和賞識，示珊將家業傳給了耶哈。因為對義人的愛和賞識　神，將養育彌賽亞的重責交給馬利亞和約瑟。重點都不是血緣，而是對人的信任和欣賞。若是要說，　神和義人之傳承著什麼，就是義人忠於良善的氣質，也就追隨基督的人身上愛的香味。</w:t>
      </w:r>
      <w:r w:rsidR="001B67EF" w:rsidRPr="00BA6DFB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sym w:font="Wingdings" w:char="F043"/>
      </w:r>
    </w:p>
    <w:sectPr w:rsidR="00956458" w:rsidRPr="00BA6DFB" w:rsidSect="00786CEE">
      <w:headerReference w:type="even" r:id="rId17"/>
      <w:headerReference w:type="default" r:id="rId18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6E30B" w14:textId="77777777" w:rsidR="009234D4" w:rsidRDefault="009234D4" w:rsidP="00D84B6C">
      <w:r>
        <w:separator/>
      </w:r>
    </w:p>
  </w:endnote>
  <w:endnote w:type="continuationSeparator" w:id="0">
    <w:p w14:paraId="2B9B763D" w14:textId="77777777" w:rsidR="009234D4" w:rsidRDefault="009234D4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873B7" w14:textId="77777777" w:rsidR="009234D4" w:rsidRDefault="009234D4" w:rsidP="00D84B6C">
      <w:r>
        <w:separator/>
      </w:r>
    </w:p>
  </w:footnote>
  <w:footnote w:type="continuationSeparator" w:id="0">
    <w:p w14:paraId="09630D8E" w14:textId="77777777" w:rsidR="009234D4" w:rsidRDefault="009234D4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0001C453" w:rsidR="00CC50E9" w:rsidRPr="0037469A" w:rsidRDefault="00CC50E9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5F41B4">
      <w:rPr>
        <w:rFonts w:ascii="Eras Demi ITC" w:eastAsia="華康中圓體" w:hAnsi="Eras Demi ITC" w:cstheme="minorHAnsi"/>
        <w:b/>
        <w:noProof/>
      </w:rPr>
      <w:t>2616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5F41B4">
      <w:rPr>
        <w:rFonts w:ascii="Eras Demi ITC" w:eastAsia="華康中圓體" w:hAnsi="Eras Demi ITC" w:cstheme="minorHAnsi"/>
        <w:b/>
        <w:noProof/>
      </w:rPr>
      <w:t>2616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62BFA2A4" w:rsidR="00CC50E9" w:rsidRDefault="00CC50E9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3792E" w:rsidRPr="0013792E">
      <w:rPr>
        <w:rFonts w:ascii="Eras Demi ITC" w:eastAsia="華康中圓體" w:hAnsi="Eras Demi ITC" w:cstheme="minorHAnsi"/>
        <w:b/>
        <w:noProof/>
      </w:rPr>
      <w:t>2617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3792E" w:rsidRPr="0013792E">
      <w:rPr>
        <w:rFonts w:ascii="Eras Demi ITC" w:eastAsia="華康中圓體" w:hAnsi="Eras Demi ITC" w:cstheme="minorHAnsi"/>
        <w:b/>
        <w:noProof/>
      </w:rPr>
      <w:t>2617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7E821DAD" w:rsidR="00CC50E9" w:rsidRPr="0037469A" w:rsidRDefault="00CC50E9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3792E" w:rsidRPr="0013792E">
      <w:rPr>
        <w:rFonts w:ascii="Eras Demi ITC" w:eastAsia="華康中圓體" w:hAnsi="Eras Demi ITC" w:cstheme="minorHAnsi"/>
        <w:b/>
        <w:noProof/>
      </w:rPr>
      <w:t>2617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3792E" w:rsidRPr="0013792E">
      <w:rPr>
        <w:rFonts w:ascii="Eras Demi ITC" w:eastAsia="華康中圓體" w:hAnsi="Eras Demi ITC" w:cstheme="minorHAnsi"/>
        <w:b/>
        <w:noProof/>
      </w:rPr>
      <w:t>2617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3792E">
      <w:rPr>
        <w:rFonts w:ascii="Eras Demi ITC" w:eastAsia="華康中圓體" w:hAnsi="Eras Demi ITC" w:cstheme="minorHAnsi"/>
        <w:b/>
        <w:noProof/>
      </w:rPr>
      <w:t>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090E8FED" w:rsidR="00CC50E9" w:rsidRDefault="00CC50E9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BA6DFB">
      <w:rPr>
        <w:rFonts w:ascii="Eras Demi ITC" w:eastAsia="華康中圓體" w:hAnsi="Eras Demi ITC" w:cstheme="minorHAnsi"/>
        <w:b/>
        <w:noProof/>
      </w:rPr>
      <w:t>2616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BA6DFB">
      <w:rPr>
        <w:rFonts w:ascii="Eras Demi ITC" w:eastAsia="華康中圓體" w:hAnsi="Eras Demi ITC" w:cstheme="minorHAnsi"/>
        <w:b/>
        <w:noProof/>
      </w:rPr>
      <w:t>2616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1782216119">
    <w:abstractNumId w:val="16"/>
  </w:num>
  <w:num w:numId="2" w16cid:durableId="1506245734">
    <w:abstractNumId w:val="5"/>
  </w:num>
  <w:num w:numId="3" w16cid:durableId="712735664">
    <w:abstractNumId w:val="7"/>
  </w:num>
  <w:num w:numId="4" w16cid:durableId="1870609137">
    <w:abstractNumId w:val="3"/>
  </w:num>
  <w:num w:numId="5" w16cid:durableId="1247618242">
    <w:abstractNumId w:val="8"/>
  </w:num>
  <w:num w:numId="6" w16cid:durableId="696856754">
    <w:abstractNumId w:val="15"/>
  </w:num>
  <w:num w:numId="7" w16cid:durableId="533009166">
    <w:abstractNumId w:val="14"/>
  </w:num>
  <w:num w:numId="8" w16cid:durableId="1828589769">
    <w:abstractNumId w:val="6"/>
  </w:num>
  <w:num w:numId="9" w16cid:durableId="655954253">
    <w:abstractNumId w:val="12"/>
  </w:num>
  <w:num w:numId="10" w16cid:durableId="2054303047">
    <w:abstractNumId w:val="4"/>
  </w:num>
  <w:num w:numId="11" w16cid:durableId="1594439509">
    <w:abstractNumId w:val="9"/>
  </w:num>
  <w:num w:numId="12" w16cid:durableId="2077900954">
    <w:abstractNumId w:val="2"/>
  </w:num>
  <w:num w:numId="13" w16cid:durableId="1911766235">
    <w:abstractNumId w:val="10"/>
  </w:num>
  <w:num w:numId="14" w16cid:durableId="1970159182">
    <w:abstractNumId w:val="11"/>
  </w:num>
  <w:num w:numId="15" w16cid:durableId="1808549304">
    <w:abstractNumId w:val="1"/>
  </w:num>
  <w:num w:numId="16" w16cid:durableId="21562491">
    <w:abstractNumId w:val="0"/>
  </w:num>
  <w:num w:numId="17" w16cid:durableId="11156414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BB7"/>
    <w:rsid w:val="00082CC8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055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8B"/>
    <w:rsid w:val="00130A94"/>
    <w:rsid w:val="00130C6B"/>
    <w:rsid w:val="00130FBB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FDD"/>
    <w:rsid w:val="0014715A"/>
    <w:rsid w:val="00150809"/>
    <w:rsid w:val="00150DD3"/>
    <w:rsid w:val="00151270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6F7E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5BF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D64"/>
    <w:rsid w:val="00262E44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709B"/>
    <w:rsid w:val="00290145"/>
    <w:rsid w:val="002910AD"/>
    <w:rsid w:val="0029131C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17FF"/>
    <w:rsid w:val="00301A86"/>
    <w:rsid w:val="00301CED"/>
    <w:rsid w:val="00301D64"/>
    <w:rsid w:val="00302366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2093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1BF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54B"/>
    <w:rsid w:val="00494686"/>
    <w:rsid w:val="004949D6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B9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7E8"/>
    <w:rsid w:val="00502354"/>
    <w:rsid w:val="0050235F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7A3"/>
    <w:rsid w:val="005B49F6"/>
    <w:rsid w:val="005B5278"/>
    <w:rsid w:val="005B5316"/>
    <w:rsid w:val="005B54C9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4CAB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A4C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679"/>
    <w:rsid w:val="008A469B"/>
    <w:rsid w:val="008A4A63"/>
    <w:rsid w:val="008A4FC6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122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A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8D8"/>
    <w:rsid w:val="00A84BE4"/>
    <w:rsid w:val="00A8515F"/>
    <w:rsid w:val="00A85AEA"/>
    <w:rsid w:val="00A85ED7"/>
    <w:rsid w:val="00A8621E"/>
    <w:rsid w:val="00A86319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821"/>
    <w:rsid w:val="00B1202D"/>
    <w:rsid w:val="00B1233D"/>
    <w:rsid w:val="00B12359"/>
    <w:rsid w:val="00B12FC2"/>
    <w:rsid w:val="00B13A52"/>
    <w:rsid w:val="00B1439C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47E84"/>
    <w:rsid w:val="00C5001B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EC3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04"/>
    <w:rsid w:val="00DA0B84"/>
    <w:rsid w:val="00DA11DA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C01"/>
    <w:rsid w:val="00E43C4B"/>
    <w:rsid w:val="00E43F66"/>
    <w:rsid w:val="00E44189"/>
    <w:rsid w:val="00E441F2"/>
    <w:rsid w:val="00E44263"/>
    <w:rsid w:val="00E44315"/>
    <w:rsid w:val="00E44AB3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27C52-84E0-4361-AB8F-4FB9D393B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工控產品開發部：蕭國鎮</cp:lastModifiedBy>
  <cp:revision>197</cp:revision>
  <cp:lastPrinted>2026-04-10T14:15:00Z</cp:lastPrinted>
  <dcterms:created xsi:type="dcterms:W3CDTF">2026-04-02T13:39:00Z</dcterms:created>
  <dcterms:modified xsi:type="dcterms:W3CDTF">2026-04-22T01:35:00Z</dcterms:modified>
</cp:coreProperties>
</file>