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2E4D15A4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3900C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30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3900CA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3900C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630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3900CA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3900C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7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3900CA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7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3900C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3900C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26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3900C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3900CA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3900C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3900CA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7409D151" w:rsidR="00D47BC8" w:rsidRPr="00462B62" w:rsidRDefault="005B0F79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馬偕紀念教會將於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8/30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9:30</w:t>
            </w:r>
            <w:r w:rsidRPr="0086487C"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 xml:space="preserve"> 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週年感恩禮拜，敬邀參加。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馬偕醫院福音樓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9F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第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講堂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</w:p>
        </w:tc>
      </w:tr>
      <w:tr w:rsidR="00C706A2" w:rsidRPr="0086487C" w14:paraId="042489AB" w14:textId="77777777" w:rsidTr="00B913D8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15C981A" w14:textId="77777777" w:rsidR="00C706A2" w:rsidRPr="002E2AE9" w:rsidRDefault="00C706A2" w:rsidP="00B913D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844029A" w14:textId="19B1A159" w:rsidR="00C706A2" w:rsidRPr="0072631A" w:rsidRDefault="00027FDD" w:rsidP="005B0F7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72631A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李春生紀念教會</w:t>
            </w:r>
            <w:r w:rsidR="0072631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將</w:t>
            </w:r>
            <w:r w:rsidR="0072631A"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於</w:t>
            </w:r>
            <w:r w:rsidR="0072631A"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8</w:t>
            </w:r>
            <w:r w:rsidR="0072631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/</w:t>
            </w:r>
            <w:r w:rsidR="0072631A"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9</w:t>
            </w:r>
            <w:r w:rsidR="0072631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</w:t>
            </w:r>
            <w:r w:rsidR="0072631A"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日下午</w:t>
            </w:r>
            <w:r w:rsidR="0072631A"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3</w:t>
            </w:r>
            <w:r w:rsidR="0072631A"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點</w:t>
            </w:r>
            <w:r w:rsidR="0072631A"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30</w:t>
            </w:r>
            <w:r w:rsidR="00F1562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分舉行黃莉燁傳道師封牧暨就任</w:t>
            </w:r>
            <w:r w:rsidR="00F1562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該會</w:t>
            </w:r>
            <w:r w:rsidR="00F1562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第八任牧師授職感恩禮拜</w:t>
            </w:r>
            <w:r w:rsidR="00F1562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65AD7046" w:rsidR="00EE5F5C" w:rsidRDefault="00EE5F5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4E386CA9" w:rsidR="00EE5F5C" w:rsidRDefault="00EE5F5C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09A74021" w:rsidR="00D47BC8" w:rsidRPr="004F703F" w:rsidRDefault="00D47BC8" w:rsidP="000C0E8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5B0F7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</w:t>
            </w:r>
            <w:r w:rsidR="001445D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5B0F7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(8/2</w:t>
            </w:r>
            <w:r w:rsidR="001445D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5B0F7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本會慶祝父親節，請邀爸爸們佳節同樂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671497" w:rsidRPr="00483815" w14:paraId="229742A3" w14:textId="77777777" w:rsidTr="00671497">
        <w:tc>
          <w:tcPr>
            <w:tcW w:w="280" w:type="dxa"/>
          </w:tcPr>
          <w:p w14:paraId="7712CF57" w14:textId="77777777" w:rsidR="00671497" w:rsidRPr="00483815" w:rsidRDefault="00671497" w:rsidP="0067149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27A93D09" w14:textId="4A077D3B" w:rsidR="00671497" w:rsidRPr="004F703F" w:rsidRDefault="005B0F79" w:rsidP="005B0F7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本會將參加母會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在中原大學舉行的野外禮拜。免費用，但是每人要先繳二百元報名費，當日出席則全額退費。自行開車者也請報名，註記，要統計中餐數量。下午本會自己安排行程，約下午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點回到教會。</w:t>
            </w:r>
          </w:p>
        </w:tc>
      </w:tr>
      <w:tr w:rsidR="002D3FA0" w:rsidRPr="00483815" w14:paraId="3606DB3C" w14:textId="77777777" w:rsidTr="00B913D8">
        <w:tc>
          <w:tcPr>
            <w:tcW w:w="280" w:type="dxa"/>
          </w:tcPr>
          <w:p w14:paraId="2B5C625A" w14:textId="0D0BE809" w:rsidR="002D3FA0" w:rsidRPr="00483815" w:rsidRDefault="00671497" w:rsidP="00B913D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2D3FA0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235D3B1" w14:textId="156475CA" w:rsidR="002D3FA0" w:rsidRPr="004F703F" w:rsidRDefault="005B0F79" w:rsidP="001445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每月一次的主日見證分享，有感動的兄姐可以向王牧師報名，並準備約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5-10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鐘的見證。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69EAF6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1526D350" w14:textId="35110B4A" w:rsidR="00054429" w:rsidRPr="005B551D" w:rsidRDefault="00054429" w:rsidP="00B6113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000FA21B" w:rsidR="005B31C5" w:rsidRPr="00D92A50" w:rsidRDefault="005D5E02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為歐洲熱浪、森林大火和全球極端氣候代禱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1CDA268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5B28867D" w14:textId="77777777" w:rsidR="00E724E7" w:rsidRPr="00DF36B1" w:rsidRDefault="00E724E7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3CBC3F6E" w14:textId="04E34E82" w:rsidR="00E724E7" w:rsidRPr="00D92A50" w:rsidRDefault="005D5E02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2B0B0E3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780481B2" w14:textId="6A3DBB82" w:rsidR="00E724E7" w:rsidRPr="00DF36B1" w:rsidRDefault="00E724E7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F09182" w14:textId="6E655121" w:rsidR="00E724E7" w:rsidRPr="00D92A50" w:rsidRDefault="005D5E02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468E1F5B" w:rsidR="00AE4005" w:rsidRPr="00DF36B1" w:rsidRDefault="00E724E7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268F311E" w:rsidR="00AE4005" w:rsidRPr="00D92A50" w:rsidRDefault="005D5E02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384A9C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4A2009BC" w:rsidR="00384A9C" w:rsidRDefault="00167FAE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5</w:t>
            </w:r>
            <w:r w:rsidR="00384A9C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618A29F7" w:rsidR="00384A9C" w:rsidRDefault="00384A9C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384A9C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5E7F5EB2" w:rsidR="00384A9C" w:rsidRDefault="00384A9C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0C78DC6C" w:rsidR="00384A9C" w:rsidRDefault="00384A9C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7C385C07" w:rsidR="00544537" w:rsidRDefault="00384A9C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7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5562C9AC" w:rsidR="00544537" w:rsidRDefault="00B60DDE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楊家華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B1A41A0" w14:textId="53C4F733" w:rsidR="00DB5715" w:rsidRPr="00DB5715" w:rsidRDefault="00592ED9" w:rsidP="00DB5715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90"/>
          <w:sz w:val="26"/>
          <w:szCs w:val="26"/>
        </w:rPr>
      </w:pPr>
      <w:r w:rsidRPr="00DB5715">
        <w:rPr>
          <w:rFonts w:ascii="標楷體" w:eastAsia="標楷體" w:hAnsi="標楷體" w:cs="Arial" w:hint="eastAsia"/>
          <w:b/>
          <w:w w:val="90"/>
          <w:sz w:val="26"/>
          <w:szCs w:val="26"/>
        </w:rPr>
        <w:t>【</w:t>
      </w:r>
      <w:r w:rsidR="004A0C60" w:rsidRPr="004A0C60">
        <w:rPr>
          <w:rFonts w:ascii="標楷體" w:eastAsia="標楷體" w:hAnsi="標楷體" w:cs="Arial" w:hint="eastAsia"/>
          <w:b/>
          <w:bCs/>
          <w:w w:val="90"/>
          <w:sz w:val="26"/>
          <w:szCs w:val="26"/>
        </w:rPr>
        <w:t>我不知明日將如何</w:t>
      </w:r>
      <w:r w:rsidRPr="00DB5715">
        <w:rPr>
          <w:rFonts w:ascii="標楷體" w:eastAsia="標楷體" w:hAnsi="標楷體" w:cs="Arial" w:hint="eastAsia"/>
          <w:b/>
          <w:w w:val="90"/>
          <w:sz w:val="26"/>
          <w:szCs w:val="26"/>
        </w:rPr>
        <w:t>】</w:t>
      </w:r>
    </w:p>
    <w:p w14:paraId="3B000F33" w14:textId="77777777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我不知明日將如何，</w:t>
      </w:r>
    </w:p>
    <w:p w14:paraId="1587D5FA" w14:textId="5AE6F079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每時刻安然度過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109AD61C" w14:textId="77777777" w:rsidR="004A0C60" w:rsidRP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0F6EB765" w14:textId="77777777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我不求明天的陽光，</w:t>
      </w:r>
    </w:p>
    <w:p w14:paraId="17288993" w14:textId="258DF4CE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因明天或轉陰暗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3C4ED471" w14:textId="77777777" w:rsidR="004A0C60" w:rsidRP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2B82CA3F" w14:textId="77777777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我不為將來而憂慮，</w:t>
      </w:r>
    </w:p>
    <w:p w14:paraId="09329742" w14:textId="73CB3799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因我知主所應許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2F887004" w14:textId="77777777" w:rsidR="004A0C60" w:rsidRP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57D38C8F" w14:textId="77777777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今天我必與主同行，</w:t>
      </w:r>
    </w:p>
    <w:p w14:paraId="74E1840F" w14:textId="1C71292C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祂深知前途光景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5E9953EF" w14:textId="77777777" w:rsidR="004A0C60" w:rsidRP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7DA315EA" w14:textId="77777777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許多事明天將臨到，</w:t>
      </w:r>
    </w:p>
    <w:p w14:paraId="0A941F6D" w14:textId="65AC6436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許多事難以明瞭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6912C6C7" w14:textId="77777777" w:rsidR="004A0C60" w:rsidRP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253D82BA" w14:textId="77777777" w:rsidR="004A0C60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但我知主掌握明天，</w:t>
      </w:r>
    </w:p>
    <w:p w14:paraId="6AFDFBE0" w14:textId="1481A58D" w:rsidR="00D30FC3" w:rsidRPr="00DB5715" w:rsidRDefault="004A0C60" w:rsidP="004A0C60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4A0C60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祂必要領我向前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5D5E02" w:rsidRPr="005E4583" w:rsidRDefault="005D5E02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5D5E02" w:rsidRPr="005E4583" w:rsidRDefault="005D5E02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5D5E02" w:rsidRPr="005E4583" w:rsidRDefault="005D5E02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5D5E02" w:rsidRPr="005E4583" w:rsidRDefault="005D5E02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0288" behindDoc="0" locked="0" layoutInCell="1" allowOverlap="1" wp14:anchorId="0030E694" wp14:editId="6E208DFC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6192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5D5E02" w:rsidRDefault="005D5E02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5D5E02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5D5E02" w:rsidRPr="00DF36B1" w:rsidRDefault="005D5E02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5D5E02" w:rsidRPr="00DF36B1" w:rsidRDefault="005D5E02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5D5E02" w:rsidRPr="00DF36B1" w:rsidRDefault="005D5E02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5D5E02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5D5E02" w:rsidRPr="00DF36B1" w:rsidRDefault="005D5E0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5D5E02" w:rsidRPr="00DF36B1" w:rsidRDefault="005D5E02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5D5E02" w:rsidRPr="00DF36B1" w:rsidRDefault="005D5E0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D5E02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5D5E02" w:rsidRPr="00DF36B1" w:rsidRDefault="005D5E0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5D5E02" w:rsidRPr="00DF36B1" w:rsidRDefault="005D5E0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5D5E02" w:rsidRPr="00DF36B1" w:rsidRDefault="005D5E0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D5E02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5D5E02" w:rsidRPr="00DF36B1" w:rsidRDefault="005D5E0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5D5E02" w:rsidRPr="00DF36B1" w:rsidRDefault="005D5E0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5D5E02" w:rsidRPr="00DF36B1" w:rsidRDefault="005D5E0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D5E02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5D5E02" w:rsidRPr="00DF36B1" w:rsidRDefault="005D5E0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5D5E02" w:rsidRPr="00DF36B1" w:rsidRDefault="005D5E0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5D5E02" w:rsidRPr="00DF36B1" w:rsidRDefault="005D5E0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5D5E02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5D5E02" w:rsidRPr="00EC04FD" w:rsidRDefault="005D5E0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5D5E02" w:rsidRPr="00EC04FD" w:rsidRDefault="005D5E0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5D5E02" w:rsidRPr="00DF36B1" w:rsidRDefault="005D5E0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D5E02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5D5E02" w:rsidRDefault="005D5E0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5D5E02" w:rsidRPr="00EC04FD" w:rsidRDefault="005D5E0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5D5E02" w:rsidRPr="00DF36B1" w:rsidRDefault="005D5E0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5D5E02" w:rsidRPr="00DF36B1" w:rsidRDefault="005D5E0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D5E02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5D5E02" w:rsidRPr="003909C6" w:rsidRDefault="005D5E0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5D5E02" w:rsidRPr="00DF36B1" w:rsidRDefault="005D5E0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5D5E02" w:rsidRPr="00DF36B1" w:rsidRDefault="005D5E0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5D5E02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5D5E02" w:rsidRPr="00DF36B1" w:rsidRDefault="005D5E0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5D5E02" w:rsidRPr="00DF36B1" w:rsidRDefault="005D5E0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5D5E02" w:rsidRPr="00DF36B1" w:rsidRDefault="005D5E0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5D5E02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5D5E02" w:rsidRPr="00DF36B1" w:rsidRDefault="005D5E0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5D5E02" w:rsidRPr="00DF36B1" w:rsidRDefault="005D5E0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5D5E02" w:rsidRPr="00DF36B1" w:rsidRDefault="005D5E0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D5E02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5D5E02" w:rsidRPr="00DF36B1" w:rsidRDefault="005D5E02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5D5E02" w:rsidRPr="00DF36B1" w:rsidRDefault="005D5E02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5D5E02" w:rsidRPr="00DF36B1" w:rsidRDefault="005D5E0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D5E02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5D5E02" w:rsidRPr="00DF36B1" w:rsidRDefault="005D5E0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5D5E02" w:rsidRPr="00DF36B1" w:rsidRDefault="005D5E0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5D5E02" w:rsidRPr="00DF36B1" w:rsidRDefault="005D5E0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D5E02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5D5E02" w:rsidRPr="00EC04FD" w:rsidRDefault="005D5E0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5D5E02" w:rsidRDefault="005D5E02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5D5E02" w:rsidRDefault="005D5E02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D5E02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5D5E02" w:rsidRDefault="005D5E02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5D5E02" w:rsidRDefault="005D5E02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5D5E02" w:rsidRDefault="005D5E02" w:rsidP="002B2AA4"/>
                                </w:tc>
                              </w:tr>
                            </w:tbl>
                            <w:p w14:paraId="4510224B" w14:textId="09315E15" w:rsidR="005D5E02" w:rsidRDefault="005D5E02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5D5E02" w:rsidRDefault="005D5E02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5D5E02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5D5E02" w:rsidRPr="00DF36B1" w:rsidRDefault="005D5E02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5D5E02" w:rsidRPr="00DF36B1" w:rsidRDefault="005D5E02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5D5E02" w:rsidRPr="00DF36B1" w:rsidRDefault="005D5E02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5D5E02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5D5E02" w:rsidRPr="00DF36B1" w:rsidRDefault="005D5E0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5D5E02" w:rsidRPr="00DF36B1" w:rsidRDefault="005D5E02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5D5E02" w:rsidRPr="00DF36B1" w:rsidRDefault="005D5E0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D5E02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5D5E02" w:rsidRPr="00DF36B1" w:rsidRDefault="005D5E0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5D5E02" w:rsidRPr="00DF36B1" w:rsidRDefault="005D5E0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5D5E02" w:rsidRPr="00DF36B1" w:rsidRDefault="005D5E0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D5E02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5D5E02" w:rsidRPr="00DF36B1" w:rsidRDefault="005D5E0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5D5E02" w:rsidRPr="00DF36B1" w:rsidRDefault="005D5E0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5D5E02" w:rsidRPr="00DF36B1" w:rsidRDefault="005D5E0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D5E02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5D5E02" w:rsidRPr="00DF36B1" w:rsidRDefault="005D5E0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5D5E02" w:rsidRPr="00DF36B1" w:rsidRDefault="005D5E0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5D5E02" w:rsidRPr="00DF36B1" w:rsidRDefault="005D5E0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5D5E02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5D5E02" w:rsidRPr="00EC04FD" w:rsidRDefault="005D5E0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5D5E02" w:rsidRPr="00EC04FD" w:rsidRDefault="005D5E0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5D5E02" w:rsidRPr="00DF36B1" w:rsidRDefault="005D5E0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D5E02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5D5E02" w:rsidRDefault="005D5E0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5D5E02" w:rsidRPr="00EC04FD" w:rsidRDefault="005D5E0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5D5E02" w:rsidRPr="00DF36B1" w:rsidRDefault="005D5E0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5D5E02" w:rsidRPr="00DF36B1" w:rsidRDefault="005D5E0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D5E02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5D5E02" w:rsidRPr="003909C6" w:rsidRDefault="005D5E0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5D5E02" w:rsidRPr="00DF36B1" w:rsidRDefault="005D5E0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5D5E02" w:rsidRPr="00DF36B1" w:rsidRDefault="005D5E0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5D5E02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5D5E02" w:rsidRPr="00DF36B1" w:rsidRDefault="005D5E0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5D5E02" w:rsidRPr="00DF36B1" w:rsidRDefault="005D5E0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5D5E02" w:rsidRPr="00DF36B1" w:rsidRDefault="005D5E0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5D5E02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5D5E02" w:rsidRPr="00DF36B1" w:rsidRDefault="005D5E0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5D5E02" w:rsidRPr="00DF36B1" w:rsidRDefault="005D5E0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5D5E02" w:rsidRPr="00DF36B1" w:rsidRDefault="005D5E0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D5E02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5D5E02" w:rsidRPr="00DF36B1" w:rsidRDefault="005D5E02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5D5E02" w:rsidRPr="00DF36B1" w:rsidRDefault="005D5E02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5D5E02" w:rsidRPr="00DF36B1" w:rsidRDefault="005D5E0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D5E02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5D5E02" w:rsidRPr="00DF36B1" w:rsidRDefault="005D5E0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5D5E02" w:rsidRPr="00DF36B1" w:rsidRDefault="005D5E0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5D5E02" w:rsidRPr="00DF36B1" w:rsidRDefault="005D5E0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D5E02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5D5E02" w:rsidRPr="00EC04FD" w:rsidRDefault="005D5E02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5D5E02" w:rsidRDefault="005D5E02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5D5E02" w:rsidRDefault="005D5E02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D5E02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5D5E02" w:rsidRDefault="005D5E02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5D5E02" w:rsidRDefault="005D5E02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5D5E02" w:rsidRDefault="005D5E02" w:rsidP="002B2AA4"/>
                          </w:tc>
                        </w:tr>
                      </w:tbl>
                      <w:p w14:paraId="4510224B" w14:textId="09315E15" w:rsidR="005D5E02" w:rsidRDefault="005D5E02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671015EE" w:rsidR="005D5E02" w:rsidRDefault="005D5E02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8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5D5E02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5D5E02" w:rsidRPr="0064542F" w:rsidRDefault="005D5E0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65BF3B70" w:rsidR="005D5E02" w:rsidRPr="0088177E" w:rsidRDefault="005D5E02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AB4B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沒有買賣的安息</w:t>
                                    </w:r>
                                  </w:p>
                                </w:tc>
                              </w:tr>
                              <w:tr w:rsidR="005D5E02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5D5E02" w:rsidRPr="0064542F" w:rsidRDefault="005D5E0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07E7B105" w:rsidR="005D5E02" w:rsidRPr="001A690D" w:rsidRDefault="005D5E02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AB4B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尋找利未人</w:t>
                                    </w:r>
                                  </w:p>
                                </w:tc>
                              </w:tr>
                              <w:tr w:rsidR="005D5E02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5D5E02" w:rsidRPr="006D5872" w:rsidRDefault="005D5E0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30E143A3" w:rsidR="005D5E02" w:rsidRPr="00F93CF5" w:rsidRDefault="005D5E02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0738A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尼</w:t>
                                    </w:r>
                                    <w:r w:rsidRPr="00AB4BAF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12:27-37</w:t>
                                    </w:r>
                                  </w:p>
                                </w:tc>
                              </w:tr>
                              <w:tr w:rsidR="005D5E02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5D5E02" w:rsidRPr="006D5872" w:rsidRDefault="005D5E0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5F78E0AA" w:rsidR="005D5E02" w:rsidRPr="00F93CF5" w:rsidRDefault="005D5E02" w:rsidP="002249D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B4B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羅</w:t>
                                    </w:r>
                                    <w:r w:rsidRPr="00AB4B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14:14</w:t>
                                    </w:r>
                                  </w:p>
                                </w:tc>
                              </w:tr>
                              <w:tr w:rsidR="005D5E02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5D5E02" w:rsidRPr="00E11F7E" w:rsidRDefault="005D5E0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3D2A973E" w:rsidR="005D5E02" w:rsidRPr="00F93CF5" w:rsidRDefault="005D5E02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B4BAF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5D5E02" w:rsidRPr="003B53F0" w:rsidRDefault="005D5E02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3D833A12" w:rsidR="005D5E02" w:rsidRPr="003B53F0" w:rsidRDefault="005D5E02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B4BAF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5D5E02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5D5E02" w:rsidRPr="006D5872" w:rsidRDefault="005D5E0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3D54224A" w:rsidR="005D5E02" w:rsidRPr="005B5D15" w:rsidRDefault="005D5E02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B4BAF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58,338,510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5D5E02" w:rsidRDefault="005D5E02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2096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671015EE" w:rsidR="005D5E02" w:rsidRDefault="005D5E02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8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5D5E02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5D5E02" w:rsidRPr="0064542F" w:rsidRDefault="005D5E0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65BF3B70" w:rsidR="005D5E02" w:rsidRPr="0088177E" w:rsidRDefault="005D5E02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AB4B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沒有買賣的安息</w:t>
                              </w:r>
                            </w:p>
                          </w:tc>
                        </w:tr>
                        <w:tr w:rsidR="005D5E02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5D5E02" w:rsidRPr="0064542F" w:rsidRDefault="005D5E0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07E7B105" w:rsidR="005D5E02" w:rsidRPr="001A690D" w:rsidRDefault="005D5E02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AB4B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尋找利未人</w:t>
                              </w:r>
                            </w:p>
                          </w:tc>
                        </w:tr>
                        <w:tr w:rsidR="005D5E02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5D5E02" w:rsidRPr="006D5872" w:rsidRDefault="005D5E0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30E143A3" w:rsidR="005D5E02" w:rsidRPr="00F93CF5" w:rsidRDefault="005D5E02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0738A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尼</w:t>
                              </w:r>
                              <w:r w:rsidRPr="00AB4BAF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12:27-37</w:t>
                              </w:r>
                            </w:p>
                          </w:tc>
                        </w:tr>
                        <w:tr w:rsidR="005D5E02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5D5E02" w:rsidRPr="006D5872" w:rsidRDefault="005D5E0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5F78E0AA" w:rsidR="005D5E02" w:rsidRPr="00F93CF5" w:rsidRDefault="005D5E02" w:rsidP="002249D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B4B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羅</w:t>
                              </w:r>
                              <w:r w:rsidRPr="00AB4B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14:14</w:t>
                              </w:r>
                            </w:p>
                          </w:tc>
                        </w:tr>
                        <w:tr w:rsidR="005D5E02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5D5E02" w:rsidRPr="00E11F7E" w:rsidRDefault="005D5E0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3D2A973E" w:rsidR="005D5E02" w:rsidRPr="00F93CF5" w:rsidRDefault="005D5E02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B4BAF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5D5E02" w:rsidRPr="003B53F0" w:rsidRDefault="005D5E02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3D833A12" w:rsidR="005D5E02" w:rsidRPr="003B53F0" w:rsidRDefault="005D5E02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B4BAF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4</w:t>
                              </w:r>
                            </w:p>
                          </w:tc>
                        </w:tr>
                        <w:tr w:rsidR="005D5E02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5D5E02" w:rsidRPr="006D5872" w:rsidRDefault="005D5E0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3D54224A" w:rsidR="005D5E02" w:rsidRPr="005B5D15" w:rsidRDefault="005D5E02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B4BAF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58,338,510</w:t>
                              </w:r>
                            </w:p>
                          </w:tc>
                        </w:tr>
                      </w:tbl>
                      <w:p w14:paraId="18D7B155" w14:textId="77777777" w:rsidR="005D5E02" w:rsidRDefault="005D5E02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5D5E02" w:rsidRPr="006C1FCA" w:rsidRDefault="005D5E02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5D5E02" w:rsidRPr="006C1FCA" w:rsidRDefault="005D5E02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5D5E02" w:rsidRPr="00EB0AD1" w:rsidRDefault="005D5E0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5D5E02" w:rsidRPr="00EB0AD1" w:rsidRDefault="005D5E0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5D5E02" w:rsidRPr="00EB0AD1" w:rsidRDefault="005D5E0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5D5E02" w:rsidRPr="00EB0AD1" w:rsidRDefault="005D5E0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5D5E02" w:rsidRPr="00EB0AD1" w:rsidRDefault="005D5E0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5D5E02" w:rsidRPr="00EB0AD1" w:rsidRDefault="005D5E0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5168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5D5E02" w:rsidRPr="00EB0AD1" w:rsidRDefault="005D5E0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5D5E02" w:rsidRPr="00EB0AD1" w:rsidRDefault="005D5E0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5D5E02" w:rsidRPr="008F4402" w:rsidRDefault="005D5E02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5D5E02" w:rsidRDefault="005D5E02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5D5E02" w:rsidRPr="008F4402" w:rsidRDefault="005D5E02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5D5E02" w:rsidRDefault="005D5E02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087B7D80" w:rsidR="00B75140" w:rsidRPr="003B60AD" w:rsidRDefault="00B75140" w:rsidP="00ED03AA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209CB" w:rsidRPr="001209CB">
              <w:rPr>
                <w:rFonts w:ascii="標楷體" w:eastAsia="標楷體" w:hAnsi="標楷體" w:hint="eastAsia"/>
                <w:sz w:val="20"/>
                <w:szCs w:val="20"/>
              </w:rPr>
              <w:t>林淑雲</w:t>
            </w:r>
            <w:r w:rsidR="001209CB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88456E" w:rsidRPr="0088456E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553F593E" w:rsidR="00B75140" w:rsidRPr="0020155C" w:rsidRDefault="00B75140" w:rsidP="0088456E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209CB" w:rsidRPr="001209CB">
              <w:rPr>
                <w:rFonts w:ascii="標楷體" w:eastAsia="標楷體" w:hAnsi="標楷體" w:hint="eastAsia"/>
                <w:sz w:val="20"/>
                <w:szCs w:val="20"/>
              </w:rPr>
              <w:t>李靜儀</w:t>
            </w:r>
            <w:r w:rsidR="001209CB">
              <w:rPr>
                <w:rFonts w:ascii="標楷體" w:eastAsia="標楷體" w:hAnsi="標楷體" w:hint="eastAsia"/>
                <w:sz w:val="20"/>
                <w:szCs w:val="20"/>
              </w:rPr>
              <w:t xml:space="preserve"> 師母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5D5E02" w:rsidRPr="00632D13" w:rsidRDefault="005D5E02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5D5E02" w:rsidRPr="00632D13" w:rsidRDefault="005D5E02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4CC594B8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751BFE" w:rsidRPr="00751BFE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65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342368BE" w:rsidR="00632D13" w:rsidRPr="00CA7DBC" w:rsidRDefault="00751BFE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751BFE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新的誡命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375BB4A1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751BFE" w:rsidRPr="00751BFE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2955"/>
        <w:gridCol w:w="1157"/>
      </w:tblGrid>
      <w:tr w:rsidR="007038DB" w14:paraId="78C2929A" w14:textId="77777777" w:rsidTr="001209CB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5D5E02" w:rsidRPr="00F91D7E" w:rsidRDefault="005D5E02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5D5E02" w:rsidRPr="00F91D7E" w:rsidRDefault="005D5E02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2955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075506F6" w:rsidR="007038DB" w:rsidRPr="0036358C" w:rsidRDefault="004A0C60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4A0C60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我不知明日將如何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32523551" w:rsidR="007038DB" w:rsidRPr="007038DB" w:rsidRDefault="001209CB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1209CB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器樂敬拜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6C88E856" w:rsidR="008731C5" w:rsidRPr="00185170" w:rsidRDefault="00751BFE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 w:rsidRPr="00751BFE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尼希米記</w:t>
            </w:r>
            <w:r w:rsidRPr="00751BFE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7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Pr="00751BFE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1-7,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 xml:space="preserve"> </w:t>
            </w:r>
            <w:r w:rsidRPr="00751BFE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66-73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0F86BA5C" w:rsidR="007F65AD" w:rsidRPr="00A9629E" w:rsidRDefault="006F2201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6F2201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裝上</w:t>
            </w:r>
            <w:r w:rsidR="00686AAE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錫</w:t>
            </w:r>
            <w:r w:rsidRPr="006F2201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安的城門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5D5E02" w:rsidRPr="00F91D7E" w:rsidRDefault="005D5E02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5D5E02" w:rsidRPr="00F91D7E" w:rsidRDefault="005D5E02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76C69B99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751BFE" w:rsidRPr="00751BFE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320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159EC178" w:rsidR="007F65AD" w:rsidRPr="00172BB2" w:rsidRDefault="001209CB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1209CB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黃明憲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1209CB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林惠娟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62138915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751BFE" w:rsidRPr="00751BFE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5021F11A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04493" id="直線接點 2" o:spid="_x0000_s1026" style="position:absolute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751BFE" w:rsidRPr="00751BFE">
        <w:rPr>
          <w:rFonts w:ascii="Barlow Condensed Medium" w:eastAsia="華康中黑體" w:hAnsi="Barlow Condensed Medium" w:cs="Calibri" w:hint="eastAsia"/>
          <w:color w:val="000000"/>
          <w:szCs w:val="24"/>
        </w:rPr>
        <w:t>以賽亞書</w:t>
      </w:r>
      <w:r w:rsidR="00751BFE" w:rsidRPr="00751BFE">
        <w:rPr>
          <w:rFonts w:ascii="Barlow Condensed Medium" w:eastAsia="華康中黑體" w:hAnsi="Barlow Condensed Medium" w:cs="Calibri" w:hint="eastAsia"/>
          <w:color w:val="000000"/>
          <w:szCs w:val="24"/>
        </w:rPr>
        <w:t>28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751BFE" w:rsidRPr="00751BFE">
        <w:rPr>
          <w:rFonts w:ascii="Barlow Condensed Medium" w:eastAsia="華康中黑體" w:hAnsi="Barlow Condensed Medium" w:cs="Calibri"/>
          <w:color w:val="000000"/>
          <w:szCs w:val="24"/>
        </w:rPr>
        <w:t>5-6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44EDFEB4" w14:textId="46E2084B" w:rsidR="002910AD" w:rsidRDefault="00F14409" w:rsidP="00763B7D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763B7D" w:rsidRPr="00763B7D">
        <w:rPr>
          <w:rFonts w:ascii="標楷體" w:eastAsia="標楷體" w:hAnsi="標楷體" w:cs="Arial" w:hint="eastAsia"/>
          <w:w w:val="80"/>
          <w:sz w:val="26"/>
          <w:szCs w:val="26"/>
        </w:rPr>
        <w:t>當彼日，萬軍的耶和華欲做伊許個所剩的百姓榮光的帽、媠的冕旒。亦做坐位來審判者公義的神，亦做城門口拍退對敵者的氣力</w:t>
      </w:r>
      <w:r w:rsidR="008C526D" w:rsidRPr="008C526D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79F40DA9" w14:textId="77777777" w:rsidR="005D53AD" w:rsidRPr="00763B7D" w:rsidRDefault="005D53AD" w:rsidP="00763B7D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3F0A09B9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763B7D" w:rsidRPr="00763B7D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到那日、萬軍之耶和華必作他餘剩之民的榮冠華冕．也作了在位上行審判者公平之靈、並城門口打退仇敵者的力量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43F2BB73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3900CA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3900CA">
              <w:rPr>
                <w:rFonts w:ascii="Barlow Condensed Medium" w:eastAsia="華康儷中黑" w:hAnsi="Barlow Condensed Medium" w:cstheme="minorHAnsi"/>
                <w:noProof/>
                <w:w w:val="80"/>
              </w:rPr>
              <w:t>26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3576B508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3900CA">
              <w:rPr>
                <w:rFonts w:ascii="Barlow Condensed Medium" w:eastAsia="華康儷中黑" w:hAnsi="Barlow Condensed Medium" w:cstheme="minorHAnsi"/>
                <w:noProof/>
                <w:w w:val="80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3900CA">
              <w:rPr>
                <w:rFonts w:ascii="Barlow Condensed Medium" w:eastAsia="華康儷中黑" w:hAnsi="Barlow Condensed Medium" w:cstheme="minorHAnsi"/>
                <w:noProof/>
                <w:w w:val="80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2AF2ABD0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3900CA">
              <w:rPr>
                <w:rFonts w:ascii="Barlow Condensed Medium" w:eastAsia="華康儷中黑" w:hAnsi="Barlow Condensed Medium" w:cstheme="minorHAnsi"/>
                <w:noProof/>
                <w:w w:val="90"/>
              </w:rPr>
              <w:t>7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6F2201" w14:paraId="1FF58C9B" w14:textId="77777777" w:rsidTr="006F220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71D751FE" w:rsidR="006F2201" w:rsidRPr="005B635C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62C64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250D7EEC" w:rsidR="006F2201" w:rsidRPr="00262C64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6F2201" w:rsidRPr="00140988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47F17C66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6447F692" w:rsidR="006F2201" w:rsidRPr="00477027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8D9E46E" w:rsidR="006F2201" w:rsidRPr="001F0F43" w:rsidRDefault="006F2201" w:rsidP="006F2201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D457B0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林美惠、劉奕樑</w:t>
            </w:r>
          </w:p>
        </w:tc>
      </w:tr>
      <w:tr w:rsidR="006F2201" w14:paraId="1C2D19E9" w14:textId="77777777" w:rsidTr="006F220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546F768A" w:rsidR="006F2201" w:rsidRPr="005B635C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62C64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2DAF044A" w:rsidR="006F2201" w:rsidRPr="00262C64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6F2201" w:rsidRPr="00140988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6FAA699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73097C74" w:rsidR="006F2201" w:rsidRPr="00477027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  <w:r w:rsidR="005D5E02"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4AE00446" w14:textId="77777777" w:rsidTr="006F220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0F9E980C" w:rsidR="006F2201" w:rsidRPr="005B635C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10C79FA8" w:rsidR="006F2201" w:rsidRPr="00262C64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6F2201" w:rsidRPr="003E64F9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3C632B9C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6F2201" w:rsidRPr="00477027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7EB55F88" w14:textId="77777777" w:rsidTr="006F220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586FD9C2" w:rsidR="006F2201" w:rsidRPr="005B635C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62C64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48E4D9FF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6F2201" w:rsidRPr="003E64F9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6563B79E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4C3B53E8" w:rsidR="006F2201" w:rsidRPr="00B1653F" w:rsidRDefault="005D5E02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11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08BE497B" w14:textId="77777777" w:rsidTr="006F220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1D144A15" w:rsidR="006F2201" w:rsidRPr="005B635C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62C64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28FD7ED6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6F2201" w:rsidRPr="003E64F9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0B764E7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1DF7DD28" w:rsidR="006F2201" w:rsidRPr="0025629D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3AE1823B" w14:textId="77777777" w:rsidTr="006F220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517BB6C1" w:rsidR="006F2201" w:rsidRPr="004155AC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7BC37A0A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6F2201" w:rsidRPr="003E64F9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53834943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16D1BBFD" w:rsidR="006F2201" w:rsidRPr="0025629D" w:rsidRDefault="00DF148C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6AEC9B6E" w14:textId="77777777" w:rsidTr="006F220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45C59D31" w:rsidR="006F2201" w:rsidRPr="005B635C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19DD903C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6F2201" w:rsidRPr="003E64F9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46F67AF0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46314784" w:rsidR="006F2201" w:rsidRPr="00B1653F" w:rsidRDefault="00DF148C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1CD21C36" w14:textId="77777777" w:rsidTr="006F220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4208E948" w:rsidR="006F2201" w:rsidRPr="003F7080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7C428F13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1FAA">
              <w:rPr>
                <w:rFonts w:ascii="標楷體" w:eastAsia="標楷體" w:hAnsi="標楷體" w:cs="標楷體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6F2201" w:rsidRPr="009B607E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6F2201" w:rsidRPr="00B1653F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1CACCF4E" w14:textId="77777777" w:rsidTr="006F220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3B3856B4" w:rsidR="006F2201" w:rsidRPr="003F7080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2BC1BD75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游陵珠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6F2201" w:rsidRPr="003E64F9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5507612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58C1F037" w:rsidR="006F2201" w:rsidRPr="00B1653F" w:rsidRDefault="005D5E02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079D8F8" w:rsidR="006F2201" w:rsidRPr="001F0F43" w:rsidRDefault="006F2201" w:rsidP="006F2201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D457B0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蕭國鎮、張怡婷</w:t>
            </w:r>
          </w:p>
        </w:tc>
      </w:tr>
      <w:tr w:rsidR="006F2201" w14:paraId="17FF8EF2" w14:textId="77777777" w:rsidTr="006F220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20FAE8BB" w:rsidR="006F2201" w:rsidRPr="00F452DD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59345BBE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1FAA">
              <w:rPr>
                <w:rFonts w:ascii="標楷體" w:eastAsia="標楷體" w:hAnsi="標楷體" w:cs="標楷體" w:hint="eastAsia"/>
                <w:szCs w:val="24"/>
              </w:rPr>
              <w:t>黃耀宗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6F2201" w:rsidRPr="003E64F9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245BEC1E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0322248A" w:rsidR="006F2201" w:rsidRPr="00B1653F" w:rsidRDefault="005D5E02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6F2201" w:rsidRPr="001F0F43" w:rsidRDefault="006F2201" w:rsidP="006F2201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6F2201" w14:paraId="5BA77C63" w14:textId="77777777" w:rsidTr="006F220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15BB94F5" w:rsidR="006F2201" w:rsidRPr="003F7080" w:rsidRDefault="00BE6C32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楊</w:t>
            </w:r>
            <w:r w:rsidRPr="00BE6C32">
              <w:rPr>
                <w:rFonts w:ascii="標楷體" w:eastAsia="標楷體" w:hAnsi="標楷體" w:cstheme="majorBidi" w:hint="eastAsia"/>
                <w:szCs w:val="24"/>
              </w:rPr>
              <w:t>竣傑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321D07A8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6F2201" w:rsidRPr="003E64F9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018D8372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2BE50CB" w:rsidR="006F2201" w:rsidRPr="00477027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6F2201" w:rsidRPr="001F0F43" w:rsidRDefault="006F2201" w:rsidP="006F220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27326EB3" w14:textId="77777777" w:rsidTr="006F220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70331151" w:rsidR="006F2201" w:rsidRPr="003F7080" w:rsidRDefault="0072631A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張思婗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308FDCCE" w:rsidR="006F2201" w:rsidRPr="00262C64" w:rsidRDefault="005D5E02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6F2201" w:rsidRPr="003E64F9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646B0E97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6F2201" w:rsidRPr="006055A7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6F2201" w:rsidRPr="001F0F43" w:rsidRDefault="006F2201" w:rsidP="006F220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578AD416" w14:textId="77777777" w:rsidTr="006F220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73DD0D21" w:rsidR="006F2201" w:rsidRPr="003F7080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 w:val="22"/>
              </w:rPr>
              <w:t>器樂敬拜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6A1B91C4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主日學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6F2201" w:rsidRPr="003E64F9" w:rsidRDefault="006F2201" w:rsidP="006F220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3DD863C2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4F47FC5D" w:rsidR="006F2201" w:rsidRPr="001F0F43" w:rsidRDefault="005D5E02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12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6F2201" w:rsidRPr="001F0F43" w:rsidRDefault="006F2201" w:rsidP="006F220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74560E42" w14:textId="77777777" w:rsidTr="006F2201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7703DBAF" w:rsidR="006F2201" w:rsidRPr="003F7080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周筱倩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179E1963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D215C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10CA16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29C98839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6F2201" w:rsidRPr="001F0F43" w:rsidRDefault="006F2201" w:rsidP="006F220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7B057E31" w14:textId="77777777" w:rsidTr="006F2201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7AFAFE83" w:rsidR="006F2201" w:rsidRPr="001B17B1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73CC1513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377B3E0B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6F2201" w:rsidRPr="001F0F43" w:rsidRDefault="006F2201" w:rsidP="006F220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F2201" w14:paraId="54704941" w14:textId="77777777" w:rsidTr="005D5E02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2D82FCE9" w:rsidR="006F2201" w:rsidRPr="00072ADF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0B44D574" w:rsidR="006F2201" w:rsidRPr="00262C64" w:rsidRDefault="006F2201" w:rsidP="006F220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F2201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6F2201" w:rsidRPr="001F0F43" w:rsidRDefault="006F2201" w:rsidP="006F220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5327BCD" w:rsidR="006F2201" w:rsidRPr="001F0F43" w:rsidRDefault="006F2201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0D364FBA" w:rsidR="006F2201" w:rsidRPr="001F0F43" w:rsidRDefault="00BE6C32" w:rsidP="006F220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6F2201" w:rsidRPr="001F0F43" w:rsidRDefault="006F2201" w:rsidP="006F220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7D0D0E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7B6DE9F6" w:rsidR="009B607E" w:rsidRPr="005B635C" w:rsidRDefault="00644485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44485">
              <w:rPr>
                <w:rFonts w:ascii="標楷體" w:eastAsia="標楷體" w:hAnsi="標楷體" w:cs="華康儷楷書" w:hint="eastAsia"/>
                <w:szCs w:val="24"/>
              </w:rPr>
              <w:t>游陵珠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01E4CCDC" w:rsidR="009B607E" w:rsidRPr="0039465D" w:rsidRDefault="00A85ED2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</w:rPr>
              <w:t>社青</w:t>
            </w:r>
            <w:r w:rsidRPr="00262213">
              <w:rPr>
                <w:rFonts w:ascii="標楷體" w:eastAsia="標楷體" w:hAnsi="標楷體" w:hint="eastAsia"/>
                <w:sz w:val="22"/>
              </w:rPr>
              <w:t>團契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3A718E4D" w:rsidR="00C9401F" w:rsidRPr="005B635C" w:rsidRDefault="00644485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44485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23CC6632" w:rsidR="00C9401F" w:rsidRPr="00DA16D2" w:rsidRDefault="006F2201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F2201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7D0D0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50A050FA" w:rsidR="00C9401F" w:rsidRPr="00BD6122" w:rsidRDefault="00644485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44485">
              <w:rPr>
                <w:rFonts w:ascii="Barlow Condensed Medium" w:eastAsia="標楷體" w:hAnsi="Barlow Condensed Medium" w:cs="華康儷楷書" w:hint="eastAsia"/>
                <w:szCs w:val="24"/>
              </w:rPr>
              <w:t>黃花香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034E19CF" w:rsidR="00C9401F" w:rsidRPr="000B1F3C" w:rsidRDefault="006F2201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6F2201">
              <w:rPr>
                <w:rFonts w:ascii="Barlow Condensed Medium" w:eastAsia="標楷體" w:hAnsi="Barlow Condensed Medium" w:cs="華康儷楷書" w:hint="eastAsia"/>
                <w:szCs w:val="24"/>
              </w:rPr>
              <w:t>卓滿惠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0F310A3F" w:rsidR="009B607E" w:rsidRPr="005B635C" w:rsidRDefault="009B607E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7A5578CF" w:rsidR="009B607E" w:rsidRPr="000B1F3C" w:rsidRDefault="009B607E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3BD8E6B9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3900CA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3900CA">
        <w:rPr>
          <w:rFonts w:ascii="Barlow Condensed SemiBold" w:eastAsia="華康正顏楷體W9" w:hAnsi="Barlow Condensed SemiBold" w:cstheme="minorHAnsi"/>
          <w:noProof/>
        </w:rPr>
        <w:t>07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3900CA">
        <w:rPr>
          <w:rFonts w:ascii="Barlow Condensed SemiBold" w:eastAsia="華康正顏楷體W9" w:hAnsi="Barlow Condensed SemiBold" w:cstheme="minorHAnsi"/>
          <w:noProof/>
        </w:rPr>
        <w:t>19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698BDB55" w:rsidR="005A57AA" w:rsidRPr="00495040" w:rsidRDefault="00523821" w:rsidP="00287CB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0561AB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85</w:t>
            </w: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23821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23821" w:rsidRPr="00495040" w:rsidRDefault="00523821" w:rsidP="0052382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097B72D3" w:rsidR="00523821" w:rsidRPr="00495040" w:rsidRDefault="00523821" w:rsidP="005238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61F4DAD1" w:rsidR="00523821" w:rsidRPr="00495040" w:rsidRDefault="00523821" w:rsidP="0052382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207FCD54" w:rsidR="00523821" w:rsidRPr="00495040" w:rsidRDefault="00523821" w:rsidP="005238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4E25F048" w:rsidR="00523821" w:rsidRPr="00495040" w:rsidRDefault="00523821" w:rsidP="005238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2AF9D9D1" w:rsidR="00523821" w:rsidRPr="00495040" w:rsidRDefault="00523821" w:rsidP="005238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205654A4" w:rsidR="00523821" w:rsidRPr="00495040" w:rsidRDefault="00523821" w:rsidP="005238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6515B" w:rsidRPr="00B94424" w14:paraId="1AF0D93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2A14D6F" w14:textId="77777777" w:rsidR="0066515B" w:rsidRPr="00495040" w:rsidRDefault="0066515B" w:rsidP="0066515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1245A43" w14:textId="1472B1B7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A7AC5C" w14:textId="5B95949A" w:rsidR="0066515B" w:rsidRDefault="0066515B" w:rsidP="0066515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D8C0E2E" w14:textId="77777777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08BC7F" w14:textId="77777777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7344068" w14:textId="77777777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A97C1C1" w14:textId="77777777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9A13B2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9A13B2" w:rsidRPr="00495040" w:rsidRDefault="009A13B2" w:rsidP="009A13B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6ACB6E02" w:rsidR="009A13B2" w:rsidRPr="00495040" w:rsidRDefault="000561AB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="008233F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-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9A13B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73932C6A" w:rsidR="009A13B2" w:rsidRPr="00495040" w:rsidRDefault="000561AB" w:rsidP="009A13B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="009A13B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3AAB803E" w:rsidR="009A13B2" w:rsidRPr="00495040" w:rsidRDefault="009A13B2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529F0C66" w:rsidR="009A13B2" w:rsidRPr="00495040" w:rsidRDefault="009A13B2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27B7B9F0" w:rsidR="009A13B2" w:rsidRPr="00495040" w:rsidRDefault="009A13B2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3B618853" w:rsidR="009A13B2" w:rsidRPr="00495040" w:rsidRDefault="009A13B2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14C6A" w:rsidRPr="00B94424" w14:paraId="3AB5357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A37426" w14:textId="77777777" w:rsidR="00614C6A" w:rsidRPr="00495040" w:rsidRDefault="00614C6A" w:rsidP="00614C6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FABBA70" w14:textId="24EF5A6D" w:rsidR="00614C6A" w:rsidRDefault="00614C6A" w:rsidP="00614C6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1C0BFE" w14:textId="7C1DF93C" w:rsidR="00614C6A" w:rsidRDefault="00614C6A" w:rsidP="00614C6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104D6AE" w14:textId="4342FE2E" w:rsidR="00614C6A" w:rsidRDefault="00614C6A" w:rsidP="00614C6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ACAF05" w14:textId="19C55B0F" w:rsidR="00614C6A" w:rsidRDefault="00614C6A" w:rsidP="00614C6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8C33C8B" w14:textId="0F21ABB8" w:rsidR="00614C6A" w:rsidRDefault="00614C6A" w:rsidP="00614C6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F65F5C" w14:textId="4E64E13C" w:rsidR="00614C6A" w:rsidRDefault="00614C6A" w:rsidP="00614C6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032EEF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11FFAACA" w:rsidR="00032EEF" w:rsidRDefault="00032EEF" w:rsidP="00032EEF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E90E43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主日獻花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5F4ED7D4" w:rsidR="00032EEF" w:rsidRDefault="008233F5" w:rsidP="00032EE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62</w:t>
            </w:r>
            <w:r w:rsidR="000561AB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="00032EEF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0E247D3F" w:rsidR="00032EEF" w:rsidRDefault="008233F5" w:rsidP="00032EE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032EEF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0A1972B3" w:rsidR="00032EEF" w:rsidRPr="003C3429" w:rsidRDefault="00032EEF" w:rsidP="00032EE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28E591DC" w:rsidR="00032EEF" w:rsidRPr="003C3429" w:rsidRDefault="00032EEF" w:rsidP="00032EE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11794440" w:rsidR="00032EEF" w:rsidRPr="004370C0" w:rsidRDefault="00032EEF" w:rsidP="00032EE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4B337E18" w:rsidR="00032EEF" w:rsidRPr="004370C0" w:rsidRDefault="00032EEF" w:rsidP="00032EE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6A65EB9D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35A1656" w14:textId="61493981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21783EF" w14:textId="4D4B6AB3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B2D457C" w14:textId="3869C8DC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2CF81D6" w14:textId="19E5F275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B4B5C7" w14:textId="2069E795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8AE4E42" w14:textId="77777777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1FD384F" w14:textId="77777777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B62D4" w:rsidRPr="00BA450A" w14:paraId="28AB13E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FEFC488" w14:textId="451C3696" w:rsidR="00CB62D4" w:rsidRPr="00A55BD1" w:rsidRDefault="00CB62D4" w:rsidP="00CB62D4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A55BD1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A55BD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Pr="00A55BD1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台灣公報社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C53632E" w14:textId="5645C2A5" w:rsidR="00CB62D4" w:rsidRDefault="00CB62D4" w:rsidP="00CB62D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610CA61" w14:textId="601384D9" w:rsidR="00CB62D4" w:rsidRDefault="00CB62D4" w:rsidP="00CB62D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D30D004" w14:textId="26C3D665" w:rsidR="00CB62D4" w:rsidRDefault="00CB62D4" w:rsidP="00CB62D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4A90F0F" w14:textId="620F8C26" w:rsidR="00CB62D4" w:rsidRDefault="00CB62D4" w:rsidP="00CB62D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4B3719D" w14:textId="228759CC" w:rsidR="00CB62D4" w:rsidRPr="004370C0" w:rsidRDefault="00CB62D4" w:rsidP="00CB62D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31A7299" w14:textId="21790F8F" w:rsidR="00CB62D4" w:rsidRPr="004370C0" w:rsidRDefault="00CB62D4" w:rsidP="00CB62D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CB62D4" w:rsidRPr="00BA450A" w14:paraId="2972358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97B561B" w14:textId="3ACB8909" w:rsidR="00CB62D4" w:rsidRPr="00A55BD1" w:rsidRDefault="00842C5F" w:rsidP="00CB62D4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 xml:space="preserve">  </w:t>
            </w:r>
            <w:r w:rsidR="00A55BD1" w:rsidRPr="00A55BD1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="00A55BD1" w:rsidRPr="00A55BD1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BA32C6A" w14:textId="47F3FC6F" w:rsidR="00CB62D4" w:rsidRDefault="00CB62D4" w:rsidP="00CB62D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DEBB9D8" w14:textId="28B31275" w:rsidR="00CB62D4" w:rsidRDefault="00CB62D4" w:rsidP="00CB62D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7457D6A" w14:textId="68F6E61E" w:rsidR="00CB62D4" w:rsidRDefault="00CB62D4" w:rsidP="00CB62D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FE94590" w14:textId="10BD7FC9" w:rsidR="00CB62D4" w:rsidRDefault="00CB62D4" w:rsidP="00CB62D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31EA164" w14:textId="70ADBFB7" w:rsidR="00CB62D4" w:rsidRPr="004370C0" w:rsidRDefault="00CB62D4" w:rsidP="00CB62D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2271BD" w14:textId="24CCD3A0" w:rsidR="00CB62D4" w:rsidRPr="004370C0" w:rsidRDefault="00CB62D4" w:rsidP="00CB62D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CB62D4" w:rsidRPr="00BA450A" w14:paraId="2F5B20A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26D3FB6" w14:textId="77777777" w:rsidR="00CB62D4" w:rsidRPr="003C3429" w:rsidRDefault="00CB62D4" w:rsidP="00CB62D4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323096" w14:textId="701832A9" w:rsidR="00CB62D4" w:rsidRDefault="00CB62D4" w:rsidP="00CB62D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49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47ED3EA" w14:textId="75442C84" w:rsidR="00CB62D4" w:rsidRDefault="00CB62D4" w:rsidP="00CB62D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94A7A7" w14:textId="25A4160D" w:rsidR="00CB62D4" w:rsidRDefault="00CB62D4" w:rsidP="00CB62D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1F07E06" w14:textId="0DA2B062" w:rsidR="00CB62D4" w:rsidRDefault="00CB62D4" w:rsidP="00CB62D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21F632E" w14:textId="2BFCD9BC" w:rsidR="00CB62D4" w:rsidRPr="004370C0" w:rsidRDefault="00CB62D4" w:rsidP="00CB62D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有志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*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2C9BA0" w14:textId="46D9533A" w:rsidR="00CB62D4" w:rsidRPr="004370C0" w:rsidRDefault="00CB62D4" w:rsidP="00CB62D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5D5E02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33E64197" w:rsidR="005D5E02" w:rsidRPr="009D2B16" w:rsidRDefault="005D5E02" w:rsidP="005D5E0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3BBD6063" w:rsidR="005D5E02" w:rsidRPr="005D5E02" w:rsidRDefault="005D5E02" w:rsidP="005D5E02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尼</w:t>
            </w:r>
            <w:r w:rsidRPr="005D5E0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7:57-8:12(8:10)</w:t>
            </w:r>
          </w:p>
        </w:tc>
      </w:tr>
      <w:tr w:rsidR="005D5E02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55D9344E" w:rsidR="005D5E02" w:rsidRPr="009D2B16" w:rsidRDefault="005D5E02" w:rsidP="005D5E0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63129580" w:rsidR="005D5E02" w:rsidRPr="005D5E02" w:rsidRDefault="005D5E02" w:rsidP="005D5E0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D5E0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8:13-9:15(8:17)</w:t>
            </w:r>
          </w:p>
        </w:tc>
      </w:tr>
      <w:tr w:rsidR="005D5E02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1F097B2A" w:rsidR="005D5E02" w:rsidRPr="009D2B16" w:rsidRDefault="005D5E02" w:rsidP="005D5E0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63A73EB9" w:rsidR="005D5E02" w:rsidRPr="005D5E02" w:rsidRDefault="005D5E02" w:rsidP="005D5E0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D5E0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9:16-31(28)</w:t>
            </w:r>
          </w:p>
        </w:tc>
      </w:tr>
      <w:tr w:rsidR="005D5E02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4F199491" w:rsidR="005D5E02" w:rsidRPr="009D2B16" w:rsidRDefault="005D5E02" w:rsidP="005D5E0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7BB8C4BB" w:rsidR="005D5E02" w:rsidRPr="005D5E02" w:rsidRDefault="005D5E02" w:rsidP="005D5E0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D5E0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9:32-10:27(9:36)</w:t>
            </w:r>
          </w:p>
        </w:tc>
      </w:tr>
      <w:tr w:rsidR="005D5E02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2CCF5B11" w:rsidR="005D5E02" w:rsidRPr="009D2B16" w:rsidRDefault="005D5E02" w:rsidP="005D5E0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55F14180" w:rsidR="005D5E02" w:rsidRPr="005D5E02" w:rsidRDefault="005D5E02" w:rsidP="005D5E0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D5E0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10:28-11:6(&lt;28-29)</w:t>
            </w:r>
          </w:p>
        </w:tc>
      </w:tr>
      <w:tr w:rsidR="005D5E02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1563ED91" w:rsidR="005D5E02" w:rsidRPr="009D2B16" w:rsidRDefault="005D5E02" w:rsidP="005D5E0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4D10CF61" w:rsidR="005D5E02" w:rsidRPr="005D5E02" w:rsidRDefault="005D5E02" w:rsidP="005D5E0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D5E0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11:7-36(11:1-2)</w:t>
            </w:r>
          </w:p>
        </w:tc>
      </w:tr>
      <w:tr w:rsidR="0027179C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51E40193" w:rsidR="0027179C" w:rsidRPr="009D2B16" w:rsidRDefault="0027179C" w:rsidP="0027179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900C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900C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52371ADE" w:rsidR="0027179C" w:rsidRPr="005D5E02" w:rsidRDefault="005D5E02" w:rsidP="0027179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D5E0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12:1-37</w:t>
            </w:r>
            <w:r w:rsidRPr="005D5E02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(27)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  <w:lang w:bidi="he-IL"/>
        </w:rPr>
        <w:drawing>
          <wp:anchor distT="0" distB="0" distL="114300" distR="114300" simplePos="0" relativeHeight="251653120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2A0C30EE" w:rsidR="005D4104" w:rsidRPr="009D2B18" w:rsidRDefault="005D4104" w:rsidP="005D5E02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5D5E02" w:rsidRPr="005D5E02">
        <w:rPr>
          <w:rFonts w:ascii="華康正顏楷體W7" w:eastAsia="華康正顏楷體W7" w:hAnsi="Bahnschrift SemiBold Condensed" w:cs="Calibri" w:hint="eastAsia"/>
          <w:sz w:val="26"/>
          <w:szCs w:val="26"/>
        </w:rPr>
        <w:t>裝上鍚安的城門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40AAB69F" w:rsidR="00472E2E" w:rsidRPr="00085EF3" w:rsidRDefault="005D4104" w:rsidP="005D5E02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5D5E02" w:rsidRPr="005D5E02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城牆修完，我安了門扇，門口的守衛、歌唱的和利未人都已派定。</w:t>
      </w:r>
      <w:r w:rsidR="005D5E02"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  <w:t>…</w:t>
      </w:r>
      <w:r w:rsidR="005D5E02" w:rsidRPr="005D5E02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城又寬又大，城中的百姓卻稀少，房屋也還沒有建造。</w:t>
      </w:r>
      <w:r w:rsidR="00E2059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(</w:t>
      </w:r>
      <w:r w:rsidR="005D5E02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尼</w:t>
      </w:r>
      <w:r w:rsidR="005D5E02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7:1, 4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6CF7BC3B" w:rsidR="00216DAD" w:rsidRPr="008F626A" w:rsidRDefault="00BE0127" w:rsidP="00BE0127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</w:pPr>
            <w:r w:rsidRPr="00BE012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為何最後才為城牆安上城門</w:t>
            </w:r>
            <w:r w:rsidRPr="00BE012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  <w:bookmarkStart w:id="6" w:name="_GoBack"/>
            <w:bookmarkEnd w:id="6"/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3D47D00D" w:rsidR="00216DAD" w:rsidRPr="00E12ACF" w:rsidRDefault="00BE0127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E012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城牆要保護的是什麼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50390FD2" w:rsidR="00216DAD" w:rsidRPr="00E12ACF" w:rsidRDefault="00BE0127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E012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人、牲口和財產各有何意義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2B69BAE7" w:rsidR="00216DAD" w:rsidRPr="00E12ACF" w:rsidRDefault="00BE0127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E012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神為何使耶路撒冷重建</w:t>
            </w:r>
            <w:r w:rsidR="00F64005" w:rsidRPr="00F6400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5D6A3D6C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211E2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662CD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3900CA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3900CA">
        <w:rPr>
          <w:rFonts w:ascii="Barlow Condensed Medium" w:eastAsia="華康正顏楷體W9" w:hAnsi="Barlow Condensed Medium" w:cstheme="minorHAnsi"/>
          <w:noProof/>
        </w:rPr>
        <w:t>07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3900CA">
        <w:rPr>
          <w:rFonts w:ascii="Barlow Condensed Medium" w:eastAsia="華康正顏楷體W9" w:hAnsi="Barlow Condensed Medium" w:cstheme="minorHAnsi"/>
          <w:noProof/>
        </w:rPr>
        <w:t>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04A1F11D" w:rsidR="001B67EF" w:rsidRPr="00D6746F" w:rsidRDefault="001B67EF" w:rsidP="005D5E02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5D5E02" w:rsidRPr="005D5E02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裝上鍚安的城門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7515F517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5D5E02" w:rsidRPr="005D5E02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尼</w:t>
            </w:r>
            <w:r w:rsidR="005D5E02" w:rsidRPr="005D5E02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7:1-7, 66-73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78F6D1AE" w14:textId="77777777" w:rsidR="00CE7601" w:rsidRPr="00CE7601" w:rsidRDefault="00CE7601" w:rsidP="00CE7601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CE7601">
        <w:rPr>
          <w:rFonts w:ascii="Barlow Condensed Medium" w:eastAsia="華康儷中黑" w:hAnsi="Barlow Condensed Medium" w:hint="eastAsia"/>
          <w:w w:val="75"/>
          <w:sz w:val="26"/>
          <w:szCs w:val="26"/>
        </w:rPr>
        <w:t>尼希米在二個月內，帶領以色列人重建了耶路撒冷城牆，在　神的幫助下，完成這不可能的任務。最後安上城門且派了守衛，代表城池重新有了安全的保障。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此時，離聖殿重建完成已經過了約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60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年。若這期間有人在聖殿中事奉，且在城中居住，不可能完全沒有修復城牆和城門。可能是能力有限，只有簡單修復，才會輕易地被破壞和燒毀。根據猶太史學家約瑟夫記載，尼希米重建城牆的工程共費時二年四個月，而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52 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天是最後的收尾工程。又有人說，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52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天是在舊城牆的基礎上，填補缺口到可以防衛的高度，再花二年才完全修復。而一般認為新城牆的規範可能縮小到只有原城牆的三分之一長。無論如何，能安上城門，指的是所有的城門，就表示城牆已經沒有缺口，只能從城門進出。又如何讓城牆能真正發揮保護居民的功能，才能提升人民進住的意願。這也是回歸至今，城中居民稀少的關鍵原因。因為有城牆的城市內不能生產糧食和物資，卻是為了集中、保護、買賣和流通金錢。</w:t>
      </w:r>
    </w:p>
    <w:p w14:paraId="2FD6FCD1" w14:textId="77777777" w:rsidR="00CE7601" w:rsidRPr="00CE7601" w:rsidRDefault="00CE7601" w:rsidP="00CE7601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CE7601">
        <w:rPr>
          <w:rFonts w:ascii="Barlow Condensed Medium" w:eastAsia="華康儷中黑" w:hAnsi="Barlow Condensed Medium" w:hint="eastAsia"/>
          <w:w w:val="75"/>
          <w:sz w:val="26"/>
          <w:szCs w:val="26"/>
        </w:rPr>
        <w:t>城不會自己安全，必須有人管理和守衛。　神的聖城當然交給敬畏　神的人管理，又設守衛管制城門，日開夜閉，至於城牆的守望，則由居民就近分擔守望。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哈拿尼是尼希米的親兄弟，有人認為這是簡稱，與哈拿尼雅是同一人。又早先，哈拿尼就曾經駐守在猶大地，也是他把耶城的慘況告訴了尼希米。因為他敬畏　神，就是無私、正直和講求　神的公義的人，是出任耶路撒冷最高防衛長官，保護　神的產業和百姓的最佳人選。哈拿尼領導的應該是波斯王派給尼希米的衛隊，是正規的軍隊。尼希米指派他們守城門，當然包括上下衛兵的巡邏。另一方面也是一種武力展示，能嚇阻盜匪和安定民心。至於城牆守望的工作，因為範圍廣大，則設置民兵，就近看守各自住家前的，就是對面能監看到的城牆。雖然兵力和居民不多，因為靈活和充分運用，讓耶路撒冷的防衛能力達到最大值。</w:t>
      </w:r>
    </w:p>
    <w:p w14:paraId="65ADBA76" w14:textId="77777777" w:rsidR="00CE7601" w:rsidRPr="00CE7601" w:rsidRDefault="00CE7601" w:rsidP="00CE7601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CE7601">
        <w:rPr>
          <w:rFonts w:ascii="Barlow Condensed Medium" w:eastAsia="華康儷中黑" w:hAnsi="Barlow Condensed Medium" w:hint="eastAsia"/>
          <w:w w:val="75"/>
          <w:sz w:val="26"/>
          <w:szCs w:val="26"/>
        </w:rPr>
        <w:t>最後是人口普查、工程款項和整個城市經濟力的結算。這些回歸的人不單是參與重建聖殿和城牆，也是城中的住民，就是整個城市經濟和文化運作的主體。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人、牲口和財物構成了城市基本的運作規模。尼希米的記錄也算是給波斯王的一份工作報告，就是王在耶路撒冷有多少產業得到保全。首先是人，是最主要的生產力。這份第一批回歸的名單大致與以斯拉第二章相同，也是三批回歸的人中記錄最完整的。主要就是宣告以色列人取回耶路撒冷的正當權利。至於有些家族和人數的不同，是因為古代記錄和保存文件不易，在無法確認何者正確的狀況下，同時保留是最誠實的作法。這也是聖經書卷的處理方式；不是衝突，而是不能確定。其次是牲口，有馬、騾、駱駝和驢作為貨物運輸的量能，是城市的商業發展不可或缺的。最後是為了重建所捐出的金銀，作為市場流動的資金。額外的層面，又或許是更高的精神層面。在耶路撒冷有歌唱娛樂的男女，還有在維持聖殿運作的祭司和利未人。這一切的總和才是保證耶路撒冷永續發展的力量。</w:t>
      </w:r>
    </w:p>
    <w:p w14:paraId="54D72738" w14:textId="77777777" w:rsidR="00CE7601" w:rsidRPr="00CE7601" w:rsidRDefault="00CE7601" w:rsidP="00CE7601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5"/>
          <w:sz w:val="26"/>
          <w:szCs w:val="26"/>
        </w:rPr>
      </w:pPr>
      <w:r w:rsidRPr="00CE7601">
        <w:rPr>
          <w:rFonts w:ascii="Barlow Condensed Medium" w:eastAsia="華康儷中黑" w:hAnsi="Barlow Condensed Medium" w:cs="新細明體"/>
          <w:w w:val="75"/>
          <w:sz w:val="26"/>
          <w:szCs w:val="26"/>
        </w:rPr>
        <w:t>＜</w:t>
      </w:r>
      <w:r w:rsidRPr="00CE7601">
        <w:rPr>
          <w:rFonts w:ascii="Barlow Condensed Medium" w:eastAsia="華康儷中黑" w:hAnsi="Barlow Condensed Medium" w:cs="新細明體" w:hint="eastAsia"/>
          <w:w w:val="75"/>
          <w:sz w:val="26"/>
          <w:szCs w:val="26"/>
        </w:rPr>
        <w:t>城市的興起</w:t>
      </w:r>
      <w:r w:rsidRPr="00CE7601">
        <w:rPr>
          <w:rFonts w:ascii="Barlow Condensed Medium" w:eastAsia="華康儷中黑" w:hAnsi="Barlow Condensed Medium" w:cs="新細明體"/>
          <w:w w:val="75"/>
          <w:sz w:val="26"/>
          <w:szCs w:val="26"/>
        </w:rPr>
        <w:t>＞</w:t>
      </w:r>
      <w:r w:rsidRPr="00CE7601">
        <w:rPr>
          <w:rFonts w:ascii="Cambria" w:eastAsia="華康細黑體" w:hAnsi="Cambria" w:cs="Cambria" w:hint="eastAsia"/>
          <w:w w:val="75"/>
          <w:sz w:val="26"/>
          <w:szCs w:val="26"/>
        </w:rPr>
        <w:t>根據考古的證據顯示，約旦河西岸的耶利哥城是最古老且一直有人居住的城市，早在</w:t>
      </w:r>
      <w:r w:rsidRPr="00CE7601">
        <w:rPr>
          <w:rFonts w:ascii="Cambria" w:eastAsia="華康細黑體" w:hAnsi="Cambria" w:cs="Cambria" w:hint="eastAsia"/>
          <w:w w:val="75"/>
          <w:sz w:val="26"/>
          <w:szCs w:val="26"/>
        </w:rPr>
        <w:t>9,600 BC</w:t>
      </w:r>
      <w:r w:rsidRPr="00CE7601">
        <w:rPr>
          <w:rFonts w:ascii="Cambria" w:eastAsia="華康細黑體" w:hAnsi="Cambria" w:cs="Cambria" w:hint="eastAsia"/>
          <w:w w:val="75"/>
          <w:sz w:val="26"/>
          <w:szCs w:val="26"/>
        </w:rPr>
        <w:t>就出現人類聚落和防禦工事。耶利哥集合了大河水源、交通要道、軍事據點和宗教文化，所有有利發展城市的條件。然而在火炮發明之前的數千年，保護人類聚落或城邦的生命和財產安全的基本設施就是城牆，有些堅固的城池甚至能被圍城數月也難以攻下。又在古代，作為宗教中心的城市同時也會發展成商業的中心，又若是王宮的所在，就更加興盛。耶路撒冷就是這樣一個城市。然而，不可諱言地，城市也是罪惡聚集之地，這也是　神大都從曠野呼召祂的先知的原因。因此，　神的聖城和聖殿被重建，不單是保護人的利益，更是為了找回獨一真神聖潔、良善和公義的信仰和文化。</w:t>
      </w:r>
    </w:p>
    <w:p w14:paraId="39A36F33" w14:textId="276A39BB" w:rsidR="00F5602B" w:rsidRPr="00CE7601" w:rsidRDefault="00CE7601" w:rsidP="00CE7601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5"/>
          <w:sz w:val="26"/>
          <w:szCs w:val="26"/>
        </w:rPr>
      </w:pPr>
      <w:r w:rsidRPr="00CE7601">
        <w:rPr>
          <w:rFonts w:ascii="Barlow Condensed Medium" w:eastAsia="華康儷中黑" w:hAnsi="Barlow Condensed Medium" w:hint="eastAsia"/>
          <w:w w:val="75"/>
          <w:sz w:val="26"/>
          <w:szCs w:val="26"/>
        </w:rPr>
        <w:t>按時開關的城門，代表一個城市正常在運作。特別的是，耶路撒冷以　神的名所立，又有　神的靈降臨的殿，它所守護的不只是人，而是行　神旨意的百姓。</w:t>
      </w:r>
      <w:r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所以，耶路撒冷的城牆和城門不只是其中居住的以色列人的門面，更是　神的聖城和聖殿的門面。是　神的大能，藉著列王的手所重建的，每一道牆和每一扇門都榮耀　神自己。但是，重建的工作尚未完成，因為城中的居民稀少，又真正認識和敬畏　神的人可能更少。就是　神聖潔百姓的信仰和文化有待重建，這就是經學士以斯拉接下來的工作。直到所有耶路撒冷的百姓完全明白，真正固守這城的不是軍隊，而是　神耶和華自己。</w:t>
      </w:r>
      <w:r w:rsidR="001B67EF" w:rsidRPr="00CE7601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sym w:font="Wingdings" w:char="F043"/>
      </w:r>
    </w:p>
    <w:sectPr w:rsidR="00F5602B" w:rsidRPr="00CE7601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C57833" w14:textId="77777777" w:rsidR="0079199B" w:rsidRDefault="0079199B" w:rsidP="00D84B6C">
      <w:r>
        <w:separator/>
      </w:r>
    </w:p>
  </w:endnote>
  <w:endnote w:type="continuationSeparator" w:id="0">
    <w:p w14:paraId="4E64E8FB" w14:textId="77777777" w:rsidR="0079199B" w:rsidRDefault="0079199B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altName w:val="Courier New"/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191634" w14:textId="77777777" w:rsidR="0079199B" w:rsidRDefault="0079199B" w:rsidP="00D84B6C">
      <w:r>
        <w:separator/>
      </w:r>
    </w:p>
  </w:footnote>
  <w:footnote w:type="continuationSeparator" w:id="0">
    <w:p w14:paraId="463C9ED0" w14:textId="77777777" w:rsidR="0079199B" w:rsidRDefault="0079199B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335600F5" w:rsidR="005D5E02" w:rsidRPr="0037469A" w:rsidRDefault="005D5E02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1C60D6EC" w:rsidR="005D5E02" w:rsidRDefault="005D5E02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79199B" w:rsidRPr="0079199B">
      <w:rPr>
        <w:rFonts w:ascii="Eras Demi ITC" w:eastAsia="華康中圓體" w:hAnsi="Eras Demi ITC" w:cstheme="minorHAnsi"/>
        <w:b/>
        <w:noProof/>
      </w:rPr>
      <w:t>2630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9199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9199B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9199B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79199B" w:rsidRPr="0079199B">
      <w:rPr>
        <w:rFonts w:ascii="Eras Demi ITC" w:eastAsia="華康中圓體" w:hAnsi="Eras Demi ITC" w:cstheme="minorHAnsi"/>
        <w:b/>
        <w:noProof/>
      </w:rPr>
      <w:t>2630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9199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9199B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9199B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0062ECBC" w:rsidR="005D5E02" w:rsidRPr="0037469A" w:rsidRDefault="005D5E02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E0127" w:rsidRPr="00BE0127">
      <w:rPr>
        <w:rFonts w:ascii="Eras Demi ITC" w:eastAsia="華康中圓體" w:hAnsi="Eras Demi ITC" w:cstheme="minorHAnsi"/>
        <w:b/>
        <w:noProof/>
      </w:rPr>
      <w:t>2630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0127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0127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0127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E0127" w:rsidRPr="00BE0127">
      <w:rPr>
        <w:rFonts w:ascii="Eras Demi ITC" w:eastAsia="華康中圓體" w:hAnsi="Eras Demi ITC" w:cstheme="minorHAnsi"/>
        <w:b/>
        <w:noProof/>
      </w:rPr>
      <w:t>2630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0127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0127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0127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388555D9" w:rsidR="005D5E02" w:rsidRDefault="005D5E02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CE7601" w:rsidRPr="00CE7601">
      <w:rPr>
        <w:rFonts w:ascii="Eras Demi ITC" w:eastAsia="華康中圓體" w:hAnsi="Eras Demi ITC" w:cstheme="minorHAnsi"/>
        <w:b/>
        <w:noProof/>
      </w:rPr>
      <w:t>2630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E760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E7601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E7601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CE7601" w:rsidRPr="00CE7601">
      <w:rPr>
        <w:rFonts w:ascii="Eras Demi ITC" w:eastAsia="華康中圓體" w:hAnsi="Eras Demi ITC" w:cstheme="minorHAnsi"/>
        <w:b/>
        <w:noProof/>
      </w:rPr>
      <w:t>2630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E760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E7601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E7601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7"/>
  </w:num>
  <w:num w:numId="7">
    <w:abstractNumId w:val="16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0"/>
  </w:num>
  <w:num w:numId="17">
    <w:abstractNumId w:val="15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27FDD"/>
    <w:rsid w:val="00030435"/>
    <w:rsid w:val="000311EE"/>
    <w:rsid w:val="000313FB"/>
    <w:rsid w:val="000317C9"/>
    <w:rsid w:val="00031FA5"/>
    <w:rsid w:val="00032EEF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AB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E5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749"/>
    <w:rsid w:val="000738AB"/>
    <w:rsid w:val="000747C6"/>
    <w:rsid w:val="000748C4"/>
    <w:rsid w:val="00074B65"/>
    <w:rsid w:val="00074BE5"/>
    <w:rsid w:val="0007536A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8F5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AD"/>
    <w:rsid w:val="000C0E8B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354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CB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5AF"/>
    <w:rsid w:val="0012473B"/>
    <w:rsid w:val="00124C79"/>
    <w:rsid w:val="00124D6B"/>
    <w:rsid w:val="00124E83"/>
    <w:rsid w:val="00125055"/>
    <w:rsid w:val="001257EB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5D3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68C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67FAE"/>
    <w:rsid w:val="00170278"/>
    <w:rsid w:val="00170307"/>
    <w:rsid w:val="00170355"/>
    <w:rsid w:val="001711EF"/>
    <w:rsid w:val="001716EA"/>
    <w:rsid w:val="00171B54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56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558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99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B44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3AFD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152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C64"/>
    <w:rsid w:val="00262D64"/>
    <w:rsid w:val="00262E44"/>
    <w:rsid w:val="002632F8"/>
    <w:rsid w:val="00263B76"/>
    <w:rsid w:val="00263E65"/>
    <w:rsid w:val="00264309"/>
    <w:rsid w:val="00264CB7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79C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689E"/>
    <w:rsid w:val="0028709B"/>
    <w:rsid w:val="00287CB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396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135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3FA0"/>
    <w:rsid w:val="002D4292"/>
    <w:rsid w:val="002D43BD"/>
    <w:rsid w:val="002D45F7"/>
    <w:rsid w:val="002D46D7"/>
    <w:rsid w:val="002D4B74"/>
    <w:rsid w:val="002D4B9B"/>
    <w:rsid w:val="002D4EFA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5907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17A21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AF9"/>
    <w:rsid w:val="00340CCD"/>
    <w:rsid w:val="00341560"/>
    <w:rsid w:val="00341F2D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91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2DB0"/>
    <w:rsid w:val="00353B2E"/>
    <w:rsid w:val="00353CC6"/>
    <w:rsid w:val="00353D1F"/>
    <w:rsid w:val="0035467D"/>
    <w:rsid w:val="003547F1"/>
    <w:rsid w:val="00354E13"/>
    <w:rsid w:val="00354E6A"/>
    <w:rsid w:val="00354EA3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99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A9A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A9C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0CA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27BD"/>
    <w:rsid w:val="00393374"/>
    <w:rsid w:val="00394097"/>
    <w:rsid w:val="0039421C"/>
    <w:rsid w:val="00394540"/>
    <w:rsid w:val="0039465D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D07"/>
    <w:rsid w:val="003A1F76"/>
    <w:rsid w:val="003A25EA"/>
    <w:rsid w:val="003A27FC"/>
    <w:rsid w:val="003A28BE"/>
    <w:rsid w:val="003A2A69"/>
    <w:rsid w:val="003A2AAE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5E2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19EB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17E9B"/>
    <w:rsid w:val="004209F0"/>
    <w:rsid w:val="00420E52"/>
    <w:rsid w:val="0042127B"/>
    <w:rsid w:val="004218D9"/>
    <w:rsid w:val="00421FCF"/>
    <w:rsid w:val="0042207C"/>
    <w:rsid w:val="00422240"/>
    <w:rsid w:val="00422351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4EA7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1EBE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99B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0C60"/>
    <w:rsid w:val="004A1C1D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6A4"/>
    <w:rsid w:val="004C16B7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C7EBA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54A"/>
    <w:rsid w:val="00502A02"/>
    <w:rsid w:val="00502AE1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3821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249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3F4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1BC6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D63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0F79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75D"/>
    <w:rsid w:val="005B6FE6"/>
    <w:rsid w:val="005B73A7"/>
    <w:rsid w:val="005B7AA4"/>
    <w:rsid w:val="005C0066"/>
    <w:rsid w:val="005C083A"/>
    <w:rsid w:val="005C0DA3"/>
    <w:rsid w:val="005C0FAD"/>
    <w:rsid w:val="005C1420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3AD"/>
    <w:rsid w:val="005D57B1"/>
    <w:rsid w:val="005D586C"/>
    <w:rsid w:val="005D5891"/>
    <w:rsid w:val="005D5E02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EC2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503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3B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C6A"/>
    <w:rsid w:val="00614E95"/>
    <w:rsid w:val="00615053"/>
    <w:rsid w:val="006159BF"/>
    <w:rsid w:val="00615D98"/>
    <w:rsid w:val="006164D7"/>
    <w:rsid w:val="00616AF6"/>
    <w:rsid w:val="00616E1A"/>
    <w:rsid w:val="00616F7F"/>
    <w:rsid w:val="0061766D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485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6E10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15B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49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AAE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967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D7"/>
    <w:rsid w:val="006E19C1"/>
    <w:rsid w:val="006E1A9D"/>
    <w:rsid w:val="006E20E4"/>
    <w:rsid w:val="006E223F"/>
    <w:rsid w:val="006E3E6D"/>
    <w:rsid w:val="006E3F19"/>
    <w:rsid w:val="006E3FDC"/>
    <w:rsid w:val="006E4114"/>
    <w:rsid w:val="006E47EC"/>
    <w:rsid w:val="006E4977"/>
    <w:rsid w:val="006E4A1C"/>
    <w:rsid w:val="006E4B86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201"/>
    <w:rsid w:val="006F24E8"/>
    <w:rsid w:val="006F2500"/>
    <w:rsid w:val="006F27A3"/>
    <w:rsid w:val="006F28A4"/>
    <w:rsid w:val="006F299C"/>
    <w:rsid w:val="006F2B14"/>
    <w:rsid w:val="006F2B73"/>
    <w:rsid w:val="006F31DE"/>
    <w:rsid w:val="006F325A"/>
    <w:rsid w:val="006F3263"/>
    <w:rsid w:val="006F32E3"/>
    <w:rsid w:val="006F3815"/>
    <w:rsid w:val="006F3B05"/>
    <w:rsid w:val="006F3B3E"/>
    <w:rsid w:val="006F40D6"/>
    <w:rsid w:val="006F4622"/>
    <w:rsid w:val="006F4C89"/>
    <w:rsid w:val="006F4D96"/>
    <w:rsid w:val="006F54C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4524"/>
    <w:rsid w:val="00705401"/>
    <w:rsid w:val="007058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31A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BFE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3B7D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1F86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385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99B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5B89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3F5"/>
    <w:rsid w:val="00823734"/>
    <w:rsid w:val="008240DB"/>
    <w:rsid w:val="00824C7C"/>
    <w:rsid w:val="00825025"/>
    <w:rsid w:val="008251A1"/>
    <w:rsid w:val="008251DD"/>
    <w:rsid w:val="00825AFE"/>
    <w:rsid w:val="00825E3F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4DB8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C5F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5EA0"/>
    <w:rsid w:val="00846577"/>
    <w:rsid w:val="00846C23"/>
    <w:rsid w:val="00846F30"/>
    <w:rsid w:val="00847C5D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058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56E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25B7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44F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A84"/>
    <w:rsid w:val="008B7C4E"/>
    <w:rsid w:val="008C0228"/>
    <w:rsid w:val="008C02E7"/>
    <w:rsid w:val="008C079B"/>
    <w:rsid w:val="008C0A18"/>
    <w:rsid w:val="008C0B82"/>
    <w:rsid w:val="008C0EFE"/>
    <w:rsid w:val="008C1217"/>
    <w:rsid w:val="008C1275"/>
    <w:rsid w:val="008C186D"/>
    <w:rsid w:val="008C187C"/>
    <w:rsid w:val="008C1F31"/>
    <w:rsid w:val="008C2315"/>
    <w:rsid w:val="008C33D4"/>
    <w:rsid w:val="008C3792"/>
    <w:rsid w:val="008C3AD0"/>
    <w:rsid w:val="008C3B79"/>
    <w:rsid w:val="008C3DBA"/>
    <w:rsid w:val="008C3F4F"/>
    <w:rsid w:val="008C4A6E"/>
    <w:rsid w:val="008C4B34"/>
    <w:rsid w:val="008C4E33"/>
    <w:rsid w:val="008C526D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277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343"/>
    <w:rsid w:val="009507EA"/>
    <w:rsid w:val="009515A7"/>
    <w:rsid w:val="009524A4"/>
    <w:rsid w:val="0095288C"/>
    <w:rsid w:val="00952D8A"/>
    <w:rsid w:val="00953759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4D3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3B2"/>
    <w:rsid w:val="009A167A"/>
    <w:rsid w:val="009A1698"/>
    <w:rsid w:val="009A18FD"/>
    <w:rsid w:val="009A1973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5A0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43E7"/>
    <w:rsid w:val="00A144CE"/>
    <w:rsid w:val="00A14630"/>
    <w:rsid w:val="00A14847"/>
    <w:rsid w:val="00A14895"/>
    <w:rsid w:val="00A14AC6"/>
    <w:rsid w:val="00A14FA1"/>
    <w:rsid w:val="00A15AAB"/>
    <w:rsid w:val="00A15C40"/>
    <w:rsid w:val="00A15EE5"/>
    <w:rsid w:val="00A166B0"/>
    <w:rsid w:val="00A1672C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5E14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5BD1"/>
    <w:rsid w:val="00A564FD"/>
    <w:rsid w:val="00A56AED"/>
    <w:rsid w:val="00A573AC"/>
    <w:rsid w:val="00A57612"/>
    <w:rsid w:val="00A57AC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4E05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2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3F64"/>
    <w:rsid w:val="00AA419F"/>
    <w:rsid w:val="00AA465F"/>
    <w:rsid w:val="00AA46BA"/>
    <w:rsid w:val="00AA5335"/>
    <w:rsid w:val="00AA5945"/>
    <w:rsid w:val="00AA59B7"/>
    <w:rsid w:val="00AA5B40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07C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BAF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7C3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D00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1F6F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C66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71"/>
    <w:rsid w:val="00B224D7"/>
    <w:rsid w:val="00B22B21"/>
    <w:rsid w:val="00B22FB1"/>
    <w:rsid w:val="00B2364F"/>
    <w:rsid w:val="00B23BD0"/>
    <w:rsid w:val="00B23D0B"/>
    <w:rsid w:val="00B23E4A"/>
    <w:rsid w:val="00B245A5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4ED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66AB"/>
    <w:rsid w:val="00B57524"/>
    <w:rsid w:val="00B60836"/>
    <w:rsid w:val="00B60DDE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3D8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954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0F44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391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0127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6C32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13C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03F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6A2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3B0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5DB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06F"/>
    <w:rsid w:val="00C9769B"/>
    <w:rsid w:val="00C97A2D"/>
    <w:rsid w:val="00C97BC4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2D4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A19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601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586"/>
    <w:rsid w:val="00D27925"/>
    <w:rsid w:val="00D30523"/>
    <w:rsid w:val="00D3086C"/>
    <w:rsid w:val="00D30EAA"/>
    <w:rsid w:val="00D30FC3"/>
    <w:rsid w:val="00D3125C"/>
    <w:rsid w:val="00D314A4"/>
    <w:rsid w:val="00D315BA"/>
    <w:rsid w:val="00D317B3"/>
    <w:rsid w:val="00D31A45"/>
    <w:rsid w:val="00D31B97"/>
    <w:rsid w:val="00D31CE4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57B0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0C8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4A"/>
    <w:rsid w:val="00D54CEF"/>
    <w:rsid w:val="00D54DBB"/>
    <w:rsid w:val="00D55099"/>
    <w:rsid w:val="00D555B1"/>
    <w:rsid w:val="00D55617"/>
    <w:rsid w:val="00D55B7D"/>
    <w:rsid w:val="00D55EC6"/>
    <w:rsid w:val="00D56296"/>
    <w:rsid w:val="00D569D1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1DF7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2FE1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D1C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5715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28A8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48C"/>
    <w:rsid w:val="00DF1CE8"/>
    <w:rsid w:val="00DF1D1E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761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596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303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6E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5EFF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4E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E43"/>
    <w:rsid w:val="00E90F2A"/>
    <w:rsid w:val="00E91195"/>
    <w:rsid w:val="00E921D8"/>
    <w:rsid w:val="00E9232C"/>
    <w:rsid w:val="00E92AB2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B8A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1BD0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3AA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2CE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622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99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D6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AB3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3CD4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3E3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C5B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5E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0E5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C7F2B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38F"/>
    <w:rsid w:val="00FD7796"/>
    <w:rsid w:val="00FD7B4A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32347-96FD-4E96-90A8-AD33AFE4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Chrysolite</cp:lastModifiedBy>
  <cp:revision>27</cp:revision>
  <cp:lastPrinted>2026-07-24T09:21:00Z</cp:lastPrinted>
  <dcterms:created xsi:type="dcterms:W3CDTF">2026-07-21T06:20:00Z</dcterms:created>
  <dcterms:modified xsi:type="dcterms:W3CDTF">2026-07-25T02:49:00Z</dcterms:modified>
</cp:coreProperties>
</file>