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1B50702F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7A010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AE77E2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2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AE77E2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AE77E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63</w:t>
      </w:r>
      <w:r w:rsidR="00AE77E2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AE77E2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AE77E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8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AE77E2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8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AE77E2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9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AE77E2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9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A010D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AE77E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AE77E2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B245A5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AE77E2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AE77E2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7409D151" w:rsidR="00D47BC8" w:rsidRPr="00462B62" w:rsidRDefault="005B0F79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馬偕紀念教會將於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8/30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</w:t>
            </w:r>
            <w:r w:rsidRPr="0086487C"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 xml:space="preserve"> 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週年感恩禮拜，敬邀參加。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馬偕醫院福音樓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9F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第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講堂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</w:p>
        </w:tc>
      </w:tr>
      <w:tr w:rsidR="008E5725" w:rsidRPr="0086487C" w14:paraId="55153094" w14:textId="77777777" w:rsidTr="00657C3D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CA1FBB7" w14:textId="77777777" w:rsidR="008E5725" w:rsidRPr="002E2AE9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D42571F" w14:textId="14D70AF1" w:rsidR="008E5725" w:rsidRPr="0072631A" w:rsidRDefault="008E5725" w:rsidP="00657C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李春生紀念教會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將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於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8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/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日下午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3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點</w:t>
            </w:r>
            <w:r w:rsidRPr="0072631A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30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分舉行黃莉燁傳道</w:t>
            </w:r>
            <w:proofErr w:type="gramStart"/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師封牧暨</w:t>
            </w:r>
            <w:proofErr w:type="gramEnd"/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就任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該會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第八任</w:t>
            </w:r>
            <w:proofErr w:type="gramStart"/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禮拜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C706A2" w:rsidRPr="0086487C" w14:paraId="042489AB" w14:textId="77777777" w:rsidTr="00B913D8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15C981A" w14:textId="6D95547C" w:rsidR="00C706A2" w:rsidRPr="002E2AE9" w:rsidRDefault="008E5725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C706A2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844029A" w14:textId="5BD4A338" w:rsidR="00C706A2" w:rsidRPr="0072631A" w:rsidRDefault="00027FDD" w:rsidP="005B0F7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72631A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8E572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</w:t>
            </w:r>
            <w:proofErr w:type="gramStart"/>
            <w:r w:rsidR="008E572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主辨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「</w:t>
            </w:r>
            <w:proofErr w:type="gramEnd"/>
            <w:r w:rsidR="008E572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性別暴力防治實務研討會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」將於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8/15(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9:00-12:00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在板橋教會，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8/29(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9:00-12:00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在南門教會舉行</w:t>
            </w:r>
            <w:r w:rsidR="00F156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B71BE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歡迎上網報名。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65AD7046" w:rsidR="00EE5F5C" w:rsidRDefault="00EE5F5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1C705375" w:rsidR="00EE5F5C" w:rsidRDefault="00B71BE2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58752" behindDoc="1" locked="0" layoutInCell="1" allowOverlap="1" wp14:anchorId="6449A846" wp14:editId="4767A565">
                  <wp:simplePos x="0" y="0"/>
                  <wp:positionH relativeFrom="column">
                    <wp:posOffset>1826895</wp:posOffset>
                  </wp:positionH>
                  <wp:positionV relativeFrom="paragraph">
                    <wp:posOffset>635</wp:posOffset>
                  </wp:positionV>
                  <wp:extent cx="908050" cy="908050"/>
                  <wp:effectExtent l="0" t="0" r="6350" b="6350"/>
                  <wp:wrapTight wrapText="bothSides">
                    <wp:wrapPolygon edited="0">
                      <wp:start x="0" y="0"/>
                      <wp:lineTo x="0" y="21298"/>
                      <wp:lineTo x="21298" y="21298"/>
                      <wp:lineTo x="21298" y="0"/>
                      <wp:lineTo x="0" y="0"/>
                    </wp:wrapPolygon>
                  </wp:wrapTight>
                  <wp:docPr id="23" name="圖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20260829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8050" cy="908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57728" behindDoc="1" locked="0" layoutInCell="1" allowOverlap="1" wp14:anchorId="3FE46821" wp14:editId="3C1D05C1">
                  <wp:simplePos x="0" y="0"/>
                  <wp:positionH relativeFrom="column">
                    <wp:posOffset>385005</wp:posOffset>
                  </wp:positionH>
                  <wp:positionV relativeFrom="paragraph">
                    <wp:posOffset>-29113</wp:posOffset>
                  </wp:positionV>
                  <wp:extent cx="949325" cy="942340"/>
                  <wp:effectExtent l="0" t="0" r="3175" b="0"/>
                  <wp:wrapTight wrapText="bothSides">
                    <wp:wrapPolygon edited="0">
                      <wp:start x="0" y="0"/>
                      <wp:lineTo x="0" y="20960"/>
                      <wp:lineTo x="21239" y="20960"/>
                      <wp:lineTo x="21239" y="0"/>
                      <wp:lineTo x="0" y="0"/>
                    </wp:wrapPolygon>
                  </wp:wrapTight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0815.jpg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9325" cy="942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 xml:space="preserve">8/15        8/29 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37ED77F1" w:rsidR="00D47BC8" w:rsidRPr="004F703F" w:rsidRDefault="00D47BC8" w:rsidP="0093311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8E572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5B0F7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(8/2</w:t>
            </w:r>
            <w:r w:rsidR="001445D3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5B0F7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本會慶祝父親節，</w:t>
            </w:r>
            <w:r w:rsidR="008E572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願爸爸們佳節快</w:t>
            </w:r>
            <w:r w:rsidR="005B0F7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  <w:r w:rsidR="008E572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並邀請現場父子</w:t>
            </w:r>
            <w:r w:rsidR="008E572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 w:rsidR="008E572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女</w:t>
            </w:r>
            <w:r w:rsidR="008E572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8E572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組隊參加競賽</w:t>
            </w:r>
            <w:r w:rsidR="00B71BE2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活動</w:t>
            </w:r>
            <w:r w:rsidR="008E572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</w:t>
            </w:r>
            <w:r w:rsidR="0093311E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可贏得禮物</w:t>
            </w:r>
            <w:r w:rsidR="008E572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3F68FA2F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581C0E15" w14:textId="6BFE7C33" w:rsidR="008E5725" w:rsidRPr="004F703F" w:rsidRDefault="008E5725" w:rsidP="00657C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下主日為聖餐主日，請會眾預備心參加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36C12F5A" w:rsidR="008E5725" w:rsidRPr="00483815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41" w:type="dxa"/>
          </w:tcPr>
          <w:p w14:paraId="5B402496" w14:textId="3152E64D" w:rsidR="008E5725" w:rsidRPr="004F703F" w:rsidRDefault="008E5725" w:rsidP="008E572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(8/9)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召開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定期長執會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和小會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671497" w:rsidRPr="00483815" w14:paraId="229742A3" w14:textId="77777777" w:rsidTr="00671497">
        <w:tc>
          <w:tcPr>
            <w:tcW w:w="280" w:type="dxa"/>
          </w:tcPr>
          <w:p w14:paraId="7712CF57" w14:textId="211CE716" w:rsidR="00671497" w:rsidRPr="00483815" w:rsidRDefault="008E5725" w:rsidP="0067149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671497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27A93D09" w14:textId="4A077D3B" w:rsidR="00671497" w:rsidRPr="004F703F" w:rsidRDefault="005B0F79" w:rsidP="005B0F7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本會將參加母會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在中原大學舉行的野外禮拜。免費用，但是每人要先繳二百元報名費，當日出席則全額退費。自行開車者也請報名，註記，要統計中餐數量。下午本會自己安排行程，約下午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點回到教會。</w:t>
            </w:r>
          </w:p>
        </w:tc>
      </w:tr>
      <w:tr w:rsidR="002D3FA0" w:rsidRPr="00483815" w14:paraId="3606DB3C" w14:textId="77777777" w:rsidTr="00B913D8">
        <w:tc>
          <w:tcPr>
            <w:tcW w:w="280" w:type="dxa"/>
          </w:tcPr>
          <w:p w14:paraId="2B5C625A" w14:textId="7FDF456F" w:rsidR="002D3FA0" w:rsidRPr="00483815" w:rsidRDefault="008E5725" w:rsidP="00B913D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2D3FA0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235D3B1" w14:textId="156475CA" w:rsidR="002D3FA0" w:rsidRPr="004F703F" w:rsidRDefault="005B0F79" w:rsidP="001445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每月一次的主日見證分享，有感動的兄姐可以向王牧師報名，並準備約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000FA21B" w:rsidR="005B31C5" w:rsidRPr="00D92A50" w:rsidRDefault="005D5E02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為歐洲熱浪、森林大火和全球極端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氣候代禱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E5725" w:rsidRPr="00DF36B1" w14:paraId="3880BB6F" w14:textId="77777777" w:rsidTr="00657C3D">
        <w:tc>
          <w:tcPr>
            <w:tcW w:w="266" w:type="dxa"/>
            <w:tcMar>
              <w:left w:w="28" w:type="dxa"/>
              <w:right w:w="28" w:type="dxa"/>
            </w:tcMar>
          </w:tcPr>
          <w:p w14:paraId="2B6F8885" w14:textId="77777777" w:rsidR="008E5725" w:rsidRPr="00DF36B1" w:rsidRDefault="008E5725" w:rsidP="00657C3D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0D50DD6" w14:textId="77777777" w:rsidR="008E5725" w:rsidRPr="00D92A50" w:rsidRDefault="008E5725" w:rsidP="00657C3D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4266EF84" w:rsidR="00E724E7" w:rsidRPr="00DF36B1" w:rsidRDefault="008E5725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71100742" w:rsidR="00E724E7" w:rsidRPr="00D92A50" w:rsidRDefault="008E5725" w:rsidP="008E572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D5E02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日本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728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熊本大地震賑災、修復和居民平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安代禱</w:t>
            </w:r>
            <w:proofErr w:type="gramEnd"/>
            <w:r w:rsidR="005D5E02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3E5336E3" w:rsidR="00E724E7" w:rsidRPr="00DF36B1" w:rsidRDefault="008E5725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6E655121" w:rsidR="00E724E7" w:rsidRPr="00D92A50" w:rsidRDefault="005D5E02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</w:t>
            </w:r>
            <w:proofErr w:type="gramStart"/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工代禱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173E30E9" w:rsidR="00AE4005" w:rsidRPr="00DF36B1" w:rsidRDefault="008E5725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268F311E" w:rsidR="00AE4005" w:rsidRPr="00D92A50" w:rsidRDefault="005D5E02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384A9C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4A2009BC" w:rsidR="00384A9C" w:rsidRDefault="00167FAE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5</w:t>
            </w:r>
            <w:r w:rsidR="00384A9C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618A29F7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384A9C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5E7F5EB2" w:rsidR="00384A9C" w:rsidRDefault="00384A9C" w:rsidP="00384A9C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0C78DC6C" w:rsidR="00384A9C" w:rsidRDefault="00384A9C" w:rsidP="00384A9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C385C07" w:rsidR="00544537" w:rsidRDefault="00384A9C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7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5562C9AC" w:rsidR="00544537" w:rsidRDefault="00B60DDE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6D4AD8F0" w:rsidR="00DB5715" w:rsidRPr="00AD66B1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Cs/>
          <w:w w:val="90"/>
          <w:sz w:val="26"/>
          <w:szCs w:val="26"/>
        </w:rPr>
      </w:pPr>
      <w:r w:rsidRPr="00AD66B1">
        <w:rPr>
          <w:rFonts w:ascii="標楷體" w:eastAsia="標楷體" w:hAnsi="標楷體" w:cs="Arial" w:hint="eastAsia"/>
          <w:bCs/>
          <w:w w:val="90"/>
          <w:sz w:val="26"/>
          <w:szCs w:val="26"/>
        </w:rPr>
        <w:t>【</w:t>
      </w:r>
      <w:r w:rsidR="00AD66B1"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生命的盼望</w:t>
      </w:r>
      <w:r w:rsidRPr="00AD66B1">
        <w:rPr>
          <w:rFonts w:ascii="標楷體" w:eastAsia="標楷體" w:hAnsi="標楷體" w:cs="Arial" w:hint="eastAsia"/>
          <w:bCs/>
          <w:w w:val="90"/>
          <w:sz w:val="26"/>
          <w:szCs w:val="26"/>
        </w:rPr>
        <w:t>】</w:t>
      </w:r>
    </w:p>
    <w:p w14:paraId="2A4338A3" w14:textId="77777777" w:rsidR="00AD66B1" w:rsidRDefault="00AD66B1" w:rsidP="00AD66B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盼望要有多長，</w:t>
      </w:r>
    </w:p>
    <w:p w14:paraId="1545E4A7" w14:textId="77777777" w:rsidR="00AD66B1" w:rsidRDefault="00AD66B1" w:rsidP="00AD66B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生命才能飛翔，</w:t>
      </w:r>
    </w:p>
    <w:p w14:paraId="7A9CB2DA" w14:textId="77777777" w:rsidR="00AD66B1" w:rsidRDefault="00AD66B1" w:rsidP="00AD66B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有誰能告訴我一個遠方，</w:t>
      </w:r>
    </w:p>
    <w:p w14:paraId="3316BB9A" w14:textId="68864CB4" w:rsidR="00AD66B1" w:rsidRPr="00AD66B1" w:rsidRDefault="00AD66B1" w:rsidP="00AD66B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讓我可以不再</w:t>
      </w:r>
      <w:proofErr w:type="gramStart"/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淚淌水</w:t>
      </w:r>
      <w:proofErr w:type="gramEnd"/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。</w:t>
      </w:r>
    </w:p>
    <w:p w14:paraId="03398ACF" w14:textId="77777777" w:rsidR="00AD66B1" w:rsidRDefault="00AD66B1" w:rsidP="00AD66B1">
      <w:pPr>
        <w:snapToGrid w:val="0"/>
        <w:spacing w:beforeLines="50" w:before="165"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盼望要有多廣，</w:t>
      </w:r>
    </w:p>
    <w:p w14:paraId="6E48A8F6" w14:textId="77777777" w:rsidR="00AD66B1" w:rsidRDefault="00AD66B1" w:rsidP="00AD66B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生命才會勇敢，</w:t>
      </w:r>
    </w:p>
    <w:p w14:paraId="7580EB06" w14:textId="77777777" w:rsidR="00AD66B1" w:rsidRDefault="00AD66B1" w:rsidP="00AD66B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有誰能告訴我一個真相，</w:t>
      </w:r>
    </w:p>
    <w:p w14:paraId="0A27D465" w14:textId="6DC54C93" w:rsidR="00AD66B1" w:rsidRPr="00AD66B1" w:rsidRDefault="00AD66B1" w:rsidP="00AD66B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讓我可以不再失望。</w:t>
      </w:r>
    </w:p>
    <w:p w14:paraId="451785EF" w14:textId="77777777" w:rsidR="00AD66B1" w:rsidRDefault="00AD66B1" w:rsidP="00AD66B1">
      <w:pPr>
        <w:snapToGrid w:val="0"/>
        <w:spacing w:beforeLines="50" w:before="165"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你說其實我可以不要彷徨，生活不必太緊張，</w:t>
      </w:r>
    </w:p>
    <w:p w14:paraId="0BE983BF" w14:textId="77777777" w:rsidR="00AD66B1" w:rsidRDefault="00AD66B1" w:rsidP="00AD66B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你要給我一個永恆家鄉，</w:t>
      </w:r>
    </w:p>
    <w:p w14:paraId="350BEB2D" w14:textId="186FDF3A" w:rsidR="00AD66B1" w:rsidRPr="00AD66B1" w:rsidRDefault="00AD66B1" w:rsidP="00AD66B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讓我能靠你身旁。</w:t>
      </w:r>
    </w:p>
    <w:p w14:paraId="16D36753" w14:textId="77777777" w:rsidR="00AD66B1" w:rsidRDefault="00AD66B1" w:rsidP="00AD66B1">
      <w:pPr>
        <w:snapToGrid w:val="0"/>
        <w:spacing w:beforeLines="50" w:before="165"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使人有盼望的神，</w:t>
      </w:r>
    </w:p>
    <w:p w14:paraId="07E3F821" w14:textId="77777777" w:rsidR="00AD66B1" w:rsidRDefault="00AD66B1" w:rsidP="00AD66B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你是我的對象，</w:t>
      </w:r>
    </w:p>
    <w:p w14:paraId="1532A5E4" w14:textId="77777777" w:rsidR="00AD66B1" w:rsidRDefault="00AD66B1" w:rsidP="00AD66B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使人有能力的靈，</w:t>
      </w:r>
    </w:p>
    <w:p w14:paraId="1517A475" w14:textId="77777777" w:rsidR="00AD66B1" w:rsidRDefault="00AD66B1" w:rsidP="00AD66B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你是我的肩膀，</w:t>
      </w:r>
    </w:p>
    <w:p w14:paraId="52F25214" w14:textId="77777777" w:rsidR="00AD66B1" w:rsidRDefault="00AD66B1" w:rsidP="00AD66B1">
      <w:pPr>
        <w:snapToGrid w:val="0"/>
        <w:spacing w:beforeLines="50" w:before="165"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從此我不再迷惘，</w:t>
      </w:r>
    </w:p>
    <w:p w14:paraId="7E289C3D" w14:textId="77777777" w:rsidR="00AD66B1" w:rsidRDefault="00AD66B1" w:rsidP="00AD66B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信心是我的行囊，</w:t>
      </w:r>
    </w:p>
    <w:p w14:paraId="6912C6C7" w14:textId="76FEBAA1" w:rsidR="004A0C60" w:rsidRDefault="00AD66B1" w:rsidP="00AD66B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喜樂平安是我的獎賞。</w:t>
      </w:r>
    </w:p>
    <w:p w14:paraId="170638E0" w14:textId="77777777" w:rsidR="00AD66B1" w:rsidRDefault="00AD66B1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6E20B81E" w14:textId="1D06D5C2" w:rsidR="00AD66B1" w:rsidRPr="00AD66B1" w:rsidRDefault="00AD66B1" w:rsidP="00AD66B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="標楷體" w:eastAsia="標楷體" w:hAnsi="標楷體" w:cs="Arial" w:hint="eastAsia"/>
          <w:bCs/>
          <w:w w:val="90"/>
          <w:sz w:val="26"/>
          <w:szCs w:val="26"/>
        </w:rPr>
        <w:t>【</w:t>
      </w: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天天都快樂</w:t>
      </w:r>
      <w:r w:rsidRPr="00AD66B1">
        <w:rPr>
          <w:rFonts w:ascii="標楷體" w:eastAsia="標楷體" w:hAnsi="標楷體" w:cs="Arial" w:hint="eastAsia"/>
          <w:bCs/>
          <w:w w:val="90"/>
          <w:sz w:val="26"/>
          <w:szCs w:val="26"/>
        </w:rPr>
        <w:t>】</w:t>
      </w:r>
    </w:p>
    <w:p w14:paraId="6C450670" w14:textId="77777777" w:rsidR="00AD66B1" w:rsidRPr="00AD66B1" w:rsidRDefault="00AD66B1" w:rsidP="00AD66B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</w:t>
      </w:r>
      <w:proofErr w:type="gramStart"/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裏</w:t>
      </w:r>
      <w:proofErr w:type="gramEnd"/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面、外面、上面、下面（左手、右手、左腳、右腳）（左頭、右頭、左屁股、右屁股），天天都快樂！</w:t>
      </w:r>
      <w:proofErr w:type="gramStart"/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x2</w:t>
      </w:r>
      <w:proofErr w:type="gramEnd"/>
    </w:p>
    <w:p w14:paraId="2F14E668" w14:textId="77777777" w:rsidR="00AD66B1" w:rsidRPr="00AD66B1" w:rsidRDefault="00AD66B1" w:rsidP="00AD66B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53C2DFC5" w14:textId="77777777" w:rsidR="00AD66B1" w:rsidRDefault="00AD66B1" w:rsidP="00AD66B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因耶穌在我心，</w:t>
      </w:r>
    </w:p>
    <w:p w14:paraId="4FD7F707" w14:textId="760F755D" w:rsidR="00AD66B1" w:rsidRPr="00AD66B1" w:rsidRDefault="00AD66B1" w:rsidP="00AD66B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洗</w:t>
      </w:r>
      <w:proofErr w:type="gramStart"/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凈</w:t>
      </w:r>
      <w:proofErr w:type="gramEnd"/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我的罪，</w:t>
      </w:r>
    </w:p>
    <w:p w14:paraId="21B97CD1" w14:textId="2B2C99D1" w:rsidR="00AD66B1" w:rsidRDefault="00AD66B1" w:rsidP="00AD66B1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</w:t>
      </w:r>
      <w:proofErr w:type="gramStart"/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裏</w:t>
      </w:r>
      <w:proofErr w:type="gramEnd"/>
      <w:r w:rsidRPr="00AD66B1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面、外面、上面、下面，天天都快樂！</w:t>
      </w:r>
    </w:p>
    <w:p w14:paraId="63F63477" w14:textId="77777777" w:rsidR="00AD66B1" w:rsidRPr="004A0C60" w:rsidRDefault="00AD66B1" w:rsidP="004A0C60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657C3D" w:rsidRPr="005E4583" w:rsidRDefault="00657C3D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657C3D" w:rsidRPr="005E4583" w:rsidRDefault="00657C3D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11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657C3D" w:rsidRPr="005E4583" w:rsidRDefault="00657C3D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657C3D" w:rsidRPr="005E4583" w:rsidRDefault="00657C3D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288" behindDoc="0" locked="0" layoutInCell="1" allowOverlap="1" wp14:anchorId="0030E694" wp14:editId="763A0AE6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6192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657C3D" w:rsidRDefault="00657C3D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657C3D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657C3D" w:rsidRPr="00DF36B1" w:rsidRDefault="00657C3D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657C3D" w:rsidRPr="00DF36B1" w:rsidRDefault="00657C3D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657C3D" w:rsidRPr="00DF36B1" w:rsidRDefault="00657C3D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657C3D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657C3D" w:rsidRPr="00DF36B1" w:rsidRDefault="00657C3D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657C3D" w:rsidRPr="00DF36B1" w:rsidRDefault="00657C3D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657C3D" w:rsidRPr="00DF36B1" w:rsidRDefault="00657C3D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57C3D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657C3D" w:rsidRPr="00DF36B1" w:rsidRDefault="00657C3D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657C3D" w:rsidRPr="00DF36B1" w:rsidRDefault="00657C3D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657C3D" w:rsidRPr="00DF36B1" w:rsidRDefault="00657C3D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57C3D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657C3D" w:rsidRPr="00DF36B1" w:rsidRDefault="00657C3D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657C3D" w:rsidRPr="00DF36B1" w:rsidRDefault="00657C3D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657C3D" w:rsidRPr="00DF36B1" w:rsidRDefault="00657C3D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57C3D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657C3D" w:rsidRPr="00DF36B1" w:rsidRDefault="00657C3D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657C3D" w:rsidRPr="00DF36B1" w:rsidRDefault="00657C3D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657C3D" w:rsidRPr="00DF36B1" w:rsidRDefault="00657C3D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57C3D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657C3D" w:rsidRPr="00EC04FD" w:rsidRDefault="00657C3D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657C3D" w:rsidRPr="00EC04FD" w:rsidRDefault="00657C3D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657C3D" w:rsidRPr="00DF36B1" w:rsidRDefault="00657C3D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57C3D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657C3D" w:rsidRDefault="00657C3D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657C3D" w:rsidRPr="00EC04FD" w:rsidRDefault="00657C3D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657C3D" w:rsidRPr="00DF36B1" w:rsidRDefault="00657C3D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657C3D" w:rsidRPr="00DF36B1" w:rsidRDefault="00657C3D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57C3D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657C3D" w:rsidRPr="003909C6" w:rsidRDefault="00657C3D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657C3D" w:rsidRPr="00DF36B1" w:rsidRDefault="00657C3D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657C3D" w:rsidRPr="00DF36B1" w:rsidRDefault="00657C3D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657C3D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657C3D" w:rsidRPr="00DF36B1" w:rsidRDefault="00657C3D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657C3D" w:rsidRPr="00DF36B1" w:rsidRDefault="00657C3D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657C3D" w:rsidRPr="00DF36B1" w:rsidRDefault="00657C3D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657C3D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657C3D" w:rsidRPr="00DF36B1" w:rsidRDefault="00657C3D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657C3D" w:rsidRPr="00DF36B1" w:rsidRDefault="00657C3D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657C3D" w:rsidRPr="00DF36B1" w:rsidRDefault="00657C3D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57C3D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657C3D" w:rsidRPr="00DF36B1" w:rsidRDefault="00657C3D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657C3D" w:rsidRPr="00DF36B1" w:rsidRDefault="00657C3D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657C3D" w:rsidRPr="00DF36B1" w:rsidRDefault="00657C3D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57C3D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657C3D" w:rsidRPr="00DF36B1" w:rsidRDefault="00657C3D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657C3D" w:rsidRPr="00DF36B1" w:rsidRDefault="00657C3D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657C3D" w:rsidRPr="00DF36B1" w:rsidRDefault="00657C3D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57C3D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657C3D" w:rsidRPr="00EC04FD" w:rsidRDefault="00657C3D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657C3D" w:rsidRDefault="00657C3D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657C3D" w:rsidRDefault="00657C3D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657C3D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657C3D" w:rsidRDefault="00657C3D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657C3D" w:rsidRDefault="00657C3D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657C3D" w:rsidRDefault="00657C3D" w:rsidP="002B2AA4"/>
                                </w:tc>
                              </w:tr>
                            </w:tbl>
                            <w:p w14:paraId="4510224B" w14:textId="09315E15" w:rsidR="00657C3D" w:rsidRDefault="00657C3D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657C3D" w:rsidRDefault="00657C3D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657C3D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657C3D" w:rsidRPr="00DF36B1" w:rsidRDefault="00657C3D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657C3D" w:rsidRPr="00DF36B1" w:rsidRDefault="00657C3D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657C3D" w:rsidRPr="00DF36B1" w:rsidRDefault="00657C3D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657C3D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657C3D" w:rsidRPr="00DF36B1" w:rsidRDefault="00657C3D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657C3D" w:rsidRPr="00DF36B1" w:rsidRDefault="00657C3D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657C3D" w:rsidRPr="00DF36B1" w:rsidRDefault="00657C3D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57C3D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657C3D" w:rsidRPr="00DF36B1" w:rsidRDefault="00657C3D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657C3D" w:rsidRPr="00DF36B1" w:rsidRDefault="00657C3D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657C3D" w:rsidRPr="00DF36B1" w:rsidRDefault="00657C3D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57C3D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657C3D" w:rsidRPr="00DF36B1" w:rsidRDefault="00657C3D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657C3D" w:rsidRPr="00DF36B1" w:rsidRDefault="00657C3D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657C3D" w:rsidRPr="00DF36B1" w:rsidRDefault="00657C3D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57C3D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657C3D" w:rsidRPr="00DF36B1" w:rsidRDefault="00657C3D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657C3D" w:rsidRPr="00DF36B1" w:rsidRDefault="00657C3D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657C3D" w:rsidRPr="00DF36B1" w:rsidRDefault="00657C3D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57C3D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657C3D" w:rsidRPr="00EC04FD" w:rsidRDefault="00657C3D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657C3D" w:rsidRPr="00EC04FD" w:rsidRDefault="00657C3D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657C3D" w:rsidRPr="00DF36B1" w:rsidRDefault="00657C3D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57C3D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657C3D" w:rsidRDefault="00657C3D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657C3D" w:rsidRPr="00EC04FD" w:rsidRDefault="00657C3D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657C3D" w:rsidRPr="00DF36B1" w:rsidRDefault="00657C3D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657C3D" w:rsidRPr="00DF36B1" w:rsidRDefault="00657C3D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57C3D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657C3D" w:rsidRPr="003909C6" w:rsidRDefault="00657C3D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657C3D" w:rsidRPr="00DF36B1" w:rsidRDefault="00657C3D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657C3D" w:rsidRPr="00DF36B1" w:rsidRDefault="00657C3D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657C3D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657C3D" w:rsidRPr="00DF36B1" w:rsidRDefault="00657C3D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657C3D" w:rsidRPr="00DF36B1" w:rsidRDefault="00657C3D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657C3D" w:rsidRPr="00DF36B1" w:rsidRDefault="00657C3D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657C3D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657C3D" w:rsidRPr="00DF36B1" w:rsidRDefault="00657C3D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657C3D" w:rsidRPr="00DF36B1" w:rsidRDefault="00657C3D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657C3D" w:rsidRPr="00DF36B1" w:rsidRDefault="00657C3D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57C3D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657C3D" w:rsidRPr="00DF36B1" w:rsidRDefault="00657C3D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657C3D" w:rsidRPr="00DF36B1" w:rsidRDefault="00657C3D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657C3D" w:rsidRPr="00DF36B1" w:rsidRDefault="00657C3D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57C3D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657C3D" w:rsidRPr="00DF36B1" w:rsidRDefault="00657C3D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657C3D" w:rsidRPr="00DF36B1" w:rsidRDefault="00657C3D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657C3D" w:rsidRPr="00DF36B1" w:rsidRDefault="00657C3D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57C3D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657C3D" w:rsidRPr="00EC04FD" w:rsidRDefault="00657C3D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657C3D" w:rsidRDefault="00657C3D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657C3D" w:rsidRDefault="00657C3D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657C3D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657C3D" w:rsidRDefault="00657C3D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657C3D" w:rsidRDefault="00657C3D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657C3D" w:rsidRDefault="00657C3D" w:rsidP="002B2AA4"/>
                          </w:tc>
                        </w:tr>
                      </w:tbl>
                      <w:p w14:paraId="4510224B" w14:textId="09315E15" w:rsidR="00657C3D" w:rsidRDefault="00657C3D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671015EE" w:rsidR="00657C3D" w:rsidRDefault="00657C3D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8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16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657C3D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657C3D" w:rsidRPr="0064542F" w:rsidRDefault="00657C3D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44E55178" w:rsidR="00657C3D" w:rsidRPr="0088177E" w:rsidRDefault="00657C3D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聯合禮拜</w:t>
                                    </w:r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</w:p>
                                </w:tc>
                              </w:tr>
                              <w:tr w:rsidR="00657C3D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657C3D" w:rsidRPr="0064542F" w:rsidRDefault="00657C3D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52A584D8" w:rsidR="00657C3D" w:rsidRPr="001A690D" w:rsidRDefault="00657C3D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一樣也不可缺少</w:t>
                                    </w:r>
                                  </w:p>
                                </w:tc>
                              </w:tr>
                              <w:tr w:rsidR="00657C3D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657C3D" w:rsidRPr="006D5872" w:rsidRDefault="00657C3D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355F4E0A" w:rsidR="00657C3D" w:rsidRPr="00F93CF5" w:rsidRDefault="00657C3D" w:rsidP="00781138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斯</w:t>
                                    </w:r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6:6-13</w:t>
                                    </w:r>
                                  </w:p>
                                </w:tc>
                              </w:tr>
                              <w:tr w:rsidR="00657C3D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657C3D" w:rsidRPr="006D5872" w:rsidRDefault="00657C3D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35E316C6" w:rsidR="00657C3D" w:rsidRPr="00F93CF5" w:rsidRDefault="00657C3D" w:rsidP="002249D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箴</w:t>
                                    </w:r>
                                    <w:proofErr w:type="gramEnd"/>
                                    <w:r w:rsidRPr="00781138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18:12</w:t>
                                    </w:r>
                                  </w:p>
                                </w:tc>
                              </w:tr>
                              <w:tr w:rsidR="00657C3D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657C3D" w:rsidRPr="00E11F7E" w:rsidRDefault="00657C3D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65BA0E92" w:rsidR="00657C3D" w:rsidRPr="00F93CF5" w:rsidRDefault="00657C3D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81138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657C3D" w:rsidRPr="003B53F0" w:rsidRDefault="00657C3D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5ABD250" w:rsidR="00657C3D" w:rsidRPr="003B53F0" w:rsidRDefault="00657C3D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81138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37</w:t>
                                    </w:r>
                                  </w:p>
                                </w:tc>
                              </w:tr>
                              <w:tr w:rsidR="00657C3D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657C3D" w:rsidRPr="006D5872" w:rsidRDefault="00657C3D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401D2957" w:rsidR="00657C3D" w:rsidRPr="005B5D15" w:rsidRDefault="00657C3D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781138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63,335,218,511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657C3D" w:rsidRDefault="00657C3D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671015EE" w:rsidR="00657C3D" w:rsidRDefault="00657C3D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8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16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657C3D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657C3D" w:rsidRPr="0064542F" w:rsidRDefault="00657C3D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44E55178" w:rsidR="00657C3D" w:rsidRPr="0088177E" w:rsidRDefault="00657C3D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聯合禮拜</w:t>
                              </w:r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</w:p>
                          </w:tc>
                        </w:tr>
                        <w:tr w:rsidR="00657C3D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657C3D" w:rsidRPr="0064542F" w:rsidRDefault="00657C3D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52A584D8" w:rsidR="00657C3D" w:rsidRPr="001A690D" w:rsidRDefault="00657C3D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一樣也不可缺少</w:t>
                              </w:r>
                            </w:p>
                          </w:tc>
                        </w:tr>
                        <w:tr w:rsidR="00657C3D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657C3D" w:rsidRPr="006D5872" w:rsidRDefault="00657C3D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355F4E0A" w:rsidR="00657C3D" w:rsidRPr="00F93CF5" w:rsidRDefault="00657C3D" w:rsidP="00781138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斯</w:t>
                              </w:r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6:6-13</w:t>
                              </w:r>
                            </w:p>
                          </w:tc>
                        </w:tr>
                        <w:tr w:rsidR="00657C3D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657C3D" w:rsidRPr="006D5872" w:rsidRDefault="00657C3D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35E316C6" w:rsidR="00657C3D" w:rsidRPr="00F93CF5" w:rsidRDefault="00657C3D" w:rsidP="002249D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箴</w:t>
                              </w:r>
                              <w:proofErr w:type="gramEnd"/>
                              <w:r w:rsidRPr="00781138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18:12</w:t>
                              </w:r>
                            </w:p>
                          </w:tc>
                        </w:tr>
                        <w:tr w:rsidR="00657C3D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657C3D" w:rsidRPr="00E11F7E" w:rsidRDefault="00657C3D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65BA0E92" w:rsidR="00657C3D" w:rsidRPr="00F93CF5" w:rsidRDefault="00657C3D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81138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657C3D" w:rsidRPr="003B53F0" w:rsidRDefault="00657C3D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5ABD250" w:rsidR="00657C3D" w:rsidRPr="003B53F0" w:rsidRDefault="00657C3D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81138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37</w:t>
                              </w:r>
                            </w:p>
                          </w:tc>
                        </w:tr>
                        <w:tr w:rsidR="00657C3D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657C3D" w:rsidRPr="006D5872" w:rsidRDefault="00657C3D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401D2957" w:rsidR="00657C3D" w:rsidRPr="005B5D15" w:rsidRDefault="00657C3D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781138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63,335,218,511</w:t>
                              </w:r>
                            </w:p>
                          </w:tc>
                        </w:tr>
                      </w:tbl>
                      <w:p w14:paraId="18D7B155" w14:textId="77777777" w:rsidR="00657C3D" w:rsidRDefault="00657C3D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657C3D" w:rsidRPr="006C1FCA" w:rsidRDefault="00657C3D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657C3D" w:rsidRPr="006C1FCA" w:rsidRDefault="00657C3D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657C3D" w:rsidRPr="00EB0AD1" w:rsidRDefault="00657C3D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657C3D" w:rsidRPr="00EB0AD1" w:rsidRDefault="00657C3D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657C3D" w:rsidRPr="00EB0AD1" w:rsidRDefault="00657C3D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657C3D" w:rsidRPr="00EB0AD1" w:rsidRDefault="00657C3D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657C3D" w:rsidRPr="00EB0AD1" w:rsidRDefault="00657C3D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657C3D" w:rsidRPr="00EB0AD1" w:rsidRDefault="00657C3D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5168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657C3D" w:rsidRPr="00EB0AD1" w:rsidRDefault="00657C3D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657C3D" w:rsidRPr="00EB0AD1" w:rsidRDefault="00657C3D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657C3D" w:rsidRPr="008F4402" w:rsidRDefault="00657C3D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657C3D" w:rsidRDefault="00657C3D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657C3D" w:rsidRPr="008F4402" w:rsidRDefault="00657C3D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657C3D" w:rsidRDefault="00657C3D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</w:t>
      </w:r>
      <w:proofErr w:type="gramStart"/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>Weekly</w:t>
      </w:r>
      <w:proofErr w:type="gramEnd"/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05DDD59E" w:rsidR="00B75140" w:rsidRPr="003B60AD" w:rsidRDefault="00B75140" w:rsidP="00ED03AA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6C5993" w:rsidRPr="006C5993">
              <w:rPr>
                <w:rFonts w:ascii="標楷體" w:eastAsia="標楷體" w:hAnsi="標楷體" w:hint="eastAsia"/>
                <w:sz w:val="20"/>
                <w:szCs w:val="20"/>
              </w:rPr>
              <w:t>張昭立</w:t>
            </w:r>
            <w:r w:rsidR="006C5993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88456E" w:rsidRPr="0088456E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695BE1AC" w:rsidR="00B75140" w:rsidRPr="0020155C" w:rsidRDefault="00B75140" w:rsidP="009F160C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6C5993" w:rsidRPr="006C5993">
              <w:rPr>
                <w:rFonts w:ascii="標楷體" w:eastAsia="標楷體" w:hAnsi="標楷體" w:hint="eastAsia"/>
                <w:sz w:val="20"/>
                <w:szCs w:val="20"/>
              </w:rPr>
              <w:t>張思</w:t>
            </w:r>
            <w:proofErr w:type="gramStart"/>
            <w:r w:rsidR="006C5993" w:rsidRPr="006C5993">
              <w:rPr>
                <w:rFonts w:ascii="標楷體" w:eastAsia="標楷體" w:hAnsi="標楷體" w:hint="eastAsia"/>
                <w:sz w:val="20"/>
                <w:szCs w:val="20"/>
              </w:rPr>
              <w:t>婗</w:t>
            </w:r>
            <w:proofErr w:type="gramEnd"/>
            <w:r w:rsidR="006C5993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9F160C">
              <w:rPr>
                <w:rFonts w:ascii="標楷體" w:eastAsia="標楷體" w:hAnsi="標楷體" w:hint="eastAsia"/>
                <w:sz w:val="20"/>
                <w:szCs w:val="20"/>
              </w:rPr>
              <w:t>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657C3D" w:rsidRPr="00632D13" w:rsidRDefault="00657C3D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 xml:space="preserve">恭候　</w:t>
                                  </w: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657C3D" w:rsidRPr="00632D13" w:rsidRDefault="00657C3D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 xml:space="preserve">恭候　</w:t>
                            </w: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1CA2D499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F5123" w:rsidRPr="00DF512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09F5C29E" w:rsidR="00632D13" w:rsidRPr="00CA7DBC" w:rsidRDefault="00DF5123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F512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47A23013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DF5123" w:rsidRPr="00DF512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447853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657C3D" w:rsidRPr="00F91D7E" w:rsidRDefault="00657C3D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657C3D" w:rsidRPr="00F91D7E" w:rsidRDefault="00657C3D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182C939A" w:rsidR="007038DB" w:rsidRPr="0036358C" w:rsidRDefault="007038DB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58F1183" w:rsidR="007038DB" w:rsidRPr="007038DB" w:rsidRDefault="006C5993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6C599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A3047D5" w:rsidR="008731C5" w:rsidRPr="00185170" w:rsidRDefault="00DF5123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proofErr w:type="gramStart"/>
            <w:r w:rsidRPr="00DF5123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以斯帖記</w:t>
            </w:r>
            <w:proofErr w:type="gramEnd"/>
            <w:r w:rsidRPr="00DF5123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6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Pr="00DF5123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6-13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1BF817F4" w:rsidR="007F65AD" w:rsidRPr="00A9629E" w:rsidRDefault="00DF5123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DF5123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一樣也不可缺少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657C3D" w:rsidRPr="00F91D7E" w:rsidRDefault="00657C3D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657C3D" w:rsidRPr="00F91D7E" w:rsidRDefault="00657C3D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4DDB40D7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F5123" w:rsidRPr="00DF512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335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5EF4ECA6" w:rsidR="007F65AD" w:rsidRPr="00172BB2" w:rsidRDefault="006C5993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6C5993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6C5993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黃聖耀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44888122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DF512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511</w:t>
            </w:r>
            <w:bookmarkStart w:id="6" w:name="_GoBack"/>
            <w:bookmarkEnd w:id="6"/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24A8E551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741B37" id="直線接點 2" o:spid="_x0000_s1026" style="position:absolute;z-index:2516541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DF5123" w:rsidRPr="00DF5123">
        <w:rPr>
          <w:rFonts w:ascii="Barlow Condensed Medium" w:eastAsia="華康中黑體" w:hAnsi="Barlow Condensed Medium" w:cs="Calibri" w:hint="eastAsia"/>
          <w:color w:val="000000"/>
          <w:szCs w:val="24"/>
        </w:rPr>
        <w:t>箴</w:t>
      </w:r>
      <w:r w:rsidR="00DF5123">
        <w:rPr>
          <w:rFonts w:ascii="Barlow Condensed Medium" w:eastAsia="華康中黑體" w:hAnsi="Barlow Condensed Medium" w:cs="Calibri" w:hint="eastAsia"/>
          <w:color w:val="000000"/>
          <w:szCs w:val="24"/>
        </w:rPr>
        <w:t>言</w:t>
      </w:r>
      <w:r w:rsidR="00DF5123">
        <w:rPr>
          <w:rFonts w:ascii="Barlow Condensed Medium" w:eastAsia="華康中黑體" w:hAnsi="Barlow Condensed Medium" w:cs="Calibri" w:hint="eastAsia"/>
          <w:color w:val="000000"/>
          <w:szCs w:val="24"/>
        </w:rPr>
        <w:t>18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DF5123">
        <w:rPr>
          <w:rFonts w:ascii="Barlow Condensed Medium" w:eastAsia="華康中黑體" w:hAnsi="Barlow Condensed Medium" w:cs="Calibri" w:hint="eastAsia"/>
          <w:color w:val="000000"/>
          <w:szCs w:val="24"/>
        </w:rPr>
        <w:t>1</w:t>
      </w:r>
      <w:r w:rsidR="00DF5123" w:rsidRPr="00DF5123">
        <w:rPr>
          <w:rFonts w:ascii="Barlow Condensed Medium" w:eastAsia="華康中黑體" w:hAnsi="Barlow Condensed Medium" w:cs="Calibri"/>
          <w:color w:val="000000"/>
          <w:szCs w:val="24"/>
        </w:rPr>
        <w:t>2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44EDFEB4" w14:textId="1804A84D" w:rsidR="002910AD" w:rsidRDefault="00F14409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437FF6" w:rsidRPr="00437FF6">
        <w:rPr>
          <w:rFonts w:ascii="標楷體" w:eastAsia="標楷體" w:hAnsi="標楷體" w:cs="Arial" w:hint="eastAsia"/>
          <w:w w:val="80"/>
          <w:sz w:val="26"/>
          <w:szCs w:val="26"/>
        </w:rPr>
        <w:t>我知，也</w:t>
      </w:r>
      <w:proofErr w:type="gramStart"/>
      <w:r w:rsidR="00437FF6" w:rsidRPr="00437FF6">
        <w:rPr>
          <w:rFonts w:ascii="標楷體" w:eastAsia="標楷體" w:hAnsi="標楷體" w:cs="Arial" w:hint="eastAsia"/>
          <w:w w:val="80"/>
          <w:sz w:val="26"/>
          <w:szCs w:val="26"/>
        </w:rPr>
        <w:t>佇</w:t>
      </w:r>
      <w:proofErr w:type="gramEnd"/>
      <w:r w:rsidR="00437FF6" w:rsidRPr="00437FF6">
        <w:rPr>
          <w:rFonts w:ascii="標楷體" w:eastAsia="標楷體" w:hAnsi="標楷體" w:cs="Arial" w:hint="eastAsia"/>
          <w:w w:val="80"/>
          <w:sz w:val="26"/>
          <w:szCs w:val="26"/>
        </w:rPr>
        <w:t>主耶穌深信，</w:t>
      </w:r>
      <w:r w:rsidR="00437FF6">
        <w:rPr>
          <w:rFonts w:ascii="標楷體" w:eastAsia="標楷體" w:hAnsi="標楷體" w:cs="Arial" w:hint="eastAsia"/>
          <w:w w:val="80"/>
          <w:sz w:val="26"/>
          <w:szCs w:val="26"/>
        </w:rPr>
        <w:t>物本無一項是粗俗；獨獨</w:t>
      </w:r>
      <w:proofErr w:type="gramStart"/>
      <w:r w:rsidR="00437FF6">
        <w:rPr>
          <w:rFonts w:ascii="標楷體" w:eastAsia="標楷體" w:hAnsi="標楷體" w:cs="Arial" w:hint="eastAsia"/>
          <w:w w:val="80"/>
          <w:sz w:val="26"/>
          <w:szCs w:val="26"/>
        </w:rPr>
        <w:t>人若掠甚麼</w:t>
      </w:r>
      <w:proofErr w:type="gramEnd"/>
      <w:r w:rsidR="00437FF6">
        <w:rPr>
          <w:rFonts w:ascii="標楷體" w:eastAsia="標楷體" w:hAnsi="標楷體" w:cs="Arial" w:hint="eastAsia"/>
          <w:w w:val="80"/>
          <w:sz w:val="26"/>
          <w:szCs w:val="26"/>
        </w:rPr>
        <w:t>做粗俗，</w:t>
      </w:r>
      <w:proofErr w:type="gramStart"/>
      <w:r w:rsidR="00437FF6">
        <w:rPr>
          <w:rFonts w:ascii="標楷體" w:eastAsia="標楷體" w:hAnsi="標楷體" w:cs="Arial" w:hint="eastAsia"/>
          <w:w w:val="80"/>
          <w:sz w:val="26"/>
          <w:szCs w:val="26"/>
        </w:rPr>
        <w:t>就彼項物佇彼人</w:t>
      </w:r>
      <w:proofErr w:type="gramEnd"/>
      <w:r w:rsidR="00437FF6">
        <w:rPr>
          <w:rFonts w:ascii="標楷體" w:eastAsia="標楷體" w:hAnsi="標楷體" w:cs="Arial" w:hint="eastAsia"/>
          <w:w w:val="80"/>
          <w:sz w:val="26"/>
          <w:szCs w:val="26"/>
        </w:rPr>
        <w:t>是做粗俗</w:t>
      </w:r>
      <w:r w:rsidR="008C526D" w:rsidRPr="008C526D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79F40DA9" w14:textId="77777777" w:rsidR="005D53AD" w:rsidRPr="00763B7D" w:rsidRDefault="005D53AD" w:rsidP="00763B7D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4E0715EC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437FF6" w:rsidRPr="00437FF6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我憑著主耶穌確知深信、凡物本來沒有不潔淨的．惟獨人以為不潔淨的、在他就不潔淨了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5"/>
          <w:headerReference w:type="default" r:id="rId16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F2BB73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80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3576B50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80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80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2AF2ABD0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90"/>
              </w:rPr>
              <w:t>8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657C3D" w14:paraId="1FF58C9B" w14:textId="77777777" w:rsidTr="00A92DC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35FD42DE" w:rsidR="00657C3D" w:rsidRPr="005B635C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D30E0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4502443A" w:rsidR="00657C3D" w:rsidRPr="00A92DC6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A92DC6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657C3D" w:rsidRPr="00140988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F17C66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69F9A782" w:rsidR="00657C3D" w:rsidRPr="00477027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E60D779" w:rsidR="00657C3D" w:rsidRPr="001F0F43" w:rsidRDefault="00657C3D" w:rsidP="00657C3D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31D2C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657C3D" w14:paraId="1C2D19E9" w14:textId="77777777" w:rsidTr="00A92DC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6C88C05E" w:rsidR="00657C3D" w:rsidRPr="005B635C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D30E0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3D7FAB0A" w:rsidR="00657C3D" w:rsidRPr="00A92DC6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A92DC6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657C3D" w:rsidRPr="00140988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FAA699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43E8C0DF" w:rsidR="00657C3D" w:rsidRPr="00477027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4AE00446" w14:textId="77777777" w:rsidTr="00A92DC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64574368" w:rsidR="00657C3D" w:rsidRPr="005B635C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2E07F9A7" w:rsidR="00657C3D" w:rsidRPr="00A92DC6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657C3D" w:rsidRPr="003E64F9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C632B9C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657C3D" w:rsidRPr="00477027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7EB55F88" w14:textId="77777777" w:rsidTr="00A92DC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61071B3F" w:rsidR="00657C3D" w:rsidRPr="005B635C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D30E0">
              <w:rPr>
                <w:rFonts w:ascii="標楷體" w:eastAsia="標楷體" w:hAnsi="標楷體" w:hint="eastAsia"/>
                <w:szCs w:val="24"/>
              </w:rPr>
              <w:t>張思</w:t>
            </w:r>
            <w:proofErr w:type="gramStart"/>
            <w:r w:rsidRPr="005D30E0">
              <w:rPr>
                <w:rFonts w:ascii="標楷體" w:eastAsia="標楷體" w:hAnsi="標楷體" w:hint="eastAsia"/>
                <w:szCs w:val="24"/>
              </w:rPr>
              <w:t>婗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647F564D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proofErr w:type="gramStart"/>
            <w:r w:rsidRPr="00A92DC6">
              <w:rPr>
                <w:rFonts w:ascii="標楷體" w:eastAsia="標楷體" w:hAnsi="標楷體" w:cstheme="majorBidi" w:hint="eastAsia"/>
                <w:szCs w:val="24"/>
              </w:rPr>
              <w:t>蔡侑霖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657C3D" w:rsidRPr="003E64F9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563B79E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3EEF99C8" w:rsidR="00657C3D" w:rsidRPr="00B1653F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08BE497B" w14:textId="77777777" w:rsidTr="00A92DC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58EE01A0" w:rsidR="00657C3D" w:rsidRPr="005B635C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5D30E0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2BC730F7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657C3D" w:rsidRPr="003E64F9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0B764E7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395F24FB" w:rsidR="00657C3D" w:rsidRPr="0025629D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3AE1823B" w14:textId="77777777" w:rsidTr="00A92DC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8D37625" w:rsidR="00657C3D" w:rsidRPr="004155AC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1D3995E0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657C3D" w:rsidRPr="003E64F9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53834943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1D7CCC10" w:rsidR="00657C3D" w:rsidRPr="0025629D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6AEC9B6E" w14:textId="77777777" w:rsidTr="00A92DC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6DF62059" w:rsidR="00657C3D" w:rsidRPr="005B635C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956AD59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657C3D" w:rsidRPr="003E64F9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46F67AF0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2E5D4177" w:rsidR="00657C3D" w:rsidRPr="00B1653F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1CD21C36" w14:textId="77777777" w:rsidTr="00A92DC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473084B5" w:rsidR="00657C3D" w:rsidRPr="003F7080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2FB3C9BF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657C3D" w:rsidRPr="009B607E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657C3D" w:rsidRPr="00B1653F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1CACCF4E" w14:textId="77777777" w:rsidTr="00A92DC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1AE5897D" w:rsidR="00657C3D" w:rsidRPr="003F7080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孫翠</w:t>
            </w:r>
            <w:proofErr w:type="gramStart"/>
            <w:r w:rsidRPr="005D30E0">
              <w:rPr>
                <w:rFonts w:ascii="標楷體" w:eastAsia="標楷體" w:hAnsi="標楷體" w:cstheme="majorBidi" w:hint="eastAsia"/>
                <w:szCs w:val="24"/>
              </w:rPr>
              <w:t>璘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447CCD57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657C3D" w:rsidRPr="003E64F9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507612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58C1F037" w:rsidR="00657C3D" w:rsidRPr="00B1653F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5425A13" w:rsidR="00657C3D" w:rsidRPr="001F0F43" w:rsidRDefault="00657C3D" w:rsidP="00657C3D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31D2C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張麗君、林惠娟</w:t>
            </w:r>
          </w:p>
        </w:tc>
      </w:tr>
      <w:tr w:rsidR="00657C3D" w14:paraId="17FF8EF2" w14:textId="77777777" w:rsidTr="00A92DC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6B53FCBF" w:rsidR="00657C3D" w:rsidRPr="00F452DD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29C9595A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657C3D" w:rsidRPr="003E64F9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245BEC1E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24F6A912" w:rsidR="00657C3D" w:rsidRPr="00B1653F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657C3D" w:rsidRPr="001F0F43" w:rsidRDefault="00657C3D" w:rsidP="00657C3D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657C3D" w14:paraId="5BA77C63" w14:textId="77777777" w:rsidTr="00A92DC6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EF06796" w:rsidR="00657C3D" w:rsidRPr="003F7080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3706892E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657C3D" w:rsidRPr="003E64F9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018D8372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2BE50CB" w:rsidR="00657C3D" w:rsidRPr="00477027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657C3D" w:rsidRPr="001F0F43" w:rsidRDefault="00657C3D" w:rsidP="00657C3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27326EB3" w14:textId="77777777" w:rsidTr="00A92DC6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27AE34F9" w:rsidR="00657C3D" w:rsidRPr="003F7080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1E86415D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 w:rsidRPr="00A92DC6">
              <w:rPr>
                <w:rFonts w:ascii="標楷體" w:eastAsia="標楷體" w:hAnsi="標楷體" w:cstheme="majorBidi" w:hint="eastAsia"/>
                <w:szCs w:val="24"/>
              </w:rPr>
              <w:t>楊竣傑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657C3D" w:rsidRPr="003E64F9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6B0E9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657C3D" w:rsidRPr="006055A7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657C3D" w:rsidRPr="001F0F43" w:rsidRDefault="00657C3D" w:rsidP="00657C3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578AD416" w14:textId="77777777" w:rsidTr="00A92DC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7A659D12" w:rsidR="00657C3D" w:rsidRPr="003F7080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5D30E0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7BC6A2BC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A92DC6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657C3D" w:rsidRPr="003E64F9" w:rsidRDefault="00657C3D" w:rsidP="00657C3D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3DD863C2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433C4C42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657C3D" w:rsidRPr="001F0F43" w:rsidRDefault="00657C3D" w:rsidP="00657C3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74560E42" w14:textId="77777777" w:rsidTr="00A92DC6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02374506" w:rsidR="00657C3D" w:rsidRPr="003F7080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0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45B98A71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10CA16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409834E7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657C3D" w:rsidRPr="001F0F43" w:rsidRDefault="00657C3D" w:rsidP="00657C3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7B057E31" w14:textId="77777777" w:rsidTr="00A92DC6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79FD6262" w:rsidR="00657C3D" w:rsidRPr="001B17B1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5D30E0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793630CA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377B3E0B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657C3D" w:rsidRPr="001F0F43" w:rsidRDefault="00657C3D" w:rsidP="00657C3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657C3D" w14:paraId="54704941" w14:textId="77777777" w:rsidTr="00A92DC6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0769369F" w:rsidR="00657C3D" w:rsidRPr="00072ADF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30E0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626894FF" w:rsidR="00657C3D" w:rsidRPr="00A92DC6" w:rsidRDefault="00657C3D" w:rsidP="00657C3D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92DC6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657C3D" w:rsidRPr="001F0F43" w:rsidRDefault="00657C3D" w:rsidP="00657C3D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5327BCD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7B46589D" w:rsidR="00657C3D" w:rsidRPr="001F0F43" w:rsidRDefault="00657C3D" w:rsidP="00657C3D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657C3D" w:rsidRPr="001F0F43" w:rsidRDefault="00657C3D" w:rsidP="00657C3D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7D0D0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043C0722" w:rsidR="009B607E" w:rsidRPr="005B635C" w:rsidRDefault="00657C3D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431D2C">
              <w:rPr>
                <w:rFonts w:ascii="標楷體" w:eastAsia="標楷體" w:hAnsi="標楷體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0D287332" w:rsidR="009B607E" w:rsidRPr="00431D2C" w:rsidRDefault="00657C3D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廖龍英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7D0D0E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5E0F02B3" w:rsidR="00C9401F" w:rsidRPr="005B635C" w:rsidRDefault="00657C3D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57C3D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23691E01" w:rsidR="00C9401F" w:rsidRPr="00DA16D2" w:rsidRDefault="00657C3D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57C3D">
              <w:rPr>
                <w:rFonts w:ascii="標楷體" w:eastAsia="標楷體" w:hAnsi="標楷體" w:cs="華康儷楷書" w:hint="eastAsia"/>
                <w:szCs w:val="24"/>
              </w:rPr>
              <w:t>葉文蒂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7D0D0E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02E505D0" w:rsidR="00C9401F" w:rsidRPr="00BD6122" w:rsidRDefault="00657C3D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57C3D">
              <w:rPr>
                <w:rFonts w:ascii="Barlow Condensed Medium" w:eastAsia="標楷體" w:hAnsi="Barlow Condensed Medium" w:cs="華康儷楷書" w:hint="eastAsia"/>
                <w:szCs w:val="24"/>
              </w:rPr>
              <w:t>王曉梅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0D71A3EC" w:rsidR="00C9401F" w:rsidRPr="000B1F3C" w:rsidRDefault="00657C3D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657C3D">
              <w:rPr>
                <w:rFonts w:ascii="Barlow Condensed Medium" w:eastAsia="標楷體" w:hAnsi="Barlow Condensed Medium" w:cs="華康儷楷書" w:hint="eastAsia"/>
                <w:szCs w:val="24"/>
              </w:rPr>
              <w:t>張梅足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0F310A3F" w:rsidR="009B607E" w:rsidRPr="005B635C" w:rsidRDefault="009B607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7A5578CF" w:rsidR="009B607E" w:rsidRPr="000B1F3C" w:rsidRDefault="009B607E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3BD8E6B9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E77E2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E77E2">
        <w:rPr>
          <w:rFonts w:ascii="Barlow Condensed SemiBold" w:eastAsia="華康正顏楷體W9" w:hAnsi="Barlow Condensed SemiBold" w:cstheme="minorHAnsi"/>
          <w:noProof/>
        </w:rPr>
        <w:t>08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E77E2">
        <w:rPr>
          <w:rFonts w:ascii="Barlow Condensed SemiBold" w:eastAsia="華康正顏楷體W9" w:hAnsi="Barlow Condensed SemiBold" w:cstheme="minorHAnsi"/>
          <w:noProof/>
        </w:rPr>
        <w:t>02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55A8A462" w:rsidR="005A57AA" w:rsidRPr="00495040" w:rsidRDefault="00E715B5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4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40</w:t>
            </w:r>
            <w:r w:rsidR="00523821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E715B5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E715B5" w:rsidRPr="00495040" w:rsidRDefault="00E715B5" w:rsidP="00E715B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0C528176" w:rsidR="00E715B5" w:rsidRPr="00495040" w:rsidRDefault="00E715B5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66C43FBD" w:rsidR="00E715B5" w:rsidRPr="00495040" w:rsidRDefault="00E715B5" w:rsidP="00E715B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60E07820" w:rsidR="00E715B5" w:rsidRPr="00495040" w:rsidRDefault="00E715B5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5C9FB232" w:rsidR="00E715B5" w:rsidRPr="00495040" w:rsidRDefault="00E715B5" w:rsidP="00E715B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2A113E04" w:rsidR="00E715B5" w:rsidRPr="00495040" w:rsidRDefault="00E715B5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31641CDA" w:rsidR="00E715B5" w:rsidRPr="00495040" w:rsidRDefault="00E715B5" w:rsidP="00E715B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3536D5" w:rsidRPr="00B94424" w14:paraId="1AF0D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2A14D6F" w14:textId="77777777" w:rsidR="003536D5" w:rsidRPr="00495040" w:rsidRDefault="003536D5" w:rsidP="003536D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1245A43" w14:textId="372BADD8" w:rsidR="003536D5" w:rsidRDefault="003536D5" w:rsidP="003536D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A7AC5C" w14:textId="056C1F26" w:rsidR="003536D5" w:rsidRDefault="003536D5" w:rsidP="003536D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D8C0E2E" w14:textId="316A1E7B" w:rsidR="003536D5" w:rsidRDefault="003536D5" w:rsidP="003536D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08BC7F" w14:textId="6326B155" w:rsidR="003536D5" w:rsidRDefault="003536D5" w:rsidP="003536D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7344068" w14:textId="282966B9" w:rsidR="003536D5" w:rsidRDefault="003536D5" w:rsidP="003536D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18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A97C1C1" w14:textId="6860EF70" w:rsidR="003536D5" w:rsidRDefault="003536D5" w:rsidP="003536D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E715B5" w:rsidRPr="00B94424" w14:paraId="2671CDCC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4F17BCE" w14:textId="77777777" w:rsidR="00E715B5" w:rsidRPr="00495040" w:rsidRDefault="00E715B5" w:rsidP="00E715B5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F275DDC" w14:textId="77777777" w:rsidR="00E715B5" w:rsidRDefault="00E715B5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4489A77" w14:textId="77777777" w:rsidR="00E715B5" w:rsidRDefault="00E715B5" w:rsidP="00E715B5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05A7D07" w14:textId="77777777" w:rsidR="00E715B5" w:rsidRDefault="00E715B5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A7B5F6A" w14:textId="77777777" w:rsidR="00E715B5" w:rsidRDefault="00E715B5" w:rsidP="00E715B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0858AC" w14:textId="77777777" w:rsidR="00E715B5" w:rsidRDefault="00E715B5" w:rsidP="00E715B5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D3E9F4B" w14:textId="77777777" w:rsidR="00E715B5" w:rsidRDefault="00E715B5" w:rsidP="00E715B5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45DFD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C45DFD" w:rsidRPr="00495040" w:rsidRDefault="00C45DFD" w:rsidP="00C45DF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03F3CFCC" w:rsidR="00C45DFD" w:rsidRPr="00495040" w:rsidRDefault="00C45DFD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088E2B58" w:rsidR="00C45DFD" w:rsidRPr="00495040" w:rsidRDefault="00C45DFD" w:rsidP="00C45DF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1303AAFD" w:rsidR="00C45DFD" w:rsidRPr="00495040" w:rsidRDefault="00C45DFD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1DC66295" w:rsidR="00C45DFD" w:rsidRPr="00495040" w:rsidRDefault="00C45DFD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108834C0" w:rsidR="00C45DFD" w:rsidRPr="00495040" w:rsidRDefault="00C45DFD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1D954EC0" w:rsidR="00C45DFD" w:rsidRPr="00495040" w:rsidRDefault="00C45DFD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C45DFD" w:rsidRPr="00B94424" w14:paraId="3AB5357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A37426" w14:textId="77777777" w:rsidR="00C45DFD" w:rsidRPr="00495040" w:rsidRDefault="00C45DFD" w:rsidP="00C45DF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ABBA70" w14:textId="457756F8" w:rsidR="00C45DFD" w:rsidRDefault="00C45DFD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A1C0BFE" w14:textId="77207B2D" w:rsidR="00C45DFD" w:rsidRDefault="00C45DFD" w:rsidP="00C45DF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104D6AE" w14:textId="203B3EA3" w:rsidR="00C45DFD" w:rsidRDefault="00C45DFD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1ACAF05" w14:textId="6A48E6AB" w:rsidR="00C45DFD" w:rsidRDefault="00C45DFD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8C33C8B" w14:textId="0F21ABB8" w:rsidR="00C45DFD" w:rsidRDefault="00C45DFD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F65F5C" w14:textId="4E64E13C" w:rsidR="00C45DFD" w:rsidRDefault="00C45DFD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45DFD" w:rsidRPr="00B94424" w14:paraId="24DF6E4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76C3D94" w14:textId="77777777" w:rsidR="00C45DFD" w:rsidRPr="00495040" w:rsidRDefault="00C45DFD" w:rsidP="00C45DFD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832C30" w14:textId="77777777" w:rsidR="00C45DFD" w:rsidRDefault="00C45DFD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942E39D" w14:textId="77777777" w:rsidR="00C45DFD" w:rsidRDefault="00C45DFD" w:rsidP="00C45DFD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22BE07" w14:textId="77777777" w:rsidR="00C45DFD" w:rsidRDefault="00C45DFD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DE0CAA9" w14:textId="77777777" w:rsidR="00C45DFD" w:rsidRDefault="00C45DFD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3CBB779" w14:textId="77777777" w:rsidR="00C45DFD" w:rsidRDefault="00C45DFD" w:rsidP="00C45DFD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94A5D06" w14:textId="77777777" w:rsidR="00C45DFD" w:rsidRDefault="00C45DFD" w:rsidP="00C45DF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7284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2A5853D7" w:rsidR="00BA7284" w:rsidRDefault="00BA7284" w:rsidP="00BA728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松年團契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7F48F32C" w:rsidR="00BA7284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0E247D3F" w:rsidR="00BA7284" w:rsidRDefault="00BA7284" w:rsidP="00BA728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3C86C967" w:rsidR="00BA7284" w:rsidRPr="003C3429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0CF230E0" w:rsidR="00BA7284" w:rsidRPr="003C3429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11794440" w:rsidR="00BA7284" w:rsidRPr="004370C0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4B337E18" w:rsidR="00BA7284" w:rsidRPr="004370C0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1213C" w:rsidRPr="00BA450A" w14:paraId="6A65EB9D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A1656" w14:textId="61493981" w:rsidR="00C1213C" w:rsidRPr="003C3429" w:rsidRDefault="00C1213C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21783EF" w14:textId="4D4B6AB3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B2D457C" w14:textId="3869C8DC" w:rsidR="00C1213C" w:rsidRDefault="00C1213C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2CF81D6" w14:textId="19E5F275" w:rsidR="00C1213C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DB4B5C7" w14:textId="2069E795" w:rsidR="00C1213C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AE4E42" w14:textId="77777777" w:rsidR="00C1213C" w:rsidRPr="004370C0" w:rsidRDefault="00C1213C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1FD384F" w14:textId="77777777" w:rsidR="00C1213C" w:rsidRPr="004370C0" w:rsidRDefault="00C1213C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7284" w:rsidRPr="00BA450A" w14:paraId="538BF2F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FD74BE" w14:textId="400C6326" w:rsidR="00BA7284" w:rsidRPr="003C3429" w:rsidRDefault="00BA7284" w:rsidP="00BA728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聖歌隊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5745765" w14:textId="5B818AD2" w:rsidR="00BA7284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B498447" w14:textId="13B77328" w:rsidR="00BA7284" w:rsidRDefault="00BA7284" w:rsidP="00BA728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E644F51" w14:textId="3020B4F1" w:rsidR="00BA7284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43A0C2" w14:textId="0A20D6F6" w:rsidR="00BA7284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7AED26" w14:textId="77777777" w:rsidR="00BA7284" w:rsidRPr="004370C0" w:rsidRDefault="00BA7284" w:rsidP="00BA728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0E886E5" w14:textId="77777777" w:rsidR="00BA7284" w:rsidRPr="004370C0" w:rsidRDefault="00BA7284" w:rsidP="00BA728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BA7284" w:rsidRPr="00BA450A" w14:paraId="1C89681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2BC6B34" w14:textId="77777777" w:rsidR="00BA7284" w:rsidRPr="003C3429" w:rsidRDefault="00BA7284" w:rsidP="00C1213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169AA65" w14:textId="77777777" w:rsidR="00BA7284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BAABF4" w14:textId="77777777" w:rsidR="00BA7284" w:rsidRDefault="00BA7284" w:rsidP="00C1213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D635927" w14:textId="77777777" w:rsidR="00BA7284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75FF8C4" w14:textId="77777777" w:rsidR="00BA7284" w:rsidRDefault="00BA7284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D781F9" w14:textId="77777777" w:rsidR="00BA7284" w:rsidRPr="004370C0" w:rsidRDefault="00BA7284" w:rsidP="00C1213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1A1F037" w14:textId="77777777" w:rsidR="00BA7284" w:rsidRPr="004370C0" w:rsidRDefault="00BA7284" w:rsidP="00C1213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CB62D4" w:rsidRPr="00BA450A" w14:paraId="28AB13E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FEFC488" w14:textId="6A2A41E2" w:rsidR="00CB62D4" w:rsidRPr="00A55BD1" w:rsidRDefault="00CB62D4" w:rsidP="00CB62D4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A55BD1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A55BD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BA7284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婦女</w:t>
            </w:r>
            <w:r w:rsidR="00BA7284" w:rsidRPr="00BA7284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團契奉獻</w:t>
            </w:r>
            <w:r w:rsidR="00BA7284" w:rsidRPr="00BA7284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C53632E" w14:textId="4F2C9AAC" w:rsidR="00CB62D4" w:rsidRDefault="00BA728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7-1</w:t>
            </w:r>
            <w:r w:rsidR="00CB62D4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610CA61" w14:textId="601384D9" w:rsidR="00CB62D4" w:rsidRDefault="00CB62D4" w:rsidP="00CB62D4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D30D004" w14:textId="212EA30D" w:rsidR="00CB62D4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A90F0F" w14:textId="65203F70" w:rsidR="00CB62D4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4B3719D" w14:textId="2126B5FC" w:rsidR="00CB62D4" w:rsidRPr="004370C0" w:rsidRDefault="00CB62D4" w:rsidP="00CB62D4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31A7299" w14:textId="6382849F" w:rsidR="00CB62D4" w:rsidRPr="004370C0" w:rsidRDefault="00CB62D4" w:rsidP="00CB62D4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D11799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33E64197" w:rsidR="00D11799" w:rsidRPr="009D2B16" w:rsidRDefault="00D11799" w:rsidP="00D1179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1EE79C95" w:rsidR="00D11799" w:rsidRPr="00D11799" w:rsidRDefault="00D11799" w:rsidP="00D11799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尼</w:t>
            </w:r>
            <w:r w:rsidRPr="00D11799">
              <w:rPr>
                <w:rFonts w:ascii="Yanone Kaffeesatz Regular" w:eastAsia="華康儷中黑" w:hAnsi="Yanone Kaffeesatz Regular" w:cs="DaunPenh"/>
                <w:b/>
                <w:bCs/>
                <w:w w:val="115"/>
                <w:sz w:val="20"/>
                <w:szCs w:val="20"/>
              </w:rPr>
              <w:t>12:38-13:14</w:t>
            </w:r>
            <w:r w:rsidRPr="00D11799">
              <w:rPr>
                <w:rFonts w:ascii="Yanone Kaffeesatz Regular" w:eastAsia="華康儷中黑" w:hAnsi="Yanone Kaffeesatz Regular" w:cs="DaunPenh" w:hint="eastAsia"/>
                <w:b/>
                <w:bCs/>
                <w:w w:val="115"/>
                <w:sz w:val="20"/>
                <w:szCs w:val="20"/>
              </w:rPr>
              <w:t>(13:14)</w:t>
            </w:r>
          </w:p>
        </w:tc>
      </w:tr>
      <w:tr w:rsidR="00D11799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55D9344E" w:rsidR="00D11799" w:rsidRPr="009D2B16" w:rsidRDefault="00D11799" w:rsidP="00D1179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429FAC3B" w:rsidR="00D11799" w:rsidRPr="00D11799" w:rsidRDefault="00D11799" w:rsidP="00D1179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1179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13:15-31</w:t>
            </w:r>
            <w:r w:rsidRPr="00D11799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(19)</w:t>
            </w:r>
          </w:p>
        </w:tc>
      </w:tr>
      <w:tr w:rsidR="00D11799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1F097B2A" w:rsidR="00D11799" w:rsidRPr="009D2B16" w:rsidRDefault="00D11799" w:rsidP="00D1179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3061DF0D" w:rsidR="00D11799" w:rsidRPr="00D11799" w:rsidRDefault="00D11799" w:rsidP="00D1179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1179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斯</w:t>
            </w:r>
            <w:r w:rsidRPr="00D1179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</w:t>
            </w:r>
            <w:r w:rsidRPr="00D11799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(20)</w:t>
            </w:r>
          </w:p>
        </w:tc>
      </w:tr>
      <w:tr w:rsidR="00D11799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F199491" w:rsidR="00D11799" w:rsidRPr="009D2B16" w:rsidRDefault="00D11799" w:rsidP="00D1179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E37D32A" w:rsidR="00D11799" w:rsidRPr="00D11799" w:rsidRDefault="00D11799" w:rsidP="00D1179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1179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2:1-20</w:t>
            </w:r>
            <w:r w:rsidRPr="00D11799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(15)</w:t>
            </w:r>
          </w:p>
        </w:tc>
      </w:tr>
      <w:tr w:rsidR="00D11799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2CCF5B11" w:rsidR="00D11799" w:rsidRPr="009D2B16" w:rsidRDefault="00D11799" w:rsidP="00D1179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45F38EB2" w:rsidR="00D11799" w:rsidRPr="00D11799" w:rsidRDefault="00D11799" w:rsidP="00D1179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1179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2:21-3*</w:t>
            </w:r>
            <w:r w:rsidRPr="00D11799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(3:2)</w:t>
            </w:r>
          </w:p>
        </w:tc>
      </w:tr>
      <w:tr w:rsidR="00D11799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1563ED91" w:rsidR="00D11799" w:rsidRPr="009D2B16" w:rsidRDefault="00D11799" w:rsidP="00D1179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0225ECEC" w:rsidR="00D11799" w:rsidRPr="00D11799" w:rsidRDefault="00D11799" w:rsidP="00D1179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1179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4*-5:8</w:t>
            </w:r>
            <w:r w:rsidRPr="00D11799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(4:14)</w:t>
            </w:r>
          </w:p>
        </w:tc>
      </w:tr>
      <w:tr w:rsidR="00D11799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1E40193" w:rsidR="00D11799" w:rsidRPr="009D2B16" w:rsidRDefault="00D11799" w:rsidP="00D11799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E77E2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6083A8C2" w:rsidR="00D11799" w:rsidRPr="00D11799" w:rsidRDefault="00D11799" w:rsidP="00D11799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D11799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5:9-6*</w:t>
            </w:r>
            <w:r w:rsidRPr="00D11799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(6:10)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3120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5E98CF46" w:rsidR="005D4104" w:rsidRPr="009D2B18" w:rsidRDefault="005D4104" w:rsidP="009A64F8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9A64F8" w:rsidRPr="009A64F8">
        <w:rPr>
          <w:rFonts w:ascii="華康正顏楷體W7" w:eastAsia="華康正顏楷體W7" w:hAnsi="Bahnschrift SemiBold Condensed" w:cs="Calibri" w:hint="eastAsia"/>
          <w:sz w:val="26"/>
          <w:szCs w:val="26"/>
        </w:rPr>
        <w:t>尋找利未人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3F2D3325" w14:textId="77777777" w:rsidR="009A64F8" w:rsidRDefault="005D4104" w:rsidP="009A64F8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9A64F8" w:rsidRPr="009A64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為耶路撒冷城牆行奉獻禮的時候，眾人把各處的</w:t>
      </w:r>
      <w:proofErr w:type="gramStart"/>
      <w:r w:rsidR="009A64F8" w:rsidRPr="009A64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利未人召</w:t>
      </w:r>
      <w:proofErr w:type="gramEnd"/>
      <w:r w:rsidR="009A64F8" w:rsidRPr="009A64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到耶路撒冷，要以稱謝、歌唱、敲</w:t>
      </w:r>
      <w:proofErr w:type="gramStart"/>
      <w:r w:rsidR="009A64F8" w:rsidRPr="009A64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鈸</w:t>
      </w:r>
      <w:proofErr w:type="gramEnd"/>
      <w:r w:rsidR="009A64F8" w:rsidRPr="009A64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、鼓</w:t>
      </w:r>
      <w:proofErr w:type="gramStart"/>
      <w:r w:rsidR="009A64F8" w:rsidRPr="009A64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瑟</w:t>
      </w:r>
      <w:proofErr w:type="gramEnd"/>
      <w:r w:rsidR="009A64F8" w:rsidRPr="009A64F8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、彈琴，喜樂地行奉獻禮。</w:t>
      </w:r>
    </w:p>
    <w:p w14:paraId="61D492C8" w14:textId="440FDABF" w:rsidR="00472E2E" w:rsidRPr="00085EF3" w:rsidRDefault="00E20596" w:rsidP="009A64F8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5D5E0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尼</w:t>
      </w:r>
      <w:r w:rsidR="009A64F8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12</w:t>
      </w:r>
      <w:r w:rsidR="005D5E0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9A64F8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27</w:t>
      </w:r>
      <w:r w:rsidR="005D4104"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0015DA58" w:rsidR="00216DAD" w:rsidRPr="008F626A" w:rsidRDefault="00731425" w:rsidP="00731425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3142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為何要舉行城牆奉獻典禮</w:t>
            </w:r>
            <w:r w:rsidRPr="0073142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04B35951" w:rsidR="00216DAD" w:rsidRPr="00E12ACF" w:rsidRDefault="00731425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proofErr w:type="gramStart"/>
            <w:r w:rsidRPr="0073142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利未人的</w:t>
            </w:r>
            <w:proofErr w:type="gramEnd"/>
            <w:r w:rsidRPr="0073142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工作是什麼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750178F4" w:rsidR="00216DAD" w:rsidRPr="00E12ACF" w:rsidRDefault="00731425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proofErr w:type="gramStart"/>
            <w:r w:rsidRPr="0073142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尼希米</w:t>
            </w:r>
            <w:proofErr w:type="gramEnd"/>
            <w:r w:rsidRPr="0073142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設立聖殿事務的目的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3D240C5D" w:rsidR="00216DAD" w:rsidRPr="00E12ACF" w:rsidRDefault="00731425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73142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教育的真正目的為何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5D6A3D6C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A34EA6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F3D335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E77E2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E77E2">
        <w:rPr>
          <w:rFonts w:ascii="Barlow Condensed Medium" w:eastAsia="華康正顏楷體W9" w:hAnsi="Barlow Condensed Medium" w:cstheme="minorHAnsi"/>
          <w:noProof/>
        </w:rPr>
        <w:t>08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E77E2">
        <w:rPr>
          <w:rFonts w:ascii="Barlow Condensed Medium" w:eastAsia="華康正顏楷體W9" w:hAnsi="Barlow Condensed Medium" w:cstheme="minorHAnsi"/>
          <w:noProof/>
        </w:rPr>
        <w:t>09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1812BCCD" w:rsidR="001B67EF" w:rsidRPr="00D6746F" w:rsidRDefault="001B67EF" w:rsidP="009A64F8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9A64F8" w:rsidRPr="009A64F8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尋找利未人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7717127C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9A64F8" w:rsidRPr="009A64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尼</w:t>
            </w:r>
            <w:r w:rsidR="009A64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12: 27-37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4124ADCF" w14:textId="77777777" w:rsidR="00997772" w:rsidRPr="00997772" w:rsidRDefault="00997772" w:rsidP="00997772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6"/>
          <w:sz w:val="26"/>
          <w:szCs w:val="26"/>
        </w:rPr>
      </w:pPr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重建城牆完工的慶典應該是緊接著六月完工之後，</w:t>
      </w:r>
      <w:proofErr w:type="gramStart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中間</w:t>
      </w:r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(</w:t>
      </w:r>
      <w:proofErr w:type="gramEnd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8:1~12:26)</w:t>
      </w:r>
      <w:proofErr w:type="gramStart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過住棚節</w:t>
      </w:r>
      <w:proofErr w:type="gramEnd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被認為是插進去的故事。又城牆不屬聖殿的事奉，</w:t>
      </w:r>
      <w:proofErr w:type="gramStart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找利未人</w:t>
      </w:r>
      <w:proofErr w:type="gramEnd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回來潔淨慶典，實是就任。</w:t>
      </w:r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因為插入的故事是用第三人稱在敘事，而前、後文卻是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尼希米用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第一人稱在自述。所以，城牆完工的慶典是延續整個以色列人高漲的民族認同情緒，同時也可能有特別的目的。因為按理說，城牆是屬於軍事的防衛設施，與聖殿的各種禮儀都無關。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而尼希米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硬是把這慶典搞成是將城牆奉獻給　神，也就是宣稱耶路撒冷是　神的聖城。因為貼上了信仰和宗教的標籤，城牆作為軍事堡壘的重要象徵就被淡化了。也許就是不給周遭的敵人留下控告的藉口，也是給波斯王一個表忠的交待，表示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這牆城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不是以色列人為了自立門戶而修的，單純只是為了榮耀以色列的　神。其次的目的就是關於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利未人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。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利未人在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節慶中，扮演著潔淨會眾的角色，且用歌聲和樂聲帶領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整個敬拜和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慶典儀式的氛圍。但是，聖殿重建都過了近</w:t>
      </w:r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80</w:t>
      </w:r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年了，祭司的事奉可能持續在運作，唯獨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利未人的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事奉人數是不足或不穩定的。也許是他宗教也有祭司，唯獨　神耶和華特別挑選，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或說命定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一個家族作為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祂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的僕人，肩負著特別的任務。</w:t>
      </w:r>
    </w:p>
    <w:p w14:paraId="372CB245" w14:textId="77777777" w:rsidR="00997772" w:rsidRPr="00997772" w:rsidRDefault="00997772" w:rsidP="00997772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6"/>
          <w:sz w:val="26"/>
          <w:szCs w:val="26"/>
        </w:rPr>
      </w:pPr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回歸的</w:t>
      </w:r>
      <w:proofErr w:type="gramStart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利未人極</w:t>
      </w:r>
      <w:proofErr w:type="gramEnd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少，又回歸的以色列人可能不明白，</w:t>
      </w:r>
      <w:proofErr w:type="gramStart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利未人有</w:t>
      </w:r>
      <w:proofErr w:type="gramEnd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管理聖殿的產業，以及在以色列的各城鎮中教導百姓明白律法的職責。是建造　神的子民的工作。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利未人是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 xml:space="preserve">代替以色列的長子獻給　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神作僕人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的。而他們的職分就要維持以色列百姓在　神面前的聖潔，不論是在聖殿中的禮儀，或是在日常生活中的行為，都要遵行　神的律法。而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利未人就是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律法的教師，還包括傳承、抄寫和保存經卷等工作。原則上，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利未人沒有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產業，由以色列</w:t>
      </w:r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會眾所供養，是為讓他們的職分和生活與一般人有所分別，可以不受世俗和錢金的憂慮或誘惑。但是，權力的誘惑就不容易對抗，這是日後的問題了。現今急迫的是要教育新一代的以色列人成為真正的　神的子民，就是認識且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 xml:space="preserve">明白　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神的律法，且能在日常生活中身體力行。直白地說，就是在公義和良善，愛　神和愛人，主動和被動的事上能謹守遵行，這人在　神面前就是聖潔的。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而尼希米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的遠見，就是召集和設立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利未人的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事奉，要教導出一群　神真正聖潔的子民，居住在耶路撒冷和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猶大全地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。</w:t>
      </w:r>
    </w:p>
    <w:p w14:paraId="48BFD343" w14:textId="77777777" w:rsidR="00997772" w:rsidRPr="00997772" w:rsidRDefault="00997772" w:rsidP="00997772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66"/>
          <w:sz w:val="26"/>
          <w:szCs w:val="26"/>
        </w:rPr>
      </w:pPr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慶典的兩個隊伍應該是</w:t>
      </w:r>
      <w:proofErr w:type="gramStart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從谷門上</w:t>
      </w:r>
      <w:proofErr w:type="gramEnd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了城牆，</w:t>
      </w:r>
      <w:proofErr w:type="gramStart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以斯拉</w:t>
      </w:r>
      <w:proofErr w:type="gramEnd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隊往南行再繞到東北，</w:t>
      </w:r>
      <w:proofErr w:type="gramStart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尼希米隊</w:t>
      </w:r>
      <w:proofErr w:type="gramEnd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則是往北行</w:t>
      </w:r>
      <w:proofErr w:type="gramStart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再繞向東方</w:t>
      </w:r>
      <w:proofErr w:type="gramEnd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。最後，二隊在聖殿集合，</w:t>
      </w:r>
      <w:proofErr w:type="gramStart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然後尼希米</w:t>
      </w:r>
      <w:proofErr w:type="gramEnd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就設立</w:t>
      </w:r>
      <w:proofErr w:type="gramStart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利未人</w:t>
      </w:r>
      <w:proofErr w:type="gramEnd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。</w:t>
      </w:r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在慶典遊行之前，祭司和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利未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人潔淨自己和百姓，同時也潔淨了城門和城牆。後者是個全新的概念，因為過去從來沒有舉行過奉獻城牆的儀式。可能是用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牲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祭的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血濺灑在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上面之類的儀式。重點是這城牆被潔淨後獻給了　神，就是重新恢復了耶路撒冷是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祂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的聖城的地位。不只是象徵臨在的聖殿，更有了象徵統治、保護和力量的城牆。遊行在城牆上進行，藉著經文的描述，我們可以知道，重建的就是大衛時期的城牆。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谷門是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位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在城西中間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的泰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羅邊谷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(</w:t>
      </w:r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中央山谷</w:t>
      </w:r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)</w:t>
      </w:r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上方，又水門相對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於谷門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是朝東的門，在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汲倫溪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谷的上方。聖殿占據了整個城的北方，大衛城則是在東南方。又每一隊的人員排列，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凸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顯了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利未人的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角色，領頭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的詩班和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殿後的樂隊都是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利未人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。好像教導　神的律法就如同歌聲和樂曲一般地美好和完全。最後一同聚集在聖殿，就是在　神的面前，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尼希米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正式宣告和設立祭司和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利未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人在聖殿中的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事奉和當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領受的供給。這才是整個典禮儀式最重要的部份，聖潔的城牆只須奉獻一次，而聖潔的百姓則是世世代代都須培養的公共事務。</w:t>
      </w:r>
    </w:p>
    <w:p w14:paraId="02189526" w14:textId="063E0664" w:rsidR="00997772" w:rsidRPr="00997772" w:rsidRDefault="00997772" w:rsidP="00997772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66"/>
          <w:sz w:val="26"/>
          <w:szCs w:val="26"/>
        </w:rPr>
      </w:pPr>
      <w:r w:rsidRPr="00997772">
        <w:rPr>
          <w:rFonts w:ascii="Barlow Condensed Medium" w:eastAsia="華康儷中黑" w:hAnsi="Barlow Condensed Medium" w:cs="新細明體"/>
          <w:w w:val="66"/>
          <w:sz w:val="26"/>
          <w:szCs w:val="26"/>
        </w:rPr>
        <w:t>＜</w:t>
      </w:r>
      <w:r w:rsidRPr="00997772">
        <w:rPr>
          <w:rFonts w:ascii="Barlow Condensed Medium" w:eastAsia="華康儷中黑" w:hAnsi="Barlow Condensed Medium" w:cs="新細明體" w:hint="eastAsia"/>
          <w:w w:val="66"/>
          <w:sz w:val="26"/>
          <w:szCs w:val="26"/>
        </w:rPr>
        <w:t>聖潔的知識</w:t>
      </w:r>
      <w:r w:rsidRPr="00997772">
        <w:rPr>
          <w:rFonts w:ascii="Barlow Condensed Medium" w:eastAsia="華康儷中黑" w:hAnsi="Barlow Condensed Medium" w:cs="新細明體"/>
          <w:w w:val="66"/>
          <w:sz w:val="26"/>
          <w:szCs w:val="26"/>
        </w:rPr>
        <w:t>＞</w:t>
      </w:r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台灣的六年國民教育從</w:t>
      </w:r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1943</w:t>
      </w:r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年開始，日本政府將各級學校全面改制成國民學校。國民政府在</w:t>
      </w:r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1968</w:t>
      </w:r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年延伸為九年，到</w:t>
      </w:r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2014</w:t>
      </w:r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年實施十二年國教至今。國民教育是人民和國家現代化的重要公共政策，是為了提升平均的國民教育水平，而是</w:t>
      </w:r>
      <w:proofErr w:type="gramStart"/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是</w:t>
      </w:r>
      <w:proofErr w:type="gramEnd"/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放棄多數，只挑少數的菁英教育。在文化和歷史的包袱影響下，「萬般皆下品，唯有讀書高」造就了台灣的升學主義和「知識的封建」，是只為取得社會地位和權力的途徑。</w:t>
      </w:r>
      <w:proofErr w:type="gramStart"/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此外，</w:t>
      </w:r>
      <w:proofErr w:type="gramEnd"/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中國</w:t>
      </w:r>
      <w:proofErr w:type="gramStart"/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國</w:t>
      </w:r>
      <w:proofErr w:type="gramEnd"/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共內戰的思想戰被移轉到台灣，極力</w:t>
      </w:r>
      <w:proofErr w:type="gramStart"/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抹滅和貶低</w:t>
      </w:r>
      <w:proofErr w:type="gramEnd"/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台灣的歷史、語言和文化，又對新的統治者造神。經國幾十年的反省，只有文化重建的部份走出陰影。台灣文化和多元文化一起抬頭，卻產生了另一種危機，就是媒體和公共話語權取代了教育，反而被少數利益團隊獨</w:t>
      </w:r>
      <w:proofErr w:type="gramStart"/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佔</w:t>
      </w:r>
      <w:proofErr w:type="gramEnd"/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和利用。更不用說，</w:t>
      </w:r>
      <w:proofErr w:type="gramStart"/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為奪台野心</w:t>
      </w:r>
      <w:proofErr w:type="gramEnd"/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對台灣實施的統戰。好好的教育，卻被人心的惡扭曲了，因為恐龍家長</w:t>
      </w:r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(</w:t>
      </w:r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其實是無能官僚配合演出</w:t>
      </w:r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)</w:t>
      </w:r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的關係，當老師在過去是鐵飯碗的工作，現在卻乏人問津。而耶穌是從　神來的教師，他說：真理要使人自由，才是教育真正的意義。而這觀念從</w:t>
      </w:r>
      <w:r>
        <w:rPr>
          <w:rFonts w:ascii="Cambria" w:eastAsia="華康細黑體" w:hAnsi="Cambria" w:cs="Cambria" w:hint="eastAsia"/>
          <w:w w:val="66"/>
          <w:sz w:val="26"/>
          <w:szCs w:val="26"/>
        </w:rPr>
        <w:t>設立</w:t>
      </w:r>
      <w:proofErr w:type="gramStart"/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利未人</w:t>
      </w:r>
      <w:r>
        <w:rPr>
          <w:rFonts w:ascii="Cambria" w:eastAsia="華康細黑體" w:hAnsi="Cambria" w:cs="Cambria" w:hint="eastAsia"/>
          <w:w w:val="66"/>
          <w:sz w:val="26"/>
          <w:szCs w:val="26"/>
        </w:rPr>
        <w:t>開始</w:t>
      </w:r>
      <w:proofErr w:type="gramEnd"/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，教導從　神來的聖潔知識，</w:t>
      </w:r>
      <w:r>
        <w:rPr>
          <w:rFonts w:ascii="Cambria" w:eastAsia="華康細黑體" w:hAnsi="Cambria" w:cs="Cambria" w:hint="eastAsia"/>
          <w:w w:val="66"/>
          <w:sz w:val="26"/>
          <w:szCs w:val="26"/>
        </w:rPr>
        <w:t>即</w:t>
      </w:r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對良善</w:t>
      </w:r>
      <w:r>
        <w:rPr>
          <w:rFonts w:ascii="Cambria" w:eastAsia="華康細黑體" w:hAnsi="Cambria" w:cs="Cambria" w:hint="eastAsia"/>
          <w:w w:val="66"/>
          <w:sz w:val="26"/>
          <w:szCs w:val="26"/>
        </w:rPr>
        <w:t>的</w:t>
      </w:r>
      <w:r w:rsidRPr="00997772">
        <w:rPr>
          <w:rFonts w:ascii="Cambria" w:eastAsia="華康細黑體" w:hAnsi="Cambria" w:cs="Cambria" w:hint="eastAsia"/>
          <w:w w:val="66"/>
          <w:sz w:val="26"/>
          <w:szCs w:val="26"/>
        </w:rPr>
        <w:t>尋求和明白，且心存敬畏。</w:t>
      </w:r>
    </w:p>
    <w:p w14:paraId="39A36F33" w14:textId="21C1CD74" w:rsidR="00F5602B" w:rsidRPr="00997772" w:rsidRDefault="00997772" w:rsidP="00997772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66"/>
          <w:sz w:val="26"/>
          <w:szCs w:val="26"/>
        </w:rPr>
      </w:pPr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以色列人是</w:t>
      </w:r>
      <w:proofErr w:type="gramStart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按著摩西</w:t>
      </w:r>
      <w:proofErr w:type="gramEnd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律法，將分別為聖的</w:t>
      </w:r>
      <w:proofErr w:type="gramStart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利未人找</w:t>
      </w:r>
      <w:proofErr w:type="gramEnd"/>
      <w:r w:rsidRPr="00997772">
        <w:rPr>
          <w:rFonts w:ascii="Barlow Condensed Medium" w:eastAsia="華康儷中黑" w:hAnsi="Barlow Condensed Medium" w:hint="eastAsia"/>
          <w:w w:val="66"/>
          <w:sz w:val="26"/>
          <w:szCs w:val="26"/>
        </w:rPr>
        <w:t>回來，在聖殿專職事奉　神和會眾的工作。這聖潔卻又卑微的職份就是事奉　神和眾人之事最重要的態度。</w:t>
      </w:r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教育　神聖潔的律法，就是關於良善的知識，本身就是一件聖潔和高尚，且無法以價值來衡量的職份。暫且不說，後來造成的猶太律法主義和綁架聖殿利益和權力的家族集團，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利未人的事奉就單純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是為了使人認識　神。然而，這樣的敬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虔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和智慧，仍留傳在</w:t>
      </w:r>
      <w:proofErr w:type="gramStart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猶太拉比之中</w:t>
      </w:r>
      <w:proofErr w:type="gramEnd"/>
      <w:r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t>。他們用問題回答問題，做的是啟發人心的工作，因為他們明白，真正的答案從　神而來，每個人必須自己領受，而是老師和課本中的標準答案。</w:t>
      </w:r>
      <w:r w:rsidR="001B67EF" w:rsidRPr="00997772">
        <w:rPr>
          <w:rFonts w:ascii="Barlow Condensed Medium" w:eastAsia="華康細黑體" w:hAnsi="Barlow Condensed Medium" w:cs="微軟正黑體" w:hint="eastAsia"/>
          <w:w w:val="66"/>
          <w:sz w:val="26"/>
          <w:szCs w:val="26"/>
        </w:rPr>
        <w:sym w:font="Wingdings" w:char="F043"/>
      </w:r>
    </w:p>
    <w:sectPr w:rsidR="00F5602B" w:rsidRPr="00997772" w:rsidSect="00786CEE">
      <w:headerReference w:type="even" r:id="rId18"/>
      <w:headerReference w:type="default" r:id="rId19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0A45760" w14:textId="77777777" w:rsidR="00282765" w:rsidRDefault="00282765" w:rsidP="00D84B6C">
      <w:r>
        <w:separator/>
      </w:r>
    </w:p>
  </w:endnote>
  <w:endnote w:type="continuationSeparator" w:id="0">
    <w:p w14:paraId="21FB2252" w14:textId="77777777" w:rsidR="00282765" w:rsidRDefault="00282765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altName w:val="Courier New"/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6CBD831" w14:textId="77777777" w:rsidR="00282765" w:rsidRDefault="00282765" w:rsidP="00D84B6C">
      <w:r>
        <w:separator/>
      </w:r>
    </w:p>
  </w:footnote>
  <w:footnote w:type="continuationSeparator" w:id="0">
    <w:p w14:paraId="650DA8EA" w14:textId="77777777" w:rsidR="00282765" w:rsidRDefault="00282765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35600F5" w:rsidR="00657C3D" w:rsidRPr="0037469A" w:rsidRDefault="00657C3D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E77E2">
      <w:rPr>
        <w:rFonts w:ascii="Eras Demi ITC" w:eastAsia="華康中圓體" w:hAnsi="Eras Demi ITC" w:cstheme="minorHAnsi"/>
        <w:b/>
        <w:noProof/>
      </w:rPr>
      <w:t>2631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E77E2">
      <w:rPr>
        <w:rFonts w:ascii="Eras Demi ITC" w:eastAsia="華康中圓體" w:hAnsi="Eras Demi ITC" w:cstheme="minorHAnsi"/>
        <w:b/>
        <w:noProof/>
      </w:rPr>
      <w:t>2631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51DA5375" w:rsidR="00657C3D" w:rsidRDefault="00657C3D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F5123" w:rsidRPr="00DF5123">
      <w:rPr>
        <w:rFonts w:ascii="Eras Demi ITC" w:eastAsia="華康中圓體" w:hAnsi="Eras Demi ITC" w:cstheme="minorHAnsi"/>
        <w:b/>
        <w:noProof/>
      </w:rPr>
      <w:t>2632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F512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F5123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F5123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F5123" w:rsidRPr="00DF5123">
      <w:rPr>
        <w:rFonts w:ascii="Eras Demi ITC" w:eastAsia="華康中圓體" w:hAnsi="Eras Demi ITC" w:cstheme="minorHAnsi"/>
        <w:b/>
        <w:noProof/>
      </w:rPr>
      <w:t>2632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F512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F5123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F5123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0FCE833C" w:rsidR="00657C3D" w:rsidRPr="0037469A" w:rsidRDefault="00657C3D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F5123" w:rsidRPr="00DF5123">
      <w:rPr>
        <w:rFonts w:ascii="Eras Demi ITC" w:eastAsia="華康中圓體" w:hAnsi="Eras Demi ITC" w:cstheme="minorHAnsi"/>
        <w:b/>
        <w:noProof/>
      </w:rPr>
      <w:t>2632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F512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F5123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F5123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F5123" w:rsidRPr="00DF5123">
      <w:rPr>
        <w:rFonts w:ascii="Eras Demi ITC" w:eastAsia="華康中圓體" w:hAnsi="Eras Demi ITC" w:cstheme="minorHAnsi"/>
        <w:b/>
        <w:noProof/>
      </w:rPr>
      <w:t>2632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F5123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F5123"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F5123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388555D9" w:rsidR="00657C3D" w:rsidRDefault="00657C3D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E77E2">
      <w:rPr>
        <w:rFonts w:ascii="Eras Demi ITC" w:eastAsia="華康中圓體" w:hAnsi="Eras Demi ITC" w:cstheme="minorHAnsi"/>
        <w:b/>
        <w:noProof/>
      </w:rPr>
      <w:t>2631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E77E2">
      <w:rPr>
        <w:rFonts w:ascii="Eras Demi ITC" w:eastAsia="華康中圓體" w:hAnsi="Eras Demi ITC" w:cstheme="minorHAnsi"/>
        <w:b/>
        <w:noProof/>
      </w:rPr>
      <w:t>2631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02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E5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354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5AF"/>
    <w:rsid w:val="0012473B"/>
    <w:rsid w:val="00124C79"/>
    <w:rsid w:val="00124D6B"/>
    <w:rsid w:val="00124E83"/>
    <w:rsid w:val="00125055"/>
    <w:rsid w:val="001257EB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11EF"/>
    <w:rsid w:val="001716EA"/>
    <w:rsid w:val="00171B54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B44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309"/>
    <w:rsid w:val="00264CB7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87CB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396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135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99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19EB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3821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0E0"/>
    <w:rsid w:val="005D3B68"/>
    <w:rsid w:val="005D4104"/>
    <w:rsid w:val="005D44E3"/>
    <w:rsid w:val="005D4CD6"/>
    <w:rsid w:val="005D5160"/>
    <w:rsid w:val="005D53AD"/>
    <w:rsid w:val="005D57B1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EC2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23F"/>
    <w:rsid w:val="006E3E6D"/>
    <w:rsid w:val="006E3F19"/>
    <w:rsid w:val="006E3FDC"/>
    <w:rsid w:val="006E4114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138"/>
    <w:rsid w:val="007817D3"/>
    <w:rsid w:val="00782380"/>
    <w:rsid w:val="00782385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82"/>
    <w:rsid w:val="008C0EFE"/>
    <w:rsid w:val="008C1217"/>
    <w:rsid w:val="008C1275"/>
    <w:rsid w:val="008C186D"/>
    <w:rsid w:val="008C187C"/>
    <w:rsid w:val="008C1F31"/>
    <w:rsid w:val="008C2315"/>
    <w:rsid w:val="008C33D4"/>
    <w:rsid w:val="008C3792"/>
    <w:rsid w:val="008C3AD0"/>
    <w:rsid w:val="008C3B79"/>
    <w:rsid w:val="008C3DBA"/>
    <w:rsid w:val="008C3F4F"/>
    <w:rsid w:val="008C4A6E"/>
    <w:rsid w:val="008C4B34"/>
    <w:rsid w:val="008C4E33"/>
    <w:rsid w:val="008C526D"/>
    <w:rsid w:val="008C533D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07C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3D8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06F"/>
    <w:rsid w:val="00C9769B"/>
    <w:rsid w:val="00C97A2D"/>
    <w:rsid w:val="00C97BC4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B72F2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1799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2FE1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CE8"/>
    <w:rsid w:val="00DF1D1E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5EFF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B8A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3AA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D6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C7F2B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91DB74-1D38-4693-A955-9174B36C45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1360</Words>
  <Characters>7757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Main Console</cp:lastModifiedBy>
  <cp:revision>5</cp:revision>
  <cp:lastPrinted>2026-07-24T09:21:00Z</cp:lastPrinted>
  <dcterms:created xsi:type="dcterms:W3CDTF">2026-08-02T04:15:00Z</dcterms:created>
  <dcterms:modified xsi:type="dcterms:W3CDTF">2026-08-02T04:30:00Z</dcterms:modified>
</cp:coreProperties>
</file>