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638E2EB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26419E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6419E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26419E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1A93A18" w:rsidR="00D47BC8" w:rsidRPr="00462B62" w:rsidRDefault="0047544C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402403ED" w:rsidR="008E5725" w:rsidRPr="0072631A" w:rsidRDefault="0047544C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台北中會主辨「性別暴力防治實務研討會」將於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8/15(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在板橋教會，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在南門教會舉行。歡迎上網報名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下圖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781823" w:rsidRPr="0086487C" w14:paraId="042489AB" w14:textId="77777777" w:rsidTr="00781823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0B600F56" w:rsidR="00781823" w:rsidRPr="002E2AE9" w:rsidRDefault="00781823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C64F0C7" w14:textId="3D85E759" w:rsidR="00781823" w:rsidRPr="0047544C" w:rsidRDefault="00781823" w:rsidP="0047544C"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73600" behindDoc="1" locked="0" layoutInCell="1" allowOverlap="1" wp14:anchorId="1635EFA5" wp14:editId="770E644C">
                  <wp:simplePos x="0" y="0"/>
                  <wp:positionH relativeFrom="column">
                    <wp:posOffset>1485004</wp:posOffset>
                  </wp:positionH>
                  <wp:positionV relativeFrom="paragraph">
                    <wp:posOffset>-26894</wp:posOffset>
                  </wp:positionV>
                  <wp:extent cx="718820" cy="736600"/>
                  <wp:effectExtent l="0" t="0" r="5080" b="6350"/>
                  <wp:wrapTight wrapText="bothSides">
                    <wp:wrapPolygon edited="0">
                      <wp:start x="0" y="0"/>
                      <wp:lineTo x="0" y="21228"/>
                      <wp:lineTo x="21180" y="21228"/>
                      <wp:lineTo x="21180" y="0"/>
                      <wp:lineTo x="0" y="0"/>
                    </wp:wrapPolygon>
                  </wp:wrapTight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20260905長執初階下半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82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74624" behindDoc="1" locked="0" layoutInCell="1" allowOverlap="1" wp14:anchorId="19363478" wp14:editId="294E683B">
                  <wp:simplePos x="0" y="0"/>
                  <wp:positionH relativeFrom="column">
                    <wp:posOffset>372073</wp:posOffset>
                  </wp:positionH>
                  <wp:positionV relativeFrom="paragraph">
                    <wp:posOffset>-37652</wp:posOffset>
                  </wp:positionV>
                  <wp:extent cx="731520" cy="731520"/>
                  <wp:effectExtent l="0" t="0" r="0" b="0"/>
                  <wp:wrapTight wrapText="bothSides">
                    <wp:wrapPolygon edited="0">
                      <wp:start x="0" y="0"/>
                      <wp:lineTo x="0" y="20813"/>
                      <wp:lineTo x="20813" y="20813"/>
                      <wp:lineTo x="20813" y="0"/>
                      <wp:lineTo x="0" y="0"/>
                    </wp:wrapPolygon>
                  </wp:wrapTight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20260829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 xml:space="preserve">8/29  9/5  </w:t>
            </w:r>
          </w:p>
          <w:p w14:paraId="1844029A" w14:textId="23DBACEE" w:rsidR="00781823" w:rsidRPr="0047544C" w:rsidRDefault="00781823" w:rsidP="0047544C">
            <w:pPr>
              <w:rPr>
                <w:rFonts w:hint="eastAsia"/>
              </w:rPr>
            </w:pP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FF38A96" w:rsidR="00EE5F5C" w:rsidRDefault="0047544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年下半年初階長執訓練會，將於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大稻埕教會舉行。請上網報名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上圖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4EBFDF0B" w:rsidR="008C0B56" w:rsidRPr="002E2AE9" w:rsidRDefault="008C0B56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02E1029D" w:rsidR="008C0B56" w:rsidRPr="00781823" w:rsidRDefault="00745FD2" w:rsidP="004754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81823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台北中會教社部主辦「教會高齡事工照護人才培力訓練」將於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9/11(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1:00-9/12(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六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4:00</w:t>
            </w:r>
            <w:r w:rsidR="00781823"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在新北投水都飯店舉行。詳見公佈欄。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00FB45B" w:rsidR="00D47BC8" w:rsidRPr="004F703F" w:rsidRDefault="00D47BC8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89653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(8/16)</w:t>
            </w:r>
            <w:r w:rsidR="0089653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為教會與社會奉獻主日</w:t>
            </w:r>
            <w:r w:rsidR="0089653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05999911" w:rsidR="008E5725" w:rsidRPr="004F703F" w:rsidRDefault="0089653A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每月一次的見證分享，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主日禮拜中邀請黃花香姊妹作個人見證。又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523FC289" w:rsidR="008E5725" w:rsidRPr="004F703F" w:rsidRDefault="0089653A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本會今年度的野外禮拜訂於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主日，前往新竹聖經學院，請兄姊可預留時間參加。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211CE716" w:rsidR="00671497" w:rsidRPr="00483815" w:rsidRDefault="008E5725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11805DC9" w:rsidR="00671497" w:rsidRPr="004F703F" w:rsidRDefault="005B0F79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。免費用，但是每人要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先繳二百元報名費，當日出席則全額退費。自行開車者也請報名，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要統計中餐數量。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當日下午本會另有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行程，約下午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558E5D1A" w:rsidR="005B31C5" w:rsidRPr="00D92A50" w:rsidRDefault="0089653A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D5E02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哥倫比亞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8/10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大地震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賑災、修復和居民平安代禱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7777777" w:rsidR="008E5725" w:rsidRPr="00DF36B1" w:rsidRDefault="008E5725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24FA691F" w:rsidR="008E5725" w:rsidRPr="00D92A50" w:rsidRDefault="0089653A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4266EF84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CF87E6C" w:rsidR="00E724E7" w:rsidRPr="00D92A50" w:rsidRDefault="0089653A" w:rsidP="008E572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E5336E3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05614A0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1C4C6453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725435B" w:rsidR="00384A9C" w:rsidRDefault="009B41D1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384A9C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8B1885F" w:rsidR="00544537" w:rsidRDefault="009B41D1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A45B693" w:rsidR="00544537" w:rsidRDefault="009B41D1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1632734E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821ED5" w:rsidRPr="00821ED5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主站我心內</w:t>
      </w:r>
      <w:r w:rsidR="00821ED5" w:rsidRPr="00821ED5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 xml:space="preserve"> </w:t>
      </w:r>
      <w:r w:rsidR="00821ED5" w:rsidRPr="00821ED5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無驚惶自在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5F00FBE8" w14:textId="77777777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主站我心內，無驚惶自在，此世間只有祢是我所愛，</w:t>
      </w:r>
    </w:p>
    <w:p w14:paraId="0452BE26" w14:textId="77777777" w:rsid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冥日我心神思念祢無停，</w:t>
      </w:r>
    </w:p>
    <w:p w14:paraId="43CCCFBE" w14:textId="47A0F138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祢做我光燈，給我有光明。</w:t>
      </w:r>
    </w:p>
    <w:p w14:paraId="234A8B69" w14:textId="77777777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主做我智慧，使我可倚靠，各時刻站在祢，受祢照顧，</w:t>
      </w:r>
    </w:p>
    <w:p w14:paraId="7DD2F762" w14:textId="77777777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祢做我天父，我做祢的子，祢與我結連，我與祢同行。</w:t>
      </w:r>
    </w:p>
    <w:p w14:paraId="2A438FC6" w14:textId="77777777" w:rsid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世間無一項比祢更寶貝，</w:t>
      </w:r>
    </w:p>
    <w:p w14:paraId="21696C4E" w14:textId="0FBEEAD4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因為祢屬於我，永遠不廢，</w:t>
      </w:r>
    </w:p>
    <w:p w14:paraId="646CAFFF" w14:textId="77777777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祢是我一切，我要信靠祢，天頂的君王，世間無可比。</w:t>
      </w:r>
    </w:p>
    <w:p w14:paraId="3D6AD1EB" w14:textId="77777777" w:rsid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天頂的君王使我會得勝，</w:t>
      </w:r>
    </w:p>
    <w:p w14:paraId="38A8A44D" w14:textId="3B1C07FA" w:rsidR="00821ED5" w:rsidRPr="00821ED5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願祢導我到天，永住天庭，</w:t>
      </w:r>
    </w:p>
    <w:p w14:paraId="36288076" w14:textId="0489D508" w:rsidR="00B87CB6" w:rsidRDefault="00821ED5" w:rsidP="00821ED5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821ED5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或是有艱難，抑是大變遷，我決斷隨主，永遠無厭倦。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781823" w:rsidRPr="005E4583" w:rsidRDefault="0078182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781823" w:rsidRPr="005E4583" w:rsidRDefault="0078182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1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781823" w:rsidRPr="005E4583" w:rsidRDefault="0078182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781823" w:rsidRPr="005E4583" w:rsidRDefault="0078182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79C06D57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781823" w:rsidRDefault="0078182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78182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781823" w:rsidRPr="00DF36B1" w:rsidRDefault="0078182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781823" w:rsidRPr="00DF36B1" w:rsidRDefault="0078182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781823" w:rsidRPr="00DF36B1" w:rsidRDefault="0078182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78182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781823" w:rsidRPr="00DF36B1" w:rsidRDefault="0078182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781823" w:rsidRPr="00DF36B1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781823" w:rsidRPr="00DF36B1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781823" w:rsidRPr="00DF36B1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8182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781823" w:rsidRPr="00EC04FD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781823" w:rsidRPr="00EC04FD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781823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781823" w:rsidRPr="00EC04FD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781823" w:rsidRPr="00DF36B1" w:rsidRDefault="0078182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781823" w:rsidRPr="00DF36B1" w:rsidRDefault="0078182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781823" w:rsidRPr="003909C6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781823" w:rsidRPr="00DF36B1" w:rsidRDefault="0078182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8182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781823" w:rsidRPr="00DF36B1" w:rsidRDefault="0078182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78182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781823" w:rsidRPr="00DF36B1" w:rsidRDefault="0078182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781823" w:rsidRPr="00DF36B1" w:rsidRDefault="0078182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781823" w:rsidRPr="00DF36B1" w:rsidRDefault="0078182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781823" w:rsidRPr="00DF36B1" w:rsidRDefault="0078182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781823" w:rsidRPr="00DF36B1" w:rsidRDefault="0078182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781823" w:rsidRPr="00DF36B1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781823" w:rsidRPr="00EC04FD" w:rsidRDefault="0078182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781823" w:rsidRDefault="0078182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781823" w:rsidRDefault="0078182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8182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781823" w:rsidRDefault="0078182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781823" w:rsidRDefault="0078182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781823" w:rsidRDefault="00781823" w:rsidP="002B2AA4"/>
                                </w:tc>
                              </w:tr>
                            </w:tbl>
                            <w:p w14:paraId="4510224B" w14:textId="09315E15" w:rsidR="00781823" w:rsidRDefault="0078182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781823" w:rsidRDefault="0078182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78182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781823" w:rsidRPr="00DF36B1" w:rsidRDefault="0078182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781823" w:rsidRPr="00DF36B1" w:rsidRDefault="0078182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781823" w:rsidRPr="00DF36B1" w:rsidRDefault="0078182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78182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781823" w:rsidRPr="00DF36B1" w:rsidRDefault="0078182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781823" w:rsidRPr="00DF36B1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781823" w:rsidRPr="00DF36B1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781823" w:rsidRPr="00DF36B1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8182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781823" w:rsidRPr="00EC04FD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781823" w:rsidRPr="00EC04FD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781823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781823" w:rsidRPr="00EC04FD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781823" w:rsidRPr="00DF36B1" w:rsidRDefault="0078182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781823" w:rsidRPr="00DF36B1" w:rsidRDefault="0078182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781823" w:rsidRPr="003909C6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781823" w:rsidRPr="00DF36B1" w:rsidRDefault="0078182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8182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781823" w:rsidRPr="00DF36B1" w:rsidRDefault="0078182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78182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781823" w:rsidRPr="00DF36B1" w:rsidRDefault="0078182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781823" w:rsidRPr="00DF36B1" w:rsidRDefault="0078182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781823" w:rsidRPr="00DF36B1" w:rsidRDefault="0078182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781823" w:rsidRPr="00DF36B1" w:rsidRDefault="0078182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781823" w:rsidRPr="00DF36B1" w:rsidRDefault="0078182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781823" w:rsidRPr="00DF36B1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781823" w:rsidRPr="00EC04FD" w:rsidRDefault="0078182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781823" w:rsidRDefault="0078182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781823" w:rsidRDefault="0078182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8182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781823" w:rsidRDefault="0078182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781823" w:rsidRDefault="0078182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781823" w:rsidRDefault="00781823" w:rsidP="002B2AA4"/>
                          </w:tc>
                        </w:tr>
                      </w:tbl>
                      <w:p w14:paraId="4510224B" w14:textId="09315E15" w:rsidR="00781823" w:rsidRDefault="0078182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781823" w:rsidRDefault="0078182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23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78182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781823" w:rsidRPr="0064542F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732CC841" w:rsidR="00781823" w:rsidRPr="0088177E" w:rsidRDefault="00781823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說出靈裡的憂愁</w:t>
                                    </w:r>
                                  </w:p>
                                </w:tc>
                              </w:tr>
                              <w:tr w:rsidR="0078182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781823" w:rsidRPr="0064542F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03A09C32" w:rsidR="00781823" w:rsidRPr="001A690D" w:rsidRDefault="00781823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秤秤我的煩惱</w:t>
                                    </w:r>
                                  </w:p>
                                </w:tc>
                              </w:tr>
                              <w:tr w:rsidR="0078182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781823" w:rsidRPr="006D5872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5FFD2EB" w:rsidR="00781823" w:rsidRPr="00F93CF5" w:rsidRDefault="00781823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6:1-13</w:t>
                                    </w:r>
                                  </w:p>
                                </w:tc>
                              </w:tr>
                              <w:tr w:rsidR="0078182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781823" w:rsidRPr="006D5872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518DE58" w:rsidR="00781823" w:rsidRPr="00F93CF5" w:rsidRDefault="00781823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6:10</w:t>
                                    </w:r>
                                  </w:p>
                                </w:tc>
                              </w:tr>
                              <w:tr w:rsidR="0078182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781823" w:rsidRPr="00E11F7E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ED896D2" w:rsidR="00781823" w:rsidRPr="00F93CF5" w:rsidRDefault="0078182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781823" w:rsidRPr="003B53F0" w:rsidRDefault="0078182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EA78A8D" w:rsidR="00781823" w:rsidRPr="003B53F0" w:rsidRDefault="0078182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5</w:t>
                                    </w:r>
                                  </w:p>
                                </w:tc>
                              </w:tr>
                              <w:tr w:rsidR="0078182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781823" w:rsidRPr="006D5872" w:rsidRDefault="0078182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AC1E665" w:rsidR="00781823" w:rsidRPr="005B5D15" w:rsidRDefault="0078182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66,346,513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781823" w:rsidRDefault="0078182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056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781823" w:rsidRDefault="0078182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23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78182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781823" w:rsidRPr="0064542F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732CC841" w:rsidR="00781823" w:rsidRPr="0088177E" w:rsidRDefault="00781823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說出靈裡的憂愁</w:t>
                              </w:r>
                            </w:p>
                          </w:tc>
                        </w:tr>
                        <w:tr w:rsidR="0078182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781823" w:rsidRPr="0064542F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03A09C32" w:rsidR="00781823" w:rsidRPr="001A690D" w:rsidRDefault="00781823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秤秤我的煩惱</w:t>
                              </w:r>
                            </w:p>
                          </w:tc>
                        </w:tr>
                        <w:tr w:rsidR="0078182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781823" w:rsidRPr="006D5872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5FFD2EB" w:rsidR="00781823" w:rsidRPr="00F93CF5" w:rsidRDefault="00781823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6:1-13</w:t>
                              </w:r>
                            </w:p>
                          </w:tc>
                        </w:tr>
                        <w:tr w:rsidR="0078182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781823" w:rsidRPr="006D5872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518DE58" w:rsidR="00781823" w:rsidRPr="00F93CF5" w:rsidRDefault="00781823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6:10</w:t>
                              </w:r>
                            </w:p>
                          </w:tc>
                        </w:tr>
                        <w:tr w:rsidR="0078182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781823" w:rsidRPr="00E11F7E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ED896D2" w:rsidR="00781823" w:rsidRPr="00F93CF5" w:rsidRDefault="0078182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781823" w:rsidRPr="003B53F0" w:rsidRDefault="0078182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EA78A8D" w:rsidR="00781823" w:rsidRPr="003B53F0" w:rsidRDefault="0078182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5</w:t>
                              </w:r>
                            </w:p>
                          </w:tc>
                        </w:tr>
                        <w:tr w:rsidR="0078182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781823" w:rsidRPr="006D5872" w:rsidRDefault="0078182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AC1E665" w:rsidR="00781823" w:rsidRPr="005B5D15" w:rsidRDefault="0078182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66,346,513</w:t>
                              </w:r>
                            </w:p>
                          </w:tc>
                        </w:tr>
                      </w:tbl>
                      <w:p w14:paraId="18D7B155" w14:textId="77777777" w:rsidR="00781823" w:rsidRDefault="0078182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781823" w:rsidRPr="006C1FCA" w:rsidRDefault="0078182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781823" w:rsidRPr="006C1FCA" w:rsidRDefault="0078182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781823" w:rsidRPr="00EB0AD1" w:rsidRDefault="0078182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781823" w:rsidRPr="00EB0AD1" w:rsidRDefault="0078182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781823" w:rsidRPr="00EB0AD1" w:rsidRDefault="0078182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781823" w:rsidRPr="00EB0AD1" w:rsidRDefault="0078182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781823" w:rsidRPr="00EB0AD1" w:rsidRDefault="0078182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781823" w:rsidRPr="00EB0AD1" w:rsidRDefault="0078182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781823" w:rsidRPr="00EB0AD1" w:rsidRDefault="0078182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781823" w:rsidRPr="00EB0AD1" w:rsidRDefault="0078182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781823" w:rsidRPr="008F4402" w:rsidRDefault="0078182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781823" w:rsidRDefault="0078182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781823" w:rsidRPr="008F4402" w:rsidRDefault="0078182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781823" w:rsidRDefault="0078182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6975BFA" w:rsidR="00B75140" w:rsidRPr="003B60AD" w:rsidRDefault="00B75140" w:rsidP="00DD7957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DD7957" w:rsidRPr="00DD7957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DD7957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6F63249B" w:rsidR="00B75140" w:rsidRPr="0020155C" w:rsidRDefault="00B75140" w:rsidP="00DD7957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DD7957" w:rsidRPr="00DD7957">
              <w:rPr>
                <w:rFonts w:ascii="標楷體" w:eastAsia="標楷體" w:hAnsi="標楷體" w:hint="eastAsia"/>
                <w:sz w:val="20"/>
                <w:szCs w:val="20"/>
              </w:rPr>
              <w:t>蔡侑霖</w:t>
            </w:r>
            <w:r w:rsidR="00DD7957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781823" w:rsidRPr="00632D13" w:rsidRDefault="0078182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781823" w:rsidRPr="00632D13" w:rsidRDefault="0078182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109A51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6875B07" w:rsidR="00632D13" w:rsidRPr="00CA7DBC" w:rsidRDefault="002045F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045F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0FA9B10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44785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781823" w:rsidRPr="00F91D7E" w:rsidRDefault="0078182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781823" w:rsidRPr="00F91D7E" w:rsidRDefault="0078182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4A9C3036" w:rsidR="007038DB" w:rsidRPr="00821ED5" w:rsidRDefault="00821ED5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18"/>
                <w:szCs w:val="18"/>
              </w:rPr>
            </w:pPr>
            <w:r w:rsidRPr="00821ED5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主站我心內</w:t>
            </w:r>
            <w:r w:rsidRPr="00821ED5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 xml:space="preserve"> </w:t>
            </w:r>
            <w:r w:rsidRPr="00821ED5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無驚惶自在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58F1183" w:rsidR="007038DB" w:rsidRPr="007038DB" w:rsidRDefault="006C599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C599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37EE5AD" w:rsidR="008731C5" w:rsidRPr="00185170" w:rsidRDefault="002045FF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加拉太書</w:t>
            </w:r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4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2045F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1-9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A4C801E" w:rsidR="007F65AD" w:rsidRPr="00A9629E" w:rsidRDefault="002045F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045F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得嗣子的名分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781823" w:rsidRPr="00F91D7E" w:rsidRDefault="0078182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781823" w:rsidRPr="00F91D7E" w:rsidRDefault="0078182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08CE382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315A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DABED52" w:rsidR="007F65AD" w:rsidRPr="00172BB2" w:rsidRDefault="00DD795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DD795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DD795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743E16B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A69D14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CBE1AC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加拉太書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4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2045FF" w:rsidRPr="002045FF">
        <w:rPr>
          <w:rFonts w:ascii="Barlow Condensed Medium" w:eastAsia="華康中黑體" w:hAnsi="Barlow Condensed Medium" w:cs="Calibri"/>
          <w:color w:val="000000"/>
          <w:szCs w:val="24"/>
        </w:rPr>
        <w:t>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5090FA8A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為著恁是做子，上帝差伊的子的神入咱的心，喉叫講：「阿爸！父啊！」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CEAA38B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A459E" w:rsidRPr="003A459E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你們既為兒子</w:t>
      </w:r>
      <w:r w:rsidR="003A459E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　神就差他兒子的靈、進入你們的心、呼叫阿爸、父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5"/>
          <w:headerReference w:type="default" r:id="rId16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AA193C" w14:paraId="1FF58C9B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41606F0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F2EC189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AA193C" w:rsidRPr="00140988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E7643C3" w:rsidR="00AA193C" w:rsidRPr="00477027" w:rsidRDefault="0012443A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AA193C" w:rsidRPr="001F0F43" w:rsidRDefault="00AA193C" w:rsidP="00AA193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AA193C" w14:paraId="1C2D19E9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2974E4A7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E74A373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AA193C" w:rsidRPr="00140988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F70BF54" w:rsidR="00AA193C" w:rsidRPr="00477027" w:rsidRDefault="0012443A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4AE00446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08EAD72F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F6B9773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EB55F88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863961F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F07F05D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368C6D8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08BE497B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E152D0D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77D3CA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D912285" w:rsidR="00AA193C" w:rsidRPr="0025629D" w:rsidRDefault="0012443A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3AE1823B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41728D6" w:rsidR="00AA193C" w:rsidRPr="004155A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3F0177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AAD223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05B5028" w:rsidR="00AA193C" w:rsidRPr="0025629D" w:rsidRDefault="0012443A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6AEC9B6E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5393B6E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388EB23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8195342" w:rsidR="00AA193C" w:rsidRPr="00B1653F" w:rsidRDefault="0012443A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1CD21C36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0AA6A3A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FCEA511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A193C" w:rsidRPr="009B607E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1CACCF4E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31D7AE9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254C717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1C01DE8D" w:rsidR="00AA193C" w:rsidRPr="00B1653F" w:rsidRDefault="002D0B8E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AA193C" w:rsidRPr="001F0F43" w:rsidRDefault="00AA193C" w:rsidP="00AA193C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AA193C" w14:paraId="17FF8EF2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62E5C46" w:rsidR="00AA193C" w:rsidRPr="00F452DD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E505B84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EC38C50" w:rsidR="00AA193C" w:rsidRPr="00B1653F" w:rsidRDefault="002D0B8E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A193C" w:rsidRPr="001F0F43" w:rsidRDefault="00AA193C" w:rsidP="00AA193C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A193C" w14:paraId="5BA77C63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399EB0B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811B55E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90F244E" w:rsidR="00AA193C" w:rsidRPr="00477027" w:rsidRDefault="0012443A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27326EB3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643D422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465A976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A193C" w:rsidRPr="003E64F9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A193C" w:rsidRPr="006055A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578AD416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3BDD953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F23F9B5" w:rsidR="00AA193C" w:rsidRPr="00ED4C3F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ED4C3F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9C5EF2D" w:rsidR="00AA193C" w:rsidRPr="001F0F43" w:rsidRDefault="0012443A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4560E42" w14:textId="77777777" w:rsidTr="00AA193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DA91694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1A043BD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FA89FB3" w:rsidR="00AA193C" w:rsidRPr="001F0F43" w:rsidRDefault="0012443A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B057E31" w14:textId="77777777" w:rsidTr="00AA193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3EE2CB48" w:rsidR="00AA193C" w:rsidRPr="001B17B1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3C6D9BCB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54704941" w14:textId="77777777" w:rsidTr="00AA193C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36BB470A" w:rsidR="00AA193C" w:rsidRPr="00072ADF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96BC697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788B706" w:rsidR="00AA193C" w:rsidRPr="001F0F43" w:rsidRDefault="002D0B8E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9323876" w:rsidR="009B607E" w:rsidRPr="005B635C" w:rsidRDefault="00AA193C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  <w:szCs w:val="24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30715D2A" w:rsidR="009B607E" w:rsidRPr="00431D2C" w:rsidRDefault="00ED0F7D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F7D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6B8533CC" w:rsidR="00C9401F" w:rsidRPr="005B635C" w:rsidRDefault="00AA193C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57C3D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5B08066" w:rsidR="00C9401F" w:rsidRPr="00DA16D2" w:rsidRDefault="00ED4C3F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4C3F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4F59ED8" w:rsidR="00C9401F" w:rsidRPr="00BD6122" w:rsidRDefault="00AA19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57C3D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6C4D616B" w:rsidR="00C9401F" w:rsidRPr="000B1F3C" w:rsidRDefault="00ED4C3F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D4C3F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BAD03B7" w:rsidR="009B607E" w:rsidRPr="005B635C" w:rsidRDefault="00ED0F7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09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C9E127A" w:rsidR="005A57AA" w:rsidRPr="00495040" w:rsidRDefault="00F77C5F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3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39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E715B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E5B8C7D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59159EF" w:rsidR="00E715B5" w:rsidRPr="00495040" w:rsidRDefault="00F77C5F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715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B9FD2B4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17-3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61C3A8F7" w:rsidR="00E715B5" w:rsidRPr="00495040" w:rsidRDefault="00F77C5F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19506BC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DE82D68" w:rsidR="00E715B5" w:rsidRPr="00495040" w:rsidRDefault="00F77C5F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A196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536D5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3536D5" w:rsidRPr="00495040" w:rsidRDefault="003536D5" w:rsidP="003536D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3D00EBC9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43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435E3E42" w:rsidR="003536D5" w:rsidRDefault="00F77C5F" w:rsidP="003536D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6740C663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361E5FB0" w:rsidR="003536D5" w:rsidRDefault="00F77C5F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0CD33160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C6BC364" w:rsidR="003536D5" w:rsidRDefault="003A1964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536D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EB6FDF" w:rsidRPr="00495040" w:rsidRDefault="00EB6FDF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77777777" w:rsidR="00EB6FDF" w:rsidRDefault="00EB6FDF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5DFD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64D2700F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B6FDF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1C307FE3" w:rsidR="00C45DFD" w:rsidRPr="00495040" w:rsidRDefault="006E661C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56D3A447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-2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0A9C9E25" w:rsidR="00C45DFD" w:rsidRPr="00495040" w:rsidRDefault="006E661C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2,5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C74FE48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45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D543935" w:rsidR="00C45DFD" w:rsidRPr="00495040" w:rsidRDefault="006E661C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C45DF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EB6FDF" w:rsidRPr="00495040" w:rsidRDefault="00EB6FDF" w:rsidP="00EB6F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00095455" w:rsidR="00EB6FDF" w:rsidRDefault="006E661C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EB6FD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8386AE6" w:rsidR="00EB6FDF" w:rsidRDefault="00EB6FDF" w:rsidP="00EB6F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633832ED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63237B25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60D0FAA6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1E489035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B6FDF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EB6FDF" w:rsidRPr="00495040" w:rsidRDefault="00EB6FDF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77777777" w:rsidR="00EB6FDF" w:rsidRDefault="00EB6FDF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44826FCA" w:rsidR="00BA7284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C1D5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0A13238C" w:rsidR="00BA7284" w:rsidRDefault="00BC1D50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-1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1B74F806" w:rsidR="00BA7284" w:rsidRDefault="00BC1D50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BA728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BA7284" w:rsidRPr="003C3429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BA7284" w:rsidRPr="003C3429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38BF2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FD74BE" w14:textId="61A88951" w:rsidR="00BA7284" w:rsidRPr="003C3429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9140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745765" w14:textId="16FE2931" w:rsidR="00BA7284" w:rsidRDefault="00BC1D50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62-2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B498447" w14:textId="34A95BE5" w:rsidR="00BA7284" w:rsidRDefault="00BC1D50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BA728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E644F51" w14:textId="3B37C531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43A0C2" w14:textId="46656746" w:rsidR="00BA7284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7AED26" w14:textId="77777777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0E886E5" w14:textId="77777777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1C89681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BC6B34" w14:textId="77777777" w:rsidR="00BA7284" w:rsidRPr="003C3429" w:rsidRDefault="00BA7284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169AA65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BAABF4" w14:textId="77777777" w:rsidR="00BA7284" w:rsidRDefault="00BA7284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635927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5FF8C4" w14:textId="77777777" w:rsidR="00BA7284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D781F9" w14:textId="77777777" w:rsidR="00BA7284" w:rsidRPr="004370C0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1A1F037" w14:textId="77777777" w:rsidR="00BA7284" w:rsidRPr="004370C0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12443A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9D72E51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加</w:t>
            </w: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5*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(13)</w:t>
            </w:r>
          </w:p>
        </w:tc>
      </w:tr>
      <w:tr w:rsidR="0012443A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3E4E554C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6*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(14)</w:t>
            </w:r>
          </w:p>
        </w:tc>
      </w:tr>
      <w:tr w:rsidR="0012443A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70B15A6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伯</w:t>
            </w: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(21)</w:t>
            </w:r>
          </w:p>
        </w:tc>
      </w:tr>
      <w:tr w:rsidR="0012443A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21865867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2*-3:10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(2:13)</w:t>
            </w:r>
          </w:p>
        </w:tc>
      </w:tr>
      <w:tr w:rsidR="0012443A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C03280F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3:11-4:11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(3:20-21)</w:t>
            </w:r>
          </w:p>
        </w:tc>
      </w:tr>
      <w:tr w:rsidR="0012443A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A54AE26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4:12-5:16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(5:8)</w:t>
            </w:r>
          </w:p>
        </w:tc>
      </w:tr>
      <w:tr w:rsidR="0012443A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12443A" w:rsidRPr="009D2B16" w:rsidRDefault="0012443A" w:rsidP="0012443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1D8E6C0" w:rsidR="0012443A" w:rsidRPr="0012443A" w:rsidRDefault="0012443A" w:rsidP="0012443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12443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5:17-6:13</w:t>
            </w:r>
            <w:r w:rsidRPr="0012443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(6:2)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1D001E6B" w:rsidR="005D4104" w:rsidRPr="009D2B18" w:rsidRDefault="005D4104" w:rsidP="0012443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12443A" w:rsidRPr="0012443A">
        <w:rPr>
          <w:rFonts w:ascii="華康正顏楷體W7" w:eastAsia="華康正顏楷體W7" w:hAnsi="Bahnschrift SemiBold Condensed" w:cs="Calibri" w:hint="eastAsia"/>
          <w:sz w:val="26"/>
          <w:szCs w:val="26"/>
        </w:rPr>
        <w:t>得嗣子的名分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07066FEA" w:rsidR="00472E2E" w:rsidRPr="00085EF3" w:rsidRDefault="005D4104" w:rsidP="0012443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12443A" w:rsidRPr="0012443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為要把律法之下的人贖出來，使我們獲得兒子的名分。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12443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加</w:t>
      </w:r>
      <w:r w:rsidR="0012443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4</w:t>
      </w:r>
      <w:r w:rsid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12443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DBBE68F" w:rsidR="00216DAD" w:rsidRPr="008F626A" w:rsidRDefault="001C3E0A" w:rsidP="001C3E0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猶太人為何傳守律法的福音</w:t>
            </w: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  <w:bookmarkStart w:id="6" w:name="_GoBack"/>
            <w:bookmarkEnd w:id="6"/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B6B290A" w:rsidR="00216DAD" w:rsidRPr="00E12ACF" w:rsidRDefault="001C3E0A" w:rsidP="0012443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小孩與成人瞭解律法的差別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FD8DE0A" w:rsidR="00216DAD" w:rsidRPr="00E12ACF" w:rsidRDefault="001C3E0A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什麼是基督徒的自由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F2E1408" w:rsidR="00216DAD" w:rsidRPr="00E12ACF" w:rsidRDefault="001C3E0A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C3E0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為什麼行為與身分要相稱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A949C7" id="直線接點 6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420A37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16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39189E4D" w:rsidR="001B67EF" w:rsidRPr="00D6746F" w:rsidRDefault="001B67EF" w:rsidP="0012443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2443A" w:rsidRPr="0012443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得嗣子的名分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B79F7A7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12443A" w:rsidRP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加</w:t>
            </w:r>
            <w:r w:rsid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拉太書</w:t>
            </w:r>
            <w:r w:rsid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4: 1-9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AB99F1A" w14:textId="77777777" w:rsidR="000C0D7F" w:rsidRPr="000C0D7F" w:rsidRDefault="000C0D7F" w:rsidP="000C0D7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保羅寫信給加拉太地區的教會，因為有堅持守猶太律法的基督徒進到他們中間，鉗制了他們在基督裡的自由。這讓加拉太書成為宗教改革時期的代表經卷。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耶穌基督的福音本是先傳給猶太人。耶穌對摩西律法作了更高的詮釋，強調真理要使人自由。這自由就是　神國的救贖，義人的復活和永生。目的就是要揭露猶太律法主義的虛偽和救贖無望的問題。然而，猶太律法主義發展了四百多年，在猶太人中根深蒂固，使許信主的猶太人仍困惑在律法傳統和僵化的形式主義中。因此，福音雖然傳給了外邦，這些猶太基督徒，甚至從耶路撒冷來，並未傳承自使徒，因為自身對摩西律法的知識的驕傲，加上覬覦教會的話語權，就在外邦教會中教導另一種福音，就是必須守摩西律法的福音。而顯然，這些事傳到了保羅的耳裡，他急切地寫信給拉加太地區的眾教會，拉加太乃是一個省的名稱。又加拉太書在宗教改革時期，被馬丁路德引用來對抗羅馬教廷。指出當時的教廷曲解了聖經和福音，與書中的猶太教師一樣，鉗制了基督徒真正的自由。這自由是去掉虛偽和形式，真去愛　神和愛人。</w:t>
      </w:r>
    </w:p>
    <w:p w14:paraId="2E196E0E" w14:textId="77777777" w:rsidR="000C0D7F" w:rsidRPr="000C0D7F" w:rsidRDefault="000C0D7F" w:rsidP="000C0D7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用小孩與成人來區分猶太律法和基督福音。小孩先學規矩，須順服律法，如同奴僕，因為要順從主人。到成人是真正的產業繼承人，即能稱　神為父而得自由。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為了區分摩西律法和基督福音的高下，主耶穌教導：「你們的義要高於法利賽人的義」，就是不要拘泥於對摩西律法片面的解釋</w:t>
      </w:r>
      <w:r w:rsidRPr="000C0D7F">
        <w:rPr>
          <w:rFonts w:ascii="Barlow Condensed Medium" w:eastAsia="華康細黑體" w:hAnsi="Barlow Condensed Medium" w:cs="微軟正黑體"/>
          <w:w w:val="68"/>
          <w:sz w:val="26"/>
          <w:szCs w:val="26"/>
        </w:rPr>
        <w:t>’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或形式，乃是要真心，甚至不為人知地行義。而使徒保羅則以成人對於小孩和奴僕相有無自主權的來比喻，因為成長使人的義高於摩西律法而得自由。所以小孩在想思和各方面尚未成熟之前，如同奴僕一樣必須先學習服順誡命和規矩，這是對律法最粗淺的認識。如此完全的順服就可以說是律法的奴隸。然而，當小孩成年，猶太人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13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歲成年，就成為家主人真正的子嗣，就是產業的繼承人，就不必再聽從命令，而是有權力和自由能管理產業的人。而耶穌基督把人從律法之下贖回來，又賜給人兒子的靈能作　神的兒女。就是給人權柄能夠自由判斷和能行比律法更高的義。比如，以牙還牙是律法的底限，而赦免，甚至愛你的仇敵，則是更高於底限的自由。</w:t>
      </w:r>
    </w:p>
    <w:p w14:paraId="209FDF1D" w14:textId="77777777" w:rsidR="000C0D7F" w:rsidRPr="000C0D7F" w:rsidRDefault="000C0D7F" w:rsidP="000C0D7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拿著律法要控告人或要人順服，多半不是為了　神，而是為了圖謀個人的利益。另一方面也要小心，在基督裡的自由，不是能為所欲為，而是要完全律法。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保羅用作　神的兒女，就是被認可的子嗣的權柄和自由，要勉勵加拉太人，持守原先他們所接受的福音。特別是不能再回到猶太律法主義之下，又成為律法的奴隸。因為律法只能使人知罪和審判人，卻不能救人，賜人生命。所以，一方面是要分辨清楚那些假教師，甚至假基督，藉著律法和形式主義，甚至異端學說，要奪取基督徒的自由，以獲得權力和利益。在今日，藉著基督之名所傳的假福音，有成功神學，有以假先知和聖靈能力之名行控制人心的，又有否定耶穌基督且宣稱有一位權能更高且再臨的基督的，也包括片面解釋和曲解聖經的。我們都必須以兒子的心，在聖靈和聖經的光照下，加以明辨。又另一方面是，不要落入律法主義的陷阱，用自己不成熟的信仰，控制我們肢體在基督裡的自由。要知道這作　神兒女的自由，是不受世界和魔鬼奴役的自由，是行更高的良善的自由，卻不是論斷、掌控或侵害他人自由的自由。</w:t>
      </w:r>
    </w:p>
    <w:p w14:paraId="303F0EB6" w14:textId="77777777" w:rsidR="000C0D7F" w:rsidRPr="000C0D7F" w:rsidRDefault="000C0D7F" w:rsidP="000C0D7F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cs="新細明體"/>
          <w:w w:val="68"/>
          <w:sz w:val="26"/>
          <w:szCs w:val="26"/>
        </w:rPr>
        <w:t>＜</w:t>
      </w:r>
      <w:r w:rsidRPr="000C0D7F">
        <w:rPr>
          <w:rFonts w:ascii="Barlow Condensed Medium" w:eastAsia="華康儷中黑" w:hAnsi="Barlow Condensed Medium" w:cs="新細明體" w:hint="eastAsia"/>
          <w:w w:val="68"/>
          <w:sz w:val="26"/>
          <w:szCs w:val="26"/>
        </w:rPr>
        <w:t>德不配位</w:t>
      </w:r>
      <w:r w:rsidRPr="000C0D7F">
        <w:rPr>
          <w:rFonts w:ascii="Barlow Condensed Medium" w:eastAsia="華康儷中黑" w:hAnsi="Barlow Condensed Medium" w:cs="新細明體"/>
          <w:w w:val="68"/>
          <w:sz w:val="26"/>
          <w:szCs w:val="26"/>
        </w:rPr>
        <w:t>＞</w:t>
      </w:r>
      <w:r w:rsidRPr="000C0D7F">
        <w:rPr>
          <w:rFonts w:ascii="Cambria" w:eastAsia="華康細黑體" w:hAnsi="Cambria" w:cs="Cambria" w:hint="eastAsia"/>
          <w:w w:val="68"/>
          <w:sz w:val="26"/>
          <w:szCs w:val="26"/>
        </w:rPr>
        <w:t>最近民法的遺產繼承權修正，刪除「兄弟姊妹特留分」。就是原本是第三繼承順位的手足，沒有在遺囑中分到遺產，也不能再主張三分之一的特留分，回歸死者遺囑中心。把家業交給繼承人原本有一個重要的意義，就是把照顧家族的責任託負給繼承人。在過去，嗣子，特別是長子，除了繼承財產，還繼承了族長的身分。也就是說，繼承者除了必須有管理產業的能力，更重要的是道德判斷和品行作為，能帶領家族走向興旺。幾年前，長榮集團的張榮發身後留下大筆遺產，引起眾子爭產。而張榮發為何留遺書將產業全部交給小兒子張國煒，無非就是看見他的經營能力和有責任感吧！從他一手建立星宇航空多少也看的出來。西方的企業家，多半把產業留給優良的經營團隊，不然就是捐作公益。就算是留給他的貓，也要為牠聘請一位有能力的管家。所謂「德」，更寬廣的解釋就是能造福更多的人。反之，我們若把權力和責任交給錯誤的經營者，就像今日的多數黨水準低落的立法委員（慣老板才會扣薪水不是嗎？有違誠信），就應驗了，德不配位的下一句，「必有災殃」。</w:t>
      </w:r>
    </w:p>
    <w:p w14:paraId="39A36F33" w14:textId="4E8FE5AB" w:rsidR="00F5602B" w:rsidRPr="000C0D7F" w:rsidRDefault="000C0D7F" w:rsidP="000C0D7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8"/>
          <w:sz w:val="26"/>
          <w:szCs w:val="26"/>
        </w:rPr>
      </w:pPr>
      <w:r w:rsidRPr="000C0D7F">
        <w:rPr>
          <w:rFonts w:ascii="Barlow Condensed Medium" w:eastAsia="華康儷中黑" w:hAnsi="Barlow Condensed Medium" w:hint="eastAsia"/>
          <w:w w:val="68"/>
          <w:sz w:val="26"/>
          <w:szCs w:val="26"/>
        </w:rPr>
        <w:t>擁有世間的權力不代表擁有真理，也不代表真正的尊貴。但是若作為真理和至高良善的　神的兒女，就有權解釋真理和行一切的良善，且對等尊貴，就是自由。</w:t>
      </w:r>
      <w:r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無論如何，真正的基督信仰和大能，是超越世上的權力結構和諸多宗教和思想對人心的控制，使人的生命能得到真正的自由。就是能不受脅迫、迷惑，且有通達的智慧與　神至善的靈同在的判斷能力。更重要的是擇善而固執，堅持行良善，守護公義和真正的弱勢者的勇氣。而這樣的行為，才能與作為　神的兒女的名分相稱。特別是在台灣的中元節，美其名是普渡，實際下是恐懼，不得不為惡鬼、好兄弟擺上供品。然而作為　神的子嗣，因為心中有愛，就沒有懼怕。</w:t>
      </w:r>
      <w:r w:rsidR="001B67EF" w:rsidRPr="000C0D7F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sym w:font="Wingdings" w:char="F043"/>
      </w:r>
    </w:p>
    <w:sectPr w:rsidR="00F5602B" w:rsidRPr="000C0D7F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AA090BF" w14:textId="77777777" w:rsidR="00865E3E" w:rsidRDefault="00865E3E" w:rsidP="00D84B6C">
      <w:r>
        <w:separator/>
      </w:r>
    </w:p>
  </w:endnote>
  <w:endnote w:type="continuationSeparator" w:id="0">
    <w:p w14:paraId="599381A5" w14:textId="77777777" w:rsidR="00865E3E" w:rsidRDefault="00865E3E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C92A615" w14:textId="77777777" w:rsidR="00865E3E" w:rsidRDefault="00865E3E" w:rsidP="00D84B6C">
      <w:r>
        <w:separator/>
      </w:r>
    </w:p>
  </w:footnote>
  <w:footnote w:type="continuationSeparator" w:id="0">
    <w:p w14:paraId="0CB18F52" w14:textId="77777777" w:rsidR="00865E3E" w:rsidRDefault="00865E3E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01BDF4B" w:rsidR="00781823" w:rsidRPr="0037469A" w:rsidRDefault="0078182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9653A" w:rsidRPr="0089653A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9653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9653A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9653A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9653A" w:rsidRPr="0089653A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9653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9653A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9653A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73B25946" w:rsidR="00781823" w:rsidRDefault="0078182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65E3E" w:rsidRPr="00865E3E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5E3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5E3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5E3E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65E3E" w:rsidRPr="00865E3E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5E3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5E3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5E3E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45DB39D" w:rsidR="00781823" w:rsidRPr="0037469A" w:rsidRDefault="0078182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C3E0A" w:rsidRPr="001C3E0A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C3E0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C3E0A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C3E0A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C3E0A" w:rsidRPr="001C3E0A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C3E0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C3E0A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C3E0A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86D1B3" w:rsidR="00781823" w:rsidRDefault="0078182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C0D7F" w:rsidRPr="000C0D7F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C0D7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C0D7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C0D7F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C0D7F" w:rsidRPr="000C0D7F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C0D7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C0D7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C0D7F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2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29619C-C2FE-4BE0-A464-FF8696E9B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2</Pages>
  <Words>1332</Words>
  <Characters>7594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47</cp:revision>
  <cp:lastPrinted>2026-08-14T08:19:00Z</cp:lastPrinted>
  <dcterms:created xsi:type="dcterms:W3CDTF">2026-08-02T04:15:00Z</dcterms:created>
  <dcterms:modified xsi:type="dcterms:W3CDTF">2026-08-15T02:10:00Z</dcterms:modified>
</cp:coreProperties>
</file>