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4854C447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FD689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FD689A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604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FD689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FD689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25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526A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FD689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72D54B61" w:rsidR="002F60A6" w:rsidRDefault="00EE71D3" w:rsidP="00EE71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台北中會松年部將於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舉辦「宜蘭頭城農場靈修一日遊」，報名至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，費用每人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1,300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元，詳見公佈欄</w:t>
            </w:r>
            <w:r w:rsidR="00C832CB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1F62BEC9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7BB9BBB3" w:rsidR="002F60A6" w:rsidRPr="004F703F" w:rsidRDefault="002F60A6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11A61EFA" w:rsidR="00616F7F" w:rsidRPr="004F703F" w:rsidRDefault="00616F7F" w:rsidP="001E7BD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114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會員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奉獻明細已張貼在後方請大家核對是否有誤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50527" w:rsidRPr="00483815" w14:paraId="5FC3EF0E" w14:textId="77777777" w:rsidTr="00F17B81">
        <w:tc>
          <w:tcPr>
            <w:tcW w:w="280" w:type="dxa"/>
          </w:tcPr>
          <w:p w14:paraId="3D6EE546" w14:textId="77777777" w:rsidR="00650527" w:rsidRPr="00483815" w:rsidRDefault="00650527" w:rsidP="00F17B81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480133A7" w:rsidR="00650527" w:rsidRPr="004F703F" w:rsidRDefault="00650527" w:rsidP="001E7BD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年度的會員和會訂於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2/1(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召開，請主日學、聖歌隊和各團契的年度報告和預、決算，在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1/18(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前完成繳交。又會員名冊公佈於公佈欄。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0E5647F0" w:rsidR="009B5B6C" w:rsidRPr="00483815" w:rsidRDefault="001E7BDF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0CD447D2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F8544D" w:rsidRPr="00DF36B1" w14:paraId="772B68BC" w14:textId="77777777" w:rsidTr="004B269A">
        <w:tc>
          <w:tcPr>
            <w:tcW w:w="266" w:type="dxa"/>
            <w:tcMar>
              <w:left w:w="28" w:type="dxa"/>
              <w:right w:w="28" w:type="dxa"/>
            </w:tcMar>
          </w:tcPr>
          <w:p w14:paraId="1221A184" w14:textId="77777777" w:rsidR="00F8544D" w:rsidRPr="00DF36B1" w:rsidRDefault="00F8544D" w:rsidP="004B269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2F3DF6A2" w14:textId="386A8C42" w:rsidR="00F8544D" w:rsidRPr="00D92A50" w:rsidRDefault="00F8544D" w:rsidP="004B269A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求　神平息伊朗神權極權政治血腥鎮壓人民暴動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7FB80F5" w:rsidR="00AE4005" w:rsidRPr="00DF36B1" w:rsidRDefault="00F8544D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099FDEFB" w:rsidR="00E80E0A" w:rsidRPr="00DF36B1" w:rsidRDefault="00F8544D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2BD821A5" w:rsidR="00810E2E" w:rsidRPr="00DF36B1" w:rsidRDefault="00F8544D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26958722" w:rsidR="00F52B1B" w:rsidRPr="00DF36B1" w:rsidRDefault="00F8544D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F9297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A7E5D75" w:rsidR="00F52B1B" w:rsidRPr="00D92A50" w:rsidRDefault="00F9297D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BDAAB27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1EE4D475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50F0286A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12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B61724D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張兆嘉、劉乙興、劉廷驛、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游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陵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珠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5C1988B" w:rsidR="009507EA" w:rsidRDefault="002733AD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F060308" w:rsidR="009507EA" w:rsidRDefault="009507EA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6182E401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7D10AF" w:rsidRPr="007D10AF">
        <w:rPr>
          <w:rFonts w:ascii="標楷體" w:eastAsia="標楷體" w:hAnsi="標楷體" w:cs="Arial" w:hint="eastAsia"/>
          <w:b/>
          <w:w w:val="80"/>
          <w:sz w:val="26"/>
          <w:szCs w:val="26"/>
        </w:rPr>
        <w:t>願我會愈疼祢，我主基督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26359B6A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1.</w:t>
      </w:r>
    </w:p>
    <w:p w14:paraId="7197FCE2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願我會愈疼祢，我主基督，</w:t>
      </w:r>
    </w:p>
    <w:p w14:paraId="6ECD5FF6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跪落祈禱謙卑，求祢賜福；</w:t>
      </w:r>
    </w:p>
    <w:p w14:paraId="57E755EE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我心懇求無離，愈久會愈疼祢，</w:t>
      </w:r>
    </w:p>
    <w:p w14:paraId="5E1F9CA5" w14:textId="60D86526" w:rsidR="00B60836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會愈疼祢，會愈疼祢。</w:t>
      </w:r>
    </w:p>
    <w:p w14:paraId="09ED9569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2.</w:t>
      </w:r>
    </w:p>
    <w:p w14:paraId="7A89A23A" w14:textId="27CB7DBB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早我擒住世間</w:t>
      </w:r>
      <w:r w:rsidR="00E029AC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</w:t>
      </w: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安樂得意，</w:t>
      </w:r>
    </w:p>
    <w:p w14:paraId="0D21770C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今我願放逐項，專心尋祢；</w:t>
      </w:r>
    </w:p>
    <w:p w14:paraId="57E0B118" w14:textId="77777777" w:rsidR="00AE020A" w:rsidRPr="00AE020A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儆醒祈禱無離，愈久會愈疼祢，</w:t>
      </w:r>
    </w:p>
    <w:p w14:paraId="66660EDC" w14:textId="61F6C63A" w:rsidR="00B60836" w:rsidRDefault="00AE020A" w:rsidP="00AE020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AE020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會愈疼祢，會愈疼祢。</w:t>
      </w:r>
    </w:p>
    <w:p w14:paraId="6CDA3DC2" w14:textId="77777777" w:rsidR="00CD5523" w:rsidRPr="00CD5523" w:rsidRDefault="00CD5523" w:rsidP="00CD552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CD5523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3.</w:t>
      </w:r>
    </w:p>
    <w:p w14:paraId="0B802055" w14:textId="77777777" w:rsidR="00CD5523" w:rsidRPr="00CD5523" w:rsidRDefault="00CD5523" w:rsidP="00CD552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CD552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世間雖有艱苦、憂悶、煩惱，</w:t>
      </w:r>
    </w:p>
    <w:p w14:paraId="4D65233C" w14:textId="77777777" w:rsidR="00CD5523" w:rsidRPr="00CD5523" w:rsidRDefault="00CD5523" w:rsidP="00CD552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CD552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義人有主通靠，歡喜謳咾；</w:t>
      </w:r>
    </w:p>
    <w:p w14:paraId="3C05A424" w14:textId="77777777" w:rsidR="00CD5523" w:rsidRPr="00CD5523" w:rsidRDefault="00CD5523" w:rsidP="00CD552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CD552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我嘴吟詩無離，愈久會愈疼祢，</w:t>
      </w:r>
    </w:p>
    <w:p w14:paraId="16763C40" w14:textId="77777777" w:rsidR="00CD5523" w:rsidRDefault="00CD5523" w:rsidP="00CD552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CD552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會愈疼祢，會愈疼祢。</w:t>
      </w:r>
    </w:p>
    <w:p w14:paraId="44D25D82" w14:textId="77777777" w:rsidR="00FE365A" w:rsidRPr="00FE365A" w:rsidRDefault="00FE365A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E365A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4.</w:t>
      </w:r>
    </w:p>
    <w:p w14:paraId="555A18E5" w14:textId="77777777" w:rsidR="00FE365A" w:rsidRPr="00FE365A" w:rsidRDefault="00FE365A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雖然氣力衰膦，吟詩細聲，</w:t>
      </w:r>
    </w:p>
    <w:p w14:paraId="7C79ECC5" w14:textId="6F129EC8" w:rsidR="00FE365A" w:rsidRPr="00FE365A" w:rsidRDefault="00FE365A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我心猶原勇敢</w:t>
      </w:r>
      <w:r w:rsidR="00A42250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，</w:t>
      </w:r>
      <w:r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隨祢來行；</w:t>
      </w:r>
    </w:p>
    <w:p w14:paraId="6C7D2AC3" w14:textId="77777777" w:rsidR="00FE365A" w:rsidRPr="00FE365A" w:rsidRDefault="00FE365A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迫切祈禱無離，愈久會愈疼祢，</w:t>
      </w:r>
    </w:p>
    <w:p w14:paraId="60E6959A" w14:textId="77777777" w:rsidR="00EA57C9" w:rsidRDefault="00FE365A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願我疼祢，願我疼祢。</w:t>
      </w:r>
    </w:p>
    <w:p w14:paraId="497F679F" w14:textId="77777777" w:rsidR="00EA57C9" w:rsidRDefault="00EA57C9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18694C" w:rsidRPr="005E4583" w:rsidRDefault="0018694C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18694C" w:rsidRPr="005E4583" w:rsidRDefault="0018694C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18694C" w:rsidRPr="005E4583" w:rsidRDefault="0018694C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18694C" w:rsidRPr="005E4583" w:rsidRDefault="0018694C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2336" behindDoc="0" locked="0" layoutInCell="1" allowOverlap="1" wp14:anchorId="0030E694" wp14:editId="7A13CA91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18694C" w:rsidRDefault="0018694C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18694C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18694C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18694C" w:rsidRPr="00DF36B1" w:rsidRDefault="0018694C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8694C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18694C" w:rsidRPr="00EC04FD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18694C" w:rsidRPr="00EC04FD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18694C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18694C" w:rsidRPr="00EC04FD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18694C" w:rsidRPr="003909C6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8694C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18694C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18694C" w:rsidRPr="00DF36B1" w:rsidRDefault="0018694C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18694C" w:rsidRPr="00DF36B1" w:rsidRDefault="0018694C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18694C" w:rsidRPr="00EC04FD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18694C" w:rsidRDefault="0018694C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18694C" w:rsidRDefault="0018694C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18694C" w:rsidRDefault="0018694C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18694C" w:rsidRDefault="0018694C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18694C" w:rsidRDefault="0018694C" w:rsidP="002B2AA4"/>
                                </w:tc>
                              </w:tr>
                            </w:tbl>
                            <w:p w14:paraId="4510224B" w14:textId="09315E15" w:rsidR="0018694C" w:rsidRDefault="0018694C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18694C" w:rsidRDefault="0018694C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18694C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18694C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18694C" w:rsidRPr="00DF36B1" w:rsidRDefault="0018694C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8694C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18694C" w:rsidRPr="00EC04FD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18694C" w:rsidRPr="00EC04FD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18694C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18694C" w:rsidRPr="00EC04FD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18694C" w:rsidRPr="003909C6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8694C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18694C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18694C" w:rsidRPr="00DF36B1" w:rsidRDefault="0018694C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18694C" w:rsidRPr="00DF36B1" w:rsidRDefault="0018694C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18694C" w:rsidRPr="00EC04FD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18694C" w:rsidRDefault="0018694C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18694C" w:rsidRDefault="0018694C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18694C" w:rsidRDefault="0018694C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18694C" w:rsidRDefault="0018694C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18694C" w:rsidRDefault="0018694C" w:rsidP="002B2AA4"/>
                          </w:tc>
                        </w:tr>
                      </w:tbl>
                      <w:p w14:paraId="4510224B" w14:textId="09315E15" w:rsidR="0018694C" w:rsidRDefault="0018694C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14F6154E" w:rsidR="0018694C" w:rsidRDefault="0018694C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C074A2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C074A2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18694C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18694C" w:rsidRPr="0064542F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39126904" w:rsidR="0018694C" w:rsidRPr="00B844A7" w:rsidRDefault="009F26E4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聯合禮拜</w:t>
                                    </w: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</w:p>
                                </w:tc>
                              </w:tr>
                              <w:tr w:rsidR="0018694C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18694C" w:rsidRPr="0064542F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56C0826C" w:rsidR="0018694C" w:rsidRPr="00E75C04" w:rsidRDefault="009F26E4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超過王的期限</w:t>
                                    </w:r>
                                  </w:p>
                                </w:tc>
                              </w:tr>
                              <w:tr w:rsidR="0018694C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1E4D7784" w:rsidR="0018694C" w:rsidRPr="00F93CF5" w:rsidRDefault="0018694C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77A3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撒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="008C7CEE" w:rsidRPr="008C7CEE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20:4-13</w:t>
                                    </w:r>
                                  </w:p>
                                </w:tc>
                              </w:tr>
                              <w:tr w:rsidR="0018694C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8133F11" w:rsidR="0018694C" w:rsidRPr="00F93CF5" w:rsidRDefault="005C6AD4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C6AD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耶</w:t>
                                    </w:r>
                                    <w:r w:rsidRPr="005C6AD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17:10</w:t>
                                    </w:r>
                                  </w:p>
                                </w:tc>
                              </w:tr>
                              <w:tr w:rsidR="0018694C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18694C" w:rsidRPr="00E11F7E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295B86C" w:rsidR="0018694C" w:rsidRPr="00F93CF5" w:rsidRDefault="00904586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0458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18694C" w:rsidRPr="003B53F0" w:rsidRDefault="0018694C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8490638" w:rsidR="0018694C" w:rsidRPr="003B53F0" w:rsidRDefault="00904586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04586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13</w:t>
                                    </w:r>
                                  </w:p>
                                </w:tc>
                              </w:tr>
                              <w:tr w:rsidR="0018694C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4B3F6D91" w:rsidR="0018694C" w:rsidRPr="005B5D15" w:rsidRDefault="00852ADD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52ADD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72,251,499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18694C" w:rsidRDefault="0018694C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14F6154E" w:rsidR="0018694C" w:rsidRDefault="0018694C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C074A2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C074A2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18694C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18694C" w:rsidRPr="0064542F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39126904" w:rsidR="0018694C" w:rsidRPr="00B844A7" w:rsidRDefault="009F26E4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聯合禮拜</w:t>
                              </w: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</w:p>
                          </w:tc>
                        </w:tr>
                        <w:tr w:rsidR="0018694C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18694C" w:rsidRPr="0064542F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56C0826C" w:rsidR="0018694C" w:rsidRPr="00E75C04" w:rsidRDefault="009F26E4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超過王的期限</w:t>
                              </w:r>
                            </w:p>
                          </w:tc>
                        </w:tr>
                        <w:tr w:rsidR="0018694C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1E4D7784" w:rsidR="0018694C" w:rsidRPr="00F93CF5" w:rsidRDefault="0018694C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77A3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撒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="008C7CEE" w:rsidRPr="008C7CEE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20:4-13</w:t>
                              </w:r>
                            </w:p>
                          </w:tc>
                        </w:tr>
                        <w:tr w:rsidR="0018694C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8133F11" w:rsidR="0018694C" w:rsidRPr="00F93CF5" w:rsidRDefault="005C6AD4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C6AD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耶</w:t>
                              </w:r>
                              <w:r w:rsidRPr="005C6AD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17:10</w:t>
                              </w:r>
                            </w:p>
                          </w:tc>
                        </w:tr>
                        <w:tr w:rsidR="0018694C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18694C" w:rsidRPr="00E11F7E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295B86C" w:rsidR="0018694C" w:rsidRPr="00F93CF5" w:rsidRDefault="00904586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0458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18694C" w:rsidRPr="003B53F0" w:rsidRDefault="0018694C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8490638" w:rsidR="0018694C" w:rsidRPr="003B53F0" w:rsidRDefault="00904586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04586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13</w:t>
                              </w:r>
                            </w:p>
                          </w:tc>
                        </w:tr>
                        <w:tr w:rsidR="0018694C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4B3F6D91" w:rsidR="0018694C" w:rsidRPr="005B5D15" w:rsidRDefault="00852ADD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52ADD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72,251,499</w:t>
                              </w:r>
                            </w:p>
                          </w:tc>
                        </w:tr>
                      </w:tbl>
                      <w:p w14:paraId="18D7B155" w14:textId="77777777" w:rsidR="0018694C" w:rsidRDefault="0018694C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18694C" w:rsidRPr="006C1FCA" w:rsidRDefault="0018694C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18694C" w:rsidRPr="006C1FCA" w:rsidRDefault="0018694C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18694C" w:rsidRPr="008F4402" w:rsidRDefault="0018694C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18694C" w:rsidRDefault="0018694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18694C" w:rsidRPr="008F4402" w:rsidRDefault="0018694C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18694C" w:rsidRDefault="0018694C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7EAB07B7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713ED9" w:rsidRPr="00713ED9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713ED9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69E391A6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03351" w:rsidRPr="00103351">
              <w:rPr>
                <w:rFonts w:ascii="標楷體" w:eastAsia="標楷體" w:hAnsi="標楷體" w:hint="eastAsia"/>
                <w:sz w:val="20"/>
                <w:szCs w:val="20"/>
              </w:rPr>
              <w:t>張思婗</w:t>
            </w:r>
            <w:r w:rsidR="00103351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2D2821">
              <w:rPr>
                <w:rFonts w:ascii="標楷體" w:eastAsia="標楷體" w:hAnsi="標楷體" w:hint="eastAsia"/>
                <w:sz w:val="20"/>
                <w:szCs w:val="20"/>
              </w:rPr>
              <w:t>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18694C" w:rsidRPr="00632D13" w:rsidRDefault="0018694C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18694C" w:rsidRPr="00632D13" w:rsidRDefault="0018694C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72CA5464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FD330C" w:rsidRPr="00FD330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74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A5CE74E" w:rsidR="00632D13" w:rsidRPr="00CA7DBC" w:rsidRDefault="00984E72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984E72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01D3032D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984E72" w:rsidRPr="00984E72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1244"/>
      </w:tblGrid>
      <w:tr w:rsidR="007038DB" w14:paraId="78C2929A" w14:textId="77777777" w:rsidTr="00140B64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18694C" w:rsidRPr="00F91D7E" w:rsidRDefault="0018694C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18694C" w:rsidRPr="00F91D7E" w:rsidRDefault="0018694C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3974B634" w:rsidR="007038DB" w:rsidRPr="0000552D" w:rsidRDefault="0000552D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16"/>
                <w:szCs w:val="16"/>
              </w:rPr>
            </w:pPr>
            <w:r w:rsidRPr="0000552D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16"/>
                <w:szCs w:val="16"/>
              </w:rPr>
              <w:t>願我會愈疼祢，我主基督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59B2A6CC" w:rsidR="007038DB" w:rsidRPr="007038DB" w:rsidRDefault="007C59A1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7C59A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松年團契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9BE6BB2" w:rsidR="008731C5" w:rsidRPr="004F2D86" w:rsidRDefault="001400F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撒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母耳記</w:t>
            </w:r>
            <w:r w:rsidR="0006113C" w:rsidRPr="0006113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下</w:t>
            </w:r>
            <w:r w:rsidR="002D5DC8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卷</w:t>
            </w:r>
            <w:r w:rsidR="001C6690" w:rsidRPr="001C6690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15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1C6690" w:rsidRPr="001C6690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13-23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5289FE37" w:rsidR="007F65AD" w:rsidRPr="00A9629E" w:rsidRDefault="00C662A9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C662A9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君臣之義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18694C" w:rsidRPr="00F91D7E" w:rsidRDefault="0018694C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18694C" w:rsidRPr="00F91D7E" w:rsidRDefault="0018694C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62900C7D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FD330C" w:rsidRPr="00FD330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247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3EA5179" w:rsidR="007F65AD" w:rsidRPr="00172BB2" w:rsidRDefault="00F128CD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F128C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="00ED1517" w:rsidRPr="00ED1517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037BB688" w:rsidR="009B5B6C" w:rsidRPr="00EF3948" w:rsidRDefault="00A70A6B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46D21D8" w:rsidR="009B5B6C" w:rsidRPr="002B2330" w:rsidRDefault="009B5B6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4462F2E4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FD330C" w:rsidRPr="00FD330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41954DC8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E7803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E64F32" w:rsidRPr="00E64F32">
        <w:rPr>
          <w:rFonts w:ascii="Barlow Condensed Medium" w:eastAsia="華康中黑體" w:hAnsi="Barlow Condensed Medium" w:cs="Calibri" w:hint="eastAsia"/>
          <w:color w:val="000000"/>
          <w:szCs w:val="24"/>
        </w:rPr>
        <w:t>路</w:t>
      </w:r>
      <w:r w:rsidR="00E64F32">
        <w:rPr>
          <w:rFonts w:ascii="Barlow Condensed Medium" w:eastAsia="華康中黑體" w:hAnsi="Barlow Condensed Medium" w:cs="Calibri" w:hint="eastAsia"/>
          <w:color w:val="000000"/>
          <w:szCs w:val="24"/>
        </w:rPr>
        <w:t>加福音</w:t>
      </w:r>
      <w:r w:rsidR="00371C46" w:rsidRPr="00371C46">
        <w:rPr>
          <w:rFonts w:ascii="Barlow Condensed Medium" w:eastAsia="華康中黑體" w:hAnsi="Barlow Condensed Medium" w:cs="Calibri"/>
          <w:color w:val="000000"/>
          <w:szCs w:val="24"/>
        </w:rPr>
        <w:t>16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371C46" w:rsidRPr="00371C46">
        <w:rPr>
          <w:rFonts w:ascii="Barlow Condensed Medium" w:eastAsia="華康中黑體" w:hAnsi="Barlow Condensed Medium" w:cs="Calibri"/>
          <w:color w:val="000000"/>
          <w:szCs w:val="24"/>
        </w:rPr>
        <w:t>10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2932E3BC" w:rsidR="00F14409" w:rsidRDefault="00F14409" w:rsidP="008F703E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ab/>
      </w:r>
      <w:r w:rsidR="002E4C55" w:rsidRPr="002E4C55">
        <w:rPr>
          <w:rFonts w:ascii="標楷體" w:eastAsia="標楷體" w:hAnsi="標楷體" w:cs="Arial" w:hint="eastAsia"/>
          <w:w w:val="80"/>
          <w:sz w:val="26"/>
          <w:szCs w:val="26"/>
        </w:rPr>
        <w:t>佇至小可的事盡忠的，佇大的也盡忠；佇至小可的事不義的，佇大的也不義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3313B0C0" w:rsidR="004F5470" w:rsidRDefault="00F14409" w:rsidP="00566F13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B12359" w:rsidRPr="00B1235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人在最小的事上忠心、在大事上也忠心．在最小的事上不義、在大事上也不義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7F51C5C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80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E081CB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31D39DD3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90"/>
              </w:rPr>
              <w:t>1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3A416D" w14:paraId="1FF58C9B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218FD80C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7794C6CE" w:rsidR="003A416D" w:rsidRPr="00063384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3A416D" w:rsidRPr="00140988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75B9770A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1F21C8C0" w:rsidR="003A416D" w:rsidRPr="00477027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72161EE" w:rsidR="003A416D" w:rsidRPr="001F0F43" w:rsidRDefault="003A416D" w:rsidP="003A416D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3A416D" w14:paraId="1C2D19E9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F7C2752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DCB9058" w:rsidR="003A416D" w:rsidRPr="00063384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3A416D" w:rsidRPr="00140988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56792765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85AF6A2" w:rsidR="003A416D" w:rsidRPr="00477027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4AE00446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5A0BB928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43DB1551" w:rsidR="003A416D" w:rsidRPr="00063384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4A94CA4E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67A7CB66" w:rsidR="003A416D" w:rsidRPr="00477027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7EB55F88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21D4E445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58BC0E32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FFED9C0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B6130BB" w:rsidR="003A416D" w:rsidRPr="00B1653F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08BE497B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36604D34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697859CD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52E42DC9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3DBA1E9" w:rsidR="003A416D" w:rsidRPr="0025629D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3AE1823B" w14:textId="77777777" w:rsidTr="002F0AF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3E9B6A6F" w:rsidR="003A416D" w:rsidRPr="004155A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62FA72C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D7753CA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0C644BD5" w:rsidR="003A416D" w:rsidRPr="0025629D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6AEC9B6E" w14:textId="77777777" w:rsidTr="002F0AF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15998D7" w:rsidR="003A416D" w:rsidRPr="005B635C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0E3BF71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65AA4C22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67C6859" w:rsidR="003A416D" w:rsidRPr="00B1653F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1CD21C36" w14:textId="77777777" w:rsidTr="002F0AF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1B27723D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CC8EA6F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3A416D" w:rsidRPr="003E64F9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4FB06A2B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3A416D" w:rsidRPr="00B1653F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1CACCF4E" w14:textId="77777777" w:rsidTr="002F0AF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31DE3C55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5F88DDD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2D96F981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545AE9EF" w:rsidR="003A416D" w:rsidRPr="00B1653F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6B9D0250" w:rsidR="003A416D" w:rsidRPr="001F0F43" w:rsidRDefault="003A416D" w:rsidP="003A416D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3A416D" w14:paraId="17FF8EF2" w14:textId="77777777" w:rsidTr="002F0AF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3C394D42" w:rsidR="003A416D" w:rsidRPr="00F452DD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14947F1B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35E3A8DD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68981007" w:rsidR="003A416D" w:rsidRPr="00B1653F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3A416D" w:rsidRPr="001F0F43" w:rsidRDefault="003A416D" w:rsidP="003A416D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3A416D" w14:paraId="5BA77C63" w14:textId="77777777" w:rsidTr="002F0AF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5DAC3214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7882D4F2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5949D3F7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2AA40203" w:rsidR="003A416D" w:rsidRPr="00477027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27326EB3" w14:textId="77777777" w:rsidTr="002F0AF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45BB6DC1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2D233A75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3A416D" w:rsidRPr="003E64F9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40E99FF4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3A416D" w:rsidRPr="006055A7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578AD416" w14:textId="77777777" w:rsidTr="002F0AF7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18DADAC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707F37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2E4A1B3D" w:rsidR="003A416D" w:rsidRPr="00707F37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3A416D" w:rsidRPr="003E64F9" w:rsidRDefault="003A416D" w:rsidP="003A416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8A07FF5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07F88B2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74560E42" w14:textId="77777777" w:rsidTr="002F0AF7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37084023" w:rsidR="003A416D" w:rsidRPr="003F7080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周意儒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871EF74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9927DA4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2613B9DB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1794C51D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7B057E31" w14:textId="77777777" w:rsidTr="002F0AF7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2B66E3A0" w:rsidR="003A416D" w:rsidRPr="001B17B1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676384F7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6B0B415E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A416D" w14:paraId="54704941" w14:textId="77777777" w:rsidTr="002F0AF7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50E86994" w:rsidR="003A416D" w:rsidRPr="00072ADF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09F162AC" w:rsidR="003A416D" w:rsidRPr="00B90774" w:rsidRDefault="003A416D" w:rsidP="003A416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3A416D" w:rsidRPr="001F0F43" w:rsidRDefault="003A416D" w:rsidP="003A416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79762BB4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759A256C" w:rsidR="003A416D" w:rsidRPr="001F0F43" w:rsidRDefault="003A416D" w:rsidP="003A416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3A416D" w:rsidRPr="001F0F43" w:rsidRDefault="003A416D" w:rsidP="003A416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C266A" w14:paraId="6A61761F" w14:textId="77777777" w:rsidTr="00FB6BCA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C266A" w:rsidRPr="001F0F43" w:rsidRDefault="009C266A" w:rsidP="009C266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639B548E" w:rsidR="009C266A" w:rsidRPr="005B635C" w:rsidRDefault="007634C9" w:rsidP="009C266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7634C9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4EF1A399" w:rsidR="009C266A" w:rsidRPr="00063384" w:rsidRDefault="009B14F2" w:rsidP="009C266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廖龍英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C266A" w:rsidRPr="001F0F43" w:rsidRDefault="009C266A" w:rsidP="009C266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C266A" w:rsidRPr="001F0F43" w:rsidRDefault="009C266A" w:rsidP="009C266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C266A" w:rsidRPr="001F0F43" w:rsidRDefault="009C266A" w:rsidP="009C266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C266A" w:rsidRPr="001F0F43" w:rsidRDefault="009C266A" w:rsidP="009C266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F17AB" w14:paraId="2DBA93AB" w14:textId="77777777" w:rsidTr="002F0AF7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EF17AB" w:rsidRPr="001F0F43" w:rsidRDefault="00EF17AB" w:rsidP="00EF17AB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5C7E57F9" w:rsidR="00EF17AB" w:rsidRPr="005B635C" w:rsidRDefault="00EF17AB" w:rsidP="00EF17AB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3D52A604" w:rsidR="00EF17AB" w:rsidRPr="008D690E" w:rsidRDefault="00EF17AB" w:rsidP="00EF17AB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EF17AB" w:rsidRDefault="00EF17AB" w:rsidP="00EF17AB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EF17AB" w:rsidRPr="001F0F43" w:rsidRDefault="00EF17AB" w:rsidP="00EF17AB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F17AB" w14:paraId="580038CF" w14:textId="77777777" w:rsidTr="002F0AF7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EF17AB" w:rsidRPr="00E207DE" w:rsidRDefault="00EF17AB" w:rsidP="00EF17AB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3E597681" w:rsidR="00EF17AB" w:rsidRPr="00BD6122" w:rsidRDefault="00EF17AB" w:rsidP="00EF17AB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701247DA" w:rsidR="00EF17AB" w:rsidRPr="00363117" w:rsidRDefault="00EF17AB" w:rsidP="00EF17AB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EF17AB" w:rsidRPr="00B14418" w:rsidRDefault="00EF17AB" w:rsidP="00EF17AB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C266A" w14:paraId="2D45FADB" w14:textId="77777777" w:rsidTr="002733AD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C266A" w:rsidRPr="00E207DE" w:rsidRDefault="009C266A" w:rsidP="009C266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465BAED2" w:rsidR="009C266A" w:rsidRPr="005B635C" w:rsidRDefault="009C266A" w:rsidP="009C266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机</w:t>
            </w:r>
            <w:r w:rsidRPr="0085783E">
              <w:rPr>
                <w:rFonts w:ascii="標楷體" w:eastAsia="標楷體" w:hAnsi="標楷體" w:cstheme="majorBidi" w:hint="eastAsia"/>
                <w:szCs w:val="24"/>
              </w:rPr>
              <w:t>忠三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7AD3E15" w14:textId="5306C04B" w:rsidR="009C266A" w:rsidRPr="00DD14A4" w:rsidRDefault="00EF17AB" w:rsidP="009C266A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EF17AB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C266A" w:rsidRPr="00B14418" w:rsidRDefault="009C266A" w:rsidP="009C266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605C0D2C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D689A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D689A">
        <w:rPr>
          <w:rFonts w:ascii="Barlow Condensed SemiBold" w:eastAsia="華康正顏楷體W9" w:hAnsi="Barlow Condensed SemiBold" w:cstheme="minorHAnsi"/>
          <w:noProof/>
        </w:rPr>
        <w:t>01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D689A">
        <w:rPr>
          <w:rFonts w:ascii="Barlow Condensed SemiBold" w:eastAsia="華康正顏楷體W9" w:hAnsi="Barlow Condensed SemiBold" w:cstheme="minorHAnsi"/>
          <w:noProof/>
        </w:rPr>
        <w:t>18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322BD2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322BD2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322BD2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322BD2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322BD2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322BD2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322BD2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322BD2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6E67C3BA" w:rsidR="005A57AA" w:rsidRPr="00322BD2" w:rsidRDefault="00322BD2" w:rsidP="00777995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>6</w:t>
            </w:r>
            <w:r w:rsidRPr="00322BD2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,900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322BD2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322BD2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322BD2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322BD2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09E4631" w:rsidR="005A57AA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</w:t>
            </w: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</w:t>
            </w:r>
            <w:r w:rsidR="00E535F1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2FC872DB" w:rsidR="005A57AA" w:rsidRPr="00322BD2" w:rsidRDefault="00322BD2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E535F1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74B3A354" w:rsidR="005A57AA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34</w:t>
            </w:r>
            <w:r w:rsidR="00E535F1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1B455299" w:rsidR="005A57AA" w:rsidRPr="00322BD2" w:rsidRDefault="00322BD2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93763F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</w:t>
            </w:r>
            <w:r w:rsidR="00776471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57A9EE99" w:rsidR="005A57AA" w:rsidRPr="00322BD2" w:rsidRDefault="00322BD2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34-1</w:t>
            </w:r>
            <w:r w:rsidR="00E535F1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22A0A74E" w:rsidR="005A57AA" w:rsidRPr="00322BD2" w:rsidRDefault="00322BD2" w:rsidP="00322BD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2,5</w:t>
            </w:r>
            <w:r w:rsidR="00E535F1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</w:tr>
      <w:tr w:rsidR="00776471" w:rsidRPr="00322BD2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322BD2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7FF058A0" w:rsidR="00776471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43</w:t>
            </w: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359BF047" w:rsidR="00776471" w:rsidRPr="00322BD2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20F5F416" w:rsidR="00776471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46</w:t>
            </w: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34A6AAC5" w:rsidR="00776471" w:rsidRPr="00322BD2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77777777" w:rsidR="00776471" w:rsidRPr="00322BD2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77777777" w:rsidR="00776471" w:rsidRPr="00322BD2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322BD2" w:rsidRPr="00322BD2" w14:paraId="39AA7005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322BD2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252940" w14:textId="77777777" w:rsidR="00322BD2" w:rsidRPr="00322BD2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DC3A96" w14:textId="77777777" w:rsidR="00322BD2" w:rsidRPr="00322BD2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322BD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D6FE5" w14:textId="77777777" w:rsidR="00322BD2" w:rsidRPr="00322BD2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65631A" w:rsidRPr="00322BD2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322BD2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437DA2E8" w:rsidR="0065631A" w:rsidRPr="00322BD2" w:rsidRDefault="00322BD2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1-1</w:t>
            </w:r>
            <w:r w:rsidR="0065631A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2B1B3766" w:rsidR="0065631A" w:rsidRPr="00322BD2" w:rsidRDefault="00322BD2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</w:t>
            </w:r>
            <w:r w:rsidR="0065631A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2D1A8F63" w:rsidR="0065631A" w:rsidRPr="00322BD2" w:rsidRDefault="00322BD2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1-2</w:t>
            </w:r>
            <w:r w:rsidR="0065631A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4F611B45" w:rsidR="0065631A" w:rsidRPr="00322BD2" w:rsidRDefault="00322BD2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2,5</w:t>
            </w:r>
            <w:r w:rsidR="0065631A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1DBA45BF" w:rsidR="0065631A" w:rsidRPr="00322BD2" w:rsidRDefault="00322BD2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33</w:t>
            </w: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73B775DA" w:rsidR="0065631A" w:rsidRPr="00322BD2" w:rsidRDefault="00322BD2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BB5AAE" w:rsidRPr="00322BD2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BB5AAE" w:rsidRPr="00322BD2" w:rsidRDefault="00BB5AAE" w:rsidP="00BB5AA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26FCCE0F" w:rsidR="00BB5AAE" w:rsidRPr="00322BD2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3FB1E722" w:rsidR="00BB5AAE" w:rsidRPr="00322BD2" w:rsidRDefault="00BB5AAE" w:rsidP="00BB5AA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481DF0F6" w:rsidR="00BB5AAE" w:rsidRPr="00322BD2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1741887D" w:rsidR="00BB5AAE" w:rsidRPr="00322BD2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025CEDF4" w:rsidR="00BA5FD6" w:rsidRPr="00322BD2" w:rsidRDefault="00BA5FD6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1D13AF87" w:rsidR="00BB5AAE" w:rsidRPr="00322BD2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5A57AA" w:rsidRPr="00777995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36F0DC5B" w:rsidR="005A57AA" w:rsidRPr="00322BD2" w:rsidRDefault="00776471" w:rsidP="00322BD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322BD2"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婦女團契</w:t>
            </w:r>
            <w:r w:rsidR="00777995" w:rsidRPr="00322BD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322BD2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090DEE37" w:rsidR="005A57AA" w:rsidRPr="00322BD2" w:rsidRDefault="00322BD2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62-1</w:t>
            </w:r>
            <w:r w:rsidR="00776471" w:rsidRPr="00322BD2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3C8196D7" w:rsidR="005A57AA" w:rsidRPr="00027714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1,5</w:t>
            </w:r>
            <w:r w:rsidR="00776471" w:rsidRPr="00322BD2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1D563908" w:rsidR="005A57AA" w:rsidRPr="00027714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40371CBC" w:rsidR="005A57AA" w:rsidRPr="0002771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027714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02771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3763F" w:rsidRPr="000F3598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7EB2A51B" w:rsidR="0093763F" w:rsidRPr="00212759" w:rsidRDefault="0093763F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34B429C1" w:rsidR="0093763F" w:rsidRPr="00212759" w:rsidRDefault="0093763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59DAA9E2" w:rsidR="0093763F" w:rsidRPr="00212759" w:rsidRDefault="0093763F" w:rsidP="0093763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281C1EE9" w:rsidR="0093763F" w:rsidRPr="00F6544D" w:rsidRDefault="0093763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7571C193" w:rsidR="0093763F" w:rsidRPr="00212759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93763F" w:rsidRPr="00212759" w:rsidRDefault="0093763F" w:rsidP="0093763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93763F" w:rsidRPr="00212759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E69DF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77777777" w:rsidR="00AE69DF" w:rsidRPr="00C429BF" w:rsidRDefault="00AE69DF" w:rsidP="00AE69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7504C5EE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26786D45" w:rsidR="00AE69DF" w:rsidRPr="005453C4" w:rsidRDefault="00AE69DF" w:rsidP="00AE69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AE69DF" w:rsidRPr="005453C4" w:rsidRDefault="00AE69DF" w:rsidP="00AE69D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4C4316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69E34D76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741AFF52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撒下</w:t>
            </w: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8*-9:8(9:11)</w:t>
            </w:r>
          </w:p>
        </w:tc>
      </w:tr>
      <w:tr w:rsidR="004C4316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94EC6F5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01F5F1D1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9:9-10*(10:5)</w:t>
            </w:r>
          </w:p>
        </w:tc>
      </w:tr>
      <w:tr w:rsidR="004C4316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2EA4ECE1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026FC59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11*(11)</w:t>
            </w:r>
          </w:p>
        </w:tc>
      </w:tr>
      <w:tr w:rsidR="004C4316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1BC62796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355BF2D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12:1-25(9)</w:t>
            </w:r>
          </w:p>
        </w:tc>
      </w:tr>
      <w:tr w:rsidR="004C4316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0B23DE8D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485EFB9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12:26-13:22(13:16)</w:t>
            </w:r>
          </w:p>
        </w:tc>
      </w:tr>
      <w:tr w:rsidR="004C4316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5038823D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19DC50D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13:23-14:11(13:32)</w:t>
            </w:r>
          </w:p>
        </w:tc>
      </w:tr>
      <w:tr w:rsidR="004C4316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436CB9AF" w:rsidR="004C4316" w:rsidRPr="009D2B16" w:rsidRDefault="004C4316" w:rsidP="004C4316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D689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0A8BA0F7" w:rsidR="004C4316" w:rsidRPr="004C4316" w:rsidRDefault="004C4316" w:rsidP="004C4316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C4316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14:12-33(14)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3410830" w:rsidR="005D4104" w:rsidRPr="009D2B18" w:rsidRDefault="005D4104" w:rsidP="0002771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027714"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與王同席吃飯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3FBDA8DC" w:rsidR="00472E2E" w:rsidRPr="00085EF3" w:rsidRDefault="005D4104" w:rsidP="00027714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027714" w:rsidRPr="00027714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洗巴對王說：「凡我主我王吩咐僕人的，僕人都必遵行。」於是米非波設與王同席吃飯，如王的兒子一樣。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AB2856" w:rsidRPr="00AB285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撒下</w:t>
      </w:r>
      <w:r w:rsidR="0002771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9:11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A328D74" w:rsidR="00216DAD" w:rsidRPr="00E12ACF" w:rsidRDefault="00E96057" w:rsidP="00FE2EF5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E9605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「照　神的慈愛恩待他」是什麼意思</w:t>
            </w:r>
            <w:r w:rsidR="00FE2EF5" w:rsidRPr="00FE2EF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53968EC2" w:rsidR="00216DAD" w:rsidRPr="00E12ACF" w:rsidRDefault="00E96057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E9605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大衛為何只照顧米非波設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5890CB6" w:rsidR="00216DAD" w:rsidRPr="00E12ACF" w:rsidRDefault="00E96057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E9605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同桌用餐的意義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17CA4914" w:rsidR="00216DAD" w:rsidRPr="00E12ACF" w:rsidRDefault="00E96057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E9605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神的筵席有何不同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442CCF75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F52EA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F8DD5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D689A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D689A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D689A">
        <w:rPr>
          <w:rFonts w:ascii="Barlow Condensed Medium" w:eastAsia="華康正顏楷體W9" w:hAnsi="Barlow Condensed Medium" w:cstheme="minorHAnsi"/>
          <w:noProof/>
        </w:rPr>
        <w:t>25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7222834" w:rsidR="001B67EF" w:rsidRPr="00027714" w:rsidRDefault="001B67EF" w:rsidP="0002771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w w:val="125"/>
          <w:szCs w:val="24"/>
        </w:rPr>
      </w:pPr>
      <w:r w:rsidRPr="00027714">
        <w:rPr>
          <w:rFonts w:ascii="Barlow Condensed Medium" w:eastAsia="華康儷金黑" w:hAnsi="Barlow Condensed Medium" w:cs="Calibri"/>
          <w:color w:val="404040"/>
          <w:w w:val="125"/>
          <w:sz w:val="26"/>
          <w:szCs w:val="26"/>
        </w:rPr>
        <w:t>《</w:t>
      </w:r>
      <w:r w:rsidR="00027714" w:rsidRPr="00027714">
        <w:rPr>
          <w:rFonts w:ascii="Barlow Condensed Medium" w:eastAsia="華康儷金黑" w:hAnsi="Barlow Condensed Medium" w:cs="Calibri" w:hint="eastAsia"/>
          <w:color w:val="404040"/>
          <w:w w:val="125"/>
          <w:sz w:val="26"/>
          <w:szCs w:val="26"/>
        </w:rPr>
        <w:t>與王同席吃飯</w:t>
      </w:r>
      <w:r w:rsidRPr="00027714">
        <w:rPr>
          <w:rFonts w:ascii="Barlow Condensed Medium" w:eastAsia="華康儷金黑" w:hAnsi="Barlow Condensed Medium" w:cs="Calibri"/>
          <w:color w:val="404040"/>
          <w:w w:val="125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1B04EDDE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撒下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9:1-13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1971A135" w14:textId="77777777" w:rsidR="00027714" w:rsidRPr="00027714" w:rsidRDefault="00027714" w:rsidP="0002771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大衛因為與約拿丹的盟約，要施恩給掃羅的後代，又說要照　神的慈愛恩待他</w:t>
      </w: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(9:3)</w:t>
      </w: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。若是如此，大衛是要在　神面前履行自己的誓言，就不是為了軟禁政敵。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古代的戰敗國成了大國的附傭國，通常他們的王親或貴族會被軟禁在大國的都成，如同人質。另一方面也是怕他們留在本鄉，勢力再作大，就會造反。就像大衛王朝末期的王儲約雅斤被軟禁在巴比倫一樣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王下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25:27-35)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，他終生不能返回猶大。後來猶大亡國之後，又有更多的貴族被擄到巴比倫，成了王身邊的僕人。中國的秦始皇統一六國之後，也有一樣的情形，有二十萬戶富豪被遷到了王都咸陽。就是怕他們留在各自的家鄉，就有可能成為割據一方，難以控制的地頭蛇。然而，大衛對米非波設的照顧卻不是把他當成人質，也沒有必要。不然，掃羅其他剩下的兒子也都應該被軟禁在京城才是。因為他要向掃羅的後代施的慈愛，乃是出於他與約拿丹的盟約的忠誠，就如同　神忠誠於祂與以色列人的聖約，不離不棄的和赦免的愛。</w:t>
      </w:r>
    </w:p>
    <w:p w14:paraId="37423630" w14:textId="77777777" w:rsidR="00027714" w:rsidRPr="00027714" w:rsidRDefault="00027714" w:rsidP="0002771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其實掃羅還有其他後代尚存，掃羅的僕人洗巴只說了約拿丹的兒子米非波設，可能也是有所顧慮。然而大衛也只有將米非波設接來耶路撒冷，更顯明他的真心。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或許洗巴是怕大衛說要恩待掃羅的後裔不是真心，若真的說出來，反而是傷害了掃羅家。又可能知道大衛與約拿丹的關係，所以認為說出米非波設是最無害，大衛最不可能加害他的。甚至可能是，掃羅的僕人洗巴根本就離棄了他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的主人的家，還強佔了主人的產業。他根本也不清楚掃羅其他兒子的下落。因此，大衛除了將米非波設接到他的王宮，還把掃羅的產業都追討回來歸給米非波設，且交給洗巴管理。其實，這些產業可能就是從洗巴手中要回來的。有人推估，這大概是掃羅死後二十年的事，因為掃羅死時米非波設才五歲，而現在卻已經有了一個兒子。應該是在大衛平定了四周的敵人之後發生的。</w:t>
      </w:r>
    </w:p>
    <w:p w14:paraId="0225914E" w14:textId="77777777" w:rsidR="00027714" w:rsidRPr="00027714" w:rsidRDefault="00027714" w:rsidP="0002771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雙腳都跛了的米非波設對大衛的政權基本上是無害的。大衛也可以照顧好他的生活起居即可，不用常常與他同席吃飯。顯然是為了建立和修復家人的關係。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讓米非波設，就是掃羅家，再次成為大衛的家人，也許正是大衛真心的願望，他對掃羅家的愛自始至終都沒有改變。從他受掃羅的賞識，到成為得力的大將和女婿，他從來沒有想過要與掃羅家為敵。甚至認為，他被追殺的事，根本不應該因為那些根本不存在的理由而發生。若要追究，就只是掃羅一人發瘋，跟其他的家人完全沒有關係。所以，他作王之後，努力把米甲接回來，現在又讓米非波設與他同住和同桌吃飯，都是出於他真心的盼望。若說有何政治上的意圖，就當成是與北方的以法蓮和便雅憫支派結盟與和睦的象徵吧。然而更讓人看清楚的是，他在　神面前的忠誠、正直和良善。</w:t>
      </w:r>
    </w:p>
    <w:p w14:paraId="764403D9" w14:textId="77777777" w:rsidR="00027714" w:rsidRPr="00027714" w:rsidRDefault="00027714" w:rsidP="00027714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027714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027714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同桌用餐</w:t>
      </w:r>
      <w:r w:rsidRPr="00027714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吃飯是人每天例行的事，除了養生的需要，也是一天中放鬆精神，甚至享受品味的時刻。與人同桌用餐又更不一樣子。自古以來，家人一起用餐是朝夕相處的情感，而客人能坐上主人的餐桌基本上就是為了增進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或持守兩者之間的友誼。至於商業往來的同桌用餐，就只能算作基於利益關係的陪坐和陪笑了。然而與王一起用餐，除了友誼，又多了恩典和謙卑、平易近人的成分。又在至高的君王　神耶和華的面前，允許一種最不可能的宴席，就如大衛的詩所說的：「在我敵人面前，你為我擺設筵席</w:t>
      </w:r>
      <w:r w:rsidRPr="00027714">
        <w:rPr>
          <w:rFonts w:ascii="Cambria" w:eastAsia="華康細黑體" w:hAnsi="Cambria" w:cs="Cambria"/>
          <w:w w:val="75"/>
          <w:sz w:val="26"/>
          <w:szCs w:val="26"/>
        </w:rPr>
        <w:t>…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」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(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詩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23:5)</w:t>
      </w:r>
      <w:r w:rsidRPr="00027714">
        <w:rPr>
          <w:rFonts w:ascii="Cambria" w:eastAsia="華康細黑體" w:hAnsi="Cambria" w:cs="Cambria" w:hint="eastAsia"/>
          <w:w w:val="75"/>
          <w:sz w:val="26"/>
          <w:szCs w:val="26"/>
        </w:rPr>
        <w:t>說白了，就是大哥找二個不和的小弟吃飯，為了促成和解。最後就是在　神的家中吃「愛宴」了。因為　神的慈愛，成了我們一同用餐的原因，為要感謝和慶賀，基督的救使我們成為　神的兒女。要過年了，我的妹妹剛剛約好我們兄姊弟三家聚餐的日子。聚餐是不可缺的幸福。</w:t>
      </w:r>
    </w:p>
    <w:p w14:paraId="7F6EDC84" w14:textId="2A54839D" w:rsidR="00956458" w:rsidRPr="00027714" w:rsidRDefault="00027714" w:rsidP="0002771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027714">
        <w:rPr>
          <w:rFonts w:ascii="Barlow Condensed Medium" w:eastAsia="華康儷中黑" w:hAnsi="Barlow Condensed Medium" w:hint="eastAsia"/>
          <w:w w:val="75"/>
          <w:sz w:val="26"/>
          <w:szCs w:val="26"/>
        </w:rPr>
        <w:t>重點是把掃羅原有的產業都歸給米非波設，又派僕人管理，意思是保證掃羅的家族得以延續。所以這與王同席吃飯的恩典，確實是　神的恩典，取消了仇恨。</w:t>
      </w:r>
      <w:r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恢復掃羅家的產業的意義非凡，即王不但沒有將仇敵趕盡殺絕，反而要使他的家族再度興旺。這更證實了，是他人眼中認為的掃羅家是大衛的仇敵，但是大衛卻根本沒這麼想過，甚至認為自己是掃羅的家人，女婿和摯友。這也表現出大衛一貫以在　神前面的良善和公義待人，不論對方是友是敵，或是陌生人。如此，唯有出於　神的忠心持守良善和赦免的愛，才能讓所立的盟約長遠持久，才有可能真正取消仇恨。</w:t>
      </w:r>
      <w:r w:rsidR="001B67EF" w:rsidRPr="0002771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956458" w:rsidRPr="00027714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34A7B" w14:textId="77777777" w:rsidR="00592E0E" w:rsidRDefault="00592E0E" w:rsidP="00D84B6C">
      <w:r>
        <w:separator/>
      </w:r>
    </w:p>
  </w:endnote>
  <w:endnote w:type="continuationSeparator" w:id="0">
    <w:p w14:paraId="74E22D86" w14:textId="77777777" w:rsidR="00592E0E" w:rsidRDefault="00592E0E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9E9C7" w14:textId="77777777" w:rsidR="00592E0E" w:rsidRDefault="00592E0E" w:rsidP="00D84B6C">
      <w:r>
        <w:separator/>
      </w:r>
    </w:p>
  </w:footnote>
  <w:footnote w:type="continuationSeparator" w:id="0">
    <w:p w14:paraId="4C490E60" w14:textId="77777777" w:rsidR="00592E0E" w:rsidRDefault="00592E0E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058047DE" w:rsidR="0018694C" w:rsidRPr="0037469A" w:rsidRDefault="0018694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A39D1"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A39D1"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7B851547" w:rsidR="0018694C" w:rsidRDefault="0018694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029AC" w:rsidRPr="00E029AC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029AC" w:rsidRPr="00E029AC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4437F626" w:rsidR="0018694C" w:rsidRPr="0037469A" w:rsidRDefault="0018694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029AC" w:rsidRPr="00E029AC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029AC" w:rsidRPr="00E029AC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029AC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5A6793B2" w:rsidR="0018694C" w:rsidRDefault="0018694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27714" w:rsidRPr="00027714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27714" w:rsidRPr="00027714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27714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405491515">
    <w:abstractNumId w:val="14"/>
  </w:num>
  <w:num w:numId="2" w16cid:durableId="905459787">
    <w:abstractNumId w:val="4"/>
  </w:num>
  <w:num w:numId="3" w16cid:durableId="2121680555">
    <w:abstractNumId w:val="6"/>
  </w:num>
  <w:num w:numId="4" w16cid:durableId="776482394">
    <w:abstractNumId w:val="2"/>
  </w:num>
  <w:num w:numId="5" w16cid:durableId="1798448644">
    <w:abstractNumId w:val="7"/>
  </w:num>
  <w:num w:numId="6" w16cid:durableId="360865944">
    <w:abstractNumId w:val="13"/>
  </w:num>
  <w:num w:numId="7" w16cid:durableId="1262567801">
    <w:abstractNumId w:val="12"/>
  </w:num>
  <w:num w:numId="8" w16cid:durableId="235939917">
    <w:abstractNumId w:val="5"/>
  </w:num>
  <w:num w:numId="9" w16cid:durableId="1981303612">
    <w:abstractNumId w:val="11"/>
  </w:num>
  <w:num w:numId="10" w16cid:durableId="1421023415">
    <w:abstractNumId w:val="3"/>
  </w:num>
  <w:num w:numId="11" w16cid:durableId="79454307">
    <w:abstractNumId w:val="8"/>
  </w:num>
  <w:num w:numId="12" w16cid:durableId="1682314557">
    <w:abstractNumId w:val="1"/>
  </w:num>
  <w:num w:numId="13" w16cid:durableId="114570505">
    <w:abstractNumId w:val="9"/>
  </w:num>
  <w:num w:numId="14" w16cid:durableId="517544897">
    <w:abstractNumId w:val="10"/>
  </w:num>
  <w:num w:numId="15" w16cid:durableId="164889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4EB"/>
    <w:rsid w:val="000545C3"/>
    <w:rsid w:val="00054819"/>
    <w:rsid w:val="0005483E"/>
    <w:rsid w:val="0005516C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4AB"/>
    <w:rsid w:val="00137549"/>
    <w:rsid w:val="00137A7C"/>
    <w:rsid w:val="001400FC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36BB"/>
    <w:rsid w:val="001F38A7"/>
    <w:rsid w:val="001F3ABC"/>
    <w:rsid w:val="001F56CD"/>
    <w:rsid w:val="001F5A95"/>
    <w:rsid w:val="001F6F99"/>
    <w:rsid w:val="001F759E"/>
    <w:rsid w:val="001F76F7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96E"/>
    <w:rsid w:val="002840E9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E67"/>
    <w:rsid w:val="00324F0F"/>
    <w:rsid w:val="00324F24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4350"/>
    <w:rsid w:val="0034437B"/>
    <w:rsid w:val="003443E3"/>
    <w:rsid w:val="003448C5"/>
    <w:rsid w:val="0034513F"/>
    <w:rsid w:val="00345176"/>
    <w:rsid w:val="00345EAD"/>
    <w:rsid w:val="003468D0"/>
    <w:rsid w:val="00346F1C"/>
    <w:rsid w:val="0034785A"/>
    <w:rsid w:val="0035127B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75FA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4F0"/>
    <w:rsid w:val="003B58D6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209F0"/>
    <w:rsid w:val="00420E52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95A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C1"/>
    <w:rsid w:val="005D68EF"/>
    <w:rsid w:val="005D6A41"/>
    <w:rsid w:val="005D6F5E"/>
    <w:rsid w:val="005D7458"/>
    <w:rsid w:val="005D7483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AE4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7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E10"/>
    <w:rsid w:val="00697FC5"/>
    <w:rsid w:val="006A07A3"/>
    <w:rsid w:val="006A087A"/>
    <w:rsid w:val="006A09D2"/>
    <w:rsid w:val="006A09F0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C6"/>
    <w:rsid w:val="006A7994"/>
    <w:rsid w:val="006A7A72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EB4"/>
    <w:rsid w:val="006D16CE"/>
    <w:rsid w:val="006D1D4C"/>
    <w:rsid w:val="006D1E57"/>
    <w:rsid w:val="006D213B"/>
    <w:rsid w:val="006D24D7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CC2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54C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324"/>
    <w:rsid w:val="0077254A"/>
    <w:rsid w:val="00772EB5"/>
    <w:rsid w:val="00773102"/>
    <w:rsid w:val="0077336D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3211"/>
    <w:rsid w:val="007934FC"/>
    <w:rsid w:val="00794349"/>
    <w:rsid w:val="00794359"/>
    <w:rsid w:val="00794716"/>
    <w:rsid w:val="007947DE"/>
    <w:rsid w:val="00794819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B80"/>
    <w:rsid w:val="00800D3D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BAC"/>
    <w:rsid w:val="00811C00"/>
    <w:rsid w:val="00811D9B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7145"/>
    <w:rsid w:val="008171D8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E4A"/>
    <w:rsid w:val="0090799D"/>
    <w:rsid w:val="00907B62"/>
    <w:rsid w:val="00910124"/>
    <w:rsid w:val="00910527"/>
    <w:rsid w:val="0091057D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95"/>
    <w:rsid w:val="00A14AC6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33D"/>
    <w:rsid w:val="00B12359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22B"/>
    <w:rsid w:val="00B54335"/>
    <w:rsid w:val="00B54BC8"/>
    <w:rsid w:val="00B552CA"/>
    <w:rsid w:val="00B5548D"/>
    <w:rsid w:val="00B60836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252B"/>
    <w:rsid w:val="00B9301F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E0E"/>
    <w:rsid w:val="00BC3653"/>
    <w:rsid w:val="00BC3E87"/>
    <w:rsid w:val="00BC3F90"/>
    <w:rsid w:val="00BC4701"/>
    <w:rsid w:val="00BC473A"/>
    <w:rsid w:val="00BC656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733"/>
    <w:rsid w:val="00BF7A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46A5"/>
    <w:rsid w:val="00D051C2"/>
    <w:rsid w:val="00D05832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928"/>
    <w:rsid w:val="00E2198D"/>
    <w:rsid w:val="00E219D0"/>
    <w:rsid w:val="00E2294B"/>
    <w:rsid w:val="00E23515"/>
    <w:rsid w:val="00E23728"/>
    <w:rsid w:val="00E2373D"/>
    <w:rsid w:val="00E237A6"/>
    <w:rsid w:val="00E23F2F"/>
    <w:rsid w:val="00E23F8E"/>
    <w:rsid w:val="00E249D3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A0E"/>
    <w:rsid w:val="00E67A29"/>
    <w:rsid w:val="00E67FEF"/>
    <w:rsid w:val="00E70C6E"/>
    <w:rsid w:val="00E720D7"/>
    <w:rsid w:val="00E7281C"/>
    <w:rsid w:val="00E736FB"/>
    <w:rsid w:val="00E73E13"/>
    <w:rsid w:val="00E74B4A"/>
    <w:rsid w:val="00E74BA5"/>
    <w:rsid w:val="00E74C13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C98"/>
    <w:rsid w:val="00EE1E44"/>
    <w:rsid w:val="00EE1FFD"/>
    <w:rsid w:val="00EE24A4"/>
    <w:rsid w:val="00EE2680"/>
    <w:rsid w:val="00EE2736"/>
    <w:rsid w:val="00EE27F3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544D"/>
    <w:rsid w:val="00F66552"/>
    <w:rsid w:val="00F67829"/>
    <w:rsid w:val="00F67B81"/>
    <w:rsid w:val="00F7051D"/>
    <w:rsid w:val="00F70618"/>
    <w:rsid w:val="00F70657"/>
    <w:rsid w:val="00F71E88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54D3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D098A-26CD-42D7-96E1-DF29D9451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工控產品開發部：蕭國鎮</cp:lastModifiedBy>
  <cp:revision>226</cp:revision>
  <cp:lastPrinted>2026-01-02T09:31:00Z</cp:lastPrinted>
  <dcterms:created xsi:type="dcterms:W3CDTF">2025-12-21T04:35:00Z</dcterms:created>
  <dcterms:modified xsi:type="dcterms:W3CDTF">2026-01-19T09:01:00Z</dcterms:modified>
</cp:coreProperties>
</file>