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0165EEF6"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323F09">
        <w:rPr>
          <w:rFonts w:ascii="Barlow Condensed Medium" w:hAnsi="Barlow Condensed Medium" w:cs="Tahom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323F09" w:rsidRPr="00CF232F">
        <w:rPr>
          <w:rFonts w:ascii="Barlow Condensed Medium" w:hAnsi="Barlow Condensed Medium" w:cs="Tahoma"/>
          <w:noProof/>
          <w:color w:val="404040" w:themeColor="text1" w:themeTint="BF"/>
          <w:sz w:val="20"/>
          <w:szCs w:val="20"/>
        </w:rPr>
        <w:t>2</w:t>
      </w:r>
      <w:r w:rsidR="00323F09">
        <w:rPr>
          <w:rFonts w:ascii="Barlow Condensed Medium" w:hAnsi="Barlow Condensed Medium" w:cs="Tahoma" w:hint="eastAsia"/>
          <w:noProof/>
          <w:color w:val="404040" w:themeColor="text1" w:themeTint="BF"/>
          <w:sz w:val="20"/>
          <w:szCs w:val="20"/>
        </w:rPr>
        <w:t>63</w:t>
      </w:r>
      <w:r w:rsidR="00323F09">
        <w:rPr>
          <w:rFonts w:ascii="Barlow Condensed Medium" w:hAnsi="Barlow Condensed Medium" w:cs="Tahoma"/>
          <w:noProof/>
          <w:color w:val="404040" w:themeColor="text1" w:themeTint="BF"/>
          <w:sz w:val="20"/>
          <w:szCs w:val="20"/>
        </w:rPr>
        <w:t>8</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323F09">
        <w:rPr>
          <w:rFonts w:ascii="Barlow Condensed Medium" w:hAnsi="Barlow Condensed Medium" w:cs="Tahoma"/>
          <w:noProof/>
          <w:color w:val="404040" w:themeColor="text1" w:themeTint="BF"/>
          <w:sz w:val="20"/>
          <w:szCs w:val="20"/>
        </w:rPr>
        <w:t>202</w:t>
      </w:r>
      <w:r w:rsidR="00323F09">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060BC4">
        <w:rPr>
          <w:rFonts w:ascii="Barlow Condensed Medium" w:hAnsi="Barlow Condensed Medium" w:cs="Tahoma"/>
          <w:color w:val="404040" w:themeColor="text1" w:themeTint="BF"/>
          <w:sz w:val="20"/>
          <w:szCs w:val="20"/>
        </w:rPr>
        <w:instrText>9</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323F09">
        <w:rPr>
          <w:rFonts w:ascii="Barlow Condensed Medium" w:hAnsi="Barlow Condensed Medium" w:cs="Tahoma"/>
          <w:noProof/>
          <w:color w:val="404040" w:themeColor="text1" w:themeTint="BF"/>
          <w:sz w:val="20"/>
          <w:szCs w:val="20"/>
        </w:rPr>
        <w:t>9</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3F09">
        <w:rPr>
          <w:rFonts w:ascii="Barlow Condensed Medium" w:hAnsi="Barlow Condensed Medium" w:cs="Tahoma"/>
          <w:color w:val="404040" w:themeColor="text1" w:themeTint="BF"/>
          <w:sz w:val="20"/>
          <w:szCs w:val="20"/>
        </w:rPr>
        <w:instrText>20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323F09">
        <w:rPr>
          <w:rFonts w:ascii="Barlow Condensed Medium" w:hAnsi="Barlow Condensed Medium" w:cs="Tahoma"/>
          <w:noProof/>
          <w:color w:val="404040" w:themeColor="text1" w:themeTint="BF"/>
          <w:sz w:val="20"/>
          <w:szCs w:val="20"/>
        </w:rPr>
        <w:t>20</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323F09">
        <w:rPr>
          <w:rFonts w:ascii="Barlow Condensed Medium" w:hAnsi="Barlow Condensed Medium" w:cs="Tahoma" w:hint="eastAsia"/>
          <w:noProof/>
          <w:color w:val="404040" w:themeColor="text1" w:themeTint="BF"/>
          <w:sz w:val="20"/>
          <w:szCs w:val="20"/>
        </w:rPr>
        <w:t>3</w:t>
      </w:r>
      <w:r w:rsidR="00323F09">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060BC4">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323F09">
        <w:rPr>
          <w:rFonts w:ascii="Barlow Condensed Medium" w:hAnsi="Barlow Condensed Medium" w:cs="Tahoma" w:hint="eastAsia"/>
          <w:noProof/>
          <w:color w:val="404040" w:themeColor="text1" w:themeTint="BF"/>
          <w:sz w:val="20"/>
          <w:szCs w:val="20"/>
        </w:rPr>
        <w:t>3</w:t>
      </w:r>
      <w:r w:rsidR="00323F09">
        <w:rPr>
          <w:rFonts w:ascii="Barlow Condensed Medium" w:hAnsi="Barlow Condensed Medium" w:cs="Tahoma"/>
          <w:noProof/>
          <w:color w:val="404040" w:themeColor="text1" w:themeTint="BF"/>
          <w:sz w:val="20"/>
          <w:szCs w:val="20"/>
        </w:rPr>
        <w:t>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1148B7E6" w:rsidR="00D47BC8" w:rsidRPr="00462B62" w:rsidRDefault="007464EB"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玉山神學院</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9</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17(</w:t>
            </w:r>
            <w:r>
              <w:rPr>
                <w:rFonts w:ascii="Barlow Condensed Medium" w:eastAsia="標楷體" w:hAnsi="Barlow Condensed Medium" w:cs="Segoe UI Symbol" w:hint="eastAsia"/>
                <w:w w:val="90"/>
                <w:sz w:val="26"/>
                <w:szCs w:val="26"/>
              </w:rPr>
              <w:t>四</w:t>
            </w:r>
            <w:r>
              <w:rPr>
                <w:rFonts w:ascii="Barlow Condensed Medium" w:eastAsia="標楷體" w:hAnsi="Barlow Condensed Medium" w:cs="Segoe UI Symbol" w:hint="eastAsia"/>
                <w:w w:val="90"/>
                <w:sz w:val="26"/>
                <w:szCs w:val="26"/>
              </w:rPr>
              <w:t>)</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0</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學年開學暨林約道牧師就任院長感恩禮拜。報名至</w:t>
            </w:r>
            <w:r>
              <w:rPr>
                <w:rFonts w:ascii="Barlow Condensed Medium" w:eastAsia="標楷體" w:hAnsi="Barlow Condensed Medium" w:cs="Segoe UI Symbol" w:hint="eastAsia"/>
                <w:w w:val="90"/>
                <w:sz w:val="26"/>
                <w:szCs w:val="26"/>
              </w:rPr>
              <w:t>9/28</w:t>
            </w:r>
            <w:r>
              <w:rPr>
                <w:rFonts w:ascii="Barlow Condensed Medium" w:eastAsia="標楷體" w:hAnsi="Barlow Condensed Medium" w:cs="Segoe UI Symbol" w:hint="eastAsia"/>
                <w:w w:val="90"/>
                <w:sz w:val="26"/>
                <w:szCs w:val="26"/>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2038D42F" w:rsidR="008E5725" w:rsidRPr="0072631A" w:rsidRDefault="007464EB"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w w:val="90"/>
                <w:sz w:val="26"/>
                <w:szCs w:val="26"/>
              </w:rPr>
              <w:t>026</w:t>
            </w:r>
            <w:r>
              <w:rPr>
                <w:rFonts w:ascii="Barlow Condensed Medium" w:eastAsia="標楷體" w:hAnsi="Barlow Condensed Medium" w:cs="Segoe UI Symbol" w:hint="eastAsia"/>
                <w:w w:val="90"/>
                <w:sz w:val="26"/>
                <w:szCs w:val="26"/>
              </w:rPr>
              <w:t>年北中青年日聯合禱告會」</w:t>
            </w:r>
            <w:r w:rsidRPr="00781823">
              <w:rPr>
                <w:rFonts w:ascii="Barlow Condensed Medium" w:eastAsia="標楷體" w:hAnsi="Barlow Condensed Medium" w:cs="Segoe UI Symbol"/>
                <w:w w:val="90"/>
                <w:sz w:val="26"/>
                <w:szCs w:val="26"/>
              </w:rPr>
              <w:t>將</w:t>
            </w:r>
            <w:r>
              <w:rPr>
                <w:rFonts w:ascii="Barlow Condensed Medium" w:eastAsia="標楷體" w:hAnsi="Barlow Condensed Medium" w:cs="Segoe UI Symbol" w:hint="eastAsia"/>
                <w:w w:val="90"/>
                <w:sz w:val="26"/>
                <w:szCs w:val="26"/>
              </w:rPr>
              <w:t>延期至</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15</w:t>
            </w:r>
            <w:r>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0-16:30</w:t>
            </w:r>
            <w:r>
              <w:rPr>
                <w:rFonts w:ascii="Barlow Condensed Medium" w:eastAsia="標楷體" w:hAnsi="Barlow Condensed Medium" w:cs="Segoe UI Symbol" w:hint="eastAsia"/>
                <w:w w:val="90"/>
                <w:sz w:val="26"/>
                <w:szCs w:val="26"/>
              </w:rPr>
              <w:t>假大稻埕教會舉行</w:t>
            </w:r>
            <w:r w:rsidRPr="00781823">
              <w:rPr>
                <w:rFonts w:ascii="Barlow Condensed Medium" w:eastAsia="標楷體" w:hAnsi="Barlow Condensed Medium" w:cs="Segoe UI Symbol"/>
                <w:w w:val="90"/>
                <w:sz w:val="26"/>
                <w:szCs w:val="26"/>
              </w:rPr>
              <w:t>。</w:t>
            </w:r>
          </w:p>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5602831D" w:rsidR="00EE5F5C" w:rsidRDefault="00F302CE" w:rsidP="00F321A0">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明志教會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舉行林青岳傳道師封立牧師暨就任該會第五任牧師授職感恩禮拜</w:t>
            </w:r>
            <w:r w:rsidRPr="00781823">
              <w:rPr>
                <w:rFonts w:ascii="Barlow Condensed Medium" w:eastAsia="標楷體" w:hAnsi="Barlow Condensed Medium" w:cs="Segoe UI Symbol"/>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77777777" w:rsidR="0048480E" w:rsidRPr="002E2AE9" w:rsidRDefault="0048480E"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00FC9DA7" w14:textId="5B8604E3" w:rsidR="0048480E" w:rsidRPr="00781823" w:rsidRDefault="007838A0" w:rsidP="00FE0A3C">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台北中會校園事工部</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w:t>
            </w:r>
            <w:r w:rsidRPr="00781823">
              <w:rPr>
                <w:rFonts w:ascii="Barlow Condensed Medium" w:eastAsia="標楷體" w:hAnsi="Barlow Condensed Medium" w:cs="Segoe UI Symbol"/>
                <w:w w:val="90"/>
                <w:sz w:val="26"/>
                <w:szCs w:val="26"/>
              </w:rPr>
              <w:t>午</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0</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假大稻埕教會舉行吳祈得傳道師封立牧師暨就任台北中會校園事工中心牧師授職感恩禮拜</w:t>
            </w:r>
            <w:r w:rsidRPr="00781823">
              <w:rPr>
                <w:rFonts w:ascii="Barlow Condensed Medium" w:eastAsia="標楷體" w:hAnsi="Barlow Condensed Medium" w:cs="Segoe UI Symbol"/>
                <w:w w:val="90"/>
                <w:sz w:val="26"/>
                <w:szCs w:val="26"/>
              </w:rPr>
              <w:t>。</w:t>
            </w:r>
          </w:p>
        </w:tc>
      </w:tr>
      <w:tr w:rsidR="00023B63" w:rsidRPr="0086487C" w14:paraId="283A83B6" w14:textId="77777777" w:rsidTr="00E46695">
        <w:tc>
          <w:tcPr>
            <w:tcW w:w="299" w:type="dxa"/>
            <w:tcBorders>
              <w:top w:val="nil"/>
              <w:left w:val="nil"/>
              <w:bottom w:val="nil"/>
              <w:right w:val="nil"/>
            </w:tcBorders>
            <w:tcMar>
              <w:left w:w="28" w:type="dxa"/>
              <w:right w:w="28" w:type="dxa"/>
            </w:tcMar>
          </w:tcPr>
          <w:p w14:paraId="645E3555" w14:textId="77777777" w:rsidR="00023B63" w:rsidRPr="002E2AE9" w:rsidRDefault="00023B63"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0D30E7D5" w14:textId="70EF86B8" w:rsidR="00023B63" w:rsidRPr="00781823" w:rsidRDefault="007838A0" w:rsidP="00CC2730">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救恩教會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25</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假三重埔教會舉行李恩忻傳道師封立牧師暨就任救恩教會教育牧師授職感恩禮拜</w:t>
            </w:r>
            <w:r w:rsidRPr="00781823">
              <w:rPr>
                <w:rFonts w:ascii="Barlow Condensed Medium" w:eastAsia="標楷體" w:hAnsi="Barlow Condensed Medium" w:cs="Segoe UI Symbol"/>
                <w:w w:val="90"/>
                <w:sz w:val="26"/>
                <w:szCs w:val="26"/>
              </w:rPr>
              <w:t>。</w:t>
            </w:r>
          </w:p>
        </w:tc>
      </w:tr>
      <w:tr w:rsidR="008C0B56" w:rsidRPr="0086487C" w14:paraId="74591306" w14:textId="77777777" w:rsidTr="008C0B56">
        <w:tc>
          <w:tcPr>
            <w:tcW w:w="299" w:type="dxa"/>
            <w:tcBorders>
              <w:top w:val="nil"/>
              <w:left w:val="nil"/>
              <w:bottom w:val="nil"/>
              <w:right w:val="nil"/>
            </w:tcBorders>
            <w:tcMar>
              <w:left w:w="28" w:type="dxa"/>
              <w:right w:w="28" w:type="dxa"/>
            </w:tcMar>
          </w:tcPr>
          <w:p w14:paraId="04E12ABD" w14:textId="1B0241C9" w:rsidR="008C0B56" w:rsidRPr="002E2AE9" w:rsidRDefault="00A17FC4" w:rsidP="0078182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p>
        </w:tc>
        <w:tc>
          <w:tcPr>
            <w:tcW w:w="5622" w:type="dxa"/>
            <w:tcBorders>
              <w:top w:val="nil"/>
              <w:left w:val="nil"/>
              <w:bottom w:val="nil"/>
              <w:right w:val="nil"/>
            </w:tcBorders>
            <w:tcMar>
              <w:left w:w="28" w:type="dxa"/>
              <w:right w:w="28" w:type="dxa"/>
            </w:tcMar>
          </w:tcPr>
          <w:p w14:paraId="4D3138B3" w14:textId="04CCB0F5" w:rsidR="008C0B56" w:rsidRPr="00781823" w:rsidRDefault="00A17FC4" w:rsidP="00A17FC4">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北中教育部主辨「當家庭情緒警報響起」講座</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9/19(</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至下午</w:t>
            </w:r>
            <w:r>
              <w:rPr>
                <w:rFonts w:ascii="Barlow Condensed Medium" w:eastAsia="標楷體" w:hAnsi="Barlow Condensed Medium" w:cs="Segoe UI Symbol" w:hint="eastAsia"/>
                <w:w w:val="90"/>
                <w:sz w:val="26"/>
                <w:szCs w:val="26"/>
              </w:rPr>
              <w:t>3:00</w:t>
            </w:r>
            <w:r>
              <w:rPr>
                <w:rFonts w:ascii="Barlow Condensed Medium" w:eastAsia="標楷體" w:hAnsi="Barlow Condensed Medium" w:cs="Segoe UI Symbol" w:hint="eastAsia"/>
                <w:w w:val="90"/>
                <w:sz w:val="26"/>
                <w:szCs w:val="26"/>
              </w:rPr>
              <w:t>在三光教會舉行。</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49CB439B" w:rsidR="00D47BC8" w:rsidRPr="004F703F" w:rsidRDefault="00023B63" w:rsidP="00B9788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B9788A" w:rsidRPr="00B9788A">
              <w:rPr>
                <w:rFonts w:ascii="Barlow Condensed Medium" w:eastAsia="標楷體" w:hAnsi="Barlow Condensed Medium" w:cs="Segoe UI Symbol"/>
                <w:noProof/>
                <w:w w:val="90"/>
                <w:sz w:val="26"/>
                <w:szCs w:val="26"/>
                <w:lang w:bidi="he-IL"/>
              </w:rPr>
              <w:t>本</w:t>
            </w:r>
            <w:r w:rsidR="00CC2730">
              <w:rPr>
                <w:rFonts w:ascii="Barlow Condensed Medium" w:eastAsia="標楷體" w:hAnsi="Barlow Condensed Medium" w:cs="Segoe UI Symbol" w:hint="eastAsia"/>
                <w:noProof/>
                <w:w w:val="90"/>
                <w:sz w:val="26"/>
                <w:szCs w:val="26"/>
                <w:lang w:bidi="he-IL"/>
              </w:rPr>
              <w:t>主日</w:t>
            </w:r>
            <w:r w:rsidR="00CC2730">
              <w:rPr>
                <w:rFonts w:ascii="Barlow Condensed Medium" w:eastAsia="標楷體" w:hAnsi="Barlow Condensed Medium" w:cs="Segoe UI Symbol" w:hint="eastAsia"/>
                <w:noProof/>
                <w:w w:val="90"/>
                <w:sz w:val="26"/>
                <w:szCs w:val="26"/>
                <w:lang w:bidi="he-IL"/>
              </w:rPr>
              <w:t>(9/</w:t>
            </w:r>
            <w:r w:rsidR="00A17FC4">
              <w:rPr>
                <w:rFonts w:ascii="Barlow Condensed Medium" w:eastAsia="標楷體" w:hAnsi="Barlow Condensed Medium" w:cs="Segoe UI Symbol" w:hint="eastAsia"/>
                <w:noProof/>
                <w:w w:val="90"/>
                <w:sz w:val="26"/>
                <w:szCs w:val="26"/>
                <w:lang w:bidi="he-IL"/>
              </w:rPr>
              <w:t>13</w:t>
            </w:r>
            <w:r w:rsidR="00CC2730">
              <w:rPr>
                <w:rFonts w:ascii="Barlow Condensed Medium" w:eastAsia="標楷體" w:hAnsi="Barlow Condensed Medium" w:cs="Segoe UI Symbol" w:hint="eastAsia"/>
                <w:noProof/>
                <w:w w:val="90"/>
                <w:sz w:val="26"/>
                <w:szCs w:val="26"/>
                <w:lang w:bidi="he-IL"/>
              </w:rPr>
              <w:t>)</w:t>
            </w:r>
            <w:r w:rsidR="00A17FC4">
              <w:rPr>
                <w:rFonts w:ascii="Barlow Condensed Medium" w:eastAsia="標楷體" w:hAnsi="Barlow Condensed Medium" w:cs="Segoe UI Symbol" w:hint="eastAsia"/>
                <w:noProof/>
                <w:w w:val="90"/>
                <w:sz w:val="26"/>
                <w:szCs w:val="26"/>
                <w:lang w:bidi="he-IL"/>
              </w:rPr>
              <w:t>下午</w:t>
            </w:r>
            <w:r w:rsidR="00A17FC4">
              <w:rPr>
                <w:rFonts w:ascii="Barlow Condensed Medium" w:eastAsia="標楷體" w:hAnsi="Barlow Condensed Medium" w:cs="Segoe UI Symbol" w:hint="eastAsia"/>
                <w:noProof/>
                <w:w w:val="90"/>
                <w:sz w:val="26"/>
                <w:szCs w:val="26"/>
                <w:lang w:bidi="he-IL"/>
              </w:rPr>
              <w:t>3:30</w:t>
            </w:r>
            <w:r w:rsidR="00A17FC4">
              <w:rPr>
                <w:rFonts w:ascii="Barlow Condensed Medium" w:eastAsia="標楷體" w:hAnsi="Barlow Condensed Medium" w:cs="Segoe UI Symbol" w:hint="eastAsia"/>
                <w:noProof/>
                <w:w w:val="90"/>
                <w:sz w:val="26"/>
                <w:szCs w:val="26"/>
                <w:lang w:bidi="he-IL"/>
              </w:rPr>
              <w:t>於禮拜堂教室召開長執會和小會，請長執出席</w:t>
            </w:r>
            <w:r w:rsidR="00B9788A">
              <w:rPr>
                <w:rFonts w:ascii="Barlow Condensed Medium" w:eastAsia="標楷體" w:hAnsi="Barlow Condensed Medium" w:cs="Segoe UI Symbol" w:hint="eastAsia"/>
                <w:noProof/>
                <w:w w:val="90"/>
                <w:sz w:val="26"/>
                <w:szCs w:val="26"/>
                <w:lang w:bidi="he-IL"/>
              </w:rPr>
              <w:t>。</w:t>
            </w:r>
          </w:p>
        </w:tc>
      </w:tr>
      <w:tr w:rsidR="00757C82" w:rsidRPr="00483815" w14:paraId="0D9F3DB8" w14:textId="77777777" w:rsidTr="00BD7BC7">
        <w:tc>
          <w:tcPr>
            <w:tcW w:w="280" w:type="dxa"/>
          </w:tcPr>
          <w:p w14:paraId="4B45F7BA" w14:textId="77777777" w:rsidR="00757C82" w:rsidRPr="00483815" w:rsidRDefault="00757C82" w:rsidP="00BD7BC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63D6D84" w14:textId="05E1768E" w:rsidR="00757C82" w:rsidRPr="004F703F" w:rsidRDefault="00757C82" w:rsidP="00BD7BC7">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下主日</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因參加艋舺教會</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週年，本會禮拜暫停。</w:t>
            </w:r>
          </w:p>
        </w:tc>
      </w:tr>
      <w:tr w:rsidR="008E5725" w:rsidRPr="00483815" w14:paraId="475530D1" w14:textId="77777777" w:rsidTr="00657C3D">
        <w:tc>
          <w:tcPr>
            <w:tcW w:w="280" w:type="dxa"/>
          </w:tcPr>
          <w:p w14:paraId="2FCC9FD2" w14:textId="3770B6FF"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E5725">
              <w:rPr>
                <w:rFonts w:ascii="Barlow Condensed Medium" w:eastAsia="華康細黑體" w:hAnsi="Barlow Condensed Medium" w:hint="eastAsia"/>
                <w:w w:val="90"/>
                <w:sz w:val="26"/>
                <w:szCs w:val="26"/>
              </w:rPr>
              <w:t>.</w:t>
            </w:r>
          </w:p>
        </w:tc>
        <w:tc>
          <w:tcPr>
            <w:tcW w:w="5641" w:type="dxa"/>
          </w:tcPr>
          <w:p w14:paraId="581C0E15" w14:textId="08D3502F" w:rsidR="008E5725" w:rsidRPr="004F703F" w:rsidRDefault="00B9788A"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今年下半年度的洗禮，預定在</w:t>
            </w:r>
            <w:r>
              <w:rPr>
                <w:rFonts w:ascii="Barlow Condensed Medium" w:eastAsia="標楷體" w:hAnsi="Barlow Condensed Medium" w:cs="Segoe UI Symbol" w:hint="eastAsia"/>
                <w:noProof/>
                <w:w w:val="90"/>
                <w:sz w:val="26"/>
                <w:szCs w:val="26"/>
                <w:lang w:bidi="he-IL"/>
              </w:rPr>
              <w:t>12/13</w:t>
            </w:r>
            <w:r>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6C875BE" w14:textId="77777777" w:rsidTr="00657C3D">
        <w:tc>
          <w:tcPr>
            <w:tcW w:w="280" w:type="dxa"/>
          </w:tcPr>
          <w:p w14:paraId="66AB78A4" w14:textId="195BCAD2"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8E5725">
              <w:rPr>
                <w:rFonts w:ascii="Barlow Condensed Medium" w:eastAsia="華康細黑體" w:hAnsi="Barlow Condensed Medium" w:hint="eastAsia"/>
                <w:w w:val="90"/>
                <w:sz w:val="26"/>
                <w:szCs w:val="26"/>
              </w:rPr>
              <w:t>.</w:t>
            </w:r>
          </w:p>
        </w:tc>
        <w:tc>
          <w:tcPr>
            <w:tcW w:w="5641" w:type="dxa"/>
          </w:tcPr>
          <w:p w14:paraId="5B402496" w14:textId="6B259F0D" w:rsidR="008E5725" w:rsidRPr="004F703F" w:rsidRDefault="00B9788A"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邀請兄姊在主日禮拜中作個人見證。</w:t>
            </w:r>
            <w:r>
              <w:rPr>
                <w:rFonts w:ascii="Barlow Condensed Medium" w:eastAsia="標楷體" w:hAnsi="Barlow Condensed Medium" w:cs="Segoe UI Symbol" w:hint="eastAsia"/>
                <w:noProof/>
                <w:w w:val="90"/>
                <w:sz w:val="26"/>
                <w:szCs w:val="26"/>
                <w:lang w:bidi="he-IL"/>
              </w:rPr>
              <w:t>有感動的兄姊可以向王牧師報名，並準備約</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鐘的見證。</w:t>
            </w:r>
          </w:p>
        </w:tc>
      </w:tr>
      <w:tr w:rsidR="00B9788A" w:rsidRPr="00483815" w14:paraId="783D8DEF" w14:textId="77777777" w:rsidTr="000E796F">
        <w:tc>
          <w:tcPr>
            <w:tcW w:w="280" w:type="dxa"/>
          </w:tcPr>
          <w:p w14:paraId="2D12210B" w14:textId="6FCABBD5" w:rsidR="00B9788A" w:rsidRPr="00483815" w:rsidRDefault="00757C82" w:rsidP="000E796F">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B9788A">
              <w:rPr>
                <w:rFonts w:ascii="Barlow Condensed Medium" w:eastAsia="華康細黑體" w:hAnsi="Barlow Condensed Medium" w:hint="eastAsia"/>
                <w:w w:val="90"/>
                <w:sz w:val="26"/>
                <w:szCs w:val="26"/>
              </w:rPr>
              <w:t>.</w:t>
            </w:r>
          </w:p>
        </w:tc>
        <w:tc>
          <w:tcPr>
            <w:tcW w:w="5641" w:type="dxa"/>
          </w:tcPr>
          <w:p w14:paraId="2B8A6B27" w14:textId="0368DC09" w:rsidR="00B9788A" w:rsidRPr="004F703F" w:rsidRDefault="00B9788A" w:rsidP="000E796F">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本會今年野外禮拜訂於</w:t>
            </w:r>
            <w:r>
              <w:rPr>
                <w:rFonts w:ascii="Barlow Condensed Medium" w:eastAsia="標楷體" w:hAnsi="Barlow Condensed Medium" w:cs="Segoe UI Symbol" w:hint="eastAsia"/>
                <w:noProof/>
                <w:w w:val="90"/>
                <w:sz w:val="26"/>
                <w:szCs w:val="26"/>
                <w:lang w:bidi="he-IL"/>
              </w:rPr>
              <w:t>11/1</w:t>
            </w:r>
            <w:r>
              <w:rPr>
                <w:rFonts w:ascii="Barlow Condensed Medium" w:eastAsia="標楷體" w:hAnsi="Barlow Condensed Medium" w:cs="Segoe UI Symbol" w:hint="eastAsia"/>
                <w:noProof/>
                <w:w w:val="90"/>
                <w:sz w:val="26"/>
                <w:szCs w:val="26"/>
                <w:lang w:bidi="he-IL"/>
              </w:rPr>
              <w:t>主日，前往新竹聖經學院。</w:t>
            </w:r>
          </w:p>
        </w:tc>
      </w:tr>
      <w:tr w:rsidR="00671497" w:rsidRPr="00483815" w14:paraId="229742A3" w14:textId="77777777" w:rsidTr="00671497">
        <w:tc>
          <w:tcPr>
            <w:tcW w:w="280" w:type="dxa"/>
          </w:tcPr>
          <w:p w14:paraId="7712CF57" w14:textId="1B22686F" w:rsidR="00671497" w:rsidRPr="00483815" w:rsidRDefault="00757C82" w:rsidP="0067149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671497">
              <w:rPr>
                <w:rFonts w:ascii="Barlow Condensed Medium" w:eastAsia="華康細黑體" w:hAnsi="Barlow Condensed Medium" w:hint="eastAsia"/>
                <w:w w:val="90"/>
                <w:sz w:val="26"/>
                <w:szCs w:val="26"/>
              </w:rPr>
              <w:t>.</w:t>
            </w:r>
          </w:p>
        </w:tc>
        <w:tc>
          <w:tcPr>
            <w:tcW w:w="5641" w:type="dxa"/>
          </w:tcPr>
          <w:p w14:paraId="27A93D09" w14:textId="595E8E29" w:rsidR="00671497" w:rsidRPr="004F703F" w:rsidRDefault="005B0F79"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參加</w:t>
            </w:r>
            <w:r w:rsidR="00745FD2">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w w:val="90"/>
                <w:sz w:val="26"/>
                <w:szCs w:val="26"/>
              </w:rPr>
              <w:t>母會</w:t>
            </w:r>
            <w:r>
              <w:rPr>
                <w:rFonts w:ascii="Barlow Condensed Medium" w:eastAsia="標楷體" w:hAnsi="Barlow Condensed Medium" w:cs="Segoe UI Symbol" w:hint="eastAsia"/>
                <w:noProof/>
                <w:w w:val="90"/>
                <w:sz w:val="26"/>
                <w:szCs w:val="26"/>
                <w:lang w:bidi="he-IL"/>
              </w:rPr>
              <w:t>艋舺教會</w:t>
            </w:r>
            <w:r>
              <w:rPr>
                <w:rFonts w:ascii="Barlow Condensed Medium" w:eastAsia="標楷體" w:hAnsi="Barlow Condensed Medium" w:cs="Segoe UI Symbol" w:hint="eastAsia"/>
                <w:noProof/>
                <w:w w:val="90"/>
                <w:sz w:val="26"/>
                <w:szCs w:val="26"/>
                <w:lang w:bidi="he-IL"/>
              </w:rPr>
              <w:t>150</w:t>
            </w:r>
            <w:r w:rsidR="00745FD2">
              <w:rPr>
                <w:rFonts w:ascii="Barlow Condensed Medium" w:eastAsia="標楷體" w:hAnsi="Barlow Condensed Medium" w:cs="Segoe UI Symbol" w:hint="eastAsia"/>
                <w:noProof/>
                <w:w w:val="90"/>
                <w:sz w:val="26"/>
                <w:szCs w:val="26"/>
                <w:lang w:bidi="he-IL"/>
              </w:rPr>
              <w:t>週年</w:t>
            </w:r>
            <w:r w:rsidR="00023B63">
              <w:rPr>
                <w:rFonts w:ascii="Barlow Condensed Medium" w:eastAsia="標楷體" w:hAnsi="Barlow Condensed Medium" w:cs="Segoe UI Symbol" w:hint="eastAsia"/>
                <w:noProof/>
                <w:w w:val="90"/>
                <w:sz w:val="26"/>
                <w:szCs w:val="26"/>
                <w:lang w:bidi="he-IL"/>
              </w:rPr>
              <w:t>在中原大學</w:t>
            </w:r>
            <w:r>
              <w:rPr>
                <w:rFonts w:ascii="Barlow Condensed Medium" w:eastAsia="標楷體" w:hAnsi="Barlow Condensed Medium" w:cs="Segoe UI Symbol" w:hint="eastAsia"/>
                <w:noProof/>
                <w:w w:val="90"/>
                <w:sz w:val="26"/>
                <w:szCs w:val="26"/>
                <w:lang w:bidi="he-IL"/>
              </w:rPr>
              <w:t>的野外禮拜</w:t>
            </w:r>
            <w:r w:rsidR="00745FD2">
              <w:rPr>
                <w:rFonts w:ascii="Barlow Condensed Medium" w:eastAsia="標楷體" w:hAnsi="Barlow Condensed Medium" w:cs="Segoe UI Symbol" w:hint="eastAsia"/>
                <w:noProof/>
                <w:w w:val="90"/>
                <w:sz w:val="26"/>
                <w:szCs w:val="26"/>
                <w:lang w:bidi="he-IL"/>
              </w:rPr>
              <w:t>者</w:t>
            </w:r>
            <w:r>
              <w:rPr>
                <w:rFonts w:ascii="Barlow Condensed Medium" w:eastAsia="標楷體" w:hAnsi="Barlow Condensed Medium" w:cs="Segoe UI Symbol" w:hint="eastAsia"/>
                <w:noProof/>
                <w:w w:val="90"/>
                <w:sz w:val="26"/>
                <w:szCs w:val="26"/>
                <w:lang w:bidi="he-IL"/>
              </w:rPr>
              <w:t>。</w:t>
            </w:r>
            <w:r w:rsidR="00757C82">
              <w:rPr>
                <w:rFonts w:ascii="Barlow Condensed Medium" w:eastAsia="標楷體" w:hAnsi="Barlow Condensed Medium" w:cs="Segoe UI Symbol" w:hint="eastAsia"/>
                <w:noProof/>
                <w:w w:val="90"/>
                <w:sz w:val="26"/>
                <w:szCs w:val="26"/>
                <w:lang w:bidi="he-IL"/>
              </w:rPr>
              <w:t>請於</w:t>
            </w:r>
            <w:r w:rsidR="00A17FC4">
              <w:rPr>
                <w:rFonts w:ascii="Barlow Condensed Medium" w:eastAsia="標楷體" w:hAnsi="Barlow Condensed Medium" w:cs="Segoe UI Symbol" w:hint="eastAsia"/>
                <w:noProof/>
                <w:w w:val="90"/>
                <w:sz w:val="26"/>
                <w:szCs w:val="26"/>
                <w:lang w:bidi="he-IL"/>
              </w:rPr>
              <w:t>9/20</w:t>
            </w:r>
            <w:r w:rsidR="00A17FC4">
              <w:rPr>
                <w:rFonts w:ascii="Barlow Condensed Medium" w:eastAsia="標楷體" w:hAnsi="Barlow Condensed Medium" w:cs="Segoe UI Symbol" w:hint="eastAsia"/>
                <w:noProof/>
                <w:w w:val="90"/>
                <w:sz w:val="26"/>
                <w:szCs w:val="26"/>
                <w:lang w:bidi="he-IL"/>
              </w:rPr>
              <w:t>主日上午</w:t>
            </w:r>
            <w:r w:rsidR="00A17FC4">
              <w:rPr>
                <w:rFonts w:ascii="Barlow Condensed Medium" w:eastAsia="標楷體" w:hAnsi="Barlow Condensed Medium" w:cs="Segoe UI Symbol" w:hint="eastAsia"/>
                <w:noProof/>
                <w:w w:val="90"/>
                <w:sz w:val="26"/>
                <w:szCs w:val="26"/>
                <w:lang w:bidi="he-IL"/>
              </w:rPr>
              <w:t>7:30</w:t>
            </w:r>
            <w:r w:rsidR="00757C82">
              <w:rPr>
                <w:rFonts w:ascii="Barlow Condensed Medium" w:eastAsia="標楷體" w:hAnsi="Barlow Condensed Medium" w:cs="Segoe UI Symbol" w:hint="eastAsia"/>
                <w:noProof/>
                <w:w w:val="90"/>
                <w:sz w:val="26"/>
                <w:szCs w:val="26"/>
                <w:lang w:bidi="he-IL"/>
              </w:rPr>
              <w:t>在教會集合搭車</w:t>
            </w:r>
            <w:r w:rsidR="00745FD2">
              <w:rPr>
                <w:rFonts w:ascii="Barlow Condensed Medium" w:eastAsia="標楷體" w:hAnsi="Barlow Condensed Medium" w:cs="Segoe UI Symbol" w:hint="eastAsia"/>
                <w:noProof/>
                <w:w w:val="90"/>
                <w:sz w:val="26"/>
                <w:szCs w:val="26"/>
                <w:lang w:bidi="he-IL"/>
              </w:rPr>
              <w:t>。</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2F54E34F" w:rsidR="005B31C5" w:rsidRPr="00D92A50" w:rsidRDefault="00574208" w:rsidP="00574208">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FE0A3C" w:rsidRPr="00DF36B1" w14:paraId="0E2AFE0B" w14:textId="77777777" w:rsidTr="007464EB">
        <w:tc>
          <w:tcPr>
            <w:tcW w:w="266" w:type="dxa"/>
            <w:tcMar>
              <w:left w:w="28" w:type="dxa"/>
              <w:right w:w="28" w:type="dxa"/>
            </w:tcMar>
          </w:tcPr>
          <w:p w14:paraId="2E9C0241" w14:textId="77777777" w:rsidR="00FE0A3C" w:rsidRPr="00DF36B1" w:rsidRDefault="00FE0A3C" w:rsidP="007464EB">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20F4085" w14:textId="2B5EEC92" w:rsidR="00FE0A3C" w:rsidRPr="00D92A50" w:rsidRDefault="00FE0A3C" w:rsidP="007464EB">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w:t>
            </w:r>
            <w:r>
              <w:rPr>
                <w:rFonts w:ascii="Barlow Condensed Medium" w:eastAsia="標楷體" w:hAnsi="Barlow Condensed Medium" w:cstheme="minorHAnsi" w:hint="eastAsia"/>
                <w:w w:val="90"/>
                <w:sz w:val="26"/>
                <w:szCs w:val="26"/>
              </w:rPr>
              <w:t>南台灣</w:t>
            </w:r>
            <w:r w:rsidR="007464EB">
              <w:rPr>
                <w:rFonts w:ascii="Barlow Condensed Medium" w:eastAsia="標楷體" w:hAnsi="Barlow Condensed Medium" w:cstheme="minorHAnsi" w:hint="eastAsia"/>
                <w:w w:val="90"/>
                <w:sz w:val="26"/>
                <w:szCs w:val="26"/>
              </w:rPr>
              <w:t>、日本</w:t>
            </w:r>
            <w:r>
              <w:rPr>
                <w:rFonts w:ascii="Barlow Condensed Medium" w:eastAsia="標楷體" w:hAnsi="Barlow Condensed Medium" w:cstheme="minorHAnsi" w:hint="eastAsia"/>
                <w:w w:val="90"/>
                <w:sz w:val="26"/>
                <w:szCs w:val="26"/>
              </w:rPr>
              <w:t>連日大雨災情代禱</w:t>
            </w:r>
            <w:r w:rsidRPr="00D92A50">
              <w:rPr>
                <w:rFonts w:ascii="Barlow Condensed Medium" w:eastAsia="標楷體" w:hAnsi="Barlow Condensed Medium" w:cstheme="minorHAnsi"/>
                <w:w w:val="90"/>
                <w:sz w:val="26"/>
                <w:szCs w:val="26"/>
              </w:rPr>
              <w:t>。</w:t>
            </w:r>
          </w:p>
        </w:tc>
      </w:tr>
      <w:tr w:rsidR="008E5725" w:rsidRPr="00DF36B1" w14:paraId="3880BB6F" w14:textId="77777777" w:rsidTr="00657C3D">
        <w:tc>
          <w:tcPr>
            <w:tcW w:w="266" w:type="dxa"/>
            <w:tcMar>
              <w:left w:w="28" w:type="dxa"/>
              <w:right w:w="28" w:type="dxa"/>
            </w:tcMar>
          </w:tcPr>
          <w:p w14:paraId="2B6F8885" w14:textId="7159A50A" w:rsidR="008E5725" w:rsidRPr="00DF36B1" w:rsidRDefault="00FE0A3C" w:rsidP="00657C3D">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E572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6F2BCB04" w:rsidR="008E5725" w:rsidRPr="00D92A50" w:rsidRDefault="00574208" w:rsidP="0089653A">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w:t>
            </w:r>
            <w:r>
              <w:rPr>
                <w:rFonts w:ascii="Barlow Condensed Medium" w:eastAsia="標楷體" w:hAnsi="Barlow Condensed Medium" w:cstheme="minorHAnsi" w:hint="eastAsia"/>
                <w:w w:val="90"/>
                <w:sz w:val="26"/>
                <w:szCs w:val="26"/>
              </w:rPr>
              <w:t>全球暖化引起尼泊爾冰岩崩落釀成洪災，以及中南美洲大聖嬰現象引發旱災，救災和受苦的百姓代禱</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5BEC7C9D" w:rsidR="00E724E7" w:rsidRPr="00DF36B1" w:rsidRDefault="00FE0A3C"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1BFC0EC9" w:rsidR="00E724E7" w:rsidRPr="00D92A50" w:rsidRDefault="0089653A" w:rsidP="00CC273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sidR="00574208">
              <w:rPr>
                <w:rFonts w:ascii="Barlow Condensed Medium" w:eastAsia="標楷體" w:hAnsi="Barlow Condensed Medium" w:cs="Segoe UI Symbol" w:hint="eastAsia"/>
                <w:w w:val="90"/>
                <w:sz w:val="26"/>
                <w:szCs w:val="26"/>
              </w:rPr>
              <w:t>傳福音事工和</w:t>
            </w:r>
            <w:r w:rsidR="00CC2730">
              <w:rPr>
                <w:rFonts w:ascii="Barlow Condensed Medium" w:eastAsia="標楷體" w:hAnsi="Barlow Condensed Medium" w:cs="Segoe UI Symbol" w:hint="eastAsia"/>
                <w:w w:val="90"/>
                <w:sz w:val="26"/>
                <w:szCs w:val="26"/>
              </w:rPr>
              <w:t>下半</w:t>
            </w:r>
            <w:r w:rsidR="00574208">
              <w:rPr>
                <w:rFonts w:ascii="Barlow Condensed Medium" w:eastAsia="標楷體" w:hAnsi="Barlow Condensed Medium" w:cs="Segoe UI Symbol" w:hint="eastAsia"/>
                <w:w w:val="90"/>
                <w:sz w:val="26"/>
                <w:szCs w:val="26"/>
              </w:rPr>
              <w:t>年洗禮</w:t>
            </w:r>
            <w:r w:rsidR="00CC2730">
              <w:rPr>
                <w:rFonts w:ascii="Barlow Condensed Medium" w:eastAsia="標楷體" w:hAnsi="Barlow Condensed Medium" w:cs="Segoe UI Symbol" w:hint="eastAsia"/>
                <w:w w:val="90"/>
                <w:sz w:val="26"/>
                <w:szCs w:val="26"/>
              </w:rPr>
              <w:t>者</w:t>
            </w:r>
            <w:r w:rsidRPr="009D1BFF">
              <w:rPr>
                <w:rFonts w:ascii="Barlow Condensed Medium" w:eastAsia="標楷體" w:hAnsi="Barlow Condensed Medium" w:cs="Segoe UI Symbol"/>
                <w:w w:val="90"/>
                <w:sz w:val="26"/>
                <w:szCs w:val="26"/>
              </w:rPr>
              <w:t>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27C46931" w:rsidR="00E724E7" w:rsidRPr="00DF36B1" w:rsidRDefault="00FE0A3C"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CC2730" w:rsidRPr="00DF36B1" w14:paraId="77179CBA" w14:textId="77777777" w:rsidTr="005D4104">
        <w:tc>
          <w:tcPr>
            <w:tcW w:w="336" w:type="dxa"/>
            <w:tcMar>
              <w:left w:w="28" w:type="dxa"/>
              <w:right w:w="28" w:type="dxa"/>
            </w:tcMar>
            <w:vAlign w:val="center"/>
          </w:tcPr>
          <w:p w14:paraId="1BB8EF87" w14:textId="02CF4B62" w:rsidR="00CC2730" w:rsidRDefault="00CC2730" w:rsidP="00CC2730">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7</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3957051F"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p>
        </w:tc>
      </w:tr>
      <w:tr w:rsidR="00CC2730" w:rsidRPr="00DF36B1" w14:paraId="5B7ED9E1" w14:textId="77777777" w:rsidTr="005D4104">
        <w:tc>
          <w:tcPr>
            <w:tcW w:w="336" w:type="dxa"/>
            <w:tcMar>
              <w:left w:w="28" w:type="dxa"/>
              <w:right w:w="28" w:type="dxa"/>
            </w:tcMar>
            <w:vAlign w:val="center"/>
          </w:tcPr>
          <w:p w14:paraId="1E308939" w14:textId="4D003D8B" w:rsidR="00CC2730" w:rsidRDefault="00CC2730" w:rsidP="00CC2730">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8</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025299F0"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呂信男、李清貴。</w:t>
            </w:r>
          </w:p>
        </w:tc>
      </w:tr>
      <w:tr w:rsidR="00544537" w:rsidRPr="00DF36B1" w14:paraId="7AE935DA" w14:textId="77777777" w:rsidTr="005D4104">
        <w:tc>
          <w:tcPr>
            <w:tcW w:w="336" w:type="dxa"/>
            <w:tcMar>
              <w:left w:w="28" w:type="dxa"/>
              <w:right w:w="28" w:type="dxa"/>
            </w:tcMar>
            <w:vAlign w:val="center"/>
          </w:tcPr>
          <w:p w14:paraId="35DE1163" w14:textId="2841410F" w:rsidR="00544537" w:rsidRDefault="00CC2730"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9</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BF6D78F" w:rsidR="00544537" w:rsidRDefault="007464EB"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邱惠玉。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2D26617D"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p>
    <w:p w14:paraId="46114991" w14:textId="4E083D59" w:rsidR="00350BBB" w:rsidRDefault="00350BBB" w:rsidP="00543352">
      <w:pPr>
        <w:snapToGrid w:val="0"/>
        <w:spacing w:line="300" w:lineRule="exact"/>
        <w:rPr>
          <w:rFonts w:asciiTheme="majorBidi" w:eastAsia="標楷體" w:hAnsiTheme="majorBidi" w:cstheme="majorBidi"/>
          <w:bCs/>
          <w:w w:val="90"/>
          <w:sz w:val="26"/>
          <w:szCs w:val="26"/>
        </w:rPr>
      </w:pPr>
    </w:p>
    <w:p w14:paraId="36288076" w14:textId="44235026" w:rsidR="00B87CB6" w:rsidRDefault="00B87CB6" w:rsidP="00350BBB">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3872"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7F50D1" w:rsidRPr="005E4583" w:rsidRDefault="007F50D1"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7F50D1" w:rsidRPr="005E4583" w:rsidRDefault="007F50D1"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872;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BquFgQAADMJAAAOAAAAZHJzL2Uyb0RvYy54bWycVt1u2zYUvh+wdyB0&#10;n8hS/FcjTmEkS1AgaI2mW69pirK0UiRH0rG9Fxh2uwG7GjBgN8MeYo9TdI+xj6Qs23GAbQ0QmUc8&#10;v9/5DqnLl5tGkEdubK3kNMnOewnhkqmilstp8vW727NxQqyjsqBCST5NttwmL6++/OJyrSc8V5US&#10;BTcETqSdrPU0qZzTkzS1rOINtedKc4nNUpmGOohmmRaGruG9EWne6w3TtTKFNopxa/H2Jm4mV8F/&#10;WXLm3pSl5Y6IaYLcXHia8Fz4Z3p1SSdLQ3VVszYN+hlZNLSWCNq5uqGOkpWpT1w1NTPKqtKdM9Wk&#10;qixrxkMNqCbrPanmzqiVDrUsJ+ul7mACtE9w+my37PXjndEPem6AxFovgUWQfC2b0jT+F1mSTYBs&#10;20HGN44wvMxGWQ9/CWHYu7jI8zGEACqrgPyJHau+6ix7L/r5geUFBFimu8DpUTq6ZhP8txhgdYLB&#10;v3MFVm5leNI6af6Tj4aaDyt9hnZp6upFLWq3DdRDY3xS8nFes7mJAuCcG1IXAAbEl7QB5T/++sun&#10;H38geIHqvIVXiibUl3Sv2AdLpLquqFzymdUgLewDFsfqqReP4i1ErW9rIXyb/LqtDAR/QpBnwInk&#10;u1Fs1XDp4jQZLlCkkraqtU2ImfBmwVGNeVVk6DEm2aEibWrpYpetM9yxyscvkcdb5B572G2EpPd5&#10;+hIs6LYjGDEK1Q76nkU9QNrR7WzcG/YH4AeI1S4Dr3bM82TzlAnMy0aRTIf8AbjGujuuGuIXKALJ&#10;hQj08d62ae5UwLt9ZmEJ0U8EjiW7gxXSCbD/a/IeKqo5UvBu91QZ7Zny899//PTptz8//vU7GXmA&#10;W8VuPu0RdgdoZcPhMB8EsPLxaDAKZKOTHVhZvzeGRgQrH+cvhnFMu2E7BUutZOHbuUfMh1sWLatp&#10;8W1CykbgtHykgvRHMSQcBnTDHO/BpROpPE9DB4UkaxwW2Qjd9T67LRgLCUtfdeRIWLmt4F5PyLe8&#10;xHDh2MmDYbgl+LUwBClME8oYiJzFrYoWPL4eBGZFZnQWIb/g0HuO1G19tw78DXTqO7pp9b0pD5dM&#10;l1isqAtznFg07ixCZCVdZ9zUUpnnKhOoqo0c9XcgRWg8Sm6z2EDFLxeq2OIUCoOF+bCa3dYYgHtq&#10;3ZwaNAwvcWW7N3iUQqEXql0lpFLm++fee/1pwuk3+E3IGhfmNLHfrag/TcUribm4AKXg2B0K5lBY&#10;HApy1Vwr9AynCvILSxgbJ3bL0qjmPe72mY+LLSoZcpsmiB6X1y5e4/g2YHw2C0rxkL6XDxpHe+yj&#10;5+C7zXtqdHsKOMzEa7WbxJauEdy9rm+NVLOVU2UdToo9ri30OBXCKtzMgU3tV4S/+g/loLX/1rn6&#10;BwAA//8DAFBLAwQKAAAAAAAAACEA5ojuCKhJAQCoSQEAFAAAAGRycy9tZWRpYS9pbWFnZTEucG5n&#10;iVBORw0KGgoAAAANSUhEUgAAA5QAAAFXCAYAAAGq0jHtAAAAAXNSR0IArs4c6QAAAARnQU1BAACx&#10;jwv8YQUAAAAJcEhZcwAAIdUAACHVAQSctJ0AAP+lSURBVHhe7J0FfBRX1//XYmjcs8nGE9zd3a1A&#10;kZYCBQq0SJG2UAotbsWtuLu7BgvEgCTEiBMPTvvI+/zf5+35n3N3dtlslgAtLSk938/nfHZ35syd&#10;2Zm593fPnXvvyJi/KYWFheXMbJxB7uQHSpcAYXJHDeQUFlaXXJjfSLVGLUHm6A1K10A8r34gc/KC&#10;cZOngrT6zdl34hzInH1A4eALKkc/qNKolT4xlZ0HOHgHan/buoG5SyAocOf008zRC8zcfMHM2U8y&#10;+o6GB2Xm7K/9FN8l0/12MfAT6+k3+hfx0a3TpSOtN05H+NB38jP0kX4X86F9Gf3WmeF2Oh+xjMzQ&#10;R/pdzMdgue53MR9a74MXzhcsXAPg2MXL25u27QYq/K100kDLD/pBfv5TjRyPISMDLOk8Hz59/n8r&#10;eOB5t8fz7uwNCjuvki+2wtEXsrMfzP9o8CjIyi3ocfryDdypP8jxRD97BjYV3fzBAncmfJ0CYM+R&#10;02ed/avgAXih0YFoTS59qjA93TKV9ClMWq5w8sHc/cKUZEbL6bccf8voE7cz9KffdMxKKi0MDW9G&#10;+lQYLaeblD7leFKNl9Ox0v/UHyMaHTPZb1kujo/+h/Rfii73xf+DFwVLNpmz9nxauPrCorUbYd6P&#10;K0Hu4ApJKel9lfZq/H8eILNzEz6HTl/6n0ePfq1ghtdg3Fffl3wxl6/bjLnMXzhVbdQCajVrBzsP&#10;HRc5VoY5VuaARQB+WnhoD6Cilz+oaDnzmwm9detnOd5MadkPFhy9ePEflu7BeI7xQuNNJnPwwgur&#10;FufXzE4DSWlZdb6cOR+UuFxsXBLjvvpOFJ8KvINk4q7TFqWfjB4DX377w5123XqBzB4TcvSHsm7a&#10;C8q8HU5dvILn1htzrwbs/INg/LfTYdqCpXA7Lul4WSyaZWgKF8xUmLEc/CpDaHS0o7RpUZRYsTGn&#10;C4iMmjwDsvMfdAqu01QUbVm5hV8oHDxh3ZadfPH+ZMxRDu6lZA6TUwYirURGjZ0MtxOSv74eeydW&#10;ZucJiFw4E8eiosoocCP6rnTyh11HT4vvcmsXKOfqDTeiYnuQxtAy5s9l2OeTQFZRW8xSjsx9/HMj&#10;t8DqYKMOABsvH9iy93CB0t7zxbWZPn26QuagLTL9ajbSltMV3SHrwZOmoyZh9Rhrq8KReSd07TtQ&#10;VAzpe5ePPsHaLFY28XrFp6d7lsVKUwWvgOLXJ7B+c8zKvpCQkFWZLq7C1hMePP1HDWk1844ZNHo8&#10;1oRRU63dtRfPVgPpOfn7xXdjLt0IwyqwF0QnpFYmrZQWM6WI6Vgh0l1MBdV4X0bIzXBxMRPoYmLw&#10;Ki1mShHTF/74ImdKkYZJdDmTL2bphS/me8RrX0wuZks/nDPfI/hivkfwxXyP4Iv5HsEX8z2CL+Z7&#10;xGtfTA5NSj98Md8juJh9j+CL+R7BF/M9gi/mewRfzPcIvpjvEXwx3yP4Yr5H8MV8j+CL+R7xxheT&#10;u1qWXl6rq+XZK6Fp1JNdae0CWVlZtnXbdACVSyCYOXnwRS0F7Dp6HGispqyiCyxc+ZP+YlpKwyv1&#10;hISEWNIAFPquHezqI0aBWdHII0SORe7mXYf4or4jFPZq6D9iHMQlp0TIXb1B4eABSrxGVes1g3nL&#10;1v4qqygVu0RGRoYljeCl7zR6WYHfm3TsCeO+nQm6MSgyB+1YB+bPpQyWjrWatYcNO/aAzFGSPpcg&#10;MXp6/fadUK9dd5RG16LX5sSJEzYyG28YPGKMWJGamTNHDCNz8IW7CcmHZXZq6DN0NBw7d2GO2ID5&#10;Q8l//LzTkXMXsWj1g9zCR23FlAOYyeq07ay9PvcLxpk7eYHqVYO6vpjyAyiwAqS09YCfdh78WVos&#10;y8p/XFn6KmvaEe8I3IFvtfolJ8a8FqlZWZUVjp5g5uYNF6+FxdKy3FwokwHa+QxSc3KWV27UAnOh&#10;O5jR6PXXwd67Ejj4VoZNew7WoZHT6zbuOe1bqwFeOO3EFRXcAzAxNchsXaFW8w4Ql5HhTLn3wYOf&#10;m0pJMG9IeRcfMHfWDsuzdAsUEYV39XqgdMB6DMkcfSI0KQhNBELfxbQEr4ImWZC+yvCCrlO5+oGl&#10;mx+opLtBjomLWhXh7AdfzVwAO3bvh5Vr1sOKdZtg5brNsAo/V4tPtLXaZbrlYpnwM1xe1Iovp+10&#10;aWt/G/rQvrT7M0xXu01xf+0y3fc/cjkd04tzojWdH9mKtRvx/GyEFWs2ivNJU8aE344vrNOkDchc&#10;fWHL7n3DaTKQXsO+EEP5/Os2hpwHT78k3wpe/mDjFfTyC9qsbVdw8q0Jq7fsSpcW6dm591ChHCtB&#10;t+/Gr6Pfi1evTU9KvT/yRlycLeVga00lqOgdrDWNwedLLQgtUDLdb/rEdIz8yuNBl/fU/hbf0V6s&#10;16VhuMyU6fZT/Hc5kZ4uHWM/YzP2eZn/q9JBw3NUHo9biee1nKs2py1Zsz49NCJKnP/y7ih1JmLJ&#10;vCc/7+o9dBSorN9C2Dhuygwo5+YPtZt1gIz8wq+lxczvZMX67VDBMxD8azWCqNiE33+hmL8BX0ya&#10;ChaonWZYATJ3xbLawQuqNMDaFfO7iIuLc1Y6e2mnr3P1F1OtmWGNlaa2k1zeDG2tCctmGy+wxIu1&#10;7+jJZ7ScGhPkdhrIz//Fsf0HA0Bm7ykqPw3bd4LDp86uMHPF2hXtHCtCr5xijUwsIx/Dqcik70V8&#10;pOW67WnaMzK9D/2W0tEtN+lDRt+xBq5fRuslP/Fbl460XLedLh3hRyb56X/TOgM/3TLdcv13AxO/&#10;fbRGF0+amEmJ8bw5VjQVUszo7FMFzOy1M3IR1Zu0AkvcXmaPumrnC/tPnDWdiSZ+NxNrql40l0yZ&#10;E6fPP6VlCnusDtM0ZFhFTs/J7yu3V8Oshctg2YbtYkox8qE7iKYRM5xqjCpCxtOrkRkv10+VRtvj&#10;Z/HlBr9xW8Pl2u+0vuh0aToznkat2HJpujUy3RRrYv8mjvu3Ldcdq/aTlhv+B/GkA5c5BVSDxavW&#10;fCMmPUQsnTVYCZIiCcpY6Hv0bAjkPn3Uo/9HQ2nqu72vfPhhgX/ymx8WQl7ew9pKzN60jNr+RFst&#10;/mEF3qVWHn5w8MS5f+Q8ejSImpSuRt3SNyQwvwEnL7xw2otojRUecZHwXGvn0fOFnYeOQc1GzaF2&#10;Y+1ElFRyLl275eUXMrvw6Q+2vpVBTOZEdwcmUtbRE+7GJxZOm7cQvpw6Hex8gkFJQSzGlkfPXCj5&#10;rmDeCGs1xup47lWOamjTszdMX7j02ccjx2svnig58AJTgwEWt19M/rb4uRfTctlqIOx2/C/hsclf&#10;Dx/3tXBSYNanyfZiEpM/sJCyPfPnsWH7HiyWPaGg4PEwyqG+9ZtA+v0HvUdN0l4fpaMbVoocX1wX&#10;c6zIrNuyu9BGXQXs/KqBV6WakJFT0ECGuiEc8CIP+fxLvpDvADlqZWhM4gcVPQJAVlFb8dl7HEtC&#10;rLPQdyVWfPbu3WtF37EorgZWWBNLy01Tm6PQKlBce3w0TDhSjbTjh1hTZd4dWAEdPuFryHrypKmK&#10;2r2xePWpVlt7fdTBVDlVCD8iKTVrvxIrMvSduhwoUR8/kcpn5t3z4B//qKHCsE+B4UpEQkJlypF+&#10;DVqavj5CTBG5rRd8M+dHvoilEQxlosWF9ITzV8NefSG/5gtZOnHw1V5IG76Qf234Qr4n8IV8T+AL&#10;+Z7wWheSGnIRvpClGM6R7wl8Id8TXutCSh1++EKWYjhHvifwhXxP4Av5nsAX8j2BKzvvCZwj3xP4&#10;Qr4ncNH6nsA58j2BL+R7Ahet7wmcI98T+EK+J7zphZzCF7J04iJdSNuXXEgLJxr2pdXI2cvWgqyC&#10;A8jsNbD10NH/CgfmnVLG3Q/M3AKgVotOEJeVZWtFPc4dveHCtVCDi1nRE+YtX/O/1Ru3EuP3aLCl&#10;yskP4tMyIj8ZPQFkdjxn3bti64FDQCOx6DuN0qL5eWRO+IkZj5Ypsajdu/eGduyHuZ0n1G/VHjbs&#10;2QdUBuuKWJmzP6zZsgNqt+4Clvw6/XeDNAqujEsAjJ3yPTTr+gEoHPygjG50nLMPTRSpvZAEzURI&#10;Q6WT7mePp9/1WnfSDra0dYen//63Ro7fD5+9+M/c3J/txQbMH8qxMxfm9Pl0tBiGnpiceYiuhZmL&#10;BuKTMsXUch8N+1xMe3bixDUbsYEp5HhBlc5+EFyvOWTnPVhBy3KfPFEDgJK+XwmPiDWnse+oqbkF&#10;TwbQMub34V2tnpibQUwXJ5FvMI3cul17flbZu+KF9YUvp819jdKRRsQi5o40vE5bnCpo1khcrqio&#10;Bo/Amlg+q0FFk98hFva+UNZd+515c3IePukidwqAuIxC5wYoYTTs3AxLwfKu2rkbZFhS+tZsDBt2&#10;7A2Rod+mPXvqOPlVBVvvKi8/567+VaCiNPdZTv6TLgF1GuMF9IYeg78AS2dv2HLgwHCZkz/UbNoG&#10;bkYnZooJDZCVazbACmnaMprOi6bx0n3XTd318um/tEbfddsZLzdMkz4N/XS/yYz3p1tvarmp76aP&#10;7/dNZ/ZiudZ0y+l80XRmK9dtgZ279sJ3s+eLSR/ofNL0njR9GX2nmmkZ9wBc5w679hwTs48R+vWm&#10;UFRwhd5DRkLuo5+PS4v00JQkZaUZfa/fiklfsmaDmG7LEsVWjrXcN5vGjOz1pwTTTjWm/W34Xbf+&#10;5dsamrHPi9/vYiqzCjT1mnSeKENkFjyek3o/77MfV64W5zU2MXkLVXS27ztSSL8NWb15Z7q9b3Vo&#10;0rbnyy/mq4iKiy8IqNsAKnoGw9KfNv/2hJgixCRn1K/TtD2UcfOBL77+rvSf18wH/+ic8/h5Q+kn&#10;w5Rq8h4/75Dz4EFn6ee7Zehnn8OhY+d+kX6+Eb416oMM60fmKKG2aj84HxJpsrTIzHm4pEGzjmDm&#10;5COmuOv+yQgurZl3wiefjQe5jTsoHDyhdvP2kJn/eIm0qgjnQ2+AgyYA5HaeoHD1BXVQzd90zx48&#10;cuKXocNG/yr9fH3KOKtFC2w1DDrupKQP27j34LQvp88GTc36oHLWaCdrxsxn4e4Pa7bvhdFffQ8y&#10;Wx9QSDPBXLt1a7gS67tKB5pKzxc69dVO9rJ6615ppjlv+HbuYs6ITKni+4U/grkrZjy8P9ds2iHu&#10;zx79B+M9jIEfxhMKe0+4FBYxnJYraII/ex8YMfFb2LL3EKjs6YUfGqBXCljZq8Grah2YiHlm6/6j&#10;0+LSs4dVxQxPb3Yxc/6NDd9RcXFqmh6SHoYNGTNRJDJi/ESQ03yT9l5Q1lENeXmPgpMzsutb0k4c&#10;MJM6+YkAieaunLtsHUTEJjf7+Wewv3QjotnmfQfBwsEN5LaeYIFB6KZ9h1MpzTFfz8DIF7e1d4fQ&#10;uJQEWsYwfxbhMSkJSls1ZjYNfDZpqrjP9xw4lqpw1GBtzx9U1mpYv/0AXLpxu9mD//kfv4jYhGYL&#10;Vq0HmY0H3usavO+9RAY2RwGKTbvfJqvgcZVyNGWZvbd40c7gL8aJNIdNmKKd7NHWAy6G3vKkZb+Z&#10;+OTURIX0whd67U+lBs1hx6ETedJqPfuOnYLhX06B1j0HQMP23aHjh5/AlLlLIPxONOTk5NhJbrJv&#10;FywFczo4O2+wcvGHzv0GFZ2Si2HeAXgPmnfpOxDDKVREFCMzR0/4bt58vaLRw/2w2CSYtXAV9Phw&#10;MDRt1xna9+gDQ8dOgm0HDhdTvj1Hj+VVa9AMM6FaPJBSYR66EnZnnLT6zZipyzRikmENZhwv6Njn&#10;I+gxcJiYL1YuSgZUS2qsp4ckdh70usrD+U+feslR2lU0vasN1rlxuRLr6U6+lWH42MmwcfuBqdIu&#10;GOYvRUhoxD+Hj58MDt6VQGHtgvEn1vjw/qYZ4ilES0t7UjExLfOQgh4mStMfq1y8QenoLR5Z9Pp4&#10;GHQeMASsPYIw01NtElUU89YMzGvSLkxTvVFr3AlWPR20k2LfiovztaBqJT0HERnQB2w8tM9Edh48&#10;gZlTmynrtuoklk2btwTryn6gpHo2w/wNUNpj/sAMNnXWAnHPN2rXETMi5gtU2227D4hlDpogzKRY&#10;ncVl1C9HJaqvoaL6qsQYVI6Zt5o08XkRsvMf1VPaoOphptx77IR4MGbljoljFbOsqwaW/bQZ9hw9&#10;Bf4164M5HgQ13tSglzwh50LDOllgrqeuBN41GnCGZP5W+NSqJ5RPiTHk0ZAQ8fikWvPWmAnpdRpq&#10;CKrdAHYdPAaLV68HeocWdQ2hNwqS36FTlwrMnAOwVukJmbkFw2hZMcwrOov3W1i4+UL7D/pBdELS&#10;dGmVnnXbd21w9qsiWk/pDQX06ONW4r3D0mqG+VsSdit6SDl3bVhH72p1DqgB63bu2aDrzKgjIjZh&#10;euue/bAa6wXmHv5gZuPyekJGb8MXfZilxxv0VnwaLkK5nGfQZpjXY9o8zCvU5c3aXTuch0BVpLk9&#10;Xzo+62UYZ8oEXaZ08eUBeQzzmkxfiHnFwbdoprSh0T3enCkZ5l3w9jMlTSDBmZJhfjOslAxTyuBM&#10;yTClDK6+Mkwpg5WSYUoZnCkZppTBmZJhShkcUzJMKeOtZsqQm+GslAzzO+HqK8OUMlgpGaaUwTEl&#10;w5QyuPrKMKUMrr4yTCmDlZJhShmcKRmmlMHVV4YpZbBSMkwpgzMlw5QyuPrKMKWMP1QpeYpJhnlz&#10;ptNrCZyKTzFJb95640x5+gplSh/MlN5iQ1JKla075noNaOo0hd1HTjwVjgzDmGT3geO5mloNtUqJ&#10;eedFpvQCpbMvHL105dWZctw3M0Hm6CVmd167a+8/aNmduNThH3/2BVRr0haad+kDuw+egrxn/6xN&#10;69Zt333Myj0Q5C4BYOnqCzdj4g7Rcob5uxFzL3WveFuXLaogfq7dtOu4tAoz5wlo0bEPVGvcFoaO&#10;/QpikpLH0/INO/b/Q0Uv0kIbLr2CrwgZ+YUgs6E3BvnCoVMXxLtELOz9xctKMgt+uUe/c3Nzy9Dn&#10;2i17MBPSy328YcoP2leFzV28HBT2vqBy8oPNew7upGUM876z69DRHTIXVD7MWN/PXybywuQfFop8&#10;pESxWrN1l1gWJeWdxJyHAQp7H7BwxrgSOXbqYoGFcyDQe2Cz8h7PpmVFiIyJAwsn3IGjL7Tt1kds&#10;FB55+1M7r0qgoNfiYXW2Tdde2ky4fJ22eouZ0Ire6IxE3r0rXqGnoinZr1z/Ly1jmPeVkKs3/0kv&#10;u1K5aiDi1h2RB6ywxihehYd5Y/rSlWJZh579MBNqULTUYK+pBJExCZ/S8vY9BojX4Vl4qOH67dvC&#10;t0RuRtzZ6R5QFQNUV5Hr6V2VcgcMWO1Rol1ox/R6PPzEnSsxI+flPRofl5z2gdJJjcu8RDWYXhFm&#10;4YZq64yZl7Z1DsCMHQC1WneG+JTMx9KuGKZUEn8v7VKDNt1BRRnKhQTIQ9z3CidPzAt4n9MrH+n+&#10;t/eEexl5U/PyHo4kQaK3nFMeoXwhXoLlgL/pTeeu3iB39UHRUoNn1Zpw807sb6tR3r9f6KOiV0/j&#10;TixwB7FpuXekVbJLoZFQo2FTkcOvR8Z0U9q5g9wNSwmSZqorixKDMq4fHrgGPKvUhrtpGfoSoXHr&#10;LqAilcX1vtUxIGaYd0hgfbyXrd1BhcJTu1k7/f2YkJj2L02lelpxwXtV5uyPRpkOhYmGN2Iop7B3&#10;h7DY+O7kX6dRc7hwQ6ucRGpuQZjMDUXJxgVUmJGTMU9Jq96caxG3QI5VWQXm/ktht2JpmYWtB5hj&#10;KdGkTUdIychuQcuad+6FpQn6UUbEjCvHOvO23UfEQZ2/cjNyzpLlcDb05g36fT8/v5JfzUYis1pg&#10;Ro9PzeiQev9+LRVKuwxLEZGhSZnR5M6YljD6rjUqmWS4jIzWKaVP3TLdcr1RSWWwXPjTMsnou6Hp&#10;0zFeLpnhMv1yaRv9/sQyOk5TRv/hhcmF4QWTjHzkBiZ+69aLZdK5oO0pLfFbt86U/6tMSk9vRdcb&#10;H49YRv9d/1v635IVORe6ZbpzIrYzMHGejP3pvNA+pPNjuM7AXxilJ6WrT19nen/tf9CdK+35p/Ql&#10;w+qjtuaH1VAXT7iP92JSRlZ7K3pjOdb0fGrUg5T7+ZXo3r1w8+bdmXgvn758I5J+b9t3QKuEqIzU&#10;uEO1yIYduon7PiU7v0Wjth3BElXRytpNLLuGeUhui/5Ya7x0PVKfaV+bhNRMkfuF9Nq64QH7gJl7&#10;oEhQ5oKfeMLMUP2ad9bGnsSlG1FghstVaAuXrhLLv1uwFDMsliyYuVX45zv2H4y/8cDwO72f78yV&#10;G+Id8DUaNoeAWo1eywJNLCvJivnXNjLj9W9qUhq0nzc9tt9yLCXuwyidYsdksN5kOrr1xobr3vS/&#10;CX8T6RQxg+Wvlf6b+huY8fEE6j5rNQP/Go2hWqOW4p69EBo1VoXhF7Wt0IuQO338qXhVuii0MPNN&#10;nrVI+C1fvQHMKPNi1fRS6A19PmjVpTeqrYe2YHDxx/s9AAUoUJsPbDBP2WmrvEn30vTb/OEAgOLT&#10;cZPwwFD1qPOBIz0s1UBFdTBoajQFdc3GmCE1eNBUWlEJpYEuH/T/8w6QYUzQud8AUFBbCd63ZqLB&#10;0gu8azcFP8y05ejNy7Z4P5OyojJa4D07aPR4CAFQSZszDMMwDPP+8ejXXytkPnjSWfrJMKWezAcP&#10;Ov/6669W0s+/NuF37oJXpZrimYwSA10zNwx03fxB7uiP34NErElNzOZYR9+0ex/Hk8w7Z8e+g3g/&#10;ahtoqEGTeuQoXQNATo9BnLzFY0GZnQdoKteEiDuxf+49GxOf9I+Z8xb/kpiW+0xa9NocPHrq32bU&#10;SoV/yhwz5KixUyE75/lyaXURDp+4COYO3ujrBSpnLzgffnuQtIph/jTOXAkfoLJxBQsXPzB39oQ9&#10;R8+YzHApOXnLRn45GczsPUCB97iFqx/sOXzq39Lq1yYmISll7oIff7mXlPa/0qJXEwVgVt4dSwp6&#10;DmXjiSUHHqy7Vt3M8Lujf3UY8vmX8ODJP4pURb/4+ltQ2fuB3M4TZi9ZfoSWnQ+NTC/jqu0FQUPB&#10;FE7axyNKzLCRcUkZ5FOzcWuwdA1CBUUVdSHzE/sRRo9O8ATojX6L9ehHRt8NTbedsel9dGlIZnK9&#10;tEzsQ/ddMr2fziR/YVgj0Pvp/otkhmkUWW9wLMKM/PV+RsuLrcd9i0/d8UjLivlJ68Vy/G1yvbEZ&#10;+Ov9yHTLTZg4BjJT6Riv1y3HNHXri/npDP3FvYDfja+/8bY6K+Ljozd6REcdws2wJmeOftWbthGZ&#10;MSYuOcPcXg0KvN/NMeNpj9EbrDz94eKNW+nks2jVhiN0PytdfGDM11OKZeJPx04E1+BaoLTHNJx8&#10;xFAt8bzUAVXXzg/Ku/lCVBSYSe6vx4Llq8WfkKNcx2Xl5R45FzJs19FT0LLnh1DeMwCsPOj5jPaR&#10;hhtWU9MLnw+iXjtKzHSfT5ouDrJlz76YsfHA8UDMHT0h9HbsLFpe3jNQPMSl55QFBQUDaBnDlAZy&#10;Hjz+0AzvVeqNZkP3KXI7LmmWhQMto+frftC0U0+xfNTkadrn9jbuEH0vo6d31bp4/1NYhhkYw7Jy&#10;mJFbde8Du4+cgiMXrw6Ly32USxld5eqPoqXtF/tGZGc/cpeVcxIjP3oPGi4SmDl7EcxbtBLOXbjy&#10;Of3OefgwoErT9qKjuuh+hAdID0u79h0i/FEtcR1mVHreU60eJKdm9afl1t5V0NcXXFFx6feR8yGi&#10;NKJSR+5IfWnx+0tM5qrteULfVaS4Ruup44KhUScF6v3yMn/an6Hpe8TQcZC9wl93LGSUvuFyYfTd&#10;cDv6rv9Nn1pTUlfE1zCV44vvVIMxXGfSJH8FGvkX2cYgLZ1R+lrDY6JjM/h/9Fv/XTLDc02/i/ib&#10;sN/tj6aQrk8RM1pG/lTFFNfAYB2loe3NgxnMEY3SJNXEmtzhcyHiflQH18B1PlDeI0D8Tk69P9K/&#10;RkMMs9yFYn43WzvIv/fHnwrhkjmoMV3qC66Byo1aQHrOwwBaf/LCtc8XLVsNc+cvFv79ho7W9h4q&#10;7wopOTketOyNmTB9NmYyUkttN6GYhJSaMhs3/BP++Ce8YQqup+Vjp0wXVV1tv0D8k5g5HXyqwrqt&#10;e5tl5jxumJ73oNniVeua1WreCpRYtSVfxwDMmEhcSpavGZU2mHH962n70TLMn4lfzcZ4j6PCoSVn&#10;FSyjZS5+lbGaiYKCy2o0aguLV21slp73pFnWkyfNVm3d2czRryoWUtT3lYw6nnvByEnfivt32pwF&#10;ovcOFQgyjFVvJSbWouUyW+rQ7gcjJhSv7r4RZTER2qmFsxdkP3y2mJYtW7P+37aaQLBEmQ8LjzpJ&#10;y8wx+NUeIH1iCWSHGQ3VUJQMlFGxVFI6q6FZ5+76A1oouilhKegSDFUaNOcMybwzKjdpIVSTagNz&#10;lqzR34vNOnQFK4zNSWVJPcU9TeJDakv3O6ktZk5LGkGChN+KPmmFguXoUwWWrNoolmU9e9bfgkTL&#10;zh3KUn54G7ToRB3O/bF66QuWrt7w1axFEJuSnSetFiSkZvScuXg59Ph4ODTq0ANa9egPH4+eADsP&#10;HobwuDhnyU0WFpuYp6nVGJUWFZhaaLGuHhWfzBmSeeccP3fpK0usxlJGo5k0NNVqQdidGP19nvng&#10;ybRt+4/Dp6MnQ+sufaBp+y7QfeBgmDp/EcaU93pKboK4tPS8qbPmibYUGotsgfmncbtugCgll9/G&#10;ms27ztdv1wXMqD8gTZplj59Uhyb1pFKDWpawBJg45fuj5D/si3EwftoMmD5/0aOpcxb878cjRkH1&#10;xi2AAmeqBsucaGwlljpYBe7S7yPIy3viKXbEMKUIVDbfvoOHY4YiFSRlpHiWnjyoIbB+Y+g//DOY&#10;MnsBzFq2+j/jvp0Fn34+QYjKpOnzj1igqtI2FM+KkI7U1J6mCNGAytUTardoB1j9DRE7el2ioqLK&#10;lKcEMXFqCKBO5TWbtoGBI8ZCjcZthQRrA2Sq1uIBY9W2ywcfi4Ma8NkXGFTTcm9Q2HmIAdIqW1eo&#10;06I9/LR1FySl5XwpdsIwfyHuZeaPWbNlF9Rv3QnMMC5UYJwop3AN403KBwOGfS7u/079BmvvfxQg&#10;6mhAoZk55o/azdrCgJGYf5p1AqUNZlBbjFWdvaGsqwZyHjwuOU9s2LkPMyM14vhDs069xY4SHz4s&#10;v27HAeg79AvYffCYWHY1PPokDT2R0SwEWP0cNXGaWN6sWy/RCGTtgQfGMO859p7BmLn8oHnnHuJ+&#10;Hz35O8w/eO/jMrmDB5wPDxftLQcOnoL+Qz6D9Tt2U/VVPJts2bO3mApE4egBP23bYTq/ZOQ9mi+n&#10;aQxQomctWC6cxk2dIXK8GM6CJQBVVfcdO34TE1ZZ0fQIqJi0TUJaxrLUvMKeYjYvrNZ2wxJDJMow&#10;7zE9Bo4QmdIcq6aZjx4F38vMXkWdDqiWaemioQyoOnzizE3qxCFqllitpdjyi8nametmLl0jxmkq&#10;0Tc6LqmxSNSQ2k3bgQKro5Y0tw5yJfQ2mDnQ8y1fmLl0LfTFnL5tz6H/o3Xzl60Rwas5VnM37zoo&#10;Jshq2aUvUL9WuY073M8u3EDLGOZ9Jr/w0TqaMUPuFgAtu2gH+2/Zffi/VNukpw5zMN/Qsh0Hjv1f&#10;n6Gfw6wlq7DqqwYzJ084d/maWFfB3R/jVT+o0aiF+F0EvxqNxOvU7fy1zw93HTkuYkoFVk879f0I&#10;Dp469+ukGbNFaym1nFLPhGuR0Snk2/3jobitBjOpBs5cu55Myxjm78D5G+HRShfqQuoDnftra4jX&#10;b2O+IMV08wWVrQt8M2MOHD51/tdu/QeJft5Uxd2+57DwddBUBpmNF7gFavNdEW4lpAHNR0kx4pb9&#10;J4T6bdy+ByxFtyHqu+oNNFOXo09lOHnpmlh/7vKNKmWoTyw9l3Rwh9DI23toOcP8nYiKidtNgy/k&#10;KGJl3X3h1OXQGrT81LVQcPStBHI7mvnOC8xRQS0xA6/fvltkwG37j/1bzGSAYWF4bGLxTEls2LEf&#10;VJQx7TzBzNYVth849ERapScuPXP6uKnTxRwjNF8J9ePrO2yU6QQZ5m/EgOGjtBkQMyd1mv/i6+kQ&#10;nZQ+XVqt58vvZk03c6SRJt5iWpH10oTNJTJv+VrRg16BAWqd5u3FBl9O+QGrrb5ip/T8xcW/Buw+&#10;dHS/2IBhGD07MV+4BFQHMUEc5hlqlxk9Sdu1rnHbriLTUl/Z+cvXvZmY2ftUwiqpL9Rv0UVsOGHa&#10;LNxJAKooyi3DMK+FkhQRY8ixNKIEadgOMyUKnq03hn1vCmdKhvn90Lhhw0zZgJQSlfM3ZUpb72DM&#10;gN76TDnx21miOiumamcY5rVQUt9XF399pmzcWlt95UzJMO8IzpQMU8p4q5nSOKbkTMkwbw5nSoYp&#10;ZXCmZJhSBseUDFPK4EzJMKUMzpQMU8rgmJJhShmcKRmmlMGZkmFKGRxTMkwpgzMlw5QyOFMyTCmD&#10;MyXDlDK4oYdhShmcKRmmlMGZkmFKGRxTMkwpgzMlw5QyOFMyTCmDY0qGKWWwUjJMKYMzJcOUMjhT&#10;Mkwpg2NKhillcKZkmFIGZ0qGKWVwTMkwpQzOlAxTyuBMyTClDI4pGaaUwZmSYUoZnCkZppTBMSXD&#10;lDI4UzJMKYMzJcOUMjimZJhSBmdKhillcKZkmFIGx5QMU8rgTMkwpQzOlAxTyvhDY8oJ02aBypky&#10;pYYzJcO8JkpHNWZKP32mbNAWM6WT79vOlN6cKRnmNXmrmdJWg9VXBx+o26Kj2HjitzNBhYnJnLxh&#10;6JjJkJVXuEQ4MgxTjJz8h0s+Hf8VmDn7gMLJDz6fNFXko8Ztu4DSwQ+sXzdTRuXmlvGu3gAT8sWE&#10;NGDm4AF9PhoqNt669/CcYRO+AStnd1RLL8yc/qBEH//aDd88xzPMe0pg3cagcvQBmb03ipgGLFy8&#10;YdiX38Cpc5dO0fo+Hw8Flb0XyB00YImxplflmoBYio2NiYqKKqOw9xTO5dTBkPMgZy4t333oBDRu&#10;3w1qNu8AoydMg2sRd4bT8oS0NP+qjduA3CUA5JiJW/X4kDMn87el3Qf9RSZTufpB5XotISEhzZ+W&#10;Xw6NGD7886+gVpMOUL9td9h5+JjIJ4XP/tGunJsfyLBqK7Nzh7PR0WVpeRE69x0MCowhlU5qsVFc&#10;Uvp3cmtURVymcNTgpxeYu/mDwk4DcszpPT4eLvwu37zdwcxZAwo8GAefKpwxmb8ddj5BWCX1RYX0&#10;htux98bQst5DRoDc1RsUmDfMnL2w5umJeYt++4Hc1gPupWemkJ+5PcacuKx9r37F8446uBZmSj9w&#10;8q8qVq7duAerr4HQ/sMh4jdKrII+iTK4ExkmZOboBTdu3LCiZWaosjI7X1BXrs0Zk/nboK5eB2Qo&#10;WipbFDAk/8nzLpaelVABfaEM1iCFE6LLP10+GgFKFx/YsG23WOfoVRmFzhdcfE0I2vb9R7EO7Ic5&#10;2gNy859tTSsocFLYuQmlpBxOLUYK3HH+g0cL7ySlNpLZUCbEqq6ztjV266ETPZUOPujrA6vWbyu+&#10;A4Z5z1i3ZR/WIlH5MOTbtGN/T1pm4+EvnkOSYEVFJzV+9OyXNnLMoDKHAFA6+oKZPeajCg7w6J//&#10;dLv/+PktFTUEYR7atPuA6TwTVKcRKJ39wQKrqtHxSZto2agJU1B+sd6LgauFvQdkZGR8kpSZ28jM&#10;ATMlZmIZJjpv2fp8sX39JiITuwVo1ZZh3mc8g2qC3EUDQXXqi/t92sJlt8xdAzBTUsinhqT7uY1z&#10;HzxZY27ngSGfJ5g5aWD0RG0r7O34tE0WJHSO7uBXG9W2JD4aOQ4T8Aa5YyCUd/WFo6fOPZZWCXYc&#10;PAFKe3fRrEsZUIY76tzrI5HogBFfiJJDhcq65/hpOH3xakJ8UuocsSHDvAfcTUyec/LC5Tt7T54D&#10;c6pBuvhDn0Ha9pUu/QZrhYoyG1ZRzVy8YPuBo0Uy3N7DJyIquGO+IfXEeHIg5hlp1auZOnM+KCu6&#10;YnXWR+R8vVFiLngw1OzrQNVabxj31QyRcMsuPXGZBxrGnHYYwKIPBb9y8rOnqq0/lFEHwNwVP1Ez&#10;sJnYEcOUUhauXA8VPYOw9kj3Ot7XeN/LnbzwtxqromrtfY73ePOOvcT9P2nGXLzXcRnmEQUqqBKr&#10;sEr0l1GI5+yJQucF5ih0cjsXmDJr7utnRlNk5D9KKeel7eFDB6HCzFneIwBGfjkVroffjpXcBCEA&#10;qqz8x5WzCp/5SosEGfmFnyxdtwnKuNEjFFJZbzDHP7By/Zbfd3AM8xZZvWkrZibMgI4avE81YIVq&#10;t2jlT/9OzcofLLkIHjx44JL36FGQ9FPPxZthscMnfA1lXTFTOpFAUYb2AwfvqpCS/+CA5Pb7GDx6&#10;osj9Kmdf6PHJSH0Gyn3yc+MJ3/4AK1asEstadOoBZh4UY1LJgAciMh6qo3ug6GxQBpeNnfKdfvur&#10;1yN+VVJDEsk8yv31qBjOnMw74/rtGFA4eKLhPWvrCVfDIn+VVskmfD0LM6e/6FhO1VPxWANriHIM&#10;3aiqqnT1h6Ydu4n7d8369TBh2hzIfvhLc7Ex0puqqKiWFqiS/T8d8/vu81OXroHCHtXR3gNCQqOe&#10;07I2PfrhQWmrsE6+2gadq5G3sH5N1VzMiFS1pT+G35U2nuDuXw1svYIwY2JV2AUlHP9wGWoS3r3/&#10;K9p2xtxlmOn9RbVg0679nDGZP50tew6KJwxK12CYNGOBuAe37Ts+2RLvcznWDElYFDYeYK32B9eA&#10;aiArZ4f3Nykg1Ry1z/CtME68HBYltnUhHzutMDXu2F0si4xNfK719YaTF679tvscYz65JZUEjv7g&#10;V6uRSGTzzkNg6eoDdmo/WLtxxz1aFhWfGmJBLbEk06iGcvy086wMeT//7JBT8LDV0rUbYPO+A5Ca&#10;nb+I/Ff8tG0fZUw5ZtqPR44V6X7+9XegwlJE5kp1bykdLFm0hidGMhllfFE/163Tmm6Z8XIqzUz6&#10;03LJtCXeC9P765a9rr9kel/pfxQzLFl1JheG/9XAyEduaIbrxTLpXOjNcLnkV8S/JNOmVdSK+hQ7&#10;HlpG/118f/G/9f9fsiLLpHOiO596E+fJ0F97DOI6686Pfl1Rf7GNlG6R9IuY9vi1pj1fYpneKB38&#10;HygSFDN+NvFrcT8O/vxLMHPFMAvjxq37Dl6hZamZuV/9tHMXrNy0HXIKnrXG/GHu7FtFG0OK+586&#10;CHhBeHRcCPlv23/oga3aB8piHtq6U/u4w69WUxQ4X1D91uGPGCuCJQas1Ftn24HDcdJiwY3b0d9M&#10;m7sYSxdM3BllHU/eR2O+AYWtRnyfv3y92KlTICopjcF08hcNPgdPnp1Fy9XVG2Jmx2AYDy4zO39M&#10;XuGz9ivWbICVa9bDirWbhK1ct1nYKoxDyVbjdzLj5brfxstXie9Gyw3SfbG8qOmWG+9PZy/z1+2X&#10;tjFOR7fcVHq65camS8/Y33j5m/prl73a3/D/lUZ/3X8u7l/UdMu1/vSd7q+NeqM0luN9sRo/8x48&#10;aZqVXzhYZecuMrBX1XriPj6K962FA/VaowLDF5x9K4nlS9ZsAiVVaW09YPD4Kfgda4ooLHInNUyZ&#10;uQCuhEV9Q346dhw/EUfjK0mVL1wPe/OMWatZGywF1LhDNcaTPmClDsLSiqqnGCNiRlSiDNt4BsHu&#10;I6f1ifvVbiJ6BZV3RT8kJe9xe2tvlHL8IzLMlBZYavQdNk4r+ViqNOvcU/it3LAFAms1hABU5FdZ&#10;oIllJVkx/9pGZrRe+JtY/lIzSIe2fdPj029vkE5J9sr0jdIw+f+l5SbTMjwWneHyl/q/xPT+JtIq&#10;Ym+avoF/sXWvNLzHpOMIlD4DajWGgJpNILBmY1i+frO4H5t37Y3VU6zOonB8MGIcqKjrKSkvZtQK&#10;mmBIffCgQ+6Tf6kruFO7iQY0VV88Zzxw5OwTO8wrSlRPOWVSTMMM84yFG4ZwtAyrtZRHajdppd/m&#10;tVi5crOzoqwjWKHEV2/SBiZPn/v/LoZGpEurS8QeMyp1slViBp7wzXT9jnOf/jxs05796XN/XJV+&#10;6kKIPq3ps5doSxi0cl7BUNEbDf+4+NR9N/X7N1ugkb1svfHyl5nWvxzGzeXwvxuvF8vRjJe/MN3+&#10;3nS/LzPDNCobfNeZ6fUvjtPwWHRW3P/17WVpGa7XfX+d9A39Kxl8f30T/xPvpfIa7XUp6xGMmcUb&#10;M4sGJn0/T3/PnrxwCe/Xpenbdx9Iz3vyfJC0WDbxux+01WncxsbdH3If/hworXopl8Kj0ifPmv9L&#10;taZtQWmjBkU5F1i5ebOztPqP505yKpTFero5ljYyrP6KvoH43SWwNvjVawnW3pVBbu0mqggyWzcw&#10;s3aF2NikNys5GOYtEov3rMzGEWi6GznV5OzUmGErQVD9VuAWVAcsHKRn7riOBmWUxUx5OyH5r3nP&#10;3ktLq7t13xFo90FfsPcJhjIYQLsG1IIBwz6H65GxnBGZUse1yDswaMR4cAuoCVYu3mCHqtqqWx/Y&#10;cfAoJKbm1ZbcGIZhGIZhGIb5a/Ps2TObC1du1L0aEfHvb2bOgTrN24Mjhq3l3b3B3NkDzBzV+Emd&#10;i3xFxySFnTfG695ALdn+dZrAiC+nwsXQWwVXIu/UlZJkGIZhDKDyMSQsEkZNmgqV6jaHCi4+YGnn&#10;BWYONDbDG5T0CJ/6ztDoREdPsMJlDr5VoF7rTjB5+mw4d/V6+JUbkXXz8vIcpCSZP4r7z5612Xjg&#10;CDj4VQILcXG8QWbrJbq6yxzRaAYUvFjmThqwUQdCtUatoX3vj+HjURNg5NQf4KMxk6BFtz7gEVwL&#10;zOzVILdVg8xeI56OUuO3GXWLp0Zw3H77zoM0sEwp7ZphGOZvAZV72w8dhXJu3mCGRqPlRZcXFEFz&#10;KndRCC2cvMA5sDo07dobPho9AUZNngZDRk+CHv0+hRoNW4ODpjKUdfUDFfpSXzea0Y16idNTfXMs&#10;b2kUsp2mEmzYfRCynv48VNr1+8Pmffucew0cioLiIeYLMUOhEYYCU87VH3yqN4JuAz+F7+Ytgz1H&#10;L/zPlfDo1Pi0nNTcB4/3S0m8EfcysjtO/HY6lMETTf38xMlGgVSiODZo3RkuXr0BUUlJ9pK7IDol&#10;NfXklauPvlv4I3z46Sho1aMvNGnbHTr0GghjvpoOu4+eenQrPmmy5C44dSEUguo20z4xph7KGIFS&#10;V376TRdZfIqnxtIyrEEVMbH+DUy3HU3vIKZ4MFhnygz39SoztT3esC837QSkr7e99Fvnqzt+w+2N&#10;TWxD//FlRusN06fjkcxU+sbb4/33RlZkex80WkbX+GVG68lPsmLpGawzZcb+xmZqG7z/Xnw3PA6d&#10;6XzQXpmeie2FL507XG+8vbHpt3+Vka9kYlsp/SLn24QZXtvXsWJp6O4dU0b+xtsbm5EvGfnpjt9w&#10;W1NmuJ1Je8mx6O7tIr5GZrif1zFTaegNr5HIU0aGx6bAdTRdKXVnoykZ6X+L0UU27uBTswEcOX8Z&#10;srKe2UrFpexOXMKwvYePPxozeQp0+XAANO3QGVp36Qn9h46AGfN/hAOnzj2MTs1I/cevv7pIm8iS&#10;sJw+dzUUmnXqCWYouGKGDDuaBQDFE/c/fsp0SMjI6iG5vxEFT34ZkJKenXol7FbqgRPn/jVjwVLo&#10;/tEw8K/VGMpj0GTm5IPRrjeoHPzEBFlKazV07T8CNu878cd1p0u7n3uyVZdeWKvw1IoXHQSKS1l3&#10;f6joUwn/OE13gDcACQ71nnemQaFoohN7AJofXghtR18SvHJuATBgxFjq1H5Y2oXg4MkL4BpYSzuW&#10;09EPo0g/8PCvCcdOnPt/kovs5PXwz1r3/ghUmIaSRqJQZ3kxG5+PmJm6UoOmsHb7Hli2YSfYYi1H&#10;dIIXHerp+LwgoF4T2Hfq7BopOdmpi5dOzVm8FH6YtwhmCFssbLr0qf89d1ERM1xnyoz939S+w2N5&#10;mZnyL2LoY+qYdEb/zVS6OjPenvxN7qcEK5ombj+/uBmn/72BFUlP56fbVvj/DpPSe5mZ3MbQXuE/&#10;A+17yYzXfWdimTa9H4ukaWjG/rq0aT+GyyltnRku15mpbUwa7bME+33pG98bps3w+tM5+B7tBzTj&#10;c0Nm6EtmKj1jM95mBlqx++4lViwtg3taZ/pjk47P5H1NhtsX+S9oxum/zIqlhSbWzcfvRsehN1om&#10;ltP9tgRtKXw350c0PMcLl8Lpy1fvSkWjbN3OA2MD6jUX4xmUTr6ifFVihYjK1cUbt8PKnbuhUiNc&#10;T6MGUXBJaOUYPNGADBoW2axHfzgacn2klJzs5NkLYnJFcxoyiaJJ79pxwSh13/GTRXp47jt+7vCg&#10;4ePA2h3LeBu1ED1q/RNDMUlsUWPkqDE0XFhFb+zAqJXeTqDCYzB384Oy6iCxXGaH5T5WAOi4W3Tu&#10;AenpOSelXfxxxCeng1+N+nhAeLLwxFENwQrD82VrNxUZcmmK3CdP1KFRMTDhu1ngWqmWGKopd0UR&#10;pdovpiXH6NS3Tguo3banaFpVolBSFEnh+rxlP+lP4s7Dh4e7BFZFf7wwYpZLEkrtzH4qPJmemPam&#10;7XuugfSKhsj4e1k+tZtiDQqFV4i3j0hzGt4gWXmFo8jnXlrO0o8wCm3evju06NANrSu0aI/WsYeB&#10;9SxmLXF5caPlWivRv8PL09VZEX+9vSx9Ax9KW6Rv7FPUDNMyZS/170C/3276Rf+jzkz7av11hn4d&#10;uov/XJK/sRn6vpaJ9F/YK/+/kb92mxfrX52+QVrFrKiv1kz5aU27j6L+pvwMzdi/yLFKPi98i/u/&#10;+b39Iu0/Jn2yd5m+wTq81s3xni1pH0W3KZo22au20S2j/ZgykWeETy/8jceBv6nM+3jIZ5CYnC4m&#10;IS14+KTbzAU/gpmjh3Z+AHpchZ+aGo0g/G7SA/Ihdu0/cs0zsAZYYJRIL9oQM+XQ8GP6jWWtMwZS&#10;23YfEG+8IZas2SgeoyloHkb0oUCmdrtu4IuCrBAtergvEXDREH0PsENhHT99NlwOi36Qm/tELSXz&#10;UpZu2BRnRdNkUdTsjLqAWuMWVBPuJNz784ZbxMQnHXP0rSyEkgSKagROQdXh+KUrqZKL7Pj5axgx&#10;+oIZtVfTJAzW7lAO/3iv/kMh4nacfv678Dtx1ak2VZ7eukBRH816QhdDXBA6YdrmACvXABg9+XtI&#10;zn44UNpUlpub2+ZqWOSekNDQPTHJ9/YU/uvnxtIqQXx65reTvpsDFTwCRFMDDbVWYG2knDvNjbBW&#10;f8LuJiWv6DlwuIhylTQ8Gy+OjGYTclLj/lHM8aKLpgvRzKRrTpHW65oKX2bkY2gORmaYHhk9EyjJ&#10;jP0N03aU0nyb6Rvbq/yN1xubsf/L7HX8DdM15WvqehQz8pOs2Pa/10ztj+4lndFvU9v9Rnvj4zc+&#10;NmMz8jdOX2fGfjp7XT+dGftjhCJM9/tV/oZm7FuSvylfYabOiaEZ+ZtKm8zYT2emfHX2Ov4mj8nQ&#10;dPcYln30UhlDw6BEZuOmTYfKWRIlahbFMkOJZV/HD/ujWCatkIpI2YKVa8HWKxAjOiyfKV0sE8ur&#10;/WDS9DkQm5Q+TXIT5Dx+3DsyJmbP2atX94Tdvr3nfuGjttIqWUb+wxZffD0NyqCI0rs09MdG5awQ&#10;Ve3sbpYu3vDNrPlA+iBtKouIS4rtO3QUlEWtMLN1QVGmzkO+UAGP6eTZy/ry/OiZi7GOATXw/9H/&#10;xOOl93i4+0Ek6pbk8ucRcecu+FZvIB7QimnAnL2gvIcPLF2nnU+BiEhIqDxr0QqwVlO0hwdNYbNo&#10;+tRARVw2fe7Sq5Iritr9+w3adBZt40LUHFCwKAIk0aLaCc0ngsvkaBRp0ihTJZolnmA6qWLGW5pY&#10;BS+0DEWDhE4mhIM6+WgHxE2fvxTupmXqHyBHxydvad29P9ZsKHzHSBMvkBz/h0elmnDuys0cyY1h&#10;GOa95uK1sByvanXFM0uaVE3uGoQC5gMtu/WDqLjUrZKbLDEjZ8jMRcvB3qcKTRuHwkbRI5bNbljG&#10;06eNVoDNsBwug+WyJZan1K9F6UCG0R35UCsgPQdFwRVRIy0jocT11AmoVov2kJCWWSjtUrZy/dYH&#10;NMk4Rao0i6PCORBUroEo1AEwdfYCiE5IrSy5ytZu3Q3lUWdIj2gmOyUeo6Z6fSC9klzeDeu37wd5&#10;WSewpDCbHuRL7dhOwXVg3tot+slsDcnOz6+XlJoB+w8dgWMnjuv/QHxSereRYyeDpb0aLPHEKNG0&#10;r0jACyIM0xYRn5/2Oy6zpAmKqEmAakcVHMGnam34fv4iuJuSTr1X9a/uI27Hpsz89POvwM6riniQ&#10;LCY1wpNv7hEM9Bq/z8Z/BfdzHmyX3BmGYf5WJKRnDvv8q2/ACoWOykQl9SnB8pzepljWzR/oPVMR&#10;sXFiRlIdVM4mJafnzZy/HIOnhtrpU9Fo4nIlCpoZla9uQcLE9LGifwtFsPQdDct0Sy8s7+2cYcSX&#10;EyEqNr67lLTs2LETcPDQMUi/nwdpOc/FS5iNWbpp5692gTVB5RGI2oBRKYkzBlcq1IQNqE+SW+kg&#10;5/nzgMu3E6BWmx5SjYGaOXVRIZ4wjNrM8KRY4EmhIRo2rj5Qq3kH+GHeErh6I+yZlMzvIvvJswU3&#10;ou/mTpm9CCrVbw5W1FTq4A0ql0Cs9WDESJEqHgOdRHquOnTkBLgWfnt+LkAZKQmGYRgGIQG8FhE1&#10;b/j4iRgZ0lscMUIT0Rr1KaFAQ9u5hiLHwDpNRDPs1duxudlPnn8sJfG7uBh689mU2fOhbqsOYO0V&#10;COYO7hhxeoCFswbFG8VY14OWnolSS6OdLzRo2wuuRCZAzuPHHlIyfy5RUVEVN+7YC5VRgMxRcMRb&#10;FDCCFCG0oySM+KlyQ1UX3zEatKNeTyiUFFpTs6v4Y9JvrKmIh7hYs6Bw+9PPJ0F2dqHo/ZqWnfdB&#10;pz4DMA0PXC+F57Q/qn2g8JEQy6mHK3UAIiNhlk6YzE77XFOF3+39akC9tp1h1tJVcOPO3X1ZBU9/&#10;UxdkhmEYRkt2waP6EdEJ+xat3ghNO/QEGw1GjChe1BdFO66dnmHid4ocsbym547Uv0OMyaRnkmS0&#10;nsptKstRTzr0GgBJmdkfUfo5+Y+3DR3/tXbICrUWUtnuQuU8tSrSYz7UDNINep5J+oDpilfK0X4x&#10;ABOtkLhevACFtkN/BUbIVu4+UKVhM1i3fSdk5D3oKP7M7wVrE+bHLlyaHlivOchsPPAA6TljAP7p&#10;INEFt0GrznDw8KknOXmFE6VNTBKXmrXt27mLoYIHhe80XodOJhp9CpHFP2inhu59h0BCYqoQyoJH&#10;z+t/+OlIXI5CSWNg8M/SC02+nb8EMh48mZf35Nm0x7/80l/sgGEYhinVPP35nz1znjybl/Pkl3nT&#10;5i+FMm7ad0oKIUOh++DjT+F+/oPe5JuYnHmox8fDhBgKraBATARbKHwYVNGr0cupfeGruQvhXlb+&#10;NrGDl5D/8EmXPQePPGnUrguYOboLoaWgTbyhzF4t3lly5MS56aR30iavB4XbB06eBXvvSqAQbx3C&#10;hOldkhg9jv962v9KbrKsrCyro6fPgVfVOuKdfebij6OYYoRHL9ykcNzVNxhu3b5zk/zzfv45aP2O&#10;fRjCYy2B/jDVJqRaQkVNEMxYsOyoSBi5ePMmaKrWwzTx5ND4F0xPU6U2XLt5+6000TIMwzDvhpvh&#10;d2K9KtfRv87GzFUDXlVqwsWrofrnidMXLTlSQR0gHtfptII6/Jg5e8Kyzdsg79HPweQXl5R6Ux1Y&#10;XUx8IyJQahZ28gQL1CNZeWfwqlwXjp6jSROyrETCyOTpc8TzV5p6T2btAmbuXmDnEwC7jx6Hffte&#10;Y1a2kIwMS+rRZIbCqECBIkFT2LtD9/6f6P9ATHKy+4TpMzHacwOFiAy1ak++ZniQNMDTHAVTZeMK&#10;n4wap9/u0o3IRgNGjMHolMLkQNxeGzI7+ATD2cvX/iW5ydZv3/epR+X6QiApbKcw28bDHw4cO/tf&#10;yYVhGIb5C3Pg2MX/2HlW1bYson5QXxJNlXqwZvOuYZKL7Py1sH95BFRDQaWJbUgoUWdQLD/6bDyc&#10;v3ZTPxRw8NhJ2glwaIy8gz+YkVEEilpDIySsaPKb8nYw/ttpcDclRzy7fPKvf6m7fPQpahjqEQom&#10;jfWU2brADwuXwo0bL0TVJGm5+eDshwdvg8qMAkjP+pwDqqMih+i76q7asBMsxIEEgblTAEydvxwe&#10;Pvy1vLS6GKnZhUf6Dx0F9E5cK+pCTD1j8aQ4eFeGleu33JLcZBl5he37DxkpagYq+sP0rBF9qzdp&#10;DaevXNd3T2YYhmH++ly6Hr61Rss2oHDDoIk6XtJzR1s19Bv6OcRnZHcgHwBQzV6y5ryNX3WMKjFw&#10;cg8EFRkKXD/UlaS0LP3sasbgtvKpC1eBEkWWhjBaOXvB6g3b9MHb8dOXC5y8q4ClSxAo7fxQo7zA&#10;0SsAcvIe5ksupgkJybAcPHoSKKwpoqRmT0+MENUwdsqL1zAnZ2YGfzBwKChs3VD4AkVvVu0DW2o/&#10;RsVHMaR2Z6UrLsewmaJOehk8hdAkuut27oPU/Hz9uJfz16PivKs3QHGktmPJ7D0guG4zCA2/e05y&#10;YxiGYd5DwqLvngus2wA1x03ohMo5QIibe6U6GDlGZkhusvv5+ZXWbdv1v85B1cHMHSNImqRGdOKh&#10;oSjU6ROjQ3s16g6uo4gS06LOQqKTUQVn6NJnIKSn57aTkpNNmDYTgz7chsbk0yNDDNIGjPgCI8ob&#10;JUeUREhIiGrt1n1iJgOZrbs+ERpL02fYZ5Ceez9LchVcD4/+bOlPm6ZsP3AElqFar9i0E3bsP1H4&#10;46rNn4VHxn8muemJir17ZNDIL8T8sCoKp2mOPvdgFFsNVPQKgpk/roS03II2kjvDMAzzN6Dg0bM2&#10;c5atgYrUi9YRdYdm6qHnmI4+UAbFbtCwcRAVnXBEctdzAzVo4dKfPtt9+Ox/l63bBovXboUt+4/D&#10;mq17Z1yJvPVZ8q+/WkiussTMnJP9h44WokgzAYl+Mi40Hj8AFq3fDCEYwUqur8d0AEVmfuEXQ8ZM&#10;gvJuJGrUZEohMg1AxRAZI0AlRn6NWnXQR5upqVmV5/64CnxrNgJ1tbpQ3sMPzBzcQC5mzKGHrBhl&#10;0uw3GIHKcVsHb5qW7hu4lZC0TEqCYRiGYWR37qWsGjP1OzGGksZriskKqOWSAiwHL9QQNahQ5Mqr&#10;g8Cjcl0Irt0Y5ixaVmSmnhYdu4PSxhU1CCNPW2qtpPGfNIrCDyq6+cLHw0dDenb2Bsn97XDx5m2w&#10;966MQknPMFE0Mdqs26KjXigT8AAnYzirsnFHYcU/RX8GhbXb4FFw/U7cs7zHT5dLrgzDMAzzxhQ+&#10;/sfEa9Hxz3p9ipGhNCZTjKm3dYfPJ01FoUzQC2Xjtl3EHN7UwZTeWmWtCYDzN8L0mvWHEHIzHOzp&#10;dVpCBNHwAOq36KLfKSn5hGmz8IDpHZIB2j9g5wNT5vz4xx4YwzAM87di+oKlKH40rzdNRIBCae0O&#10;YydPKyKUDdp2BTH/LGmRgzfYegfB+at/sFBeQiV+U6GkqPMbFkqGYRjmLaIXSiftOy1fKpTidYx/&#10;slDaegdrhdLOu5hQUtPrxG+1QikmH0Clp4P8moWSYRiGeYtMX/gjCiWNg6SI0t+kUDZuTREl+ojZ&#10;ff4koaSmVxZKhmEY5l1TaoWSI0qGYRimNFCqhbKkZ5QslAzDMMyfQekXSgeMJlkoGYZhmHcER5QM&#10;wzAMUwL8jJJhGIZhSqDUCiX3emUYhmFKAxxRMgzDMEwJ8DNKhmEYhimB0i+U3OuVYRiGeYdwRMkw&#10;DMMwJcDPKBmGYRimBEqtUHKvV4ZhGKY0wBElwzAMw5QAP6NkGIZhmBIo/ULJvV4ZhmGYdwgLJcMw&#10;DMOUAD+jZBiGYZgSKLVCyb1eGYZhmNIACyXDMAzDlEDpf0bJvV4ZhmGYdwhHlAzDMAxTAiyUDMMw&#10;DFMCpbrplYWSYRiGedeU/meUPI6SYRiGeYewUDIMwzBMCZR+oeRerwzDMMw7hJ9RMgzDMEwJlFqh&#10;5F6vDMMwTGmAI0qGYRiGKQF+RskwDMMwJVD6hZJ7vTIMwzDvkNIvlI4+LJQMwzDMO4OfUTIMwzBM&#10;CbBQMgzDMEwJsFAyDMMwTAmwUDIMwzBMCXBnHoZhGIYpgdIvlDw8hGEYhnmHlH6h5AkHGIZhmHcI&#10;P6NkGIZhmBIotULJk6IzDMMwpYH3J6J0ZqFkGIZh3j5/2WeU0SiUE6ZphVLljEIpBFUD37BQMgzD&#10;MG+R6QuWolCqUWd8UCj9TAplg7YolBiskRYpHFgoGYZhmL8R0+ZRROkhHvG9LKJs2E4SShRS0q0/&#10;TCjzC59/cuRMCNRv0xksnDW4Mx9Q4kGJplV7X6jTvL1+p9T0+uWUH8QBq5x9Qe6I/g5e+OmNv/3A&#10;zMkfzPFgPYJqw0QU1Ju371yRNmUYhmGYYlyNvHNl/HezwL1ybSjjHgDmrqglbn6oPxqQOVI0iXqE&#10;uiK3doPPJ02FCMOm17adQS4iSvTHAE7u4APmzj7QuH0POH3xOiQmJpaXXN+cnLyHE4eN+QoU5Z3B&#10;zBGV2FaDO0DRc/SCgFqNYPmGzZB8P3u85P5Kch4/9rh0Ixz6DB4Gdt6VQG7vAXI8WFJ5hSsJrhdo&#10;qteDjTv3JUibMAzDMH9DtuzaH+9bvQ5Yunij7niJ54ty50AUQz+w9a0GfYZ+DhdCIyAlJ8dD2uS1&#10;WLFpB3jXrA8qBw/UHQ2Ye/pjAKcBRUUXGDFmIuQWPBgmuZZMcnKyxbHz18DczhsUjr6owt6gdPYE&#10;t0o14U58+jPJTRaTcG9Y30HDwdzBEyww7DV3xbAXI00ZiqmMtsNoUomqT82uCls12PlUhlEYEt9K&#10;TL4rJSE4ePIMaKo1QgHGbUnxnWh7D1BXrQXb9hy4JrkxDMMw7zF7Dh696lO1NigxiKIokR7tyVGH&#10;fGrUhwMnz0JcHJhLrrKYtIy7o6dOhwoa1B1bV1CiDqko8LLHyBGDLjnqD4mqGQZiZiiElqhhPQZ8&#10;AtejYvRCeCcxI8uzSh3UKDWo3FGESbNQe/adOAtZWVlWkptpsgseb3APqAFKG0/ciS+aN9j5V4Fj&#10;5y4WSi6ydTt3ozCiOLoE4p/yxVDYBzr1+xhWb9mZcichKSWr4HFiZt6DlLNXrqVMmTkPfKrXx/Tc&#10;RDux0skfD9wPyrv5wor1WwBRUpop+fnNv1+8DGw8AjGCxT9p5wUqRw3WHirBxt178CTF6U8SwzAM&#10;836wce8BDKSCQemCQRIGWgpHbyjjGgDfzlsEidnZLcgnI6PQeeXGbUIYFag9MnsSUi8USHfwqlwT&#10;ps2aD2cvXElJy8hNySt4khgZHZ+yetP2lG4Dh0AFr2DRV4aEsBwGdOu37tY/Kjx+9mqBW2BN1KQA&#10;1CdvMEONcvQOgPt5hSU/w9wcEmLZumtfIZQqStzFHyzsPGDRyvW/Si6ymMQ08KpaH8UMhRR3oELl&#10;LuMWCP51mkCTjr3As0pdKIci22/wZ/Dw2T9r0TbTp09XnLkSCuXcpT9JzbkoiEpU88nfzdQf1O2k&#10;9G4jJ04DmTXWKhz88M9hyG3rDm27fwgpabmbJTeGYRjmL0xKeu6mDj0HgoqaVh28QY5aI7N2g+Hj&#10;voHYpIzukpvs29mLQCWeMaJuoK7IMUo0d/GBfcfPQ87D5wHk849ff3XpP3yMWO4WVAcatOkBleo0&#10;hbKuPqAg8cUo08zZC9z8K8Htuwl6vVm2YduvZVxRi1CTlKg1Mht3aNGpJ+zdu7fkiJKIS0tTd/zg&#10;IzH2hFRY5uKOIbArdP9wiH4HN27csNp59DjYa6qDCg9e5kS+9IepVkAChyLo5AXWbl6w68CRKGkz&#10;2f7j56AsRpMKGtOCNQeqFdAJ8EbhvRoedZR87j97ZrMcaw/l3f1FxyHxsNbWE5q07Qo5BU+mioQY&#10;hmGYvyQFT3/5smnHD0TrIjWTyhw1omVy6brN1MooWg9vRMce8a9VH8ztPUFOekFCivpSzs0H9hw6&#10;pteinXsP3bRTB4AldS51QiPBc9AKKwVaKhoS4hkIuw6dgLSCAidpM1nPQSNQINXCV4ECq3Lxgra9&#10;+sHCbdvKSi6vR0RsArgGVgG51LNI7oDihzu29akOS37aRtFiHclVlpaWVvHMtbAhm/Yennj2auS/&#10;Fq3eMCQ0InqItFp2v+CZ9+4jp8HandQbD8yBQmcUSoxahVhi1Dpo5HhIy8w+TP7JmdkftOs7APeN&#10;J4namtGvoocfLFu3seSQmGEYhinVrNqwFezUgWAuhBINA612vT6ElPs5vWl9VlbB3kGjJmAkqEEB&#10;o6AKjfqwoGYonVFUPXxhBwZqGFT5iASRiIjYIUuWrRsyfe6iIUvWbRhy5vK1IWlpTypKqwWL1637&#10;r2NgZdQbF63uYKSptHUFV99AiIyO/f3aEhp+698NWnUCC0cMYakrrjOqu503/gl/sHAPxMhPA+U9&#10;/MEaldtBUxls1EEYEQaBJfopnbSRo6g5UMQpOu3Qn5Z+4zoFKnuPD4dC4r00IZS5hYWN+346EsUZ&#10;RZWeWdL+6BPNDNXfzJnMV9QWzPFEWuLJLuPqC26BNaBu8w4wfspMOHb2MlwJixmXnJFdX/wJhmEY&#10;5q2SkV1Q/9yVG+NOXLj8nzFfz4A6LTqCk181KO/mD2ZYtltg+W+BZbUFltmkBQo0ObVCYlkuF7O3&#10;+WG57gV9B38G2QWPRFmdnJlzqNvHw3G5gV6QYKIpcFslmooiRir/SQdQP6wwIrT3rQQOflXA2rsS&#10;WLqi/rgGoEYFCDEWQ0MwPXNn2kYDtZu3gSs3o/74wIs62ITdir++YOUa6NJ/EFRq1ALU1RqAc5UG&#10;oHILRLWmP4knRPqD2loB/hbLteKpsPMEc/y0dtXA3MXLRNMrcS8lc/WRk2fgWuRtiE5KvZySlXs+&#10;78GT+YWPf26UVfDweHRC8vmLV67/a8fuvTBl1hxo26MveFWvBxVQoM1cUchFBIz7s8dPe+1FIYGn&#10;6Y5U9m4wbOwkuHrz9prHj//1Rt2LGYZh/m7k5OR43Iy+u3P0pCkogCg0TjShDPVhQaHTiR0KFwUx&#10;Sgc1VFT7YnlcF6PEPjBp+vewZc8+uHwzHKITU84nZ+Sdz338fGXO4+cHUnIfnI9Ozjh/Oez248Mn&#10;z0N8cvpkaZey+cs3HLHGqNMMgynqzyJEEvdJkwZoDTWEBJdaJyVdMXP1A5dKdUFdpQ4ENGwKHfsO&#10;gLnLVkJEbMLDjKdPraWk3w0omOX2HTkFtm5+2vdUYqRJ0aISaxAKFEFNjXowdur3EBaT9Iu0SYns&#10;O3Jy8AcDh0Cles3B2isIZDauICvvjOYIsooYMpd3ArmNG5RXB4B3zcbQqe9A+GHxErhw/QYkpaff&#10;iosrLCclpScq8V7BkDGTwE5TBY+RxBMvKo3frOgB5vhp510ZVm/ZBZlPn2qkTRiGYf6W5BY+brdm&#10;41Zw9g0WQwBVNFzDWpoqDoXQ3jsIPvn8CwiLji6QNtFD5W98Zm7I6euRMGPpGuj+8QgIqNMMymJU&#10;KK+IZXkFJyx3HbAct8fvjlgee0BFr0AIbNAEug8cBFv27RssJVUit+7GF4yZ9M3/BtZuAkoaEkIt&#10;jhQ5WnuAmZMGrD0DYOueI5CT88Bf2uTdkJaWq/7ymxmo+NQkSs8cvUQXX1tNMGzYfTA2P/9X/UPR&#10;oyfPPe7Qqx9YYngst3cXoa8lhsutu/aBhMTkk5KbbNaPKzDic8caBD1kpciTOvPgdxofQyJMzbV2&#10;uIxOCEWM4iEvCjQ96KWoFWscopOQE0aqWKtRuXlhlOkLg7/4EsJu3dUPcfn1118t9h45vapuq46i&#10;DVzblOwHZo7+Yoq+VZu2wi+//OIouTMMw7z3rN6+HewCqoCCxsCjsCmcA0TwU71hG9iN5aVhmR4R&#10;l1A4fNI3QpCoGZTKYLkbBh9CC6Sym8Y2UplMv6kZlb7rTHrspi2vqdymSW08wczOBWb9uFzfJHo3&#10;Oe1kh559oSwGYmb23mCB6ZfHyLVZh55w5Mz5J5KbjDoBbTpwLMbGMxCUtm4gt/MQgRqNo/xi8nSg&#10;TqqS65/HsfPn1R9++jmKC50Q/JOizVgNNPee5CK7cCOyZvPO3UWXW+GHJ5zCc5WjF3gGV4djx8/E&#10;Sq6yc1dCO3Xt9zHIrV1EG7YQRBJDIYi+oo1ZiZFqGbwYvYd8DtciYv8jbWqSu2kZD39ctx5qNmmB&#10;Jw33XxHFF9MlUSQRHvft95Cfn6+/6Ou374WK6iDcN11AFHMU2vKaQNh9JgTuZhVeiE3PunD3fq6B&#10;0W+dGS7PvZBQzLJKNLFdloHR7xLsTdM39DWVXjEzOhbD7V9lxdIyZb8jfWMrljbZH52+kZna7nXN&#10;VHqGZmqbNzFTaRqaqW3exEylaWimtnkTM5WmoZna5k3MVJqGZmqbNzFTaRqaqW1e10ylZ2wJ9/Pw&#10;8yWWlnUhNvn+hUQs3/adCgFrTWVtZGZH4xO9oJyLN6zcvA2yHzz3k4pJ2dSZ80GFIkSPt6g5VIUi&#10;Z26vgap1W8CPKzdCxJ176yVXk9xKSIZegz+DMq7UqkcdNamslwRTmEZMHKBE0ez04WA4eiaks7Sp&#10;7NDpC5E0e5uKynEUWqUz6QkN/VBDg3ad4ey1MDEUkZixGIXWDgMsETyhWbtBt48+hQMnLnpKLn88&#10;ycnZ7gOHjxbNoKKjDT0HRDEc+eXXUFj4zJd8MjIyLC9fDoVVa7YsOnjk9Ji0tBx9D1gd127Hth7z&#10;Dc2uUBlU1AyKNQUVpkfPFkVPKEyXZlegdUq8eDSlnrSpLPTWneE9PhoC5jSJAUWEKMA0MxCNmbHC&#10;E9iiQ3e4cj3svOQuO3L+Ctj7Vce0AvFikFj6io5HOw6c+FlykYVE3vnZq2o9MdMQTbagwuhY5YQ3&#10;DV4YGqZCtSZheCGLmOE6o/XU/Kykdnvpu0l/o22KmSl/AyuSvon1JtM0MDF3b0lmwsfcwEylWcTI&#10;5yWmTZ9uejzfZFhRMemjM8lXb+hfZP0bmW77F6bd/x9vuuM3tY7GJZte/vpW5By9dD94n5tYVpKR&#10;v6EVT7/otSsxfbFdcX+T6evMhL92Hf42ZUb+xlYkX77M33C9sZnyNzDj9HX3HuUbM+n7m1iR9KW0&#10;i5jkV2Qb/XIqx0wZlod0z4lzrQELZwxkKteBM9cjkqWiUbZ+x+4we69A3C8KG5XRWFbbeFeC/acv&#10;6cvkk2dDZrVs3xPKoHhqh124YxnuhmmjEFZ0ha59PobQiFvDJXfZF5OnoiCrxaxu2tZCFE78Tf9D&#10;RKUo2jL8Xd7TH0ZMmAKXI2+3kTbVE596f+TBE2fHbN62Y/uVq6H64Kew8EnjzydPAxVur+1EiulV&#10;cIXeH38Gd++m/PH9UqJyc8t89d0ssMSIix7cioPAELdlzwEQm5ELZ0PD4cd1m2D4xG+gVa9+EFCv&#10;Gdj4VkHRoRNMNQftdkqqUYgTItVePALgo1Fj4frtmIMZD/5RY9q8peIhLjWz0mw+NI6yzycj9Rcl&#10;Lj19+IjJUzCsxouCoqZ0QGFF0xZ2XlCnVXu4cO3GCfJNznlaY+xUPGY3vCB4w1DYTzURCxdPWLDy&#10;J8h//Fg/gS7DMAzzAgx+fH5cuwEssbymSJKG65HAlsMyfOzX0yHjwdMa5HfhRsSJeq07CXES4ojl&#10;vGhixUBGjsI5dNxXcCfxnl4oe2NkKbelx2qoDTSCAreZOGMOJGbmNIxJvJc8ZNSXUBaXqVAzKMKk&#10;IEhu6wHm+F20Elq7ikd4tj6Vwa9GA2jRpTd8NnEqLNuwHc7diIDbqEfNevQTb7Iyw2MWwwxdvGD8&#10;1BlAOiYdxtsno7DQec3W3VAWRY+GZyjxwCmSo9oIRX/0SQdE0ZqCDo6mt3P0B0eM5Bp16Amjv/oO&#10;tu47ApfDboWl3s9eISX7UlZu3orhvxeoMB05nkw6WRZOHjBywjeQlJ4zR3KTJeXk9N564HBBsy7d&#10;oawHHge9dsXGDbehoSwBeKxUEwrQHiOKsjXWUH5YsgzuZeX2k5KQrdiweZ97cHX8D1gDw6hTidsJ&#10;AcaLTQ+IKbJ9qZHwlmSYDjXpFt+WZrwnM17+lo32/zKj4zO1jaG9qf+b2h+d/qvMcP/GZvK6/Zlm&#10;fDymfEqyt7z9q8xkGn+g6fLXy8zUNoZmvL0pn99jhmm/i3tb7JNa5rTDMgxN+2yQTNtyRwEJTUuq&#10;fcuTLzgHVodtB49n5f78sz2VkRm5Bf1+XPUT2HkGgMLGVQgnTWVKwYol/j/RJIpBCjWFlvMMhHod&#10;u8O2IycepeQ8EGMjiZT7OQc+n/QtWJHYOaPo0vBB/F7W1QtWbNikD4ReRlpu7sVz10PDNu/dD19M&#10;mQHNu/YGZ7+qKNp+KKCeYgYfS9EsrI2WtUIdgAGaH4oxng/UEis87pWbdwFNiycl+3aJTUtzio5L&#10;/Kf080/jenjsgG4DBmvFzwVPMIkZhtL0rFOJ0WxFrLH0HjgKbt5KgsV791rdyMqyioqKMpM2LwJN&#10;drt37w2rm7fioHWXD8HM2l2Mw6QTK2o3WGOpiBd57op1kPP4lz7SZgzDMO89C5f9BDZuGCBgxEZR&#10;IM27KrdTgxmWvW179IdLYbfF9G5UjtK0pNJmegBAReUvlcNXI+5Av+EjobwbltMVXcACAyyaYk48&#10;i6Rhgfi7e7/BEB6bOEDa/E/jTnTC44KCx/uln+8nsffueV+5EQV9PxkOTt4YMTq4YaToKcJ3MV8f&#10;1lDoIbGu/V2BEaXMnpZrmwHEw11q/0ZRNEMfz6p14ZuZ8yAyLmEaXmiTAsswDPN3ActBeWxS6rQp&#10;sxeAunJNLCc9xfNLKluplUGO5akcI1Can5XmXhXPGB19gPqLUJQqJhSwcUdftXiHsbNPJeiFwc71&#10;8FtA5be0G4ZhGIZhGIZhGIZhGIZhGIZhGIZhGObvRt6z/1c788GTzjkPnnd+/vxXO2kxwzAM8zsp&#10;ePZvbypfMx886Fz45Ek1aTFT2riXkVH95q07s7fs3QcfDPoUNJXrgI3aD6xcPcHMyQPMnWmgqa8Y&#10;O0OmtNNAGSdvcPSrBi269oWVm3dD6J34b2nYi5QkwzAMI0FlY1jM3cWrtu6A1t37gpN3ZSjjoAEz&#10;WyxjnWn8pUaMTVfQpAAOarDA3zQnq1e1+lgmD4ONu/bBlRuRQ1Pv59WWkmT+DNKz8if9tG03tOjU&#10;XbyaS2HtAuYuGvEGEKVroHb2BfcAYfSuTOrCrHIJAnO3IDBDk4upkqiLM33SBO1qsNNUgk9GjYWI&#10;6GjxLkyGYZi/M2EREYuGfj4Byrv7YPnqCfSSCTFRur23KGPFhCyuQWj06S8+aTkNC6EZ1+iTJmuh&#10;IXhyW3eo6ErTinaDbbv3QXJmlv5VWsxbBACU0WkZkT0+GYYRohpUjhqQ2eDFI6Np7jBypDkCaQKC&#10;MniR1BhZNm7XA3oPHg3DJnwLw776DroNGg41mraFCm4UXarFGB8ZvXGEZqXA7cwwTXNrV+jRZxBc&#10;unxzlLRrhmGYvw3Xo6NHdun/sRibLqdpRymYwCiRJmOxFGWnB5Tz9INKDVqIMnXExKnw2ZdToP+Q&#10;L6BV5z7gVak2VHAPFJMLyO3csVzGMpreP0wvTbbzgrJqDGas3aBTv08gPjMLi3ZQSrt+P8jL+9lh&#10;zsIlMG7S1P9btWH7L9du3vkl/+E/rkmr/zCiYuN7Dxn9JVg44gl3ptoMXSwNWNLkvXjRajdpB2vW&#10;74a4pByIAzCXNiuRuDgwv5uYAd9Mmwt26iBQYS2JZqCgyXjN3PygvFcAbD5w7FfJnWEY5r1n54ET&#10;/3bxqYRC5iqmpaO3e9Arqmy8AmHM1zMgOikDqOyU3EuEyuLo5BRYs3U71GvRFszs3VB8PUGO5SxF&#10;pjS1njkGLB8OGQnhsUn6Ke7+KB49f17v2s3wXzZs3v7LpK+//X/zFyyhCdT/mNcobtmzH8phRGeJ&#10;NQxzeh0LRnSWGG5bYK3D3qca1GvdBT4d9zUsX78DToTcTI2IS0lNz3mQKm3+xly8FlpQtV4zMLfD&#10;Gg2eYJr9gd55VsHFD6bNXgAJqRnbJVdBclbOkKu37qRu3HcQhk/4Cjr3HwRNOvSAlp17w4eDR8LC&#10;Fesh5GZEKtZi9C92jkvJWjJqwjSwcvXF6BJNvC1b1yxLkap233pDkS5iNAvQa5mP1opsj+nRS6R1&#10;60xZEf+STDq2Ymngf3ipkb9hGiVtL/nq/Wl/uN5wW1Mm0pDOnUkzTh+/i21xne4/FUnPcFs0uk5F&#10;DH1KsiLb02/KvC8zWm9kxdJ7hRn7G5upbYrYy46F3rKD5/aVaRltr/PVnV/D7Y3Ppbguuu1fZbi9&#10;qfSLnG8jM762r7JiadAy3XG+xIpsr7undWa4PX038NUdv+H2xlYsPWMjH4O09elTuqb8jcx4f6+y&#10;YmnQMp3RuTAycd28MEjQCFM6+AoTk5RjWUvBydCxX8HdtMxNUnEpCA2LSF24bCX0/3QktOneCxq3&#10;7Qhd+w6EURO+hvXb9/zfJVyfUfh4puQuSEzN2PbtnPniXb9i9h5RpvuK1sHKDZrD+es3/iG5vjFZ&#10;+Q9DI+ISUk+EhKau2rLz188mfivKfafA6mLKPCWdC9yf0t4X9coXyqBmbd577JXzyv5mEjIzO9du&#10;2QFkFZ1BhTUNc/cArajgRaJ3RprRJLd4kmlSdGoWpZc50yuDaMb5CppK4FGlHrTq1gdmLloKYTHx&#10;B6VkTbJx977hXlVrgxLTkdtRoeAFKgcP6NbvY7gcGi1mqyfuZmb3+mHxCvCuXg8Udq7i7dsKvMA0&#10;RZ2ZSyAek7btnF7wrH3TiRpsvANh4ep1cP/B475SMrJZeEwWuK2lawCYuwaKV7+YueF/wotqhuIs&#10;jCYLNmHmVDt6idHrurSGvvo06NPAdOmbMqN9vdwk32JpGB6DsRmnUdL2tM7QF9fp9lmSFUvP2IzS&#10;F0bLA7RWLL1XmLG/sRXbRrd/U2bC/5XpGZmxv7GZ2qaIvexY6NzgeXplWgbb0/2o96dt32T7Vxn6&#10;mkq/WHo6M9r365huO73Rb+PjMLAix2O8rfH25GPoj+uNz4+xFUvP2MhHSlukrzNcJ87NK8xwX69j&#10;xdKQ/hu1lBmZeKUWrlMJH7qXsNzDTyr7LHBbcycv+G7BUsj7+WcHKh/v5z/ou2LdZqiIZaIFlfl2&#10;2g485rg9zZVtgVGimDIUdYGiUAVu7169Lny/ZCWk5RX2EoUsci0spv4HHw0HFT27xHJZgdvSvryr&#10;1YRNO/eMkNxMcjvp3tF5K1ZD254fYnlfF2y9q4AVCSFWzOi1ZWK+bqqEoCjSiyyENuHx0WToMtIQ&#10;NFl5V6jVrA2Jv/49l2+dp0/Bev2OPaCyccKTiTUCPNkkSDSDfEWfYDzpKGbOeAIpbKd1dLB48sWz&#10;QPoUB08H7S16o9I7Jn1rNoFZS9fmR9y9N0XajezW3eRevT4eDnJrd6x14MlEs0LRHfLZeMjOzl0p&#10;ucnW7NwPZdX0QDkQaM5BkTYaXbAKan/4eNRYOHMtAsW5v/aZJJ5MGV5QanuX27rAl9Nnw5MnT8Rb&#10;r2OT0qpu3LELvp+7EH6Ytwi+n7cYZqBNn6v91Bn9LmIG60yZ2N54mze070owWl9S+qaOydBMpakz&#10;3fa6c0FmnP6rrFialIaR6dI2TP97yei/Gf4/4TPfwOYu+l1muG9TZmobQ3uV//eSGS//Du8x42Vk&#10;xukZmjhfRv4lpa8z43Uv26aY0baG59rY8Hh+e/q4PZrx/WHKdL66e+UHyYqdH0NfyUylZ2zG2+ju&#10;PePlpqxIOnQMBjZj3o8mj093XxumQ2boS2aYtkkjH8mKpSXW43k2uF66dCk/izytX7YEbSn+Xgrf&#10;zfkRvp29ANZu3QUojvqXQnz1wwIUGg/RoqfEaJMiQbmNGpp3+xBOhN6Ej8eMxzIXy1YMROi9wCI4&#10;QRGk75bqQFi2ZZc+gku/n7P+08/HgpkjBjUkZOhLnSq7DfgEbt1N1ItqdELaN3NRG6rWa4HC6i70&#10;gkRedBKi56dY2aBWQAUeE7VimIt0PDFdeouJN5T3ChaBj1IIpbf2TSp2brBh604gLZN288ewZs0W&#10;t1pNW4PM1k3UBijSM3fyhE37j0Lm46fDzt0MH7Z1/5FhJ0Ku5i5atwkGjBwLNVt1AIeAymDhhrUZ&#10;Vw1YelBNgtRe28xJJ8sKayodP/wYbsYlHb92KwFsvSqjuNEkvFTj8Qevqg1g865D+iaAdTt3gS29&#10;55JOHPrQ+yjpXZQWeEzl3b1h+4Ej+gtzJTxmRsue/cXJJLGkSXwpIvaqVg/uxMbnSm4MwzCMEbfj&#10;E7N9a9YT4kO9W0mc5PYe0L7Hh3DlZuQMyU22/9hpsMGy3cxJGlVAj7OwrKVesRXVAbBq0zZ9mbxt&#10;9+GNNIREZuspRIxaJW01wXA+NBLCYhIPdv9wEJSlzkOieZhe5kyv5SIx1ICVgxrK4nI77yCo2qQ1&#10;9Bs+Ghav3QQnLl3P27r/+LCrd2KGpT94PGzL0TNQ1oOEHUXdAXUCI9cqjVvCsp9+cpcO44/jXlaW&#10;29J1G0GFJ4ravlV4IhQYRrfHcFhyKZGU7IINm3YfhDa9+uOfoG7GeDIxIqRaBb2Ys6xHELTpMxRD&#10;eXpZs9RbCpdXa9wWzl4J1wvluG+/E+8fo/eZyZzQ6A0hVKPA2g6d4P5DRkJswr1O5Jvz6PmQafOX&#10;YfokktoLTe9o867REG7F3/uPSBDZfeDo/7Zo3w1adOiO1hVatEfrgL879pCsp8GnznpAS0PDbVvi&#10;cp0V9TXy74Bp0b5M+unMwF9sU3L6RX0Nj9u0GaZlykryb9WBlr299LXLDI5fmGnfotug0XkxOjdk&#10;prYxNGP/ks342Er+78WunbCiPiWl/6pzS/eO8TbG6Ruase8r0zfy11rRYzb0N/ZtIe6/oj5Frai/&#10;1l6Wtqn0317e+XPSL2rN0Z/M0M/Qim9D+3nx+1XbvFjeQ78vQ9MeL12jXsKveXtc3q4rtETbd/CI&#10;/pnhnbj4RL8adcW7JsWbQqj8xADlm1mLIOvhs9Hkk5Sa2eqjoaPFGEt6BaKChuE5e6FpgyHqA/LF&#10;xCl6jQi5HrmRHuOJFzzboWHQZOnuD236oUBSz1gHFGMR1GBaGFyZu2mgSdcPYMOuA5CSmb9KSqZE&#10;umCESu8mluNxk84o7d1h7rLVkJyc/ccLJRGXnC66B9MDZBk9lMYTUxH/5LEzF59KLrKzF6580v+j&#10;YTDmy29h6859cPpcyJ64uHufS6sF9zLzDo+fPgesPIJFcyk9oKfXYokmVHoAK5pqUUgxfXtNVViy&#10;auteaVNZRMzdwlpN24CFM14QOw9tbQfD7oqeAdDhg/5w7vKNJMlVdv5a+IyWPSiipBMfhMeNn9bu&#10;MHDEGMh5/LwB+aTnPlo56IsJ4v2W9LBZnFjqFk1NDHgsImrVGR7f65p4rRca/Rfty1HRHDGilYy+&#10;G29TxAx8TZk4R1L6um0M1xdJy4TRA3VFCSbOP9UgdYbL3uRciE4ndC1fZs64Ho1aA4qYlL6hr/ae&#10;0PrrTbeejo1M99t4+cvWG1mx4/idphLnqKiJ45CO33jdm5rJ9A3PD5nRejJT25kyVQn2u9NHH/J7&#10;mb1++qbvvdfJO0XypYHReuNlxcwoPWPTpa/z1+YFPF40ylviPiCTlut/Gyw3zIuGadO+denrjdIw&#10;MtqvyMdkKDxFDMs2ylPaPE6ChPshMbR1g48/nwCpudrHXBkZYDlk9DhQ2LiACgMYkbaDFzTt3AtO&#10;X7upjyivhobnde41EGw9AzGKU6OfG6icPUW5XKNRa7h8I7JQcpUtXrFmo5NfFTw+LF/xGGXUqYjG&#10;ajp4vDgu/G6B2385bSbE3ss4Im0quJOS8vnFq5E3Nu3YC+NQgPv2HwTXbkSMk1bLzl66+q9ybhgU&#10;USsiBWMo3EF1mkFMfOprBXRvhZycHLtx33yHFwv/HEVo9t7i2WTHDz+Cwif/EFMZUYeboWO+wouK&#10;f54uio0bmNl7gX+1hrBi7WbIynvQTCSGnA65dqVqw+YiSqWXMguhJIGh2giJG94UCqxhBNRpAWev&#10;hidKmwkS7iXvCbkauic0MnJPemH+j9JiPRcxlK+GF0mB+9a+0RsvMophg7ad4cTZkPGSm+zQyQtQ&#10;wQ2jWNw/vRxaRoNsXfCmoRuHLqauJ6AwjGTJnPBmEN8N1xkZRb3kpzO6gQzNkQx9dKZL+2Vm6Kuz&#10;EtM38jWVpqGVNn9jw8xUxIzTK7LOxPUwtpK2F2kYmfHxGK83NFP7E81ABlZsGyMzXm9opnyMj934&#10;fximLczUMRqakb8uHZ29Kn1DX2N7la/hMmNfw3Ul+Rjam/qbPB/GZuD/pun/bn9Tx2NoRcstGQqW&#10;ocmxTKYgQ+QTLGspepNheUdiVc7TFw4cf9Ez9FTI9fFN2ncFhZ1aW0aLjjPuUKN5Wzh35WYx8bl3&#10;P2N7SFjknnNYNidnZO2RFgtOXbsRGlS3CYopRnrURGuHx0MBiQh6PMVEMdQ5Kbh+czh56eoVaTNZ&#10;OmrGmq07wb92Q9QKV1BZu4AFbmeB//OTz8bBjciYmpKrrFPfQUIzhJZgWvRcdfRX0yAn5/mfO5Xp&#10;5bAocA+uJZ4fakXNEypgiLzj0OEYyUV26UY4aKrVwZNBiq4VPRp2YWavhrrN2sL1sFvhkqvsUlhE&#10;rKNvMP456i2LJ4z+JP5BYXjyqBcT1SJpWErr7v1h96GTR09dutEsOf1Bs8LCZ755j34Ovp2Q3Gzv&#10;sVPN9hw7vW7EhMlYs/EV+6JhLBStmmGNycrdFz4YPAKuRd3RP6jete/4AZ9qjfFmouNEkbRzxxvF&#10;H6YtWgFpBb+0kdwYhmHeO9JyH7X5fuFKKEvRO/VmpZELWFZ7VKoNJ0JC9SIYFR/f58NPhoMFiim1&#10;KCjsvPE7lv8V3KEiBhnDx34Duw6eXLf32LlmsQnpzfKe/bNW7tN/1EzOy2t27NJVLJfPHG3ZrQ+Y&#10;oTjTYzYhklTekoiToehRhKlAEbf2DIILoeHPpF3LwmNiw2s3bye200abJIJ4nCjuXlXrAAqy/jj3&#10;njgTU0EdAGZ4TCIwQn2i/iynL1/786JJHfHpeZ6ffjERlBimi67O1D0YayKN2nWBqJiEO5Kb7GpE&#10;VHr1Rq1wHYoV1VgwWqMQn6K6xm27Q0pKjgf5ZT140uynHftQ2NxRKPGk0QNeai6gbZzx5NBJpd8O&#10;tB80Ox+8UDRkxFtMPmAuDZCV2bmiP510DOFRvEVtydZTvGW7cfseGJFGFIgDQ9LSCpx+2roH7H2q&#10;i+7RohsxhunmuN3gUeMgt+BJN8mVYRjmvSX3yc/dPh0zAQXQE5Q0VZ1rIChcgqC8ZyVYvWUvUFkp&#10;ucouXo0saNm1N/pi8EHi6kp9RKisxu3ocZy1Gyhs3UW5XMbFG8xRF5TUWuhA0SiW4xTl6YISamYV&#10;Tb9k3mLmnzJuPrBq807Iefi0Fe0v+/HjmS26fCACJqUTNaf6o0AGisCnUsPmcDU8Ml0cGHI7MeV2&#10;8469tENYXGgEBqZrq4aBw7+AxIx8L8ntz2XjzgPeDVp1Et126eEu9V5V4MkJrt8MIuNT9M8ridik&#10;lMe9PhqCtZRaYOnoKSI96k485fu5epU/d/lm1+4DBwuxoyZP0fSKvjI8eTRuh9qZ6ZkoiSWNi9TW&#10;KtDoApEJIcWLh8dh5UHrXcGtUnWYNH0mRMbGfSntRhAek5DSsH1XoHlitc9BaBxRsBjf8+2cBZBa&#10;UNBPcmUYhnnvoTJv2oJFoulVCBgFJPQ8FAWqbstOEBmTVCQiwzL9y8nfzwT34Opi2jpzt0BQ0aM4&#10;ajmk8pjKa/0zUPytM5G2zrBc15XhGEzJbF2ga/+P4dL1SH2Q8s2MmVAey2lLZz8og6YJrgV9UCdu&#10;RMYW0ZjQuMSsSk3biMd9Kkc1ijimb+MOtZq2A9Iqye3dcOjkef/OvQeJ2oMQM2oipQnIUaya9xwI&#10;YfH3QiVXPQCguJ+Xfy/i9h1Yve4nuHXr1glplezC5VDwq1pX9Iilic1p3KN4GEsiLAwvHHVRRnGj&#10;3zTpgblbgAjXZeUdUYTV0ANP9OHT5yCr8OEs3JdcSlpw+OSl/6tUtzmG/xpMH2tCKK70nNUSL7JP&#10;9Xpw7vJ1ePjw50DJnWEY5u8Dlpdnrl4H/5p1wYqaQemxF5aRNHEMDeT3rdkQ9h47+X+St4DK2Ly8&#10;xyNPnLkM3fsNxSgSA4+K7qLJk8pWehmFmboSRoBBGAlS2a1rJcRyXUSivqBU+2Nw4wua6rXgxIVL&#10;ekEmbVi/YQuER0ZDVsGTvaQd0io916LiQlv1GYi6gzogNEI7FKQMakfLLn2ANEpyfbdkZz/wm79s&#10;NZ5YT9ETVjzro5OEJ8QSD9zGOwh6fDwclm/c/j8XbtzKy3rwbJ+0qUkiY+Jh+fqtMPn7edDn08+h&#10;U78h0Kxzb2jYvjt+fgBteg2AXoNHwsivpsPSn7bAyQsX4G5S0rqMjAzn5ORkCykZQXJu7rhdx07/&#10;3LHfYChP87qSMNLx2XmLN46YY43H3rcyLN+wFXKeaLs6MwzD/J1JyMmxW75+M7gHVRPNqEoSNIwQ&#10;qQOnJQqRpYsndPqwH+w6ePTnjOw8fadIIioKzOIKC50TswoeHL94HVau3w4TpsyGfoNHQ4ce/aB5&#10;xx7QqE1HaNm5J3TuOxD6Dh0JY6Z9DwvWrIPrt+6U+Bwx9+GTvVfDI/LWbtn2P937fwIVUFzp7STU&#10;CVOBEbAKAzVLPFYrJ2+Y/eNKyHz6VCNtWjqIi4szv5uR13POmi1g419DNGfSiaVuzqJJFP+AGdZK&#10;aLojMzzZZTDMdguoBr1RQHfsOQgZOXlLpaR+M8+e/ds3OSvvzu6jJ6HrgKFg7xUsmg2UztSmjTUZ&#10;Gq8jhqBoQIkn1796A9h76ARE3k32kZJgGIZhJEJCwp33HD0BwfWaiHGIKuqZ6oiRJkWBFDnib3pT&#10;iI1XEHTs8zHsOHQMUnLz9X1Ufg+JWXlLtu4/CL0+/hQ8KteEsvRaRTs38biMJm2nl2QIE1Oo0sgI&#10;P7D1rg7fL14H0ffyeoaEhKikpN4Nv/76a/mQ8Ftnp8/+Mbb7gMHgU7uRaCqlTjja9z3SyURxpG7E&#10;IrT2E0KpD7WFeOI6e08wd8NagJ0HNOnQTV+TwDC+/cZtO0UT6meTvobJP8yGHxYv+b/JM36I+eaH&#10;2dlffz8bRo6fBL0GDBIT8lLP2jLumJ6dWqRPokjjJcXJo7leaYgJ7ktp4woBtRuKZ5DR8UnrpN0x&#10;DMMwJUCiEx2fvG7e0lVQpUEzUWbTeFDRZ0Qq58VYZBQx6hCkcvKAMh7eoK5WC+q2bg89Pv4Eho+b&#10;CF9hWT5jwVKYsXD545lL18CkH+bDqMnfQbcPP4GN2/dCweNfqki7lDXt1Ec0/Vq6YVku9ASNHr3h&#10;vqgTEfWHEZ08peed9A5M0RMWAyGZvRuUVfuBT8260KnPAJi7fPWDkIiIs1LSfywhoWEHPvpsHNh5&#10;VcKoEE+OLQ3boB5P9CAWDxLNAv8URXA0KFVm74cHL/WIEn8St6E/JfzpD9JJpk8vcPSuBNdvvgi7&#10;z1y6CmXc8M9TD1jajoaMkNFFoUgV0xCT6uKnGMsp7V9cODR6CG2Fy72qN4SBo8bC4XMhcCcxbUDB&#10;s2fv9qEuwzDMX5j8/PyysViW0vjJIV9MBE3VemBJvVtpHm2MNnXjMnVlNb0cQ/u2F+qQ6YmGn1SW&#10;UwBFnXtQB6wwMjx25hIg4v2UN6Ki/2PrV130khWtk2RSBEtDQmi5mAydlqOYUrpyGu2gmxqVdEb4&#10;o6BSPxdcT+/TrOjlDwM+Gw0XboQdwH2ZiT/0trgSdmtVk3bdQG7jgSJEzal0QjASRPFT4QEo7NzB&#10;rVJNaNqpJ/QdOgr6DKbXrwwA98BaYno7uYMHKGjQPomlMDxwElISStHrSQPl8c/sPXBCL5T7T5xe&#10;be9XWTzzFJPe0gnBfdMAWQWZrbt4bxpFieXdfMCnWj3o+uEgMSHwlj0HQ89fvvllYeHzhlJyDMMw&#10;zB9E/rN/1o2MTTh16OS5/zdt7iLo2m8Q+NdqBGVQHJU27qCwdgZZBRcxTIT0QE66IKJE1AIs46mf&#10;yLpNOyZKycl2HzkB5d0DRadQCqwoIBLCShElLlOhGIo3o2D65jZu4BFcA9r16g/9hn0OfYeNhmZd&#10;+4J39cagxGDODHXDwjVQRMDUIYm2o2Eo9Vq1h3PXw1bRzEPSbn8bmYUPJ0/8bpaYjZ3eEiJ3DgS5&#10;ayWMGiuDvU8VmDj1e4i+mzhPcjdJdvYj9/OhEdCkYw8xlpEGtFJT6AuhxNoG1g5oCrx9h07phfJU&#10;yOUwGw3N+Uc1EfyDWEOo2qQN3IhJiM569GTeg6c/D3v4z3/WltwZhmGYUsqjn38OLnz6fNL9R8/m&#10;RcQnR9ds3h7LdSz/RdClwUgvAC5ceTFpwIHjZ6CCF/WSpSZWf9QJEkwSVowmMXI0d/GC+h27wjnU&#10;luxH/yxx7tbwW3e//3rGLHDyDxYv5aDp8ig4o6GHKgd3GDN5KmRl5U6W3N+M6IQ0/059BgrFpud8&#10;dKA0AXoZFLXZi1dBdv6jhZKrLKPgcf+QsDtAE48PHDkBPhz6uXgNzM3bd9IkF1lKVqHvlJkLoKyo&#10;CVBkSGEyhcQUhmvAKaA6hEbE3JfcZftPnsYaAM0ajycKhdLM3hPa9ewLMYkpGyQXhmEY5i9G7L3U&#10;9V17DwQVRpJi2AnqgcrRA/YfOwkZGRkiugu7HZ/mGlwHy35qSkWdoMhTCCWNk/eCSbPnQVxWli/5&#10;Pnz+PwGRt+LTfpizGD4Z9gUMGjUWpsyZD1fCIqHgyZOq5EPk//JkzOxly/9fOTVpkAZFGPeN0a25&#10;oxt06N0HYlIy9VPgvRapuY96NO/cCxQY0tKLPUU0iSFsrYat4F56+nXJTRabmDp47FfTxIs3y2BE&#10;qHBCQXMLFjUAmgjX0sENZi1YrK8lJN3PvRFct5noYkzjIcWfp1kd0Ld974/0fomZmb0+/+pb0TNV&#10;27aNIm2vhq8wui18/Hy25MYwDMP8xXjw+FnvKTPmgormjUV9Ubr6oL44w4jxkyA5LVP/PsoOfT9C&#10;HaE5qzHy1DW92rmDf91GEJd5/4bkJpu7eDmoUKvoFYvirSW4jdKVpiz1F7rx2YSpcAu1SnKXJWZk&#10;ZdVs3AZkNjS3OEan7qQxztCkc1e4l5HdU3IrGQBQTZ29EGQV3USkR5ODy509oDqKZFhErP7djRdu&#10;3ACPyrXFkA8xgJRmuEG1F23JaDQJr8rODUZ+OUkvgFEJaZ1rNWuPfwbTpVCaHvaiCFu5+cHmfYee&#10;S26yWwnJ4BpYE+glneK5Jkafjj5VYP6y1frXbDEMwzB/TRav+GmjvXcNMaZd9FZF0fRCPbkWeeeA&#10;5CLbevDQL+XdNOLRH3UQpcCK3jBSq0krCI++21lyk42dNBXMROedAK2RJlEkSq2g+J0iV69KNeHU&#10;pSt6LQpFLQuo3xz1ipphPUGBYi0rYwtTZs+F6dOLT2pQjMi78eBXvQFYUm9VO3pZpheYWbvA8p+2&#10;5ksuslvxiRBQt7HozKMfw4Kiqm1PRnGz8QILFEFfTOfgqfNh0mayQ6fPg7VnsEhXTEOH6q/EGsKQ&#10;z8dDenbeRvLJALAc9dV3qPb4B+gkouhSxNqh5wBITM34SSTEMAzD/GWJvZe+stuHI0Bpi4JGfVAw&#10;GqS3iXw2/hvIysqyIp/07IINoyZ8jdGiNBQFtYDmbrXzqQz7j5/Ti96h8yFhXrUbaaNOetOUYwBG&#10;ovgdAyxzmrTdFj8x7YBadSEqLk6/3aptux6YOXhIk6drI1F6q0nEnVi9z0vZfuAolPcIEMM8tG+e&#10;9oTg2g31G964ccdt/NRZQshocnIVKj2NdencbzAcOhsC81asQ/WuAa279IL0rDx9M21MYgo0aNMZ&#10;06QI1V/0nDVHUa3XvD3cvZd2mHwwmpVv3n0IbDVVMSTGg8f0lY4+4OJXmd51WWTaJIZhGOavy5nz&#10;V//r4lsZhQpFjYaW2HuDg09V2LL3qD6qu5eWebhRmy5gQUM86BklfpJY1mzeEWKTM/W6dC8r+3rH&#10;Dz4Cr6p1YcHKTXDgVIjoeSuv4CR6vMpsXFEwHWHMN1MhJCRM3/mnWpO2Yq5yJUWfKLTWan/YtGtv&#10;yUL566+/WsxbsQbMMEo0Q6GimQ7oPWg9P/5Uv+GWvcfdGrftBQpUbKWdH3jWaAZnwqOTpdXFyH/6&#10;VHPw1IWfPYIwzLal4SUaULmi4tu4Q8deA6Hg0fP6kqvswrWbv7j5VcEwmnq5YmSKn+aOnjBnyYpX&#10;KzzDMAzzl2L+ytVg5qrG4EmD0aCXCKRcfKvCyZDQf0gusuvXE8t3GYAaRE20NEaSOuGgjrgF1oBd&#10;B078nPXokZvkWoxzYXcSfeu31D4StHWHhhisbd9+UC+UvT/+DOTWaqFlSntfKIvHsWDZGqCZ5iSX&#10;4lBEt27bXhFRUqhLTalyVOKmnXrohWrv8eNu3QfhQeMfIrE0c0I/O2fwr9MQxk+dAbsOH4dDp87/&#10;d/XmHdCxzwCwQYUuQ2/OpoGneCDUXEsTqH8370fILXjYX0pWtuPIcShDUxM5aHDfNJjUC/284cvp&#10;MyH/+XP9g1iGYRjm/aDg+T+7Tp45B6M5NahoNASW+zTrjiVqxqa9B/W6k1vwoN938xeBlVrbr0X0&#10;fnXVgIWzJ5Rz8YSuH34Ey9dtgqOnL/53x8FjMGn6LKhUrwmo6E0oqFWWXpWFpvRAwd1+8JReKNtj&#10;sEbvK1Y6UBMt+jl5wdK1G2C6icnXi3D2aji4+tfCg6VnlNQ71Qus7F3g4vVI8YySxPRaWBT6YOSH&#10;QkbhqhgTSWExtTXjb5ocgGZy13brJZH0QV8/MZt7NzzQu2n3o8TOkOh72fUmTp8HZVGcFWJWBUzH&#10;yROsXL1h8ndzgIapSK4MwzDMe0ZCWpr/VzNnQ1k3FCxHmpvbD8zdgqCMexCM/3YW3E1KbSS5yu6m&#10;Zlz54JPhqDsakIsxkTQrD0akGGTR+ydlJIz0vBEjTxqFIcZpUnqoPe5BNSDkehhERUWJGXmuRNzO&#10;L0vDRDAN6lRE71R2r1QHzl57MZ7zpeQ9fta+39DPQVbRXduhxlE7d1/Ddt0h7t4LgUu4dw96f/Qp&#10;lBVjYLAWQAJHs/SQv6s/7hwP3MZDiGNgrcbw/aLlkJiepd+e2Hrw6FW/Wo1EEyvN/aodMuIJ1poA&#10;WLt1Bze3MgzD/E3YvGsPOPkEiyEboqMnPTdEEfOv0wi27T0UKbkJErJy4mcuXwXB9ZqKlkilnVr0&#10;lRHDQ/BTDDux9wYrN18wd3CHnh8NgtsJ9/SaEp2UsqNRh564DxRaavKlXrPWLtATRTj3wePXexdx&#10;TOL9sRpUVoU97tyZ5tVDAcPo0qNqfThx+UUXWyIsLLnCjv1HPtt/8kzumq17YMlPW2Hd9v2wfP32&#10;eXuPnP7sXmpekXEp8fGpfnsPHQUaTynejk1p04QG1ISLB9ygXReMXsNuSe4MwzDM34RrEbdvNWjX&#10;TWgBjZxQOHiJsfRmGEQF124O23YdhvjUbD/JXZCakddz195jnx09eTnpp237YdHqjbBy0y6gV3xt&#10;3nXos/QHD5pKroJTl67+x7tqPe0IDWoJFc8+vcGzZj24eTdxrOT2emzfvr1C1w8/AStMjMaimDli&#10;lIgHTjMZ2PsFw/cLf4Rdh45Mz8ov/ELaxCT3srLcjl24NH3T7v3QtFN3MLNzB7m9l0hLjL+kk4Gm&#10;qd4Ath44wlEkwzDM35yNO/em+tduiBGfu3Z2HgqoMEK09AjC6NEDmnT6ANZs2wWHzl2anvHwYYkv&#10;2s8qfPTFriOnpk+eufCJc1ANjFJpEgMPkLugtjmjCOPvzn0GQlRUnFra5M14/Mt/Ku08dAzcg2uJ&#10;yc/NRfOql5ith5pWFbisoocfLFy6IknaRHYrNgHa9egHvrUbgz2G0ZbOGA7buortxJtE7HxRGP1B&#10;juGxuZMaajZtCRv37s/If8oddhiGYRgtec9+HrH94NGM6s3bgrmrt5hClSYSEK2QJJ4omCR0Fih4&#10;NPd4QJ1m0K5bH7gZ9eItVD+uWJVo7e4NCnoFow09z6THfPgb07Jy0ICmUi3YeeCwfuzm7+Lhw4fl&#10;9x0/faz3kJHioSjNvypehOys7fU6a+EyvVCGhkeDd5V64gXNoneSFDqLOVvtPTFC9YU6LTrAzEUr&#10;C2LvpS2RNmMYhmEYk6Tk5P84b8WqgrqtOoIl9Xh1JF2h2eD8MABDLZI6jKor16FHd3qhnL9idWJZ&#10;1Cxt51QUSNQr6l3bA7XsIGpa8qNHFSTXt0dkQqZLS1RsWUVn3DEdmK+YwWf2ohcRZWjYbfCtVh+X&#10;o1DaoVCiWFbQVIbV2w9Aet7Dq5IbwzAMw/wmUrMfnFm7+xBU8ESRRJ2hSWzoOaZnlTqiZ6vkhkK5&#10;Si+U1DlI6eABzTr3hMiEBBfJ5e1Dibfu9gGGsNRuTNPV+UFZNz+MKFfqhfJa+C3wrtYQI8pAKcz1&#10;BUfvanD9Vpx+lh6GYRiG+T2Ex8RfcwmsJoaF0BAQEkpqzbwcGv5CKJegULr7iI471NyqsHOD5p26&#10;/wlC2b33GwqlHzj6VkehjGehZBiGYd4KEbEJ11yCa2jHT6IIvkwoLV29xbBFMdbfzhWaderGESXD&#10;MAzz/lNEKFEEXy6UGE0aCGWLzj1YKBmGYZj3n9IvlHYeQijpAamlC/V6fSGU11EofVAozWjGdhJK&#10;PDhH36pwjYWSYRiGeUvohZLG44tnlAGmn1GiBtE84yyUDMMwzN8KFkqGYRiGKQEWSoZhGIYpARZK&#10;hmEYhikBFkqGYRiGKYHSLZSvmHCAhZJhGIb5o2GhZBiGYZgS+MsIJTe9MgzDMO8CFkqGYRiGKQFu&#10;emUYhmGYEmChZBiGYZgSKN1CycNDGIZhmHcMCyXDMAzDlAALJcMwDMOUAAslwzAMw5QACyXDMAzD&#10;lAALJcMwDMOUQOkWSh4ewjAMw7xjWCgZhmEYpgT+MkLJTa8MwzDMu4CFkmEYhmFK4C/V9FrGlYWS&#10;YRiG+XPhZ5QMwzAMUwKlWyhpeIitVihVeHDc9MowDMP82ZR+oeRxlAzDMMw7hIWSYRiGYUqAhZJh&#10;GIZhSoCFkmEYhmFKgIWSYRiGYUqg9Asl93plGIZh3iGlXyh5HCXDMAzzDmGhZBiGYZgSKN1CyXO9&#10;MgzDMO8YFkqGYRiGKQEWSoZhGIYpARZKhmEYhimB0t+Zh8dRMgzDMO8QFkqGYRiGKQEWSoZhGIYp&#10;ARZKhmEYhikBFkqGYRiGKQEWSoZhGIYpgdIvlDyFHcMwDPMOYaFkGIZhmBLgpleGYRiGKQEWSoZh&#10;GIYpARZKhmEYhikBFkqGYRiGKQEWSoZhGIYpARZKhmEYhimB0i2U/JothmEY5h3DQskwDMMwJcBC&#10;yTAMwzAlwELJMAzDMCVQ+jvz8BR2DMMwzDuEhZJhGIZhSqD0CyUPD2EYhmHeISyUDMMwDFMCLJQM&#10;wzAMUwIslAzDMAxTAiyUDMMwDFMCLJQMwzAMUwKlWygNJhzg4SEMwzDMu4CFkmEYhmFK4C8jlNz0&#10;yjAMw7wLWCgZhmEYpgT+Uk2vZVxZKBmGYZg/F35GyTAMwzAlULqFkoaH2GqFUoUHx02vDMMwzJ9N&#10;6RdKHkfJMAzDvENYKBmGYRimBFgoGYZhGKYEWCgZhmEYpgRYKBmGYRimBEq/UHKvV4ZhGOYdUrqF&#10;ksdRMgzDMO+Yv5RQ8sw8DMMwzJ/NX0Yo+RklwzAM8y5goWQYhmGYEuBnlAzDMAxTAiyUDMMwDFMC&#10;pVsoeRwlwzAM845hoWQYhmGYEmChZBiGYZgSYKFkGIZhmBJgoWQYhmGYEmChZBiGYZgSKP1CWcLw&#10;kGsolN4olOYuklCin6N3NbjOQskwDMO8JfRC6eIlRNDMxc+kUFq6+qBeaVgoGYZhmL8XpVsoXzHh&#10;gEmh9K2OQhnPQskwDMO8FYoIJYpkiULp5K0XymadunFEyTAMw7z/hMfEX3MJrIYiidFiCUJZ1h2F&#10;EkVSgeuVdu5/fER5JTLBpVX3D0Fm7YY71u68jIs/zF604kVnnrDb4FutPljiQcnsUOkdNGCGat6y&#10;Zz+Yt3wtXA+Luiy5MgzDMMwbcTPq7uX5y9b+b6sP+qO2kMb4gMzeB4XSHzyr1IGQ62EvhHIFCqUr&#10;iqizPyidSJPU0KRzTzgdGfl2hTIuLs48ISP7yJSZC8E1sAbu0BeUpMx4UNTTyNyJer0ueyGU4beF&#10;qpuTUDp4gRz/CLUPK118QYUHa+4cgOLqB8069oQdh44+y8jP/1ralGEYhmGKkJZf+PW2w8eftere&#10;F8q6+0EZ9wBQoZ5QsCazpWZX1CIUS4oovSrXgouhhkK5GoUS16H2yOyo+VWrS86VasPX0+dBQmrm&#10;Ecn1t5OSlXds8OdfggUKncrRG5T0iQdo6YZC6aAGWQVHcPWvAj9t2aEXyriktNEbdx+Cb+Yuhq4D&#10;B4O6cg1Q2jhjFOqC2waA3NEPFELZPUHlpIby7t4wYMQYuJOUckBKgmEYhvmbcyc19ejQsV+CtSYI&#10;LNUBqBv0KI+eN2KA5obCZ+sGClt3cAqsDp0+HAzT5i2BbXsPQdTd+ElSErKN23YnegRUFvojt/MC&#10;JT2ndNCgDnmDhZMPlHXSwOBRX0Dq/fs/SZu8PlFRUWbHz12eqalUByzx4FRO/iiUKHCYuJWHrxDA&#10;m7F3n0rur0VKdt6mhavWQZWGLcDM0RP/LNYGUHSpbVmOf9zMwRMF83O4EBr2gbQJwzAM8zfjwtXQ&#10;DwaNGAXl3DA4E02rGAk6ojCiDll6BEJQvRYwZ8V6iE1J2yxt8lqE3o5L7z10JFhhujJ7N4wuvcAc&#10;I1Tq7EOR6KnzISsBQCW5v5prkbFQBpVWgSazRxVGsVTgwfYY/BncTkpaK7nJEhMflj9yOuTbHxYu&#10;g3Yf9IdazTtAtWbtoF7rLtBz4HCYu2QNXLwWmX4vO/tjaRNBePTdtROmzYIKXkGiQ5DMNQjkGBqr&#10;MJS298UIdddePF6wlNwZhmGYvwGb9xwAx4BqYIaBlBkGZyonFEvUhQqeQTB28gwID4/R6w+RlHK/&#10;W0hoVPqsBStQc4ZBveZdoFrjtlC9STvojFHm9AVL4UrErauJDx+WlzaR3UlIWdpn0AhQurwI1mSu&#10;vmCl9oVzN150BCqR9NyHqU3a98RQVQ0yO+pN5INCqYbBoyfAw2f/HEE+WVlZVnsPHQU3/6qgsFGD&#10;Be5IF9KKsBbFjzr6yDFMVlKTrbUr1G7ZEbYfPA5phU8aix0hl29Gtvlk1Hgwx5qCgkJqV9wO92fm&#10;7An9h4+EW7GJtSVXhmEY5j3lVmxsbYoirZw8UW8w4pNaMs0cveDTsZPg5q27fSVX2f0nTxrvPH4K&#10;6nfsJh7rye3chaCKsZL2nhh9YpBHmuTkBxZuKIK2buAeXBU2YgB2A7WL0sj9+Wf7IWMm/6qyR51z&#10;wKiVgkEMDBu07wrpeYWvFsuj566AtWcloOmAZPa4YzxwGx9/SEzJEL1Vo/Pzy27etR8sHT1BRb2N&#10;aAgIPXMUEahW/emALd0DRAceJYqm3JaiUj8MeQPANbAmbNxzCJIz84LFDpF9x8+BukpdEQaTstMf&#10;pW68Xfp+AhHR8TskN4ZhGOY941ZC0o7O/T4CMwcadoga4kD9WHxBXb0h7Dp8Ch49elSB/DLz8oI3&#10;oNh5VasLKmcUU1cvFERqRlWjzqBmONHUqmpQUP8ZDLbEyAxMhyJGEt/ybr6wcdtuiMvIcKb04tMy&#10;sl38qoASt1egjqkwuLPRBMPB02dLFsqQEFAtXbcFqDutOT03RKGTWztCp74f6TfcsnevW7OefUXk&#10;aOEcJHq9etWsB5Nnzf3PyctXU9Kz81Jy8x/diU5KTflpx56sTn0GgAUeuAKVXm6PfwrF1Rz/ZMsu&#10;vSA6KeWclKwsPDYuN7heUzBDcVY6eKO4egq/jngCk+5n7pTcGIZhmPeExKycbZ37D8Iy3wOUrj4g&#10;p+jOzhP8ajeF0OiYXMlNdjcx9UrLHn3A3AODMxQ9uROJoBrKuHhBp979YO36bVm3Y+JTsvIf3knN&#10;zE05hVo0de7C//jWbSwCNgroFKgtrbr0he3bD7pLycp6fTRCG8g5aHvFWqJOLVi+Gn799VcLyaU4&#10;tHLRmvVgiUpM7cMKVHY5HnTnDz82EMrjbi06oFDaYLSIiVf0qQ6bD56C3FwoI7nICguhHADIpZ+y&#10;PUdP1e/4wQCsMXiIaJF6LlEPWt8aDeBqePRZyU22Yfuurg1adwaFnQZPGNYC8BjM8YRQz9uMjAx+&#10;ZskwDPOeEBcH5sO/nISCh7qA0Z4My3rSmxqN28BPW/d3k9xkoVEJ8X51m4FcPEtEc/FHPw207Nob&#10;9h473UByExQWFpaTvspIk9bsOphW1qsSWHgEgczWFZp07AIHD57SC2X3DweD0sYTlHaodyiUFVD7&#10;fly1AfbtA6XkYpqDpy6AnVcQlPEIFgqrQIV3D6wKqenZ6bT+zr0stwUr1oPKDpXdzhcsXIMw3PUF&#10;p8Ca0KB9d6jVrANYqwPBDUPalT9tSRSJIndTUpr3GfKZOBHasSwohKjwnsE14ejJsyckN9nZK2Gg&#10;qdYQw2lq1qWQ2Qes8SSu27Tr9R6yMgzDMKWeDVv3gZ1nsHY8JIkk6oE3Bk9nLt/Ul/UnL1w74V21&#10;nogy5a4Y9aFY0rPEbh+PgNT7uSGSm2zp+i3RTv7VoIxbIFRp2AYatesJrgHVwdIVAzrUJyt3f1DY&#10;OsGcpcshJiZZCGV64aN0DaZNOkQdVi1QgG29AmH34WOv1pp76fehZuO2oumVBFDpjGGpnRt8O3vh&#10;vyUXWWpOTkLL7h+ABQqeip5PiueUGCWKHkRoGMrS80pbTRBs3nvgibSZLCQsClwCauKfpi6/uB11&#10;4LH1gFbd+sDt+KRjkpts9rK1ohOQAiNK6hhEf6RBq05wLez2JsmFYRiG+YtyIzJmY5MOfUVkKMbW&#10;owiaO2rg+wXL9CJ1O+ne0U59BoK5vVpMVkPToVKnUbdKNeHC9Qi938ZdB1KsfatgABaARlOnBoBS&#10;NLV6iYkGzDDoMnfwhBadukBqdvZzaTPZ90tW/1dl7wFmbhihUqcfe3eo3qQ1JGdkvV5QtmHnAZCV&#10;c8SdUlTnjn9CDQ4+lWH/oZP6NuM79xKGNe38gfijMmc0mm8PD0ZEiySyKJQq3PHgUZ9Dbm6uPW0T&#10;FnOvSf3WXcQzSJ24io47GLXOW75Gf3A3YxK+qta4Ff5RtbapFvdRHmsG67bueiC5MAzDMH9R1u/Y&#10;n1Peo5K2sycFVxiMVWvSCkJu3hosuciWrNuIIucqHr9pO4zSMEU11GvZDsKiYppIbrJPR41DIfTG&#10;QI2Ekvx0WkRvFEGBregOTTt2h3tZ2dekTWT7T57PpWEoolOQoycoXfHTygZ+2rH79USSiI6OLjtp&#10;+mwws3XDcJS6zaLw2XuDE4rl7kPH/yW50cQEZU6fuwB1W3SEctTLVfhppwtS2nmAs3cgbNmxN0ty&#10;l92OTwHvavXRT9tDVvx5anfGP1W3VWfIe/SPqeSXmZfXa8bCxaBy8BBDTOQoqkpbdxg14SvIKXxU&#10;ZBwNwzAM89chN//JwrGTvkV98RAzvcnp7R62TvDtzDmQnZ3Xi3zyn/67Rb12XcWjPzn1XEUdoE48&#10;MicvUFevA+HxSXpB27r34HPSpjI0lJF6vKLoKh29xHzjDdt0haNnLgJpleQu23Xk1L9c/KqBzFYN&#10;5u6oVxgIqpydYfx330FIXJz+GedrEZacXOG7eT9iOEzjUvBAUazkDiha1h7QvHNvuB4ekye5CuLT&#10;soZs3X98yOmrYbGnQm7e37r30JCU9PtdpdWyuNSsYzQg1AxDXXruqB2jiSLpSNGlF9h6B8OFqy8G&#10;ex67EAJWbrg/XE+9ZVXo07xzD7iTcG+D5MIwDMP8xbhzL3V9u+59QGVPj+goovQGS1cvOHHukr78&#10;vxwa+V9732oYcaIGCJ1AE9EiCqejGjoPHAzxWVnHJXdZenpO1+279g+ZO3/ZkFlLVg7ZtHf/kOSM&#10;rCHSakHondtRLbv3wO1dRQ9bajGlmX+snD3g2zlzISwsWQxD+U0cOHEWHPyqghjM6eQPcudg/B6I&#10;gucFVeo1gx9XrIVTly7PkdyLkPXokdu5y6Gbx307C2y8AkGOUaEcQ2TqTasTX5qeiKJLa3d/2LH7&#10;sP5EHTx5ep2ddyXxgFfMDYti6VG1HqzcshsOnjoHR89eyjx96crJq+GRczJzCwZImzEMwzClhMy8&#10;gjnXb96ac/Tcxf3Hzl96shf1ZOXWPeBVrZ42SBITmmvARhME5y5fy5Q2k+0+dBwqqAOBXsAhZm8j&#10;rSDBxAhU6aIBcxcvsPYNgjFTZ8Dxc5c3Z2U9cpM2LQLqz5xFq376n+qNWoK5E0aOGHXKnTEtjFJV&#10;zl5g5xMMB4+fef3m1pIID0+wm79slegNqxKddmgyAor2/EDl6o+hqy8euA+U9/AHB98qKIrBYO0R&#10;DFaugehP7cqe2nZoejZJYTQJnxBKVHWMFGUYJldw84NDR18M9Dwbcu0WRZk0AFVEsuJkUQ2A/qA3&#10;7g8/cZ0KQ3JLPAYLrB3Y4n59qzeAngOGwor12+D81Yizd5Pvj5OSZBiGYd4yCckZ485eDT+xYsM2&#10;6DZgCHhXawDW6gAoQ6+3svcESyyraQJyMUsbNbVi+U1iRdOWUvBFgkkTn5+8cOmGlKTs4OnzUN4z&#10;WDTNUiQpxFIIpZ9IQxhqAfVvoU5Alih6Nt5BYO9TCex9K0FZj0CwdAtEnUB9kvRKgfqhQl+VoyfY&#10;obbMWbwcrt6+7SDt8u0RcueO9dpNOw+179EPrGhMZAVn0bNIdNslxUfxU+BB0QNaigBFuzJ1CKI/&#10;i0Iqo1kU6EErKboQTVxGtQpnDbgF1ISoO4nZ0q5khzFqtMAaAHUmonCbxFS0UdMURfZq0SRLr1Wh&#10;+WHNMG2FmD4P06VhK9SLyjlATIFEsy24VakLH44YC8cvXIfcB0/GSLtgGIZh3pDcJ0+anL50HT4Z&#10;PQE8q9YT74SkKeRU9EYPFCwZaYMzltMY+YnXLNJ6/C13dNcGTVSG0zBB0UkHjcTOQQ17jpyBZ8+e&#10;2dI+ElLS010r1RXiKjp06nVEgyLpJZ5BUl8XMtFxh3yo8yeuo2Og/crpmSWaBT0DxX1buXpB2569&#10;YdlPGw+Tlok/82dwv+BR6yOnzsOoid9A4w5dQVOzMbhXqgdlPCtrawD2ePAUOVJNQESE+J3EE00r&#10;bHgS8U8qKjpD936D9NHk06dPvULDIuHI6XMQcTfuQUJKxvn7+QWnHj582iLv0dPxKRlZ50Mjbscc&#10;O3kalq1ZB4NHj4XqzVqDg18VsHLHcJ2iWF3Trj09WyVBpde0eIPCzhUC6jSCPYdPQkx8UitplwzD&#10;MMxLiEtM6br/xFmo3rilEDVzKkup8yZFa/ScEctbmsmNnvlZOnmCo39lqNG8JXwy6gtYuGIVHD1z&#10;DsLuxCQkpGecz8h7fD7/2T8XZhQ+OZ+YkXs+Mu7ejWNnQ+B6+C3IyHiqF7DuHw0DhY2baDkU7z+m&#10;9FFHRKsitUySeFLwRGU9/caIsRxGoe6V64Jn9XpQt21HGDZuAuw/fhruP3iyUEr23ZKZ/1QTEhED&#10;ddv3ADN3Onn4p0ggSSyp6y79xuizDNY6nAOqo7L3h9lLV8OBU2djk5IzYqVkTJLx9Kl13qOfg7Py&#10;H1cmQyEtsTYQn54Ru+fo6fyRE74Gj8q1scaDJ5eiWBJp8UwUj8XOSzwX7TVwCNy8HX0jS6rJMAzD&#10;MGKmNquzV66t7jt4BJTzQKGyd8fyUxe9YZTo5i1eYOEWVB0++/Jr2HXoaGZccnqJZTlGjDYPHjz3&#10;z3v0KBgjU7W0+KXcSb4Xe+DM2diZS1ZA+w8HgpN/FVA5uKOWuGGZTvO5olDSCzwcULTRzDA4qtOy&#10;K5wPvQ2ZDx64SMmUDmLjU8d0QOGTWdmjIGojRxFR2qmhoncQtOnZFzbtOfR/2Y+eHZY2eSnJyckW&#10;i1esgYatO4O6ch0MsfEkWLuCrLyjZM4gq+AE5s4asPevBrVbdYJPx34J2/YfhNvxiZCRldtPSkpP&#10;1uPnE9dt3/NLzWYdQEWzDdEAVIwwRW9aim5t1dCmRz+IjE9aJ23CMAzztyU6ITm6U+/+oKjoIqJH&#10;GosoxsejSCpRMGs1bwPLN238Jevh44nSJnoysh63v5WUBhv2H4dhE7+Fxh16gbNvDVBZe2A6VJY7&#10;4CcafsptnMHSRQPOwdWgfocuMOvHJXDq1KmXz7Mqkf3g0eGftu98Sr1n7TWVUXdo/lcMhmyoGVgD&#10;Fo6e0LLLB/TyjbfTUef3EhmTCO5BtVAU8STQ80o6YPwsj9Ha2h37f33wj38UU/W07IKfV2/cAT36&#10;D4KmbdrDtWs39FPYbd59EP94IFi6Y9RHbxKhGgO1d1PbN4XaJMBkomkV9+Xqj+E/1XbQD/dr5qAB&#10;O02waArec+wk5D59/r2UtCAhIXX2nIUroIKLN1hgjYjasUV6KJ5WGAF/NWMeJGVmfSq5MwzD/G1I&#10;ysoa+vXs+VBejWWqjYcYdSCrqEYxC4SyWB5/N3cRJKVmFhnlUFj4+KuDR85Cq059oRx1rMTyWLxm&#10;kcplCpywfKUmWnr1lXZIBokaDfOg1kYsx2m5K3XS8QY770DYuv+QXtwiIiJONGnZGnoNGAKrNu+B&#10;lOyHJoVv0/6Dv1bQBGBa3qB080GxVIsWTHpbVdidxHcrlrdjEh+5+lXDA6ImTU9QuVMTJ71LcgxE&#10;JWln4yEuXbtW6/v5i8GrSm1Q2LnhyVeLF0Nb48VYuW6L/k+s2763a/02HVF0XfFEapts6TVfMhpE&#10;in9a/Bb7whMrIlfdRaCxOPQdTzrVfjDaVLhpwMzDB8zwhNGMD2u37Pgl+X7uWGlXsri4LNvpC5ZA&#10;ObX2Asrp3WfONISFaiI9ISLm7lzJlWEY5r3nYkTE4JY9egvB0j7780dR8wdLR2+YOmsxJCfn6XuI&#10;puc/GLNh1/5farZsJ2ZQo7HxKvcgrehR/xNdBxzdc0RaRh13RKCD5bQIdKiMp06a+J2WUX8VjFbr&#10;tGgDm3a8mBR9/fZdYOOJQu0WiOKN0SJu5xlUE775fh6EXA/Xv7M4PCHBbtDnE8AKtUOM/8fjUjh6&#10;idEaN27FPpLc/lxCb8V7tuv5IYokipgdihKeEJWzGgaO+AIyCx6sktxkKzZsgXLU88g9UMznR71e&#10;SVBpTOVHw8bpRfJuclrnKXMWiGnvxINaEkQSQ/pO0Sp+0gNj2pdSGEaPKJ6OPpXBM7g2OPlWgXI0&#10;Az2JrCP6kzm44W9PIX70bJTEeercxUVqF8fPXtlWvVF79MH94Y1BF8wSBbZxuy6QmJ4TLrkxDMO8&#10;tyRm5GQ369BdvDmK+nPInWgMYzAENWgNuw+f2S65CWYtWgnl3fzE0AsVRY0opNqyHctQexQ7a1co&#10;hwLlElAVvKvVFS2EKpotx8ZFvBRDjIrA8lxBgY8QUEkwUVzNnL3BArf9ctosuJuW1oX2Ry9ZHjRq&#10;nOhZq6BRDTSkBIMkS69gKOvhC4tWr9OX6bkPHq8c/PlE8cJnao2kR4DUytmkXXe4eeeOl+T253Hg&#10;xBmw8akEZq4U7qJAOXuBvU8wXAoNj5FcZLsPnxDjVbQvgEYfWxQ3Rx8oizWW0eO+grik1JaSq2zH&#10;gSPibdWii6/oGYv+VDshsRRRpI+YGd6jUh1YjSF4Wk7hEmnTYmQ+eDzs1OWrMHj0GKjgiqE4CiuJ&#10;Jc3yQANOA+o2gQ179uubZGOSUpY169gLVKJXLl08esu2J/QdNR6i7mXExaZnXYi9n3Xhblbuhbv3&#10;yfB7EdMt11pCEct6heE2lK7O6Pcr7E3TNzRT6RUxw2NBM97+VWYyTUP7nekb25+evpGZ2uZNzFSa&#10;hmZqm9c1U+kZm6ntXtdMpWdsprZ7XTOVnrGZ2u51zVR6xmZqu9c1U+kZmqlt3sRMpWloCffz8PMl&#10;lp53IfZe+oXY5PsXYlJz4j4aTeKC5bSNhxiSIbdTQ8O2nSAmOe2QVEzKtu45PCG4ViMxZp7EjsbU&#10;m6HYVcDvHw8fB6fPX4db8emeknsx0vIfrFm1ZRdoqtXXRqG0P9H8Sq2FZNLL/yk6xSBow64DegGM&#10;u3evOnXOVDnSdHPUw5Z6v2qHh9hhsLR1/4vJai5H3olxDKyGIkniTUMW/aGsOhB2vs5bQd4mGTk5&#10;1SlyJPGhg6FIT4XiMgLFT3KRHTlyvkbXvoPBAk+IuZMXhsNq0ATXgNHjJ8OFkOufSW6y7Cf/qbp4&#10;3WZw8asqolMFiqR2ICqF/ySQ1EsVf1f0hF4DR0DcvYy90qayxLTsXTv3H4E5S5bT2Bg4dPbC8/A7&#10;sbsKHz9vKLnIohNSPxz6Bd4EuqZbFF7qgWuPJ/fwmZBbkpvsfOiNs+rKtbXjfGh6I2F4EWnCd2oW&#10;EKad1UEuPsnwhtIvMzI8djLtM9YXpt1Ga0r99+J+OnuxLyPD80OmbWo29H9hhunr/N/U9M0nkun+&#10;l95omVhuevtXWbH0jUw/1kpn+H9eZvRfiy6TrhtV0l5q6FeSSWkZnldDE+tNbKddX/y+EPukT72h&#10;v5SWKTOVdkn+xibGLqOZWmfq+Iqbqe1eWMnpS2byuItfa2MzvjdM3R/CMG2t0XcjK8Ffd0wvroGx&#10;r3QOiqRJvw2s2DbkI6WP3w3TNzThY+CrNfpdghVJv/i5KXpfac3w+IvmJTwOEin6pG0x2FFQixyW&#10;fzJ7N3CvUgvOh4bq3xV8/FzILdfA6lg+e4MKgyNtpx43GD5+EsQmpurHpt8vfOYTHhu/6+DpM/9d&#10;uGYdzF66EvYdOwuxKZm7JBdZdHz85t6DPhXlPZVRYkwlRZYogvTiZnqGSWJp41sJFq3dCNnZBVWl&#10;TWWR0fHrRk/+BgOmKmBu4wpW6K+q6AKdew2AY8cu1JTcZCPHo6hicCUmtRHBljf0HzYGoqLiXtnT&#10;9q0RERMPXlXraN8CQtGejRocMHKMjElIllxkiYnJHxw4eLJgycqNY26G3x5TUPC4irRKz7FzV6By&#10;49YotHghxVR1eKHwD4nXrqD40mu2KHSmnrTqyvVgw/YD+tds7Th4WDS7mtM2ePFoKAqlQbUiF/+q&#10;MGvBUsgtLGxEvrcSU2YMHDUBayIUoWIEjOG7Ai9Omx4fQkp2wTDyuf/4+cwJ38/Fmown1piwtoQ3&#10;jgoFXltroYfDOtOO4XldEzNI4M1KZmq9mYllJRn5G5oubW0Nz7S/qeU6o0qDcZqGJob1GBmdc52R&#10;j6l0dUb+L85dcSt+bozWG5v+/0pmyud3GE1gUaKRj6GZ8jE0E/7UsqGz1/F/qRn7Sv6G6RfZz0v8&#10;X2pGvmbCDO4Ng+tAtXzj60f+YvnLrJj/i7SLpC/8TPu/WP5qe1n6pnzJfn/61GfjxXrD/KNLW7fs&#10;ZWacpqHpz4/OaJmRvdg33gdCgIyNlmuDB2ptM6Pyzs4dxn03G7IKH4k3edzPKWjd8YMPQY7CpKDW&#10;QzE+XQ19h30BkYlpM8iHmL94Jbh4VxHzecvJnDww8PAQQujoFQxbdu3XB1I7dh/Y6F1dekEGtR7i&#10;sVBfFJpIQE6iSZ0zpZa9oPrN4NCZi8WiwYKH/251FbVl2+6Diw4cOf4oMTlV/+aR2PjkDHufKpgO&#10;irBIm5qCa0BoRMyfE1XeuXPPbcoP8zDkxhBdXCA80XjSKMKUXIqR/OhRhYS0jG8OnDz7za4jJ6Dr&#10;gMFg7R2EFwYvlJs/KNyDUezwYqHgBTZoBV/PXwlWboGiKZTeOk21lxpN2sH5K+F6oRwzZRpeVBQy&#10;GvCqmwqJLjjenGVdvWHG/B/1x5OR/+iTr2Yu1AoxtaljLYNm9vGoUhci7sTp/a7fjApfsWY9rFyz&#10;AY0+18OKtRvQNmltndZWYgT8wjbBKiNbjct1VtR3c1FfTJO2N/Ypagb+eqN0tGboq11m4CfSL+pj&#10;bIZpmTJjX8P/Zur/GZtxesZW3Nfg+NFetS/dOlP+ZKa2MTRj/1eZ4bGRmUrT0Iz9jf9zSen/1nvD&#10;tK+pY/9t6Ruaob+x7+9N39BXu6yo718tfeNrbbo8KbpNSWZqG8P0XyyXyi+MzgxtlTDd/rfA8jUb&#10;Rdm3GpffjLh9RSoWZZExcU81lWuh4Gq0nSZRXOnlyV9/Px9yCh+PlNxkFJyURZEzo2F3FJSI1gYS&#10;QR+wwMjxi8lT9WXtlRuRG2u16CCEWogiilk5dSB8NX8pVG3WXiynyJmiXTmNTnBSA/Vq7dhnIOw+&#10;cIKmO/0mLiXjm5LGSg4dPxlUjvQSDi/RC1dm4wZjv/0eQsJixIub/1DCoqInqoOqg8zWTdvdF5Xa&#10;2qcS7D0TArfupcPWg8dgGopUzyEjoHabzuBeuQ6U8fBHAcNaAtYQaICoiqYUEsMy8ESg4tMFCKjb&#10;FFZt2VGQgSf+ZnTieXWlOqKHE9VeqLbj6FsVlqzerBfKM9dDwb1qXTCnbsW4ngabkhDSHLAWzl4w&#10;68flkJqXV4t8T5wPPepXt5nU/KC9eAoM84PqNYHohHv6plyGYRimKDH3UjdUadhcPFNUugaIR20U&#10;HAXXaQLHzl85Sj6ZT5/WnLd8NVhhOa+iqJDeT0wiieUzlbnulWrB8QuX9UK5eNVPGx38q4pXXcls&#10;0RejTlf0CQm/fSvn8bOR2/Yc/m/l+i1QdNUiPSHSdhih2qnBnNJH0aNotSxqiyvqUU0U1w8+GQHf&#10;zlsCO4+ehojEVNh77irYom4oMTBSitZJb3ANrg5ht6OLjf18q5B6z1y8HGQVHVGcMKQloaOHsDbu&#10;IhRX4DIrrBWYe2A0SJ18qH2YIjhXjBjp7dMY8VEzq8KeJrH1Ae9qDeGzCVMhIi5ZP46SSM7M6/XF&#10;N9PxZLiLCW1JBJW2XtC4TReIiIrRv2YrJOJOTK0WncCC2sxF7yu8MNSMixeUTqxntbowfvp8vAD1&#10;tCE47pMunphmydkTVm3eqb9wkbHxK7v3+wiCajWEwJoNIaBWo7dmgSaWvU0rMf3arzBT2xgYpS3S&#10;fw3f32QmjkW3T0Mrss3bNMP9mzJT27yB/e7/8IpjeWXaJrZ/o+Mx3P5VJm3zRun/BiuSvqnj0JnO&#10;52X2Et+3dvwm0tel/VbSf4m9SBvLMcNjQAuUTO8vvjfFbZqBXw3atin412wAXfsNgtuJ91ZKxaPs&#10;px17wQLLd2rypkduNMG4EqNH1yr1YOwP88GjOs3LSu8PpqgTy2AKotDofZJVm7WDi2G39TP2xMQl&#10;H2rZsbuISumZKwmp3MYFRk/8GhLTMsX7KHVE3IpfNHHqTPCt0VBMfq7tBOQJNIerjEQbj0PhpJ3X&#10;29wtCMwwkqVpTMUUqbau4rEg9ZSV22O5T1FuRSeYOW8RZGZm/nGz9qRk54FPjXqiDZtqFzS3H0Vp&#10;1AGHIj8zPFhqO6caghLF0IJ6RLkHgT9Giz0HjYBZS1fDiYtXn99OSA6TknwpR89d7N2qS09QUS8s&#10;aoKlC4RRoC/u/+iZyzn5+U/1XX3DYhNvT5gxE1yCqmKE6Yk1DxRu0XsLo0sXeuNJAH5HkcaTRzM2&#10;NO3cA87dCNO/0iU09JbngOGjwQwjXuruTM25KrzIdDHo5JIIi3kNX2p0fC8xil7JTG5H6b4q7d9r&#10;BsdgykxuY2hv6v+m9ken/wpzNtq/sZna5s80w2OhYzXlU5K9ze1fZb8l/d9rpo5DZyIPmtjG0N7U&#10;/02tSPom1v+hhvsU14Q6RBY10bKGZTh96vxVLhjgYNlHEwbQUIxenwyDjIInU6RiUnYzMiazZade&#10;YElihWbp5qMdzoH/TQwPROGjljozFFSnyrVhzHc/QER8sn4URG7uE/XJC1fADwXaQtdpE8tkGvPY&#10;smsPOHTidB/J1SR5T59PvJWQGHbo/IXnC1evg76fjoages2gIkaVNKREhdGmBf5nOhbRpEv/jQIo&#10;eizngGaHYmmHARQeW1Jmvj5IeussWbMezCo4gsraFcwwZKZZGCgqbNGlz/9v7zzAqyq2t0966Om9&#10;94Tee69SVUCl2AFRFFBAVAQrIkV67733HlqAhBAIJb33HjqWe/3fez/eb605OzEJhxL1elXW73nW&#10;s0/Ze83s2Xsn8541swZvjfsYX85elL1l75GM2JSMDO2Q38T5yMjeA4a9DnM6aZWeiHsPTgHq9+7G&#10;bbpg76FjSLl//4F0Rym5+Rm7jxzPWLxmXcb0OQszZi9clrF2y86MyzHxD9Rrx+6jq5t0eIYuLjcs&#10;GfeEnHxh6uKP2p5BsCCr7UXG25LXZa3k87L2uO//UAt4jOk7pqw9at+6ej6rrJX3X8Mj8Bdzr6Pt&#10;83Artz+Zvn0ebWXL12f6jvmjjM/nUXV5XPtU7vhaFdqyhkfZY5/Eyvpme/z1+22mrw5l7XH3w6P2&#10;/T3qXtZ/xe9+j2fnMVby94e26tko+3ep5LOSfT2C6B8M/SPhgTokdFgA8WyF+m274nhoxM/an8tS&#10;ouOSM9Zs2ZYxY+GijOmz52YsXb0u4wD9zU3LyYvXdimF82jvP3YSzTp1J//8yx6VYeNF4oX+udI/&#10;yueHvImYtMwV2u6/idj07JTdh09kfE1/99+eOPn/deg3iP5HtVHJCgwtXGFKAq6qjQfmLlv/3/tH&#10;GZ+U+lNewc3Ska1/FFv2HEJNF/onRj0PEx78QyfLDWxkwyfuDv9G7bFg2Wak5tyYtz08vGpOTk5V&#10;7dByXL582SQ8PKdqRm7x7JkLV8LWrQ4dz0u2cHJfungWLup38MYdeyIqOfO2dpggCMLfnsPHz73e&#10;hP4xsmLknKy6UbGkOms5wt6nLr6ZvwzJOYXf8d9QzsmtHVYO/tsbTn+DUwsK585ZvhpBLdvAsKYN&#10;zB3pbywrTp4pYcvp63QZc3bs/50WTa4ExTduzUtKSvvp5s37tbSP/j6kX7/+5vpde1CvdSeS2K70&#10;T5Jjo5ycgC4k54GlhufBQrwkCy/kbO1VD2712sCnSUd4N+8I+6CmqO7qr3o0BhxAVr+Ns4L0oX+O&#10;zmo5Fxef+li2ch2ysvIl16sgCE8dWYXX31y2YROcAuupv4sqAYs1/c2kv7c8h1ItpG/lCnNnXzjW&#10;aQb/Vl0Q0LwTPEm12dDf3Kr8cycrUtpfxSs5VkjCRpdshsSNpRPqt+mClZt3ILvoxkitWOH3JvHG&#10;jZpX4xM/+W7RCjRs3QHV7NxgpPLH8kXhwC5PsqWLpHpD9F4lROCBRaQYOZirfrOnf5B88clqugeg&#10;c/8XcPj0OUSlpdlpxQiCIDy1XMvMtAg+F45O/QaihosXTHkUKw/YJIHB89yNbHiwDo/n0AZRcvYz&#10;+vtqwMKDRQj/g6S/y6b0t7iagyfqNm+H2fOXIj459RP+G64VI/xRFBYW2kUlJU05fvY8vl2wFINH&#10;vI2W3Z+Bc1ADWLj7o5qjL2o6B5DCrA+/Ju3Q7dnBGD/la+w+cgrxGTlF9+7dt9ZcCYIgCBUoLv7R&#10;ISImbt7uwyfx0Wcz8MxzQ+HfsA0sveqgmosPqjp6oaarL5wDG6NZ52cw8LWR9Ld4OU7Q3+TYpNTV&#10;xUANzZUgCIIgCIIgCIIgCIIgCIIgCIIgCIIgCIIgCIIgCIIgCIIgCIIgCE81hT/8YJdVXNw6NjWz&#10;U1xq1txrcUn/PHHuArbtPwTOlTFryVJ8On0Gxk7+DCPHf4TX3p2AoSPH4aU338OLZENGjMWr74zH&#10;W+9/gvcnf4VPp32Hb+YswbK1m7DrwBGEhF3Epej4g1HJaS+l5hZ2yiu+1bqoqMheK14QBEEQBEEQ&#10;fhWpeXmuiZm5nRIz8z+JTsxIC70Yhb2HTmHV+h2YMWcpPvl8BsZ89DmGv/8RXn5nHAaPGE3911F4&#10;4Y1R9Pod6sOOxchxH2LspKmY/NUMzFio68Nu23sQJ86F42pcEmKSM5bEpqZ2yiy80amw8I4nACOt&#10;eEF4OsjOzra8Fh9f58KV6C9Ohl7AvGUr8eqod9GkfWdYunnDqLYtqtSwhoGFE4ytPWFi6w0TXuvL&#10;nteM8aDXunXNTHjtL5WfjzO5+8LEKQBGToEwUOvI+KKKjY/K16dWsiYzsqd9HP3UsZyAkTO/V6Ey&#10;eFE3XiKhSefeeHviZGzcdQDnr0QdjkvN6BcXl2OlVVsQBEEQBEEQqsTl5Fil5uZ/dZnE3ebdBzH2&#10;46lo2fUZWHr4wbC2HarUpL4s55XmRRl4PV7qp/KyVAZWXqhi6Un9U15kgfOd6ta0NSRT+aV5xQxr&#10;6qNau+sShHMeVDZOEs5rJ1IfVr23ciY/jtSPdYCRtSOsqNxGbTrhlbfew7wlq1RKuAuR0V9ci0+t&#10;k51911KrtiD89eD1MZPy820uXol672DwSXww+TM0a98VVq6+MLdxh6ktGScXtiRhZ+WqVgCvQoKx&#10;ioOnWtxVJRjmB04lcacH1MkfJi4BMKYtJyBW2ftJcBqWMy/dlh5WAyva0oNp7OCjFl/lB5oXajXg&#10;VQBoq1ZN4TU3+TWXTQ+oAdXL0IYefisSmpb2sHX3Ra/nX8DCpStxIuTs15mZmR5k5topCoIgCIIg&#10;CH9juN+XW1z8yrX4hJwV69aj76AXYOvhCxMSjEbUhzXkvqMdCcBS0wlAXnXKQIlG7muW9Gl1/VoD&#10;G28y6rNSP9WI+p/KSvqyJCQNeeUptRSjp+rDmqpAig+JSvJJpvqwbFoflhdAMiQfhiREjahPbWrt&#10;BnPqZ1e3d4etmx+atO6M9yZOxr4jJ5CQknEir+hGF33r2AvCn4L8G7eGRCel3V++aTv6D3sD9gH1&#10;YerMIs6NHgw3emA8YEoCz0z9UkNij8yEHwZ6APh1Vfq8OglGl8BmaNvjeQwZPhYffjYTC1dtwd6j&#10;ITh/ORZJmfnIu37vG63Ix5JbfOvr1Kw8nI+MwuZdB/HZ9LkYOnwMWnV9VpVTw9lfLdtpSg88r1nN&#10;D28VK6ovPYwG9IeC/1hUpc9MLZ3h16AF3p3wCU6EXrifVlj8mlaEIAiCIAiC8DciM6/4tXMRV+5/&#10;OHUaApu2gamVM8yoP2tCIs2A1/XnKCL1Dw1J4LHQY9Fn7uSDGi5+ahGp5l36YOjIsZg6Yx5Wb9uD&#10;UxFXEE/90ezb3x+58dO/mmrFPJKC63enJGcX/vNSdCIOnTqHxWs24sPPv1bDY1v16Au3ek1Qy9UX&#10;ZvbUT+VRfLTlZeo5SGNEgtZU62+zODVx8oaxE/W9HT1h410H/Ya8hqXrtuAa9dvzb90dohX5t+bW&#10;rVuuAAy1t38NPvsMhoePH6/32fRZCGrUkgSJPYxr2sO0tiPMSZzUopvQwasuApq0Q5e+L+HVt8fT&#10;TTcXa7bvxZnIa/+OS88pzrlxJ+z6jz86ai7/tGzbve+lr2fNQ8NWnVHN1h0mJB5NnekmJrFWxc5b&#10;LSNdxdFfLWdqTDe4EZ2/US17uPjUxWuj3sWqTZvPX46K7bP/5AX7sMTEP2wp00Qq68IFKjPs8rI5&#10;C1eiZac+qEYCl9ct56G0hiQw1brmKppJr8kMnH3ogfSBtX9D1GndFY3a9yTrgSadeqJJ52dKrXHH&#10;Hjqr8PnDrHT/h9lj/Oj2eYRV9Cf2O1p3sm4VTN9++oyvXc8Kn/3R9levv9j/zv7X9448e/q/E3sy&#10;q9j2fD307VfRuN25/fV990daxfrr20ef/T3uHdX3ob5R2feVsaZsncioPZp0KG91WnaBvW8j6hN6&#10;w9TOB0ZWHqhS24VEmjdMeMl+W08Sbx5KxJk5eKJem87Uh5+PA8fPLj/5P+jLnqS+bHRq2qpdh45i&#10;+JgP4FG3MQwt7HVDYu3cYeTI0Uzuy/qRBcDMOYhEqB+MLFxRg4Rmk/bd8AVpkHVbdg7W3P6pKbz3&#10;w/KUnKKMkxci/71y0zZMnjYTr4wag469n0dgk7aoTedUjcS/uaUT6S4nGFezRVULZ3gGNsXUad/h&#10;8PEz9Vinae7+/FyMi3O4cC0GU6fPgb03XTw6OR7maUZCxcSeblBb/kXDlywAJg4kuKxZzHgo4zl/&#10;xrSPGsZJ701s+KamG5mOqUlCzdGvEbwatUPDtj3Qpf9QDHpjNEZP+BRTv5nz45ezF0QvWb0xevuB&#10;o9Eh5y9Fx6dkRucW316lVet3ITop7Zngc+eLxn08FZ5BDXVC0saL6kwPGpkB37i29ADakVm7oqaL&#10;nxJe70/+AifPXUBqTv5SzVU5fvjhB/tL8fGf7A4Ojp6+eEn+WxMnoduAFxDYuh1sA+qhqrM3tZsb&#10;jGxcVRSRo4lVrNxhwGPSa7vTw8PDXWkfHk5A7cZDBSy966Jumy7o//Kb+GbBYpwMv1AQm5HxilZk&#10;KQlZ1x1PnY/cNG3uYjTu0B3VSTya0kNoyMMVKpgBDz0gM6bv2dQ58/h39bBW1n7xa0h+eBx9Zbdl&#10;fehMXzl6zJ7H7ev5/C9j+s7915g+309i+nzpM33H/hlMX131mb5j/w6m71x/jenz/Xc3fe2gz/Qd&#10;+3uYvrL0mb5jfw/TV9Z/w/SV/Xcwfef6a0yf7ycxfb70mb5j/wymr64VTd9xfwejc+N+D/d/fpVx&#10;sID6qDwijYeP8kg57rNW2I/7dDzFircGttTnYyGp+n4kVqh/WL8dichZcxEeFZOVd/fuKK0rWUpq&#10;Ru4r5y5G5s1dtPz/DaL+Z/2W7WHlSv1/KyfqL7vAmDSBoa0L9fNdVb/WhIQfm4GlM/VlHakP66z2&#10;qUb9XmufuvBt3g6dBg7Ba+9PwqffzcvfdSw4OiY1fUbO3bs+WpHlSMsrnHMq9OL/jZ/6NQnnnqjp&#10;Rv09S46s0nlzH5nPkc/VhgQnlW9m5wonvzp498OPcfTsuaKY5ORemqvfhexbN1bFpqZEh1y6FL3r&#10;0LHoZRu2R381Z0n0Z9/O/XHsR19gyIh30f25odT/7omA5u3hEtQEFm4BMCfBzu1iRPqJjYcY83zS&#10;KiySaWuoXSd13WzZ6LUNba2pj0xbE/qMNZS1Z11M/nYBzl9NxMW4TAetWn8dErKyHC/GJmDEuInw&#10;btSSTo5uFDIDW1faupJYoQtLF5LHP6vwOQskEmKGdHOr4ZfUcOo9iVA1d5AazJAeBgM1HrvkoaBj&#10;1R+PAFRxrgsDp0D12sjJn/alh4EeABNqdDMeT+3sC1uvOvBt2Apd+72gMk2t3bLr57MXr6WmZOaf&#10;4CGiWtX1kn/7+7bXklOjF6xej2ZdnoEpnYcp1Y/FrwFfSLqAPDacw+38q41LUAMMG/E2tu87eOT8&#10;5csBmptSYhLTh54Oi7z55XeL0brHANh6N0RVOkdTFtM8HpwjmnSOhjysgNuI/HK78FhyM7Jqrv6w&#10;JnHt1rgtHOu1gplLoGofNU5d/RpDdVLjzElo0vkbUX2rO3nBvU4TvEUP5bGQ88lpuQXPa9VRRGdk&#10;+B8LObdv7KRP4degOSycqByqgzn5NKetGfk1ZSO/pjzMgcyMzJzeVy1nPIxXZ+ZU90eZbj/P37Q1&#10;p3upqiNv+TPaavXgrTnV9xfzecBK9vu1W33npN9K9q3EVp0jbx9WPn2vzrvk/Cu5VW1FpsrTY7+2&#10;/NLjdK/1+lbnWWIl7yu51cr59aar/wP2RH75/impi357Mj8Pt0ee+xNs9fksMd01pH0fdm88dqs7&#10;v4ffG7o6PMoed/zjtk/aDg/bPmk5+rd0vL520a75o48vuXfYHqyX2j7Wz+PL59cP+mf7L5avbX+1&#10;PWH9eZ/fYuV9/prto+3xz752vmXsYW354JaM20a1j/76cRkPv3a68vX5LXkmf/Gvz+j7h5T7pNvH&#10;1+8x23L11rZUX933ute68iraY/w+yVav34pWst+v2Jaex8PqQd/rO/+yWyfaj/p7ZbdVeUtChI/n&#10;fhsPU2Uzo76imYOfMnOyqvya+qLc56tqR38rbMgf9SOrU3/Qs34LEl2f4ti58/sSM/L8ta6jIi2n&#10;6LljIWHJ7078BN71m6KavU4kGinRxv1Z6pOSP0Pqz3Of3oj+DlZ1DYQD9V/dmnaATWATmLvw517U&#10;7/VQfVclmqiORlR3Azo3A6o/D2HlPrEx9f8svYLQontfTJ4+G4dPnku8EpvSV6tOKamZBeODT54v&#10;GD7qA3iQUOM+rKqHE2kEes3+jByoL0+i0tjSHo3bd8ScpcsRGRcXnV1c3FZzo5fi4rve6dlFCy5G&#10;Rsev3bzjp3Eff4bu/V+Ab+NWsHb3Qw2qMz9TrAlMqQxTOidjLpuMg1Amjv7UNhz11VkVNbeUvme9&#10;Q+8NbVgP6PZXuoe+r0L9+SqsoziwxIk2+bMSo2NYjyjfpKkMazvAt34zDH9nDCKjYpGQkPCnH/n5&#10;UK4kZjtdiorDG2+PQ20nTxWpNLB2oUbkjE2srKnBtJvHLqAR2pHQ+2rBCizatBNfzFuC9yZ/gYFv&#10;vI0O/QaiQYducKnXDLU9A2HmTDcZJ7Kxpkbl5DbcqFbcyHTD0T8bneikm5FEGQtSA3ogDOg93zzG&#10;peXS5yzWqNE5UU4td38ENu+IN94bj1VbtuVGRMVNvfWP+67aqVQ5djpswHdLViOgaXtS/STuLN3V&#10;hTOgh8SQHkAe3mpE5dR28UenXgMxa8HKM/HJuS20wxW5N+50iknLjFi4biOadO2Fai584Xlct496&#10;uFTUjR863vINRefBv0YYKkHoBuc6jVWK5c179yMqOWVv7u3b9e/fv189KiV35qY9x9B9wDDUcA1Q&#10;CXkMyHQRPNoq419luJ2cSFx7oWWPPli5ZRdi07LHatUTBEEQBEEQhCcmMSt3zLode9CmZ381j1KJ&#10;NCUcSTBRX9aI+8c8x5EEpimZJfVTew4chk17DiM6LXsW92Nzbv1QLzY9a8+2w0cw+K134FK3ser3&#10;KiONYMAik0RZFRJpKmjC/Vzqbxs4UT+XtIAZic7GnXti7qr1uJyQEpWSn99dq54iPjmjxYz5i0M6&#10;9nme+slUR5VNlnUD+bLRiUwOblV19oFv0zb4Zv4SnI24PC7l5s1afHzBjVuj4lPS163bvDPnnQ8+&#10;QYNWnWHrGQQzHn1JdTPmfjon2rQmwUtawJgEOc/rNGYBTOXwyEJOklmF56DyubCOYHHISYhIxxjU&#10;dIChhTOMab9a1IauJLAbtO2GLs8NwQtvjsbojz/H53OXYN6Gbfh66Vq07fcSbPwaq5GcPMrTxM6P&#10;yuQIJfX1STeYUDvVJF3z2jvjcInEZCLpMdUQf2VOngx33nf0BN4YPQ6WLjx81R3mmoAyYsHEgopv&#10;NGpkR796+PDLb3EoJCxOO1wvAEyKbv9f/eyiO+OSsvPHRadkjrsYm/hF+NXYyOCz57Fx135Mn7dY&#10;RUd7DhyMOq06wimoEapT+caOdOFJUBnRTcMRTCW86IY34NTFdAMoMcc3A4kv90at8PJ7H2LrkTPY&#10;sP84Xnl3Eqo5+cPYhupsQ8da0pYEIKdFVtmo6Gap36Ybvpq9BAeDz67RqlvK1kOHRk78ahrcGjaD&#10;OYlJzrzKIWtOn1xxWANnx2Lhy0uHsN9aLj7oNWgo1m3bhfOXrz4QTY3PzP88JCIK7330BRyDminx&#10;XDr0g87LgEy1OfniuZKuJM4nfPENwiOvISMja4zmppTExPQBFy9HzTlz5sKvs9CLYmJiYmJiYmJi&#10;/y2r0Pc6/Vg7T/uVWJljH+IvNFRnly9fncP9Qq2LWEpGTv57l6PjMOXrb+FepxFMbFzV6DVjEnq6&#10;vq0usMHRRRaULoGNMXbSZzgXcQXp2fmfa25Kibgc9fWmnXvRd9AwWDj7woyEl6kasUfGEUXyrUQl&#10;9eGrsJhkYcmBF/q+KpXDo/AmTv0KW/fuH6m5LOXk2Qurv52/HA3ad1dij4/hpfdUBJD7/9w/JvFX&#10;jQTnsPcmYs2eI9hx7AxGTvwUXo1aw4z6+UqzUDkmVDceNmzAIteBBKMT+SNtwRrDhKwa6Q0H0jR1&#10;W7THM8++hHfHfYxvZy/Cxh17cexsGC5Gxf3zfFTMnGsJKeNSSMdkF90cV3zvXmvSN49cUeH4hci4&#10;j7+dDVv/+iRWXUmDaGKbExJRW7Bm4OglB6wGv/Ueth84it1HQly0w//6REREu5wIvYAez78EW+86&#10;KkqmC1uTaNJ+veC1EQ0tHOFdvwU+/HzavfScgrna4eX44Ycf7Arzb0zKzS0aUVz84xOPBc7Jyama&#10;nJ7d7ujp8OkzFqzY+h7d0A3ppqrmQqpeS6Jj6BygE18OflrUkW5Unt9Jip/neprS96YkPNW8T/qO&#10;Q/g8DtuI9lWikoSof9MOmPT5DGzfc+QBQXnoxOmR0+ctQIO2nVHTlYe38i8Y5IND2bylh4/LLvnF&#10;hP2aUXnmdIPUoAfHybceBg57A/sOHfshK7/4Q82tIjm78POzl0hQfvwFnOs0p3rSebFIprqqqCcL&#10;YHpoWFDWpButeedeWLx2M64mpH6ckvJLCuXCH/7ZKSI6IfTz2QvhQ9fCUK2L6Ubn5qb79UUZXatS&#10;c9E+K2O0fzlTY78fYhWPrWiPO/5xps9nGTN6kjo+yvT4LGsl/h+2fdAnL+GivS7Z5xGm/JQ7/ldY&#10;iZ/KbkuOt61gZX2z0b7qHtJj5fz8SmMfv8b0+SpnvM8j7In9PK2m53koZ7+17fT5LGv/bf/6jnlS&#10;47rp81nW9B33pPYE/n/TvfsY//y/ouT50Gd6fZY1Hq5VwWdZK/Gv99gnsQr+KpoRlV+xzmVNr8+y&#10;psdnWSvxr/fYJzE9Psua8l1SVz1bvT7Lmh6fZe2J/TzMSo5/iD2+/mX+Tz7OaP//xv+dR9XvkVt9&#10;vn4PY98VrxVPLytrZb5Tz5A6ltuyjKlnj/t1LmofYytnGNa2p/5gc3w2cz5CIiK33bz5k7PWZayS&#10;kpJilpCS/tHKDZvRqksP1OIRhHQcjwxUUT8eMaiGbPKQTHc4kKB8+8PPEHIpGsn5N8oJShKY3bbt&#10;2n/+pZdHwMmzDqpae6Aq9ZM5/woLSp4CZkCi1IAEWxV7HvJJ5dBnaoQfnX9NEq0NW3bC9O8W4Aj1&#10;tzW3pRwKPrn6s2+/Q51WnWBCIoyjppzPxZD73Cwo2Q+P5uOII4lFc06ySf55KhsHf5ROIPGq5p5S&#10;2xk5eJIg5elfHmjQoTvenjQFXy1YunX/yXPTk3MLRhb98IO9VvQjYS1TeOtW3YKColFZufmT0ouK&#10;9B6XnlP4xvipXxTxNEJjHqFp40J1pnam81DaherKozZ5/mXHXgNw6MRZnD17qXSk5d+CYqBGRl7B&#10;tJ0Hj6HvS6/BwMJZl1CGbjIWbjyRlMWPEb3nXyMat++hshFdvBYfo7koZcmqLY1mzlmGNh37wLiq&#10;HUxq2sPE0glVbZxRk24wd/+66ND9GYx4ZwwWr1iF4ydPJR46erw3C0rNRTmOnbvSc+Peo3j+tXfU&#10;xFUeo86ha3WzcJRPDZ3lC6X7FYTnfPJWTWrm7+ihUUKNzoNvSmMrD3jXbYmPp0zH2XMXY/KyCwdp&#10;RZUSfiVm1N6jpzHuk6/QsfdANGrXFYEt2iGoRXs0at8VrXv2Q9/Br+Gt8R9j1pIVOHIq9M7l2MSJ&#10;2uEPcCbi6tTlG7aiU9+BqEYPg6ENP3hcX45OklnzcANfJV5ZGHbqMwhrtu7F2Yhr4zQXpYTHxCya&#10;tmARmnXthRokevkXJc7uqtbI5F8++Bcheq9+IXKk86fydJ9TOTwmvYIZkljnrLe/zQLKGA9x8Ffr&#10;c/K2ijOVq8cMNDMkM2KjupQ1EzJTMmN+X6YsA2W/HP8443rofOrf8vqh/INFqfHnJPaV0feq3ciP&#10;3vorP3qMjuUfDEz4RwPyWbb+al4A2eO2ZX39GuN5EKqOrnQNNOPXyngYCtXlUeUYl9j/qP5sfA4P&#10;bXsyLqu0HH2m+eD99Bn70Oe/rJWUVdZKnhm+d/V9rzOtjdV+DzG61x5mvzxDWl1/xbZinbjMstdS&#10;Z9ROD9mWHlfB70O3pT7ZdHPly1m573Wf8XlyG1XRY7r2I98l9aD3D/igz/VtS6+Nvnrq25b6KzHy&#10;o+qtbSv4/2WrGT1XFc2QjJ+3kq0RPXe/HKPHX9nyyIzL/V2trOl8/OLvwW25v3sVjI9X96hWf7bK&#10;1b/k81+M27nUSo97iD2kzmW3+updYuz/Uc+z7l4qqYO2rViO+u4Xe9J7SR3P/SX1Wv/2kf93yNjX&#10;w+r++Ppr/ircD2X/Lz9qq3xwPZQ//fbY+tNnj6r/A0Y+dQvp64x9cjkPbWf6vuRva9ltaTuU8aXP&#10;KtZd9TPUd+SLTFf/hxt//ySm2p78/9K+v5xrSZ+svOlGv6nRecroNbXPL2Xza/rMiQMrPIKOAz/U&#10;H7Z2VokhG7Tvhs9nzwP3E7UuYymhl6+OXbd9N7o+96Kas6mmcvEoRDstcMSRRBZ/dm6o7eaDLv2f&#10;x4pNWxARHT27uLi4huamlFu3fqgTl5w+9/iZsNxFazbgnQ8no8/gl9GmVx807NgF9dp3Rj3qOzfu&#10;1IvKHIqx1J/edfgkLlyNfVtzUUpSWlqbkNDws5O/mobAJq1gRv1aFpQ8D5ODW2raHPfnue+vjIUq&#10;L/vHW3rPAlJpAdqfjjGmz2q5+eFZEr4bduzDsZDwnlpR5ci7fs/vVGj4oMNnzyQuXL0aIz/4AG26&#10;94ZbQENd9FVlYrVHFTMLmFS1RusOPfDdvKVYs2ZbY81FKVdj42O+mb0AzTpwDhcvGHEgioUwC3YW&#10;u0rw0msLV/R+4Q1s23UEaWmF36Wk6Ibs/u1Yv2OH27L1m9COlHNVDheTGDOhB0JNNuWbm29mRw/q&#10;LLvDo0EzFUGLTcmM1g5X5OTctYpKyJg6b/k6NfG1OokeA3UjaMNHWUTZ0M1MIpCX6uBfSnh8s6t/&#10;Qwwa9iZWr9t6OyU1cz7/qqK5LGXO4mW9P/r8GzRs0wmGFg6a8OVkQSwgqY5s9GAoAcUXj19z9I8j&#10;lRy1VJFAEpycZZXq4+DXBP2GDseKzbsRGZ9+NDop85mCm98HasVVitybN12yioq6RCYk9A67dm39&#10;7sNHMe7jKWjWvjss+B+yJa8fSSKY2oJD8jz3kueLmtAfEP4VxsIjAB37DsC8ZWtSE9KyjuYX3eiv&#10;uVZkZxfW2bB978HX3v4AbkHNYGzNw5DpXPhXG9UG5J9EJIf3echwox79MOrTrzB3/Tas3HUAy7fv&#10;xdKtu7F0224s274Hy3fsVZ/xa53t0msr6LuVtN+jbBU9sA+zlfQH7LfZXqwgPw8zPodH2QqyivWt&#10;aPrqrTP+Xl+dntz0+9WZvrqUNa67vnMqa/rapNToe31+K2P66l1i+vYva3+G+v8WW176bDzc1HP0&#10;EPuf138b1ZFNT71LTN81KbG/ev31+fyjbAXVW9VfT51LTF+dy5o+v3+U/db6872j729Giekrs7Km&#10;z2+Jcf1/672vz2+J6atPZU2f3xLj8vXV60ntcf4r1uXXmD6/JfZb66/PZ4npq0tlTZ/fEuPv9dWp&#10;xPTdSxVt5fb9OttG/irYCratdI/ptT1YsYX6DZv3YNUWukepb7pm50Es2rALoydPQ/Mez8GM+owc&#10;CVTz/ajvx4KLk1uqeYzWrnAKaICXR71NPrYcTC0srKN1IRUF338fFJeW9fWCFeviez4/GHZedVRi&#10;Ho70ceJI7k/yXEKOhKr12am/auUehKbtemDMhKnYtS8YYZdi1kdeS+6dkl3srbmtNIW3fqiblnu9&#10;d2RC8tEVW3bhuVdGwt63Pow48spl87mwSFRCkcVkGSPdoDNOiMlzEakPzUafcYKhOq27YCLphKOh&#10;F+bc/OmXSG0J4ZHXmi9YsebqgNdGwCmoIbWnJ8wcvUnXkLimc+egjsreSsb+eI5lNWpzj3rNMHvJ&#10;KsQmZpzLLr5b7twTsrKjl23cBq9GrVQfnyOpZfOtqBULqP/PQ3Wbd+2NhavXYdWmXe7a4X9POIwb&#10;n5IWtXLTDjRu100N41QZl2yocUgE8vhfTtJTxdIZJvZuqNu6E6Z++x3ScosSWFBpbhSxscmBx0JC&#10;4998bzxcAhrDiBqTs6MqccnpgVm10wVUv7Y4001s60o3tieM6YbyqdcC02YtQvCpiKOau1LOX47q&#10;s/3AYQx4dThsfOrojqObSSXMUb8IkKkLSMYCU/1CQHXmSF3pjUjnQfvxLzMqlG7Jk3XdUY3q5ODb&#10;GE079cGg197B2/QATfpiJr6evZiT+GDmwpX4es5ifDJtNt79aCqGvjUG3QYMRlCrDrDxravGplep&#10;bU8+nZXxr0b8YPAEYANrEnpUNt+cangq3biWnnXQqd+L1Ibzc05fuHwpJadoqHaapSSn5809GHwO&#10;w0aOg2tgC7U+jwGnHeb0w3yudC4GPCzAlQW6K3wat1RLoJwKi/g5MS3nqVgQVhAEQRAE4e9KcnbB&#10;K2cvXsOHn01HQJO2MKW+spnqU5KYpL6ggTX1o6mvzlFWnndo598UA14bjZ1HT+Nacs48zU0pWdTf&#10;DI+IuvT1zAU5PQcMg5N/I5UPhNe2NCZ/PJKOp5QZcTIZR+p3qv409d9Vkk0WXh6w8a6Peq27ovtz&#10;QzDkzfcwesIUfDp9Dr5duAyzlq7CzMUrVPKcqTPmYPSkydRvH4EWXXvBuU4jmDnohvDq5l5SvTng&#10;xGVSf5k/0wWiyFg485BRtrKikvvSPOzVievrRkK6MZ579S1s3X8EoVeiHsgmGxwadvTbBUtRp2UH&#10;lc2Vp8HpVqegvrQV6QAeKegQoLSDiVsADMgvJxxyCmyIV94Zg6Onz8RfiY0tF3Bi3ZNz486hT2fO&#10;/WdDEt3mSmdwlJS2rG84uEXXh4fhVnfxp7bqTEJ/JxIzs6OKi4v/esuDVJb8fFRLycgdu/NgMAYM&#10;G44aJIh4fLRae5IuLmd85TC7MYfcScxxqmO/Jq2xYPVGXIlNuqq5KcfFa3ENj58OKxj70RQENm0J&#10;cxsnumFc6eKR+nekxufspvxLAAk/TpnMa2I6eNfDm6PH43hI6L/yC4t2aK5K+WzG3H4j3/8QHvWa&#10;wtDKkUShE/kg0cq/DLBY5fHgHL1Tv3C402sOk/ONyDcofc5CkgUZCWVl/GsCD0NQwlRnKi0wCWpO&#10;gcxr/PAQBPXLA4tszdRNx5FbNU6aynBkY8HsQj6c6SGk87SjB58EuLVXAD14L2H5+m04E3H1E+1U&#10;HiC9oGh86KVr19+lB9CrIbUX3ZTqwbb3p7bim5/qwoKYHwY6HzNHLzj418WIceNx7Ezo3fikjBc1&#10;V4IgCIIgCMLfgMSs3IHB58NvvDVhEhw5wuZCQogT4HD/VPVLuZ8YoMQR5xcxo/6ub6O2SuydCI38&#10;Z0ZOod4l+HJv3msZdjXm6ILVG9BryGtwCGxE/XEekUgCj/rl3P81dCWfJIzU8FxNMPFwXkOOmlLf&#10;WCWWZKPveAm9EuPjdUY+WAyWFVxljQNBai4ni0fNeH/u05eY+pyn5HmQ4HNFFQsHuFI7DB/3Ib6Y&#10;Ob/cyD4mt+j64tPnL94b/u4HsPUKgom1GwlKqpMt1dmGg2b+JKJ9YcTzQale5qQT/Emwj544GYeD&#10;zxSGXbvWUHNVjmuJ6VcWrdmEOs07oLYL+aE6sfF8WaVF6FqYkTZQczxrO6LPC69i657DuBYb2waA&#10;kebm6aDwzh2P+LSsn1dt2oE23Z9VIV/dwqPcWCSaOGMRz92jG8SEjNfScQlsgm79B2Px2i0Ij4qP&#10;jIuLM9XcPUBSWlaba7HJ/zx47Mw/V27Y/vNn0+fcf2P0BHR/figatO0KB996sHDxQvtuPbFjxx4k&#10;xiUe0g5V3Lt/3zo08tqn38xdhAAStNV4HRxrF5jy2HCeW+jKQ3T5BiURyUKvxJSwZPHHNzR9XyIg&#10;K0Y12ei8dDc6Pzya2CwRoGT8sKr1e+gGVIuvOnrAzr8e6rXthAGvj8AXc+dj34lT/07Kzbudd+fO&#10;B1rVyxESEmKcnZ0/M/T8RUybORcdez0Le986MOdMtzx+XM2F5AeKyuTy6UHgpEO8IKqFWx1qr2GY&#10;t2Iddh8+PlxzKQiCIAiCIPyN2Xvy5JvzV69DlwGDYeFVR82LVNOgSvupWpSRXvPqB7xWuY1nXZUQ&#10;5quZC3AqNAJpmbmzuB+quSxHcfHN1+PjU9P3HQz+1zezF90f/PpoNG7dAw5eJDZJhBlYUh+V+8Ec&#10;XeT+MplKXulIopP706rPqhn3s0v62qrvzX1aqh8HbJTxfFA28qlEIwtL8skikvdnDULGc1CNeHoX&#10;iUnWHT5NWuGrOQtxLSn1TMHdu020qisSU1MObd25G+06d4Ojlx+c/OujTovO6Nh3MF55ZyI++3Yh&#10;lq3d9n+HSIdERyf+M4vEur7pdgzrmfDY2MgFGzeh46CXYFOvqU5jkK4wdCQxSXUxtudpbe7U3qQJ&#10;SCfxENcW3ftj6brtiE3K+bmw8J8emrunE1LSBmEXrzXcfTAYr4x4Dy6+DcELF1dzDiBlz9EyjvqR&#10;0ueJzOoGootvTTdELWcSRX4IatMFoyZ+gq37Dv47Ji3rXs6NmxlF3//jodG5svAFTExMrHnjxo2a&#10;OfcfTNrDD0F0XMqQ3fuPoNfzL8HKxRvV6YbksLMaasoXlkPbziTCOJJIDxtniDJSv7hwKl/+lcOT&#10;bgQSxHRjcH15a8o3Od0MHJE1o2NrefjD1qcOnAMaIKh5G3R/biDenTgJi1asxsmzYYhLTJ+7b9++&#10;mlzXh92MJSTnFn0SEnH152/mL0eXfkNg7V4XhrXpJrTidWqobKcA+qNAbUkPP69zyQ8pL65a1SVI&#10;jfG28amH3i++gpWbt+P0hUtjHyXaBUEQBEEQhL8vly9fNjlz/sKYtVu24/khr8LJrx6qUl/YhPrA&#10;JtSf5b6sTuxxJJEEHwcm+DX1cw2snGBJfdwu/Qbg67kLcDoi4ufk3PxH9tG5n8v93X37wmpGJWbM&#10;OXX+Mhas2oS3J05B10HDqN/fFfZBTVHTsw5quAVpesFX9XFN7KhsKt+U9AKPvjPV5n+qwAxvHagv&#10;TIJR9dM1Uwl4yIzVqEYSb45uqOnigU59+2P9zl0Ij44eEgI8IIo52SfrhxId8aSRweu37j2TkJoW&#10;dfRU6H/GffwlmnToiWo8DJd1AQtnzpDLgp3OhaOuVV0DlNZgMWli7QrnwEYY/Oa72B98FucvpTRi&#10;HaW5Fkq4fBkmsQkZ3UPCL2PSlzNQj24aU2pMdbPycFL+RYEFJX/myJnA+ObVDRlVQ1rpgvCEVXP6&#10;vKZ7IKx96sOvaXu06zUQQ0aOwUdfzMSClRv/ufPQiZyLUUmpWQV3V2tFV5rCwsLq2UV3vXjicEJm&#10;bsvMglsfpOUWHkvNLvwpJSsPyZm5ylIy85CanZeQmFU48VJsUrPIlGxvPib35k8u7ENz98TkFt14&#10;KyopLXX3kWNFMxcs+fer77yPZt36wimoGaryryv8APONqX614baiLYf0LUngkog0pYe9Kj1k5vSZ&#10;iYUzHL3rot9Lr2DZuk2ISkxBZkHxO1pRgiAIgiAIglBKRkFBhyvxCaErNm7B88Neh7N/A7XEnFqa&#10;RI3SI+PRhpzQ0Zrfc/+djD7jDKm8TqOZkwfs/eqiaeceGDLiHXw1a8HP+4NPFsSlZhzKv3m3m1ZU&#10;pcjLu2ednV3kFRub4p2akf1iemb25PSs3DUZWTnZaZk5SE7P+ik9I/tuWlpWcFRiYt9TYWHeYZGx&#10;3rEpKd6cCEdfttknhUTy6sj4hIwdR4Nz56/e8M+JX07DiyNGoW2vvvBv1gIOvgGo4Uw6xVq35F4V&#10;K0cVNTXgOaMc6aX+uppvyZFZG900QCPOj1LbFWaka5p0eAaTp83ByfORuJyY2uMyYKIVLTDZ2Tec&#10;kjOywy5ciQrbe/xk2Nqdu8JXbNyWsnj9VsxeuQHTFq/BRzMX4dUPpiKoY2+YudVVQlINFVXhalLw&#10;vGXRVNZKQuBKTPnowtt0YdQcTR5Ka0dKnwUo39z0AJjbuqGarQu8ghrivQkfYdO2nfu1Kpaj8MaN&#10;jtk5BWEJKRlhCekZYdkF18Nyim5Oz7xzx0Lb5bEUFFzvUFh4fVd2dk5YQkJK2JWo6LAzERfDDp48&#10;Gbb9wKG0VVt3/+freYsx/P1J6PnCK2jQoScc6zRDTbdAlRGLQ92GPDmaz51uwipqnUw+RzpXK917&#10;XQiffy3iaCndsLaudLwvvBo2xzMDBmPa7Pk4SzdlcnrevNzc4gZ37uCJ6y8IgiAIgiAITEJWlmNc&#10;cvq8kPCLmLloGQa8Mhx1W3WAhbs/TEk08TxJjhRy1NKAh6Kq/CPUZy2Z7kV9eh4tZ0x9dp4TyP1z&#10;MwdP1HDzh2NgIzRo1w29h7yOtyZ8gq/nLsSqLVuxcc/e9L1Hj4eFhEWEXaR+dFxySlhGTm5YTuH1&#10;sIqrGDyOwjt3PLPzbsxPSKd+eXp2WHbu9bDcGzc6aV+XY+Oug/tGT5oKz/rNUY30gymv1UlagiO1&#10;PJ+T5zZW4Tmhdl5qPqchnaua98kCUQ29Zc1C+9C+KgdLSXvwdLgSs/ZEbe8GaNz1Obz2/mR8PH0B&#10;vl6wCt8uXYNFG7Zgw959/96879DlvSdOhpGIUHqk8ObtWXfv3rXUqvn35Nq1ZOfLMQlYuGIdXnh5&#10;OOo0awt7ukmqk4gzrU1K3cJRZVLiZS7UopwqCskXRCcKlWrnBuYQsDUpefpMiUr13l13QfjClDO+&#10;WPy5Znzx2DdfNLqhlSDlqB3dtMo4uxMPXSXzbdQGn3454x8Jqbnlopc3btyveS02YdyaTdvRsnNP&#10;GFk6wNjOhermTCLVmW4Sd90Cp07eMGNz5jTB/BB5wMTOjR4QTlfMi726kSB0pbLoIaMHhte85Im/&#10;xny8qoPWFuq86fzJVEIfZTzsl9dBCoCJcxBMXOrQNlAXIudfgujGru0RiCadnsHI8Z9g9dbdOHj8&#10;zN7Qi5FD4tNyfbVTEQRBEARBEIT/GtzvDDkf8ezBE6c3rNu2C6MnTEaLLr1JaAbByIKXuqN+sS31&#10;k3nUHH1m5kaflyTkoT4yL1fHa0JWsaO+swP1nR15+TrqszvSd9R/5rmFhjxMlb4ztqd+tJ0T9aed&#10;VN+cs7zy8hxmnPiH+tYsaE1JG/AUNF5Oz5jec3CJRR8PhTWmfrmRhRNadOqF5et3IC4la+uNez/7&#10;a6eiyMovnvTRlzMLAlp2QlVnf93oSdYlJUEr1hrltAh/RgKZ6sLRyNJht1QfZfydOs+SKC75YR/8&#10;miO9dPwv+Vno/J1JoDrRZ3z+9BnrBjNnOkd7N5jTawt3XzioPCsd8OLwtzB3xSpcjI7ltT7LrZLx&#10;p4eHb+YVFs85fCJk9/Q5i9D9uRdh4eoHcxJXPJ6ZM4bq1mmkxuIoGqcftvejGyJATbA1cQ3Qzemj&#10;i8MXyZgvNIk9Q1L+HPI1IsVuaOVBNyBH6OhYElfG9gF0U3DKYRJfdKOodWVYKJYalUU+SyOWbCxO&#10;eSKuim7SheELp0LOVBaJvdou/njxlbdx+NgZpKVn7dVOT5FTdPO5k2EX/slLitR2J2HHNweLPy6H&#10;BS755nmevBYmC0JOr2xMApDXg+Rz4xTCajF6+lwtckv76Ra7DdAZZ8+iuhnwHFESy3zuxlSvGs5+&#10;cPBpCP9G7dC6az8MeGUUJn72LZZv2Inj5y7iamLqwcS8vNYAZL6jIAiCIAiC8KcmLbugSXRSxsFT&#10;YRexdO1mjP/0K7zw2ii06/kc/Ju0g71PA1R3oT4z9dV5nXUDCxfauqtRhxwB5KifqZM/zF0CYMY6&#10;gvvY1AfnPjdHBTnqqSKibEqk6kz10alvXoWHmNJr1gu83mZN0izPD3sDJ8+eR3bh9UFaNRVZecV7&#10;joSEYuCbo1HLs64So7oyuM+v0xdqy0ErFbjSva+YnZYTbXI9eY4nL/nHoyZ5BQoWmAY2LqSPnGlf&#10;FpckpK34PW1VZlf6Xp03nx/rCtIRJZqGt2ysreg9R0l5uT/O0WLKYrS2Lay8AtChz3P4atY8HDh6&#10;cl1qVs7S3zLE93cnMzPTPDTyysxVW3ag+4DB8KjXHCZ0UQytSBDSyVaxpJMj0acyL9lwKNsPZtSI&#10;ZtSgNUiIufg3RNN2XTFizHjMXrwMOw8cvb5y89Ype4NPTTl1/sKU0ItRU85fjZlyMSpB2QWykPOR&#10;U/YePTVlx/5jSzmRz9ffLcRAugGDWnVCdWdeK5HnUlIDWvHFoBuQbx4qXw0JLWn8UkFJ9WNRaUdC&#10;lcWopQtq0QXo/dxQbNq6F7EJKeUEZeEPP9ht2LXvy2GjxsDGp64SfbymDQtFtYYOG2e8Ip88h9On&#10;WXt0GzgMz748HC+8Pgov03Ejxk7AmElTMPnrGZixYAmWrNmAzTv30rkfjN+0c++8rbv3TzlM5x96&#10;MXJKXFLalJy8gndu3fqhrlYFQRAEQRAEQfjbU3jjRuesvIIpCSkpU85Tv/joqZApW/cfnnIw+HT4&#10;/uBToH4zlqzegOlzF+KTr6ZjzEdTwOvTDx05Gs+/Ohz9qf/d48VXENCqI2p7Bqr+uQo4aaJPNzVO&#10;FzG08q6DwW++jR37D60oKiry0qqgiEtJ37N51370fvFVEp4Busgm+6D+vyH7YH1RojOUqCQ9oIJd&#10;JCIddYmAeNSiGsno7EV1CUBAi3Z4btib+Hz6HOzYe5TsyNL9h09MORt6ccqFyKgpV2MSpsQkpEy5&#10;SNsQOvfDIWenbN9/dMrKjTun7Np/4vq8pWsxcswktO3RH64BTVDNgfyT+OQhwxzwYtHNgTWlg3hk&#10;J2+tnFU97HwboFO/QVixcRuuxCTNZD2nneofBwCTxKy8CbuOBONZXkvGvwFVkAUcKWduVCXWWFjx&#10;LwIkKuk1/4Jg69sI3Qe9gmnzlv7jVGjk1ieZt8fqufDej33yb/04Iu/6D49c+5DqZRyVmtkz+FwE&#10;3pn4KQKbtYNhLXsYcRibbiD+VcCQ68URUhaTJQJQRTE1UWnjitpu/njxtdE4GHwGiSnlI5TpBQUD&#10;j50Loxv0DdSk/ZRoVTcnXSQSksbki5f3qEmitHX3vpixaBkuxSWs0g4XBEEQBEEQBOEP4lpy2so5&#10;S1ejU+/nYekWAGPSA8YcCCJNoKKYJLAM7N1R3dUbfV56GUdPnUVGXmG5CGV6Vt6eY6dD8dKb78LC&#10;o47SFBxxZD880lBNS2NByVslMElbOHiA18I3tOPkRE7wIwE5atLHOBwahqTCwg9/7zmPRXfudNl7&#10;/PjMbxctvtdnyDDYB9QhAUtl2zlT3VxIk7H+Ic3ioAumqbX6bVzg5FcHfQYNxs79B5GakTWBdZ7m&#10;8r8DFWAUn5Q+bM/Rk+j27AsqZbApKWFeasJEDdkk5e/gp4a3mlJDV6MKe9dvjhFjJmDvwaPF+bdv&#10;t9VclRIVFVX92rW4d4+fOY8p38xB1/4vwb1+C1Rz9ldha3OnAPLvB0MbXdSPJ75WpYvu4B2ITr2e&#10;xdez5uHM+YjLFS9KZGxSm5NhlzD6wymw962nU+wkGtWCpzzElSOT/CsC1VX9UsFjlu14mK07/Jp3&#10;wFezlyAt5/o+zZ2Cf624HB23auHqdWjcqTsMSeXz5GFW/iya+cbk9TJZwNp5BWLYiNHYc+gY0rJz&#10;RVAKgiAIgiAIwh9MRm7BykPBp/HGqLFw9m0AU2ueV0likPQLJ69UCSx5qT8rezRu1wlzFi9DTFw8&#10;ab4bHTUXiuyiOws/m73gex4RyUum8LBXM+eAMhFKjgiyJtBpA15Lv4q1C2z862LEpMk4cOYcQqKi&#10;ymmhWz/8UOfCldjYb+cuRcdnnoeDTz3UouOqkx4x5Yywlk4qB4spvTd39EJNV1+412mGzv0GYeq3&#10;cxB89jwiSUexntJcllL0/U/99xw7eWP42AnwadgK1ek8zXnuJ4/IJC1k4uRJ+o2DaQ50/o4kqF3R&#10;qX9/7DxyGDHJyeP1LZXymzlw+XK1U+FXMHriVJhTI/IwT5XkhsWZnSs1pBMpX1bgzuqkAxu3xaw5&#10;S3++di1mp+ailITreX6X4pPw8Tdz0arbQGqgAJUZSU2wVWqeLyyfrLvuovCF0hQ/h5d5zqIJ70cN&#10;bOHigRFj38eeo8czrv/wj3K/JkREJ7fbvv8omnfpheoudBxdaN1FZxHJUUmdUufPDJ10k2sd/Bpi&#10;zMdTsfPA4QeyvF6KTRywcc9BdBswBLbevLYjXQAlTqkdlKjkbKvuMKPPGrbqjAXL1iA2KfVXL0si&#10;CIIgCIIgCMJvIyUzb/mCFev+X/023Uh3+IETAfFcSwMlKnneIfXlScNYeQWSWBuITTv2goTeAO3w&#10;Ug4En9z30VffwCWwHoytHGFGWogT/vBqC2p0JusMjnqyRiKdUsPZC806dMW2XfsRcTm6neamlB17&#10;D14Y9d542Ln5o6qdF6qSJjLmuZ3sq8Qf140jjGycQdbJj8Qs6xoyEsfVqP4tuvXDpK9m4Ep8CvJu&#10;3uzKa4dqRShiklJ3zlqy6ufAFh1Rg0SpCSdD5aSlrLV4niUn+uEhubQ1pnJGvD8JwefCERwcXOnl&#10;DfUCwDC74MZboZei0O3ZwSrqyCKKo4ec+pbHBldRWZbcqDGd4RLUEG+88/79mIS0DM2FgqObqXl5&#10;rcKuXsWIceNJYZNKphNRk1PVhFjyo0QZCz06wRJTF1onJnkSLX/Pk1LNqB5mdm7wbNAcsxYu+39x&#10;SalntKIUWfnFbaIT0/DNvCXwatRKJ/w4ExNfGHWRqBy64CwsOfGPKZUV2Lw93p/8OU6FRRzQ3JRy&#10;PPTC8xt2H0TfYSNgxtmheOy0PQlR8sXzJ9XEXKqXsY0b+emAyV/NxJ5DJ9ZohwuCIAiCIAiC8D/i&#10;UHDI6s+mL0BQi24w5gQ2vD47CTOeX8gijTPMGpDAqu7kjd4vvIw1W3bi6Kkzz2uHl3LifMT+SV9M&#10;Q6M2nVDN3oP0iAeqOpEQ5Gl+HADTIpWGpFU4AMY65MvvFuJqfDLS8/PLRShTMvIOzV268v/8mraB&#10;uZOmeUhUVnEKom0g+WLtw0afU5151QsjMrVOJWkQEzIzem1KOseM6m7h7InXR4/B+SvXkFFQ0L5i&#10;lDE6Nbdg5ITJcGvQks7VFWYkLo04kkqaTDffUydeqzq4o1OfZ3E6PBLJmXkNSccZaC5+HSEhIeZH&#10;z4Zi8PB34OjXAFVqu6hsSiwoVfIZughqXRVrV9Rw8sRHX0zH+chrhdrhiri44hrp2YWfb9t3BC06&#10;90YtF1LWnLGV1Lypik766yKHKvUuTyTl7KacvtcRpiTczEiZG1m7wIRT7Vq5UYO5wathCwwfM+E/&#10;VFbS9Ts/vqEVpaA6Gy/bsKXnB1O+hHNQEyUYq/AcT77IKiStCUob8kff2XoFoe+Lw/DN3IWHNBel&#10;5F6/1SshLeuHJeu3oUXX/lQPuknYyAcn+eEsrkZUd0Oqc1W6aeq17KTE5PlLUWs1F4IgCIIgCIIg&#10;/I+5GJm05otvF6FJ256o6UR9eJ66xqMWrUhI0ZYFHQeJOOrYvGtfzFu5AdcS05GaU/Ss5kJx69YP&#10;dRav3hg+YNhw2HgEkT4gncHG+kKJQs1Ix5iQYPNq3AYTPvsWuw8cf/3evXvWHLDTXFW5/uOPjS7E&#10;JFwc9eHkf3s2aaWWE+R15jloZWDDyUb9YGrjS8bBNJ2ANaV9zEl/sB7TaTJeAYM0lI0riVtXNGjb&#10;Dlv37kdmQeGxPCpPK0pxISax8ONvZsPCPUCdpwkZi1QOurGoNOelW2o7wt6nLga98iYOngjB9vDw&#10;qtrhlYdO1jS7+MZ/FqxeD29S19W5kUkIqorTiRmSoNIJQXdYewahc98B2HbgSLF2eCnbD5503rj1&#10;IPq9OALVHAJgYOUFc8cg8kMXgKN7ZPb+TTD07Q+w5eBxJOYWJ3BEs6xlXr/eKKvwBpIz8uLS82+7&#10;7dixw0hzX0pybmGLq7HJ/+YlS+o2a6eS6/BQWlMSwBxF5IVCDehCc4IgQxKmNR280Hvgy1izaQdi&#10;E1MOa25KCb8U1Xfv4eP/b8jwd1HTWSeCOaGPipSSPwMyjq7yxajp4o02Pfpgw/Y9yL9+a53mQhAE&#10;QRAEQRCEPwlF129/tnHbzpsd+vRHDVeOzJGA4yGfzqQVeGQk50MhfWNKYrOGozcGvToKuw6dRNjV&#10;+P6ai1JiU7IOr9y4E704+6sL6w5/XXZVbZSlbn1K8sujGEkveDZqjcnT5yAiKv4/CZm5LTU3pbC+&#10;YUvOyL2Skp2P1Kz8xhU1UXrx9fi9x8/gtfc+hHO9FqSrXFHFks7Byp3KZ3HsRHrLA70HDcWm7Xux&#10;+0jIA+tQ7j58vIjz1ljy2p8kRnmYrZE1ayUf0jscKPRQq154BDbEwhXr8N327b9eUN6/f98sm0Tc&#10;jAXLYesRqASlIVWY108xpsbmBTxZsBlQxa196+H5V9/CoVMhDwjKpdu3O3+3cjWadO9Lx3AolUWp&#10;v1LcRiQua7kGoE6bznjtgwlYv+/Avy4nJ4dohz6S3KKi+vHJmcVrt+7EoNffgktgY5hz4h0bXuBU&#10;FwpmAakiiiQEDalxjCyc4eBbH0PefJsa+GhEUmZmgOaulPNRCX32HDuJISPehYtfIxhxVJb8mNBN&#10;wQ1sxFv+xYHOpZqbDwJatMXEzz/HuStXzuXevNlCcyMIgiAIgiAIwp+MzDt3LE6FX9w58cuvEdi2&#10;A6q7s4gkUcbGcwp5dKMa4UhiraYTnAKaYuDr72DX0eO4FBvbV3NTSnZ24a7g06H/eoH0iF1AfdIL&#10;TuDssZyYx5AjfmoNftYPpKNsnEmvuME5sAEGvjICqzZuRwLpmSLSNZq7RxKXlhW1Ye+h+29+8DHq&#10;tOuOGu5BuhGYKsJIWysPVCWN1qZbfyxesRErNu5+QFAePhVaNGT4GNJOTUnH8VRGXlufdBmPvrTz&#10;hQlpNXOqq4OnH+nAxUjPyUcK6ULt8MqzNiTEfNv+Y2jVtR+qO3MIlBrCwQ+GLNR4jDDPTeTGIWXv&#10;2ag5lm3YcuvOnTuNtMMV15KTnSOjYjF52kw4+DWgRnaHKY/5ZVGpzZvkMcG8+KfKuGTPGYfclDA0&#10;5fmSpPKrOvmqdR2r8gKnHOol4cjZZQ15Xw77qgmqrMo96DgvFU00tie/3CC0davXHC8OH41dh4IR&#10;lZh6QqtaKWn5xW1iUrKSV27e8XO73s9TWRwG9lK/JrBwVmtU0rlyRicDSxKY9F1A03YYPXEKdhw6&#10;djg+o8BdcyUIgiAIgiAIwp+cgtu33fefOH147KefIbBVe7WePc975EgfaxJevYFHZrJOYY1RwzUA&#10;7foOwtKNO3AlPjUtKS2/jeaqlKTMzOO7Dh/FC8NHwbtJS9IwuqSdnHDUkF4bupBe4YgoC1drZ9Ir&#10;vBIFJzx1Jn1D2sfOFSZkpnb82o3EnRtpH1cSem4wsHZV0+xYI1WxJrMhXcIBP14RQwXsqP60j61n&#10;ED758ltciIxCdHR0OUGZd+ve7jVbdv8cRDrGjPwYkR+Vz4a0mcoLw3qqtgtqkhhu3qkHNuzcg+2/&#10;JULJ8EKX15LSsXD1FgS16KwilAYk2FTkjzO9cjiXs7JyY9g5o2mXXpj23eKfswtubtZcKDjamZ6V&#10;Oyz0wiW8PW4inPzqqbUazelCsTLmsbt8EiqjK4tMVvJUjsqgyqFjvpD8ealp36t9OEEOjzEmkUqN&#10;Wo3Ep0f9lhj4xttYumE7LsWlRF9NSm+mVaWUzLzrjRIzsi7u2Hv438+/PArOQS10UUwqz4h8cNYn&#10;PjcDuvj8i4WBI6fs9US91h0wfe4inLt45XThrR/qaO4EQRAEQRAEQfiLwaMewy5eDJkxfyEatumA&#10;GiT4TGxI1DmQSOMAFekTzptiQFqDh4cakF5wDmqK514ejo279v2YmJZ9If/69caau1Ji09ObRSak&#10;RK/cvguD3x4Dt8atYO7GATR3tWyHIQtLaxedkbgz4ECdTRljHURaqXROJo8SJfFoTAJQjcZks+MI&#10;ozuqk1B18q8HXibk2JkwJGfmDGb9pVVFUXj7h+XfzF/+j7bPPAtTOj+OwBrS8WpqIJ0jax9zFxKX&#10;lo4ksDtizvK1iEpKQ05Ozm8TlCUsX36g2pqte9Fr4GuoUsORlKuritoZkBLmOZScHpfVPIuxajyE&#10;tXVXfD1v6U9h12LmaS7KERIXV+Pi1Zjx+4+G4MuZC/ASib/mXZ5RDVHb1QfVOAMsNa6hhbOaYMrZ&#10;UzkqWNXJGzaedeHfqB1ade2LAcNG4INPvsTy9Vtw/NyF7+MysldqRejl0JkLgRt2HQx+b/KXaNC+&#10;O6y869HF46VJSNlzViVbalAWt9Sopk5+JFDpNSl9x4D6eH3sB1i3Y2dUWm5hb82dIAiCIAiCIAh/&#10;E7KvX2+3afeeiJHjJsCtTiO1KoUxJyDlgBOPqrTxIUHJuseXhBgH2dxQy520T8tOeO/Dz3CAtM25&#10;89FdNHcPkHf9nt+FqNgBJ0+HpSxfuwkTp3yFQS+PQIuOveEZ1Ay2nnVQg0SsGYlWXjOT1+A3Ji2i&#10;27qTTvKHW91maNb5GQx8ZTimfDMDe44G43xU1HieehcXF2eqFVVKxLW4ld8uWPaPOm26oLpHoIpk&#10;8lxRXVZZzUhnKWFr5YROzw/GwvWbkZSbWx+/NcNrRaKiCqsnpmT+tHz9VrTs1Ac1OazKE0C5cXkC&#10;Jyt2Cx6CSp87sSDjLK6e8G3RFqM+/BRrduy+F3wubFZ2cfHHmsuHQpU3vn79R8fbt2/XLrx194Xi&#10;W/daX793z1f7+pFkFBS4J6VlzzoVfnHr7kNH8ek3s9Cp7wA4BzaCsR2JX1b7PIS1RPGrqCgZCUmu&#10;O//qwOFp/6Zt8e6Hn2Drvv0xSZm54wpu3e2pFSEIgiAIgiAIwt+Y2PT0vlt3H4h5b+LH8G/UDJau&#10;PqhK2oan33FAzdDWSwWheCUJQ56H6Bio9JCpgx/s/JugXd8XMfHLmdh59BSOh1/empCZOyuzsNBD&#10;c/9Irl+/7lt0+3b9wjt3PItu/tD1+o8/OpI+Ks0O+zAyi29/HHYtbtbmA0fvvvnBJHhzVNSB9BoP&#10;sSUdxOtNGjqTbiNjQWzq5K2WHalB2qd1tz5YRiI3JiElLz8/v5rm8r+DStZTdGt+SMRlTPr8a9Rr&#10;2QG8bAgnrDElYWaiwq88XpjXd/FUY4aNHTzpO05p6wJjW1fY+dRB3Rbt0P3ZF1VodsmqdTgTHpmk&#10;FfEAnNk1Ma0g+FpS1j9Dr8XhwMmzWLtzN75dtATvTvoE/Ya+jJZdn4FnvUak3L1VVJPHFxupIbEk&#10;EvlC87BZHqZL9TImsWvu4qPmfnJ9zBy94NWwFQaPHI0FazamHgwJHXf93s9+WvGCIAiCIAiCIDzF&#10;HDx99tVlm7akvvLOewho3hpmdi4qeGbm4gcz10DSOxyk4ql5vBoE53dh/aEbwWlCmsiUhKiFuz88&#10;67dA087PqOywIz74GF/NWYwVm3di//EzuHAtFlcTU5Lj0jKm5RcXt+Hph1rx5QiPuJS4bM16jBzz&#10;Pno+Nxj1W3eGg18jtVY/r2bBeV+M7Vn36BIMKU1GAtjc2V+NwOTRn2YkMoNatMEHk6cgJPwCcouL&#10;J5FoNdGK+GNJv327dlpuccKB4+cwfMyHVLEOqOFMFeV1VOiElLgkUWfMy3U48vhc3eRRtZioDQk7&#10;avhmHbtj2qx5DwjKhIS0umGXrmL85K/gxalxLZ3VPEnOMmtAF8WIRKqxA21JWfOEVx4LzA3GF8+Q&#10;LqQx/1Lg4K8TlZYseL1JcPrBr1ErDHj5DSxavRaX4+Jz82/c/YjPQytWEARBEARBEAThoeTeufN+&#10;eGxc7rxV69Bv6BvwbtgKFh5BMHciHeRAQpIEpkpmSlsDG9YnvIQhiTxObEr6iDPA8jKEKo8MmVqu&#10;hHUS6R3Pek3x3sTJJPQuIiohoa5WZCkzFi5ObNujD6o7UTnWuqSpaq39kjw0HEjjPDU8GpMTojr5&#10;wso1CAGN2mHEex9i7+HjiEtJ31pYWFhdc/nnIyY72/JKfPrpZZt3oWnXPqjlFqATlyQEOZsrL9ap&#10;QsR0wuYkLpt36oVpsxfqF5QRVzHh069JULZUGVa5oVV2WF4XUl0Uujg8hJUb09EbNaks97rN0LZn&#10;f7w6agz5XYAtO/bfDD4VejQpPXP5jbs/PZCgRxAEQRAEQRAE4bdw6+6PPVJy8tedCos4umXXgZvf&#10;zluK10ePR/tez8O1blPUcGOR6Qkje08Ys9hTq2aQCNRyuJhw0M3KBe71muFdFpRhEQ8XlN37kqBk&#10;wciJebRMreSDk52yLqpKZdXv0A2LNmxFdFrW6WzSZ9rhfx0iExIcT4dHoGv/gbDxroMqJAY5G5Ea&#10;eloiKKkBqlPDtejUG1/PWvSAoIwiQRl68QrGTyFB2aA1jEhpmzkGkOrXVDibajRP2Hk3wEffzEF4&#10;VELUzZ9/DtRcCIIgCIIgCIIg/M+5GJMQOmXGXDgGNCDh54oqPCyVV6/ggBsJTE72Y2DhokZmjv1w&#10;Cs6cf0iEct6SxNY9+qG6i048qoCdPWeBJUHJ0w+tXWDlFYhOfZ7D8dBwsC7TDv1rUSoonx30aEHp&#10;7IuWnfo+kaDkJUZMlaDkYazkhyOVSlB6wc6nIT4mQRl2JS5MO1wQBEEQBEEQBOFPwSUSlJ/NnAfH&#10;oEYkKN2gW5PyVwjKuYsTW3XvB3Mn3YobvG4+6yLO3srJgqpYOylB2aF3f5w4F/E3EJSPi1D+LoLS&#10;E3ZeDURQCoIgCIIgCILwp+S/JijtONJJmqiCoOQIpQhKEZSCIAiCIAiCIPwNEEFZScoKSiuvIFSx&#10;KiMorXkpEZ2gNHf0ebyg5KQ8mqA0cQqgBi8jKKnhuCHtvOurOZShIigFQRAEQRAEQfiToQTlrDm/&#10;CEoHEn8lQlAJSl7X/8kEZduu/VCddZAlCUrO7soai9+rZKV/V0HJa1WWEZQqG9FjBKXK8kqCkrO8&#10;eusTlHRsqaD0EUEpCIIgCIIgCMKfk/KC0p10DAlB1jQOumUVTUjj/DpBSVs7XxGUIigFQRAEQRAE&#10;Qfi7IoKyknDFQy5cFEEpCIIgCIIgCMJTjwjKSiIRSkEQBEEQBEEQBB0iKCuJCEpBEARBEARBEAQd&#10;IigryQOC8ldkeRVBKQiCIAiCIAjC3wERlJWkVFA+O+hXr0MpglIQBEEQBEEQhL8DIigriV5Baef9&#10;gKCs5iQRSkEQBEEQBEEQ/t6IoKwkegWlrVepoJQ5lIIgCIIgCIIgPC2IoKwkIigFQRAEQRAEQRB0&#10;iKCsJHoFpcyhFARBEARBEAThKUQEZSURQSkIgiAIgiAIgqBDBGUlKRWUsg6lIAiCIAiCIAhPOSIo&#10;K4kISkEQBEEQBEEQBB0iKCsJVzzkwkURlIIgCIIgCIIgPPWIoKwkIigFQRAEQRAEQRB0iKCsJFxx&#10;GfIqCIIgCIIgCIIggrLSiKAUBEEQBEEQBEHQIYKykpQKSlk2RBAEQRAEQRCEpxwRlJVEBKUgCIIg&#10;CIIgCIIOEZSVRK+gtPUqFZQy5FUQBEEQBEEQhKcFEZSVRASlIAiCIAiCIAiCDhGUlUSvoJQhr4Ig&#10;CIIgCIIgPIWIoKwkIigFQRAEQRAEQRB0iKCsJKWCUpYNEQRBEARBEAThKUcEZSURQSkIgiAIgiAI&#10;gqBDBGUl4YqHXLgoglIQBEEQBEEQhKceEZSVRASlIAiCIAiCIAiCDhGUlYQrLkNeBUEQBEEQBEEQ&#10;RFBWGhGUgiAIgiAIgiAIOkRQVpKyglKWDREEQRAEQRAE4WlGBGUlEUEpCIIgCIIgCIKgQwRlJSkV&#10;lM8O+kVQ2nqVCkoZ8ioIgiAIgiAIwtOCCMpKIoJSEARBEARBEARBhwjKSiKCUhAEQRAEQRAEQYcI&#10;ykoiglIQBEEQBEEQBEGHCMpKUiooZdkQQRAEQRAEQRCeckRQVhIRlIIgCIIgCIIgCDpEUFYSrnjI&#10;hYsiKAVBEARBEARBeOoRQVlJRFAKgiAIgiAIgiDoEEFZSURQCoIgCIIgCIIg6BBBWUlEUAqCIAiC&#10;IAiCIOgQQVlJuOIlSXlKlw0pEZTUcIbUcCwoqzv7iqAUBEEQBEEQBOFvjQjKSiKCUhAEQRAEQRAE&#10;QYcIykpSVlCqIa9WZQSltReMNUEpQ14FQRAEQRAEQfi7I4KyknDFZQ6lIAiCIAiCIAiCCMpKI4JS&#10;EARBEARBEARBhwjKSiKCUhAEQRAEQRAEQYcIykrCFS83h1IEpSAIgiAIgiAITykiKCuJCEpBEARB&#10;EARBEAQdIigryQOCkrO82nmLoBQEQRAEQRAE4alDBGUlKRWUzw76ZR1KWy+doKSGE0EpCIIgCIIg&#10;CMLTggjKSiKCUhAEQRAEQRAEQYcIykoiglIQBEEQBEEQBEGHCMpKUioo+w/UKyiNqeFEUAqCIAiC&#10;IAiC8DQggrKS6BWUJVleqeEMNUFZ3dlXBKUgCIIgCIIgCH9rRFBWEhGUgiAIgiAIgiAIOkRQVpKy&#10;glLWoRQEQRAEQRAE4WlGBGUlEUEpCIIgCIIgCIKgQwRlJeGKh1y4KIJSEARBEARBEISnHhGUlUQE&#10;pSAIgiAIgiAIgg4RlJWEKy5DXgVBEARBEARBEERQVhoRlIIgCIIgCIIgCDpEUFaSUkH57CBZNkQQ&#10;BEEQBEEQhKcaEZSVRASlIAiCIAiCIAiCDhGUlUSvoLT1KhWUMuRVEARBEARBEISnBRGUlUQEpSAI&#10;giAIgiAIgg4RlJVEr6CUIa+CIAiCIAiCIDyFiKCsJCIoBUEQBEEQBEEQdIigrCSlglKWDREEQRAE&#10;QRAE4SlHBGUlEUEpCIIgCIIgCIKgQwRlJeGKh1y4KIJSEARBEARBEISnHhGUlUQEpSAIgiAIgiAI&#10;gg4RlJWEKy5DXgVBEARBEARBEERQVhoRlIIgCIIgCIIgCDpEUFaSUkEpy4YIgiAIgiAIgvCUI4Ky&#10;koigFARBEARBEARB0CGCspLoFZS2XqWCUoa8CoIgCIIgCILwtCCCspKIoBQEQRAEQRAEQdAhgrKS&#10;6BWUMuRVEARBEARBEISnEBGUlUQEpSAIgiAIgiAIgg4RlJWkVFDKsiGCIAiCIAiCIDzliKCsJCIo&#10;BUEQBEEQBEEQdIigrCRc8ZALF0VQCoIgCIIgCILw1COCspKIoBQEQRAEQRAEQdAhgrKScMVlyKsg&#10;CIIgCIIgCIIIykojglIQBEEQBEEQBEGHCMpKUlZQ/tplQ6JIUIaSoBw/5Wt4lQhKRxKUDpqgJH/K&#10;rD1h59UAH5OgDBNBKQiCIAiCIAjCnwwlKGeWCEo3EoCepGVIVJIQNHT0JZ3j+8SCsg0JymqOdKw1&#10;CUo79kOaiP3YiaAshz5BaUqC0risoFQRTxGUgiAIgiAIgiD8edEJynm/CEpHj18tKFt17wdzJz2C&#10;0lYEZTmeVFAaWHvBzlsEpSAIgiAIgiAIf070Ckoe9vqrBSWJR0u3hwrKDr37i6B88gglCUqfhiIo&#10;BUEQBEEQBEH4U/J7RyirOWsRyhJRSvrK6O8mKE+FXyJBOUgnKC0cYOLgRWKQlbOn2rKgNHf0Q/NO&#10;vTFttn5BGRZxBROmfAXvBi1hbOFK+/vqjrWlC8BmQ0YNaevfCKM/+RLHzksODEIAAEmMSURBVEX+&#10;I7WgeLPmQhAEQRAEQRAE4X9K9u0fVpyIuPL9uKlfw9avHozsPXU6hgWlnU4MKkFp6QL3es3w7sTJ&#10;CAmL0C8o5y1ObNO9L6o7+cKQ9JQxH+vgRz5Ja9n7wMjGBbXcfNG2Z1+cunDxrycoMzMzLWIzck5s&#10;3n8Ur4+bREKvPqryyZKINKJGMlIn66eLUNp6qyyvzTo+Q4Jy4QOCkrO8nr94DeMnf6WUOit2UxaU&#10;9hzdpItAPtmMyYcRXQyehMrGPmu6+MHWIwj+jVqj76CXMWXaLBwIPvl9VFLKcs29IAiCIAiCIAjC&#10;70JMeua6I6fP/PTV7Pno+9KrCGrWDnZedVHD0ZP0CYs90i0k+kyc/GBgR0KStFAV0jUGpI8MaWtC&#10;+oj1jlvdZhg98ZOHC8qFixPbaoKSA3Rq9QwevcmZXmlrYENlUZl2gQ3xytgPsXb3AUQlZp5gnaa5&#10;+PNwOT+/2qWY+M3bDxzDkBFjENisPao5eMLAygVGdrQlsacyDbFSpoYzIqFnwOKPRSErcVLlprbu&#10;aN6xO76ZPU+voOQI5QeffAHfBq1gUNsRpuTf2N6DynCCgbUzCVUuy51eu1Lj0ZYvDpu6OAH0mhqY&#10;y6IGNqLPDaxcYWLjCueA+uj+3EBMnjYde48dL7gYF/eRVqwgCIIgCIIgCIJeQi9fHrvv5KmcqbPm&#10;ouuAwbAn4WZs66a0CAtGQ9I7amoeizwl9EgPaaMqeYQlD1E1IjHIw1MNbEgzWbvRa9JFpJ8Ma9rD&#10;q25TjJ00BWfDL+kVlNPnzEts1eUZVHdwh5GlCwlK0lhcDgfcbOg1B99IVBqo6KeX0mBmVFZ1eh3Q&#10;qA2GvPE2tuzahyux8ZtZz2lu/zgiIlJqRcYkYebC5ajTtA0s3QJgYOlK4pAaz5rMhkQbNZYxnYCp&#10;E5+YqxKBJnZusPYMQJ2W7fHssNcw9dvZ2HngCM5duHTj5LnwD5PSc4ZrRTxAZibM82/9o03uzXvj&#10;0gpvfBidkvVhRGz8h8Fh4R/uPhK8cN/xk/hu2UqMHDcenfo8D68GzVHLlRqOLooxR0apAXnupgE1&#10;ogFdLAP+dcCJLiRdTJ7EyhfenOrqVr8FXhrxLuav3lh8JSF5e+6NGy9rVRAEQRAEQRAE4SmjuLi4&#10;Rmjk1TeXb9iS8vI7Y+DZoCmqObqT7nGGkT2JRBaLDrp1JFnEsfG6+WbOATAk3cFaxMI9AB71m6ND&#10;nwF4a/wnmLlkJXYePoE9wSHrD58O+yTsSvSH0UkZH2YUFn9YeOvuCzdv3qylFa+XrPz8N8Mjr3x4&#10;JjzixqZdB/D5jPnoP/QN1GvTBTaedWHm6A0Te3fSPa5kPMdSN7zW2InXuvQhbeQOU6p7dScPBDRu&#10;jq+/m4eLV64VxdG5akX8dwgOjqoefDYCA18ZCWf/RjAhBW5IYpGHmlax4LG7/jCy81URQh6WWtXF&#10;F56NW+Ltjydj2+Ej30fGx3+quXooN27cr5l78/YrcWkZk64lJM87fzXm66jEtNQriWnBUUnpaxMz&#10;C18v/vFHB233R5JVWOgZm5z23Y4DR7bPX7YKQ4e/Dfd6TanxOHJKdedfDVi9s3EUk8PDKlxM52Pt&#10;hhrOPmjYvismTP0Spy5E/js5I3eT5loQBEEQBEEQhL8plxNS+gSfCY+aOPVrNO7QDdUdPWFs7aJ0&#10;hCmJNQMVbfTU6QklJslISFZz9Idn/TZ4/uVRmL1kLXYcPrk9Mafwu8I7//TUXD+SguLvByZmFI2N&#10;iU9fezkmacf5yJgVl+PSz1+KTZkflZw1Ifv6nffv3r1rqe3+UK4kZ3y67UDwvdGTPoUv6bHqzix0&#10;Sf9wsI9FMI8oJWFp6Ejil7Y8PNa5blMMfOMt7D1+CjtCQn5fYbljB4yiEjPf+OTr71C/ZTdUqemE&#10;KlbciJoi58Q4ZCY8FJUUuEu95hjx/ifYf+xMvuailHzkV8vKyRl6LCR03NbdBzD8vQ8R1Ky9muto&#10;ZkcnaekIUzs3FdE0IlXNk1U5ymlGVs3Vny4iqW0qy5xFq40batIFda/bDO2feRbvTpqCVZt2Jq/a&#10;tnvoxejEIYV3fuioFVuOiLi4oB2HT50Y88kXqN+mq5pvyRNZDXnscomgJP/GTv7UuHzDuMLMwR31&#10;23XBlBmzEXbl2oWopKS2mjtBEARBEARBEP7iJKWnt70SG3vhi5mz0axjN9Ry8dFpEs6gyplTeTSm&#10;DUf+WJvwcFV30ggeKir49vjJ2H7w2MnUjLyNBTdvBmkuS8m/+0O3i4mJQ09EXFyzYc/+Wx9+Ng1d&#10;+j4Pj6BGqOXsDTMrN5gpjeMFU9JTrHl4+iAPgzWy41UuuC70Ge1nYOGs9FItFy/4NGiGV94ejY27&#10;9iAyNuFkRkHRyMLCwupasYq8vHvWx06GFoz4YDLcGrSCMfnj5D0GnOSUfbrwFEHSc6S7OImqd9O2&#10;eH/qV0jMzFsfFxdnqrn59YRkZpqHXYnFR1/Ohme91nQS7mqyqBqfy4KSKlPFgYeRusDE2hH9h72B&#10;jdv2FmqHl5KSm+uSmJKBmfMWoX3PfjCxcUFVEmtmjn7Kn4psqvHFmql0t5xwh/3Td04k9FREkU+c&#10;96HPVXhZ95mRmsTKyX5oXxsP8usD32bt8Pwrb/HwVZy9HH0t/86dxlp1SskrvtPwSnRC2Jxl69Gp&#10;32BS7366pD90vDo3Uu2s4KtwyJhuGGO6eDbeQRj06khs3LHvX9n5t1ZrrgRBEARBEARB+IuRUVCw&#10;eeve/Rj46huw9w0kTeOshouaky4wIr1hQNrExDkAJk6BpBP8YUxCslO/FzFr8SpERscfKLj5faDm&#10;qpTc4tsNQq/EXF24ZiOefXU4fJq3RXWPANIT7qRhXElbuJHGoNfKSG9wgM5GN79SCTvWIUpnkSZh&#10;XUL6REVCWYdp8zKN6LUxfW5CesWUzNDCES269sIXM+YiPiX9x5s3f3LWqlPKhp37C196820Srm4w&#10;Jj3GYlUJZU1jmbmSuLRwgmfDlvjwi+k4fzUa4eE5VbXDfx1HIiJqrd+xHw1adiEV7A8jS55vyONu&#10;vZSyNeSTtHFDDXd/NGzfGeu27y3WDi3l5MmTzoeOn8Jr772PWq7+KhEPiz9dplZSxbbeanxxFSuO&#10;fDrDmBrW0isArnWbILB5OzTu0B2tu/dFu2eeQ4tuvVGvTWd4N24JO9+6MKd9DSydyPjCc8Idd2oY&#10;VvBcDvv1VL8gmNKFcqvXFG998BHW79h74VJ0ov+NGzdqalVUFN+50/DM5ctnxk7+HH4kRg3oonDa&#10;XjV5lpP9cL2pDI7CmpE/S88gdOw3CKu27kR8RubO20BtzZUgCIIgCIIgCH9S7t+/Xz2t6Mb2TSQk&#10;uw14ETZ+dUmUkc6hPr4R6xvq7xuSRuGgl5oXWdsF/s074L1PPsfpS1cysou/LzdakXXFpcRE/427&#10;9oaPnPAh3Bs3g7kL6QYHMkce/UgikQScAQlVFpHGTiRUbUj32LmgmpMnbLwD4VW/Keq0aIdmnXuC&#10;lwRp3b0PmnXqgcBmbeBcpzEs3f1gzsNVrTkxqSuJQPLLRrqME/uYcgJU0lQWrn4YPnoCDh49hSMh&#10;IS5aFUvZtudIUZtufVHTibQSBwtJJBvZ8pBdXcJUXoakGtXbv3ErLF+/CVevXrXVDq081NBm6QXF&#10;mD5vKWzcA+hkqUFJUHIU0FApY2p0J0504wr7gIZ48c3ROHgy5AFBuW77QedFazehWfd+KkUup7M1&#10;sqMTtvEln4Hwb9YJn89dgr1nQv+dWFB0TjvsicjILW4Qn5xRvPPg8Z/fGv8xAkgIGtZ2UI3MvyhU&#10;saKbgTMdcbIga0+YU8NVIwUf2Kwtvpw5F8fOhR4DYKy5U+TdvNs1OiX91vwV69Cqc2/UdiS1ThfJ&#10;hEwnpFlEc1SWGtzWnUSyF/oOHYZ9x08gLj1zveZGEARBEARBEIQ/Gen5hesPngrBs6++gdreAUrL&#10;VLHlqCGLPU8YsAgkUWlE4oqHnzbv0g+zlqxBZHzirfT8om6am1KCT4Ud/Xr2IgS26AAzEoo8L1GN&#10;ciQNYeBMYo2jmg5+aqUJnofpR0JtxJjx2HHw2E9JqdlFHM3UXD2WvHs/LE/Nu55+OPzyvydMm4OA&#10;dt112oyjlTx1jwQiD8NtQRpmwdJ1WLFx9wOC8vDx0KIhw8fAKaAJjCzdYe4QoHQZmzEJS9Y85uTD&#10;wcsfM+YvRnJG9v9LSUkx0w6vHJ8Bhnk3br+zctN21G3WQTcclEQZq1hDaxZVugU4OYJXk75r0bkH&#10;Nu7c/2CEMjzc+cDRM3jt7QkkvuopUcoVN3MIogbgUDJHFH3g37IzXh/7ETbsPYrzV+ORmJWPpOwC&#10;xGfk4uT5S1iwch2WrNmM3QeDERuXfJmEoIFWRClXElJbHT19HoPffAdupOQNSFzyDcFLhuhS9lIj&#10;Ofmr8sxZeTekC/reBOw/dvZwRX83vv85IOJa/K6p386DV6PWMHfmc+VfLXjdGJ5rqbt4vBSJka0L&#10;fBq2wFcz5+NCZGz47dvfd9DcCIIgCIIgCILwP4b7+hGRUWu//W4hfBs0I/HkChMXEn1O3qji5KvE&#10;n4EWOKpBr70btMJnM+bjanzq/8u+ca+f5kbBvlg/DH9vIvwbt0d1JxJlJVleSYSqYap22mhOC2fY&#10;+zdG75dex97gM0jOKhxTMYsr+7sWnxy588Ax0jwbsHTdVhw7G4GLMclKD6XmFeNqYho27zuEN8dO&#10;Qp1Wnan+VJYlCWErD93QV9I2VawcYeHmjWFvvU2a6YjeCOX2A8eK2nTrpxt9au2hRosa8RBa0jYc&#10;keXPLNz8VIRy2fpN2L59+28b8hoSkml+6nwE3hn/CdzqNkWVGo4wJ0GpFs9kccUhUlbxnLjGwgGj&#10;xk3CkeCzD8yhjE1J8T4dfgk9Bw6BtXddEqTudDyvwcIijccJ05aEpVpD0spNNQgn+TG15xCuOwlA&#10;Ojm6OLzGCn9mZuOGlt36YMGK9f8Juxx1RiumlF2Hg9ssWrMJrXo+h2ouOrXOYtLAwV8nLLXEOxxh&#10;NCYx6NeoBb6cOef/krLyNmsuFHRxTTKv3x18LPTSDz1ffFUlB9Kt70LHk6CuQoKY13kxUMuTuMPJ&#10;ryFeGzUOIecj84tv3ZuguREEQRAEQRAE4X/E9Xs/9gkJu3pl1NgpcAtsAWNOMGpFfXrO3aK2pAtY&#10;f5AQrEnaoefAl3E0JBwZBTdfqZiYJj2/aOvMBUv/1aBVJ5iSbjFiXzZkrC9IsxhwPhYnP7U0oaVX&#10;ENr3GYj5Kzdi277g9pqLUq4mpJxcvG7zv9v0GUAai+tA9eE6kV4xUBFDP5jYkVn5wITK4ERAPKzV&#10;hANyJGB5TifrI14q0cjaGbbeVPcBg3Du0mUkZeYHlA2Y3fzpJ+cj5y4Wj5z4KcxteLqgB0w5uRAL&#10;YW0qI88brVLDFi4BjTD8vQ9wJvwiwsPDf5ugZPK//96GKoRX3h4HR78GVFlOzMMnSg3HY4IdOTzs&#10;Ru+dUdXZC72eH4oDR0//Kz07/7TmQsGh0gvxMcPmrFiJZl16qItlwhFPjvixsGRVrRLt0JYnobLR&#10;BVFrupAZUoPxhTIgYclrRhpbO8HO0x8ff/ENTp49f0ErRnHr1i3X+NSMNUvXb0Vgy47UYOTLhm+W&#10;kkglGf9ywI3HF4W2dnRuzw57AzsPHj+ed++eteZKcSUh+fnjYZcwYvynqOUaQBeX600XgMUkG9VT&#10;iUoSv+51m+PNdydg1fota7TDBUEQBEEQBEH4H7F28+7VI8Z+Auc6rWDAAtKKNIDWh1dDU+1JkNm5&#10;w9ozEG++NwHHz5xHFPX/tcMVeTdu+O8+dvzci2+MIMHVAGYc4SRNoAJfrFU44MYaw55HcdLnjh6o&#10;07IDFq3agKik1DX5+bfdNFeK8EvXLkydPpv0VT3SIp6a5gkgCyQj3cMjIlm7cFCMR4aSb44i6hKk&#10;etExvjDnsi1cYUHaqFmHrpixcBFOhIZ2vXz5solWjCI5O+/0gVOh/+o6cCiqufEoSzeYu/C5s57j&#10;sjlQSO1i6QinwEYYMuIdJGXk4HJ+fjXNxW+HnaVkF2HW4tVw9G+k1KuBDYlIa1e6ECwCOVMRGX3G&#10;oqq2gxdeHzEGu/YcuF1049YQzY0i5f59s4TM/MGnI65h7Cdfw6N+KxX54wmrJpz51ZleO5FwVKKS&#10;lTqdrLrgJYKSs7iSeLNyhLWrN8Z+PBlHT52+euOnn5y0IhRhl6Pb8UKfTXjtGPLPWYx4jRglXrVM&#10;RmxKqJJ/Hrpr7VUXQ98ag6VrNu3X3JQSlZ4+YP/JEAweORqugU1gWMueBCXVkcPaSqzy/EovmNL5&#10;+zdqrYa/Xrwad+XG7Xt9NReCIAiCIAiCIPxB3P7HP9yiEtL2TvtuIXwatoYx9dd5RQfDksASaQ4j&#10;njdp7UxCqgEGvjocB46eQGxK+gDNRSmL167d99q742DrEaAywfKoSZ66x6MWOcBUEp1UwTFe0cLJ&#10;HQ3adMC6bTtxJuJyO81NKSdOhV0YP2kK7N0DYGrlTv5YMJI/NRpSpy3UvE47F9ryPE9O5kO6hb/j&#10;Ya7WHnCr2xyjJ30ODnyxvsrMzDTX3Ctyi25s23fs1M+vvj1OLbdozIE0qp8RJ/chfwZOrI88YOTk&#10;iaou3rD3r4tp8xcjISMbUVHllx/53eCQ78WYhJmjJ06GR12dqOI0tSakpg0dAnXJb0hFc4Pw+ik8&#10;NjewWTt8/Pm3P58+dyE8t+jWQs1VKXFxxTUSM3LeO38t/qf1Ow5gwmffoucLr6Fe2x7waNAG9n6N&#10;YePdAFaedUjMNkTDtl3x4usjMXfpSoRdikq9Eh3fRXNVyv7gc23WbN2NZwYOg4UbTzQloUs3iyFf&#10;GJW1lUWwJiw50srCkLM62bnDtV5zfPj5DFyOTd+nuVMAMLocEzd0/c49aNmjD11IZxK37nTe5IPO&#10;mX81UEuOUFlWbn7oP/hVbNi2G4lpGas0F4IgCIIgCIIg/EEkpmWu3LprP14Y9ibsvOpSP50EJWkA&#10;nnPIotKQRJaRA4kqG0e07PoM1mzehviklOWFhXc8NReK2JSsvZO+nAnPhq1IV1D/347zyvjpBCSL&#10;SZ62x7qCtYatt06wkuis7uaDbi8Nw5ItW7HjxIkH1rHPLrg5Iywy+tb8JWsw7I3RaN6+B7yCmsDB&#10;I5D0hC/sfOrAvV4T1G3TCX0Gv4Lxn36JDTv34kTYhe1xaZmvsY7SXJVSfO/H10MuXrn48bRv/1Wn&#10;VXvUdmVdRoLVic+b60VC0taVzptXsXAgTWMD9/r1MWrCBETGx6+9e/eulebqv0t6enrtmNR0LFm7&#10;Ee17P68S9hioOZHUmKSqDez9qDG1sC1nDrL3R1XXIFh51Uf354bgq9kLv9+1/+jqK1diP9Vc/iYy&#10;bt92T8zIX7Tj0LHDn8+cj4btusKS1L5BbSc11tiQ0+lyJLFkuKuaR8kXXHfRS9Z8MbR1Q21nHwwY&#10;9hb2Hj6JhOT0vVoRiqzi4oEnz1/AwNdGora7P10AV928T/JpQH54KDCXV50uVrPOvTBt3mJcjEsU&#10;QSkIgiAIgiAIfzDXkjNWzli4XC1BWMuFNAn12dXoR56jSP12A45Oktiq6e6L54a9juCQUGTkFQ7S&#10;DlekpGfvORh8GoPeeBu1PYJUlNOI+vq8PqVumCsLSk1YkqjUiUzyS7rCiHwbkXir5eGPeu064+OZ&#10;s7D3zLnEhKz8NaxftCJ+E1di4z89eupM6LS5i37uOehF2PkHwcyJE/Vo0xJ5KCuvN8layIE0kXrt&#10;ghokNNt2742Fy9cgJj4RrO80l388PFHzbMSl2UvWbkKPZ19CbR5eauGuxvWq7KosLjkZDmeGJeP1&#10;J03oInKY1pTEF6+B4kFKvHH7ruj1wlAMHzceU7/9DnOXr8bKTTuwafcB7DhwDFv3HiFFfgCLVm/C&#10;lG++A2dV6vn8UNRr1Qn2/g1RlbM0Wbuoobj8q4GB+oWATF3cMlYqKFlIssikRuWG5SilpSvVxwe9&#10;nh2Kzdv2ITYhpZygzLxzx2Lllh0fvvzOWNj61aOy6ELReShfJCzVcFoqlyOhvO6MGd1sPBnX1qce&#10;HHwbwDmgEdyCGsO7fnMENm2Lxu26oUWnnmjXvQ/60Lm/Muo9jPtoCr6eNRerN27FoeOncfFa7PXU&#10;zLwdmbnXn8nMRLkwtiAIgiAIgiD8Xci/fbtt0a1743OLb01KzMw6ezkmDkdPhWDt5u34Zu4CjJv8&#10;OYaOfA/PDByK9s88i+bUj67fqiMCmraCd4PmcA1oCCf/BrCnfrqNb11Y+9VFddIIJnbuKvilIok8&#10;V7FEF5AW4ClrNr71MGzku5g1b/HrnJRTq44iLiV9z6ad+0invIqaJEo5UGWkRSZV378kSlnyWhlH&#10;P0kTqZGcPMyWtQFHNclIbHKdnEm/1G/RET2fG6JWnfhqxlwsXb0RG7ftwY59R7DnyAls3X8YpD3w&#10;3bI1pH/m4J3xU9DvpTfRrEMveNZpAQvXAJiTDjFlHWLlodaQ5DUpedSoAQfUWA+xNuHhuSQiqzt7&#10;oUOfAZhDIjIyKrEoJibbUjvNPw+cSaiwsNAjNCJy43wShD0HDIELicXqvAYLDzPldSGVwCSzpgtq&#10;xaKPLyp97xRAr0no8URZFpx0UViUcgYjnnxqSscYk0DVLbzJApUulpUfXVQ6XiluOpZDzTyumIUk&#10;XUyD0smxtG+JPSAoNVFJ4pCHxlq5B+DlEWNwMuQCsrIKykcoC4oHnjh7Hs8OeQ01SdVzllj1CwVH&#10;ZmmrfpWgMviXD3UReUtWMg/0l7HVuvdqvLWagOtPnwfSfgG0P72mevNEYd2an3SD8FhqCzdUqekM&#10;w9ouqEHH+DRqi+7Pv4wxH3+Bpeu3YMueAye2HDg0JjIhaXhecXFDrcqCIAiCIAiC8D8nr/hOw4TU&#10;rOE7DhwfvmXv4X0rNm7H+598gR7PD4F3o5ao5Up9fupbG/BSGGScN8WI86lQX5iDVDy9jJf14L60&#10;6m9zX5n6zCpJplqug4QT50dhccVWsvC/A+sC6qcroce5U1gfcH+ct/S9jQeqOfmg34uv4ujJs0jN&#10;zisXocwpurH9dHjkfwaPeh+1veurwBWvcsFr0xuV6eOXiEldH56+KzEewchG9Temc2F9w2vbG1i5&#10;qeCUEUczeU6jvTsMnbnOukCXIdVJJQzi81UagofYUp3Jp255Et6X9QeVy+dO58o5aQxIPBvZudI5&#10;ecDBvw66D3wR38xbiPNXoiNisv+EAvJJ4HG4OQXX90XGxB45cuJc4bzla/HG6A/Qtns/eNVpitrO&#10;vqhGjcfLhLBA45unVCBSA3LWJGMWXNxgLBTpc/Wabyq6oKU3iNMvF/IBY198LN80fEG0m4fL4mG6&#10;LAr55jCz80Cj9t0wZdqsuKI7Pz2rnYKiqOhmy2uxiRcWLFmJ1l2fgaWrB+z9guBYpz5c6jeBJz0I&#10;fs3bIah1R9Rr2wX123WlbWcEtWoPv6at4dGgOVzqNoaDXz3YegWScPVDLSdPVHfwQFXamjq4kWBm&#10;45uAb1ROThQAY2cSmnT+LLiNnILo5iLTxKcRbXnpFnU+1GaGVH9T8lfTxQfu9ZqhXa/+eGfCR9iw&#10;YzeOh4Stu3Alul9KSra3dkqCIAiCIAiC8LuRkp3tfSk6rt+Z85Frt+45iA8mf4bOfZ6HF/VLrT3r&#10;woz64YbW1M+lfjkvxM99fGPnACWadOKI+us2nOiTp5W5UZ+Xl7bwgrkLaQVn6us6cjDHHSZk3Heu&#10;6uSGGq6esHDzhJWnL5z868GzQVP4NqF+edM2CGzeHnVad0bdttQvb98dQW27wad5B7g1aAWXei3g&#10;UqeZGkVo6eyDVp17Y86SNbgWlxZeePNeC+2UShn1wdR9TTr1RlUWj9ZUDw6AOVJ/XAsEqfpr+kVF&#10;KDkqSGKRRbFuy/17MhJ9rD9Ye/wS3GIjDcRBKtoaKH1DQpOHq1o70WfOpH9c6TjOC+MOM2qXGi5e&#10;qO3mC6/6zdC6Rx+8MWY8Zi9fyWtVBp+/FrMvs6B4X15eXrmVK54KOANs7q17vROzC8Kj0nKuhUan&#10;YP2Bk3j3s1mo37U/TFzrUEPyrxLUyBxp5Iumbj6+iJqpiJ8fXawS4/S6dFF5fRgr/sXDGVUsHGFi&#10;7aoS9rjxcNs2XdC17wC8NeYDbNiy61boxcsztCr9oRTdufNsWn7+6fNXo8K37z8ctWTD1ptfzl2M&#10;EeM/wTMvvYq67brBIaAJPTx0Xjwh2JoeOA5t0w2tUg2XRF5Vm/iQAKX91PoyPkqw8wKulm7+aNe9&#10;Pz76bDoOHD6FxJTM5PyiO89pVRAEQRAEQRCExxIXl+lwOT5xzv7jJzHpy2lo3+tZ2PrWgZm9hwoS&#10;mTqx4GIxxcEbjrJR/1QTW0pwcT+VhRVH6UhEVXX2g71/I9Qn8dfzxZfx5vsf4vPZ8zFv9fqsjbsO&#10;hnP/OD2/IDzv+vUXtCr8oYReivp23dY9t0ZSvbo++wIatOkMl6BGqO0RSPV3g4GVC/XLSWuw3iAz&#10;JJHIGVVN6Vy5L86CUglGdf4knDl6ygEv1X+nduGoKYntGm510Khzf7wz6Wts2HMc4bHpiEzMuhab&#10;lROee/ve8bxbt1y1KgkVCQkJMc7Ovt7uUnQcPpsxB0EtO8CcGpvDwWZO/nTDUSOrG5FMU+88TNXA&#10;mpPucHjcCcZWzqhq5wprrzp0M3bDoNffoRtxEXYcOonQq3H/SMksTs8v/n7/ze9/DtKKfSLy8/Or&#10;RSVlee4PPuu5YsN2z1kLVniGXYkZFZea9WN4VAKCwy7hwKkwbD0YjDXb92Hpxu1YtGYzFq3ejOUb&#10;tmPDroPYdiAY+0+cw6kLVxERk4yryZmx52MSR7K//cHBnmcjIjyjkpI8c3JyniizUvHNOwOTc3LO&#10;n464fGvBmk14cfi78G3WFtVceLgwZ6ylB9eablIeKmtJ7WPHy7L4a0OIfeihDUANsurUlvbeddHj&#10;ucH4bulq7D16Ygqf643792tqRQmCIAiCIAhPOWFhYTX3B5+aMmfpSvQc8BKcAxqgupM3qrv4Uh+T&#10;+ucc6NBG/3E2USUW1ehDdxjbecDMwQ3VHF3h17g5Br76BuavWI2QiMhbKVl5R4qL7/bQinkoN+/f&#10;r5V++7Yb91ODqd+8fX9wab88Kipl+ZWoxJ/Pnb+CI8fPYNe+w9i8fY/KSbJs9XosWr4Gi1euwaoN&#10;m7F55x7sPRKMoyGhOBt5hfrk6TgXGTPmqwULPBds2OC5nfrlEdQn5/6/VvRj+f77722u//hj46zr&#10;N/fFpmekn71y7R+b9u7H1Bmz8OIbw9G8Uxc4+tdBNRtXmFg5kr5xpL4655xhQUm6xpKH9/KyjCyw&#10;qZ9OffaaroEws/NUbRzUrD0+/WYWzl+JQmxGbgOeZqgVLTBxqTk+l6MT8cmXMxHYpDUsnH1grkLE&#10;1LjUqEqt2/iqYZ5qfDKpeBNnfzjUa4FuL76OyTPn/+fgqbM/JGbnnNRcPhRqfEO+OQoLC6unpua5&#10;pqWlTY1PTEBaRhryi/IPabuVkp1f1D86PgXfLViOxq07w9TCQQ2L5V8a1NBcDlWzuOWbQf3aQCKO&#10;I4IqKqgzngzLGWY5PbEavkvfmWq/yHDiHl4fs4qlC4k/NxVBNHf0gK1PIAKatUanPs/i5bfewWff&#10;zMCmHbtx4fI1JKVnz4yi+vMSLlo1HyCr6PanEVcTf1i6Zuf/vf7OR6jTvBtq8lBZnrfKwwzsfehh&#10;p/pyG5NYV0NqHQNgTJ9Xo/q5BTbBS6+9ha17DiA6Pvnze/fuW8uNKwiCIAiC8PQQAhiHx8S8u23f&#10;QQx5cyQ86zRWySvNqf9ronKP8Og/HqpJfUpb7vNy/5jeW7mpvCSeDVtgyMjRWLxm/f9djI7/IaOg&#10;6KGrO1A/05j76KnUz714ORqbdx3CFzMW4OV3PkCn/i8hoEUX2Po3QVU3nvZF/VceFmrLiWaof83G&#10;gRReD5KM51Ryn5uHoao5ldRHV6Zes6ag76kvbuLMIxnpM46kkv4wdeI+viuMrO3QsG07fDN/Aa4m&#10;JiOn6Ea5aXBMTk7OoZSUVMTGxiMrMxd5eUX9WF/cv3/f7HF95sziYoecwhvnjode/OHbRav/03vo&#10;CNgGNYEpD/1lcan66KR5qB3ZDEl4ViXRbmrvqeaZutO+E6d+g4ircYiLS/XR3D6dhIZe8uIsppyt&#10;1dG3EYws3WFMAtJAjZ12pxuFRJgz3wj0mZULarr7o3P/F/Hd0rUIvRJzNaTCwp0lcBg4s6B4Zdjl&#10;qH+s3LgdI8dOQotOveDm3wg1+AGwcoZRLQcY1bSDnVcgXnx1OA4fPnEsJSXFTHOhSEjL7X06PPL/&#10;Rk34CLVdSfzZOJMYo2PV4p8kBOnCGvBkWbrIvDBoeeOHqySEXWJ0Y/DNwUN1y37Ow1M1MaoEM99E&#10;ZfZh8cfrxvCQVVMu284VBhZ2qO7kBr+WbTB41Ggs27TlfmRC8v/l3rg1Sat+OejGNrl8+XK1fUdP&#10;zf1y1ny06/0cLDw4dTL5Ip8q7K7mlZLZ0wPmGAQTOxK/dFM7+DTAoFffwu5jJ39OyMh+RXMpCIIg&#10;CIIg/A2Jz8p9ee/JUz8PfHMULL3rUH/UVRdEoT4pT7MyUMEe6p+TGXNflYRlbbcAtO7eH1O/mYOd&#10;h07M5X4n9z81l+VIy82ddCUm9ueN23f/vzdGv4+ARq1hbukK41rOMLX2gin5V8t7UHksDE1IaCmB&#10;yEEQTuJJr3V9ZjLuP5cY97OVUR9aGffFuU9OfV1l/LqMcQZU7nfzsdTX5iCRWkaE+seGVo6wcPMB&#10;D289HX7pP4nZeX216itYNxw+cfLYi6+8Dmcf6jdb2MPIwhmGpGdMrD1h610fzTr0xLA3R2PeohUI&#10;i4j8Z1pm3o+5uTdbai7KwbrmQmzclZmr1qLtsy+ghk9dqiOLSTcSk9TOVKcq1i4w5nmYWjDKwa8B&#10;Xn5rHPYHn8UJ0lWaq6cDakiXhJT0W1+RsGne5RkYk1g0d/SHmYM/NRBH7fjm4SiaB91QbnBr0ByD&#10;h4/GsZDz8YmJ2U6am1KuxiY3OBpyPv/tcZNQp3l71HD2ohubGl2ZG4k//uWBbhJ+EHiIrJUrTOk7&#10;v4at1U0fnZR+uqCgwFZzp4jPyuuy+9jxoj4vDkMtuog857IKj4vmX2Ps+WYjf/wLAosw/pXEgS4s&#10;Z2TiC8w3L9/EShTyfrylOtBrnWkPIz+A9J7P2Yhuah5XzWmFjRx0qX1168WwPxKoWuYnZU50Hmz2&#10;bqpcJW5ZKNP+VandHHzroVPfgZj05fRbx0MuZqTkFY3STquUmzdv1krNyV92kAT9m2MmwqN+a5jR&#10;A2hCYtKIl3ixoXqT8XqiKisV1Y0n/7bp2QezFy/HrkNHX9NcCYIgCIIgCH8D9h4Nfm3OilVo1+dZ&#10;mDtxf5T6mc7UJ1SBD85REkh9YDIVdPBV/cdXR0/A7kMnkZiWt+LOnTsWmqtSMgpuvBV6Margy1kL&#10;/9HtuZfgGNSURBH1c3meIferqY9u4MyZS7n/zP1fMhZ7PIqOy+X3vNyHNfWBOWJnzdlfqX/PSSxt&#10;2TiiyBFR3XuO5hlyX1rVmY3qzyKT++4lvssKylLxScYRVxX5pPMmv0pUuvvimReGYvfRU0VZhTff&#10;vXv3bmmW1Jy7d61iUjJOfTlzLvybtFYZag1tOGpKfWdqIxOHAJg6BlD/3o+2/jB3CVCRRt9m7fDW&#10;B5Ow/+iJ/NCIqw00d6Ww3jl8Oizu9dEfwJf0Sg3qh5tyEiAOYlHfnyOt5i6sm+gcajqiYbvumDJ9&#10;DmKT0gpYZ2lu/r7Epae7XYlNwLS5i+HVoCXdjCRUSqJySkhyRJIupoUDqpJg6jloKOavWJuSc+tW&#10;Xc2FIiPvhn9MYnLsgpVr0apbL5iQcDShG4+jeTykk29CJfr4PflkUWlAN2B1Zx8luLr3ewF7DgT/&#10;OyMrb7fmspT9J070mbN8FRp16IoaJCYNrJzVuHD+laREHP5yY7LRe64/3/hKYFJZ/L0ViUQb3fmZ&#10;0Q1r41kPzTv3wdARY+n8l2LzniM4ERqJS9eSSNRm3opOzNwWGZ00KSox48TV+FScDr+MnYeCsWTd&#10;Znz89QwMHjkarXv0g1fD5rD2DkRVJw86Zzd64Dn9sBedH79ncco3sgfM6Q+AuaM3HAIbotuAwWr9&#10;miNnz0/QTrOU/Pzbbtfi0rfOX7YeXfoNhqVHfTpnfuC0c+X2JLHKv9ZUsXGCnV89dV3W7diH8KgE&#10;iVgKgiAIgiD8hYmISn5l3fZ96PHcENhRf5WXqDNWoor6lzx6jfqCvOUlAHkdxtY9n8M3C1bg3NW4&#10;benUj9TclBISGjFh2dqN6PvCy2oNdu6PGnPfnJcPpD4mRzUNOc+Htm6iCfWTq1Jf29I9iPq5rdH2&#10;mQHUX34Pn3w1G0vXblWCNeTCVVxLSkdcZk5yXEb2rrj0nIT4jCxcSUjG8bBwbNi9j/rXi/DK22PR&#10;tFNPtQY8+9QFbTiPiK+qA685qYblPmCamKR9eD15DmwZc0CHNEZN1wAEteqCbxeuoPLStuffuBGg&#10;naoiLSvv6N5jx9Fv8Guw962v+uO8rIchL0tiQ31pjraSoFSinAU0B7pIfBrbuKBZ556Yu2wlrsQm&#10;xWbm55fzW3z3n94L1qxL6j3kDbWsCQtdnjqnE8msPchIdxiS3nCr3wyfzZyHiKhYXInPcNdc/D2Z&#10;t3y52zdzFsC/WXtS7dTQJMAMSbmr9WBIhBmS2q7i4I7q7r5o0rk7tu478mNO0Z112uGK5OSCwPAr&#10;MdkffTUTNj5BpPjp5lRjqfnC8QXim59uVvJtYOEKA1LunAq4R/8XsGbjdkTHJEZcv37PV3NXSkxi&#10;YpOtuw9E9HvpZRJ/AUpI8i8oPK+wnIhk4wvJZfINQ6KSbxgO/3MSHN3akfRgOPnTAzcIc1duwplL&#10;ccdyi36orxX1m0nLzfUNvXSl76bd+zZ+PmMuWnXti+osnG140jOfPwtA2tKDxA+GAQlC/qXFtW5j&#10;jBr/EY6eOofohJT3NXelHDl1ZuG385ehBQlfcxamPN+SxTL5UkN5Wew7cGSUxLl3EJybtIZ/224I&#10;at8Dge26IaBNV2WBbTVrx9su+q1dJ9p2RmCbLgiiYx5pXMZDjY7n5VkeYoFtuZxHWDuqS3uq58Os&#10;5FweYUGPMmqDIPKj37juD6+/3vpWMP1+NeOy9dVJM33n8oCRn4faY/1XuOZ6TG+9S+yvUH89x5Ua&#10;+3+E6fP3gPF+DzN9z0oZC2z9GONnT1+9S4zKeJTpre8Dxvs93PSWq5l+f2WsNdVfz3mXM71/M3Sm&#10;1+cD9mCdS0xfnUtMv6/ypu+4cqanzUtMn78HrXx9y5m+tipjeu+XcqavvPKmr94lpm//B433e7jp&#10;/ZtRYk9chn5T9dTnVzN9xzxo5etbzh7jX+/9UMb0l/eLPb7+v8109dD/XCnTc089YKV+9Nh/u/56&#10;fJYal837PMT0tXdF0+u3xMi/vjpVxn5pZ7LW5S2wVVf4t+zyUAtoSf2LFh0R2LIjve+ozsmfjnOq&#10;3wo1vUhIUn+Po19q+hmJLAN7T/Bi/LzUhQn1zxt37ILp8+biyKlTC7WuYynRyWmvHTwZcn30hE/U&#10;MhZmHCm0cSXBSFvuL/NwUjvypUUVa7n5oXW3vpgybQ7Wb9m/KTT8St+0tNwH+ue/ltyi2/UvxCUd&#10;W7JhG9r06I+qHG21dgUPF1VLdqhzpH4tRz6p/6wbFUh15Hpq529MfXqVE4UEIYtRS48g9CXRuPPw&#10;sfyrCSkdtKLKcTku8fiqLTvQe/ArsPKuAyPWE9QW5jx1zdYN5tprnoNqRuWYUjnW7oH4cOp0XLwS&#10;g4TUrMaaK0VGwfUOG3ceyGxKwrOGW6ASp1VYjCvNo+kSEuacUde1bhNMnfEdvlq06O8pKHnyaXJW&#10;bva8ZWvQpudzqFLTXl1AtWYLCzFqEGNS7Zx9tIajN7r0fQHL125BUkpWjOailOmz5zf6ZMo0tGzb&#10;A+7eDRBYryWakZjp3m8gXnr5TYyd8BEWLFmOw8dOICYuPqmgoKCXdmg5sgpuBsWl5a5csWnn0dff&#10;p5u/cXsY1HZRv2RwPVQiHRKTHPVU0U6+gOpG4/c6U8NoSXix2OSJyPzLTQ1Hf7Ts1BfffrcsNi4u&#10;7bU7mb+E/wtu3gxMzsr5dMueg2Fvj5+MevRw1yCxy+OiDaycYMg3HT1kpvZuqO3uD88GLdGu13N4&#10;e/wn+Hbu4qhdB4+tjE1IHV5Q8H25IbopmXmN9hw+sX8U7efRsBWquQTQHwWuE6/fSYKdx7nb8tBY&#10;qndtZ9Rp1gGTv56NzfuOTAZQbi5qfEb2otXbd6H3kFdh7aVLg2xMN6mKHpPxrypqgVXOwMtinqO3&#10;dO14oVXe6pZqKWOcgMjZ/+HGGXwfZ484pgq9r8I/RJAZ0OsS43H2ZfdT6xyVMV3GW91rtQ/7LbEK&#10;xz7KKvqtaKoc2q+slXyn1hCl9yXnUFp/+qxcOdr+ZY3rzr7V9yX1Zqt47KNM3/WqjNG1NaQyq7jq&#10;6l+uHqouun30HcvDP/iZV/Uod0wlrIy/X2t8nzzqvnnAtPbnbamfkvMsYwaaVfRf1lS69AdMK4e+&#10;f/A7Pcb7Pcz07V9pYz9PaA+U/ztbBf9lnwd1PfQdoxk/Uw+2f4X96LNyVvH732J6fJerf8X92Soe&#10;UxnT509fefqOfRKjY8vWv6Lp+7tXYsZkjy27ZJ+ypvkud60fdUzZ7yqa5uth9iT1/01/O0o+K6kP&#10;W9l9H2MV61vRHvd/h31UfCYeV/+KxysrqTtbmX0fZyW+HmZPVH+t3sro/S/+9fwdK/M3X/c3+zH7&#10;l5yTPuPvK/qrYBXrzudTWn96/6j/C/x/44H66LWS+mh1IuP/KXx8lUeYrv9GfUFlZfbnIadsKvpF&#10;fUaOKDrxOpEkKq2dYekZqJbxWEFCKSYjY5HWZSxl3fZdY6d+Oxv1W3ci0eZC50z9Ruo7c99T9Y+5&#10;D0l9Zo5U+jRuibcnfoydx47tT8nLa6S5UNy8+X1QembuR8Gnwo4uWrmueOxHn6FL/xfg1bAlLDz9&#10;YcZrUNo5Ud+c+sskcE1IJFanenN/+u0PJmPLniNhaRkFnxbc/D5Qc6m4HBXVdtrMOaEdevZDLWfS&#10;HByAIbGsm2LGQSnqz/NwUhbB9mTUFzewdVGvVXuwIFaimPaj9qhi6Qj3Bs3x+nvjsXrrzqOJpCeo&#10;TL0rSGReL+gVk5qSdDgkBHOXrsI4OqcXXnkLXXs/j1YduyOQxLebZxCat+qIyVO+xIwZc8oJSiYp&#10;JTNm47bd6PHsYBKkXroIKOuPkiAXG2uqWs5o0/05fLdwNVJS82/duPHTA1MF/7KkpKTUSsnMmb9l&#10;zwE07dAd1ViI2LhQQ9BNwQ8eGTeMgYUzTC2d0aJjT3z93cK0/Bvflwv7/loK79zxyMgt/vpafNrs&#10;oyFhJ+evXI8X3xyNoFad6OYMVOJRTfDlsDTVhU03R5IulDWHu31JoAXBsU4r2AY0o4eEHlwWkFb8&#10;kNEFJRHJDwz/qmNs44m6rbriq9mLcfBE6BqtCqXsOnJk5CfTpsOTbp6qPF+SbmAlqjkCysNn6Y+N&#10;QUnEVhtyakS+Tal9atADYOsVhGeeewmbduxFQkrarLJiMDP/xueXYpPxyTdz4NWkHT1wXCcWgdq5&#10;KWHMS4p4q7B5UMtO+Gb+MlyNTzmVX3y7reamSk7O/aqXYpJXfrd4FRrSzV2LHp6aTt46IwFZk987&#10;eNDnHmqre+/1i9GDp9vfR7OS9w+xssfqM2qnX3z+CtPnk6yWtq1B/vlHDL3HPomV8anXfmv99Rn5&#10;q0XG9eb6693nDzO6xs4V7HHX/k9V/z+RqXulrOnZ5wEr294VTd/+f5Bx/fU9D2Xtic5Pv6nnVp/P&#10;svYb/D9R/fUd9wRWet/r81nW9Bz7xMbnrs9nWdN33JPa4/zz+ek77kntMf752v+mvx2Pa//fcu+w&#10;Pca/rv56jntSq+DvAePy/4v+1fP3W9voUfZb6/8IK3n+ytqD++n7e1piFfetYFxvvT7/e1Z6TtQf&#10;K2fUZytn2ue6fhtZaT1156b8aNe4FvsjsVbDzg21yBpRf3DO4pUIi7y2WOsuKgpv3aobFZewffbC&#10;JSTq2lLf1oP6nxztI+HF/U4WOtyn5n4+iTe3hq0w4bNvcSE6EenFtz7X3ChSM3O/3LH3EHqRaLJ1&#10;9UdV6lOb03Gm1E/mvjiv6cjLj3Aww4DqXYUEIftUKytQnblv6x7YGJM+/RI79u4fqbkt5fTZC6tn&#10;LlyOxh17wIzOn/OD8NImBmpqF/X5OUCifHnDJqARXBq0oP4/aQJbXlOTyuOgDEcvaT8OKPE8TSOe&#10;Z0p9YQufOvBp0Q79XhmOb5euxImIyKyolMzl2UU3x2XfuPG7ibqpM2bFtezeW0U6WUsZqJGD1A6s&#10;ZTjqqvKpeKFeq85Ys2UXYlPSF6Sk3KylHf7XZvv2g86rNm1F70GDUd1Bt+inKd1gKoRMNxmPZeY1&#10;aoypcbwbt8TMpasRHp0Qpx1ejjt3YJF74/aw6OSsiWHXYneERFzF3uDTWLN9D+auWIuPvp6BN8aO&#10;R98hr6N5197waNAcFh7+MKUGN6IHgjMlcZZWYxe6MXmSMTW++sWBhST/gsKv+Sahutj718eAN97G&#10;4vXbsmIyik4dD7+GER98ipociaGbj8eAG1hS3ekmZ5FpQjchzwkNaN4Jk7/6Djv3Bz8gKA+dOTPy&#10;q3kLUKdtJ9T0DFIPghqSyr/isEgtYzx8l5caMSMzpYfayt0fA18dgV2Hg3E1IeVrzWUp1xIzP997&#10;/CyGjhoHK++69ADwDaY9yFpElc+PHyAeGutWrxkmfPENwq9E/SsnJ+8dzY0gCIIgCIIgPJas/ML3&#10;rsTEY8q0GfCo2xjG1q7ghfyNVTSU+talfVDu67vCzqceXh01FoeOhyA2Ob2coGTiktK+5oSRvHSd&#10;jXsAqlKf3IRMTedSIwJJ/JFgqkLisSQyZ8RLf9A+1emzgKZt8fnMOdh/4vQDgvJAcMjqT6fPQUDL&#10;juBcI1VIsKopa1oUVfXJqX9c3dUXr7w3EYfORuBqas7BZVt2pw4Z+R4c/erDlAQbz6s0JUHLCYsM&#10;SFdUYW1BwtLI2Yu0gBf13amfTaLaiASfKWkeC/rMt25ztOrUC/0Hv4rX3/0AEz+fhm8XLsXqLTuw&#10;99hJnL10FZei44PjUrM/Zp1zB3gguRFzKSkt7rtVG+DRuDXpA93wYV6Pn0d96tabJw1h40Y6ywtd&#10;nn8Jy9Zvwcbdu//aSXoAGCen53U9QDfGcyTwzGycYG7Pc/w81AmzoFRCim4S/jWgFgks1/ot0LzH&#10;s2javR88m7SGfWBDtVxIDXceQkD70QXi8dwcileJcOgG0E1IpZuKtxzlIzGmPucQNn2uhgPwDUOf&#10;s4A14c/4xqQbidMc85qXTnSTtOn9HN6fMg1b9x/LuxAVM147jVLOXrgyYOXGHWjdrT9q0M1rYOlK&#10;DweVxcYikLb8K0oNeoAatOiC6d8tRuS1hJPXr18vF7rOKrrRZU/w6UuvjJkItwYtqC7UHvyLCB33&#10;yy85vxiPO1e/jli7wYzaILBFO7w1/kNsO3gYEXGJu6MSs8bsPxF6duIXM+HftAOqUL1Ks1axr9Lh&#10;Cyxe6aazdIC9X10MeH0kth0Ozs6+fvdFrWqlRFy50iQ45NxL23bve2nzth0vbd6xW9mGMttS21bh&#10;fUXj7x9l+o6pjOnz+QfbWqrH2l+x1eerUkZ+fqs9ST31bSuW/8B9UWK833/RHlvP32rkp8Q267Gy&#10;3z9g+vxVNH3H/VGmrz6VMX0+K2P6fJY1fcdUsEpdD7KSe0Pfdw9YaV32lXldCdPns4xVuu5s5PeB&#10;e1z7/lFWmXKeyErO8TfY/7T+ZPra8tds9fkue54l/z9LrOx3DzV9PivYk9bvcVt9vivaH93+etuk&#10;nD3mmdTKYKt03fX5q2APq/cTb/WY3rrosXLHPKGV3Hf67z9uy19ss7KDurpqtmrzDlXevpMhL0VE&#10;RXXO//57myplyL97t8eOQ0cuD3rjbdj5NVCCRjf8l/rf1I/lkXY8vJSFGAc0DK3cVPDlg8+nY8+J&#10;kLNX0zLGnI+L37Xj2HGM/mQK6rTpiKrO1NcncWpI/V+ed6mLeHIAiPv9uq3KDMtbKs+lfnMMfnss&#10;th89eSnnzp1nM8uM4MspuNHsUlT06W++m4+6LdrDjOphTD7VPEn2RX1lNfyXyqpJIrZF115YvnEL&#10;ibwrAzQXpcQkpH+w/9ip3ElU9y59BsLFrxFqOfP6+bo5kYZWZNaepAd8qM/OozCp/80imISfLukP&#10;vVb6hcqlvjoHj3gdTF3uFzYShSScTTR9wsmAeN6mvV9D0kVtUK/jM2j2zPNwadCahC+vL099eyvW&#10;RyyqqT3U3EoWlt4wdfDEc0Nfx0ESrOnp2V1Zl2mn8dfibGSC4/Gwi+hNatwhoAGdNI95didBRzcU&#10;Na4RXQBW9aqR+WYhYVWSYYmNE8uohqeG5SigWuiTRCBnmjLkTFPqZuWbgM2fGpCjjHyBeK4gGe1f&#10;1dkX1j714EcXod0zz2EYZ4z6Yvo/5i1Zk7Bt75FTl2OSdxbd+mGwVuXHci01tdO2/QeT+w99DZbu&#10;JCCp7pyZytiWbkRrqgdfWKq7Id1UNVy80LRjV3wzdwGOnDyzQnNRCo/vTs8tmnH87IWkr2YvQed+&#10;g+Hg21AtFssJgTiayn74Vxd103O7qNd0bhxtpPPmCCYvgsoPLQ+91Y0D1z0gql04AssPNv+aYu8G&#10;e+8gdXOt2bITIeGRDyTluRqftHDb3kPoO+hlWDjRzWjlCiNLam8LrhMZtT0LcX64OdGPMk4ARMYZ&#10;pgzLbXXG2Wf515OHbVWaZ6ojj2f/NVs+XqWP5i2Vxz8S6LZcVy6DTau7HivZ79duH3d+ld+S35L3&#10;6hwfXX6586/UVudf2cPqQ99Vvnw+jj9/mH86rpyVKa+yW61+5e+7ym55rgRZ6ZY/02cl+9PfI80e&#10;V/8Hj63c9lG+n2Sr8/Wg31+uHe2n9954gm3J8eX8ld8+rn4PO+5Jt4/z/7jtk5bDc+P1f06+yrUL&#10;+VWfV9yW9UP/+J/g3vmfP3u/qvxftuWfqSfdltyvuvIfVX/dvVz+vn6yre71I8/9d9jqyntUXcjK&#10;nPuj2vKBLR37S/voL//x14720+O35B7S71/X9r9Yxe+ffPv4+j1uS37K1Z/el3xeWvey5dJxJUY+&#10;nrwcPVvls8Tvf2FLdX98PWjfitfvMVseecf3HR+vjEexKX9s1GdU5kv7+ChBZET9WV4b3tiKxBfV&#10;y4j6gzVdfNUIwB08Ui4l7YGkPGERV97fuH0PXnptJFyo329O/U5jOs6YyjMm4cTRQF4xQQVKaKsC&#10;Siy6XKgfy1FM6uuqtec5KMI6gN87Uj2c+HN6djgiSOfBASa7oEbo0P8FTJ01H0dCQpOvJqX216pR&#10;juCT4StmzV2ONp37woIjmVowigUkl805QngUo4mtMyxcPdB/8FBs27s/+VpsYifNxWO5devHHlHx&#10;SZsOHj19atrshacmTvnq1tAR76B9r2dVxNTOt65a0pCXLGTBacCik/4P6FZmYM3CddCG9aqcJ3T+&#10;PKVOTavjLb3nLQeJWC9RG+i0E4trXfBJjWzk6XJ8DW1JpFrSPjXs4OAVhD6DhuJE2AWcjYx01Kr8&#10;1+FQSIgDRyZHvf8RrFypsSydYGrtqjIZmVLjmfBNSg1pRidv7uSPqtyQrMrJzOm1GTWSGb2u4ewP&#10;a896JITqw7NuCzTr1BvPDnkTb70/GZ/PXIjVW/fh2JmLvO7KT9nFNzdqxf9XuXv3rtWV+MTJKzdt&#10;Radn+sHazR/Glu50fpwBii6q9iCotWys6YIq0eOGOs07YOr077DvyMltF69dq5N1/fpDL2xqcfHL&#10;odeiCpZt3Iy3J32MLs+/gKDWHeDgXx9WHv6o7eqnkvlUpYeqKj0c1ajNqjsGoCa1ZW16MK0968Kz&#10;QWu07z0A7340FRt27bt+LTUtntrogfUjMzOLHa7GpW1ct20fBrwyEjbe9XRRZH7weKI2PXQ8t5O3&#10;nHSHk/Dwryl8/ZQpcVvyXUXjPyCPMd7ndzWt3EeWT9+Vmr/+4550q9f/bzHyW/L6Scqna2Ho6P0r&#10;tnysZuXKL2PlynnS8vmzClbOLx1Xzip+XwlT/rkev9b4+P9i/fWWWcb0HfN7mr4yS42/Zyt77pXZ&#10;lhxfUo6erb46lbWHHfekW30+K2NPWg79/dP/ecV24c/0WVk/mvHfHX11KrFyxz1s+wTll/NLxz3p&#10;vfs4U/4rlv9btyV+y1i5civUX7XDr7Ryfv8Lpq/Mcsb7PEmb6NvysZrpK5uttIyHbdke4bfEyvml&#10;Y8tZxe8rYY+t3+O2bGXrX/JZGStXJh1X1p64HD3bcn7/C/ZE9dBj1BdT2Vk5kEB9s0eZmmvHRm3H&#10;IwTV9DPNOICj1lBU7/3UdCm1LIUy/jHVBdYeAegz+FWs3LoLkQmpGznxptalLKWo6Nbg1My8S7v3&#10;Hy384KMp6NijL3zqNYEdCZyaTp6obu+qlgc0tyMjn1VpW93eHZyrw9LVF84kSOu2ao+uz79I/eBP&#10;sWLbbpyLSrgVn1P4plbEA2RlXXcMpf71zkPB2z4nodmY87bw0FTqi6vlSlh80bmpqWXUV1dLcNB3&#10;lirbbC8sXbcRkbHxn+bdu2etufyvwrolOjk9/0RoxL/Wb9+Lb+YtxpvvjUdfattWXfvAp3Er2PvV&#10;o35/IGqRmOfMsGY8vY76/rrAG4ltJdB1101dO15LngQli0oTO3pP4rUG6YLh4z7FgRNhOBRy8YFr&#10;9aclPb3IPiktE+99MAkBdPO4+dZD83bd1do2r40ch4mffoNZC1bdX7tl3792Hzx1/dT5yOvhl2Ov&#10;J2RmX8+/fe/i9R9//Mso6Jj4+GdPngm999Hn0xHQuA1dbA6jk7h08YeJW6Ca3Mshbf4lRv0CQQ+y&#10;saULqtm6wadBU/Qe9BJHTLFn/3GER8YvD7mcZJOUlG9TWFhYXSvid4X9sv/E1KzFx0+FYsrn39JD&#10;/hzsPOrBlOppyn9glCDmX0DI1HAA3rrDhB7KgLZd8Pr7H2PRuh33th44eX33oVPXdx46fn3rgaP/&#10;U9t28NhDTd/+Yr+nHapg+vbRZ8Fk/+vrU7Huf7X6i/3v7H997/yvy/+t9lev/9/Bfk37c7tz++v7&#10;7o+0X1N3tr//vaP6PoeCH2MnaL/j17cdINtP70vtxPWla3bcGznuE9Rv3UUt+2FKwoVH4hlypJL7&#10;iSReOYMrL/3HQ1hr8xDRLn0wfso07A8+g2uJGYuT8v/L/VjyH3L5sg2Jv+X7j5/E1Okz0ffFIfBp&#10;2FRFRXnuogkPQeUfHEr6tCy0eRQfL69B21oufvBv3Brvf/wZQs5dvJecmfOcVsRfgtzCG2FJGVnX&#10;I+MSrp++cPH6Hrqm67btvj1rwdL/fPTZNLz21hj0HTgMzdt0gU9AI3iTQB89ZiKSU7JQVFRkr7kR&#10;/oxkFdweFpWcgaWbtuGZwS/DxrcODGycoVIP881NN7MZ/+Jjy2OdeeIu/5Kgi/SpOZ3WHqhi6abG&#10;lnPiH59GbdGp34t4c8wkfDFrEZas24bth47fP3Im/P7piCv3w67G3L8QnXA/PCbhfmhM3P3w+IT7&#10;56Ji75+4EHn/UEjo/e0Hg+8vXbcVn3w1C4PeeAdNOvWCjU998HpAVagM9WDxrzVUvspaxWF0Kxdw&#10;0iQjazeY0j5Vbd3h4lMPQ157C3sOHENUbNJDfxkSBEEQBEEQ/vrEpGe+wcliBr8xCi6BDdWIOBMS&#10;azxfUQUauM+ohs66w4izrtqx4PSEMQ/ltnSGhVsA6pKYeY76j+O//BZzVm3Apv3H7h86e+H+qUtR&#10;1HdNuh+ZkHb/SmL6/ci41PsXo5Pvh1+Jv382Ivp+8JlL93fsP3F/6dpt9z+fsQBvvvchOvYaALc6&#10;TVDVwZ36y05q2Q7Oq8JzM03tdcNH1ZBhHspL/VxeRcGU+tjmTiR+ee4mJwTyr4duAwZj8drNiEpK&#10;Q1bBjWHa6QrCn5fMzEzztOzcsVdiErBo5Tr0GzSUxFldmFjYw6i2I8xt3WBOD4Y5PYgmnPKX55Cq&#10;YbIcEfSDsUtdGLmSKOU5kk5kvOVx5rQ10T7jJUF4zLSRHScbos/pvYkDJyHicL4PCUTyywKW39PD&#10;VjIPU0Ue+TWZGT1s1XlNHmtXVKltCwffIAx65Q2s3bwNp86en3D58uVqAAy00xIEQRAEQRCeAlJS&#10;UswuJyXZnDx9evyGzVswaNjrsPMIgJmNK/UbXdTIPBPOukqiTa3jyNFAjgrasOCkfqcDT58KgolL&#10;PbI61H8NhAn1X3ltTp3xutTUh3Ui46lW9JqXAeHXJi7+MKUtm7GzD/V5qV/rSD5VedyX5aSW3iqj&#10;qcqtQULTlPrYpha2cPIOQP8Xh2LB8tWIjIpFSmb+OOqXW/xlE9MIQkVycnKsMnOL3r8Wm1Sw9/Ax&#10;zJi/CCPGfoBuzw5A3Zbt4RzYSIXiWeAZWDihioUjqlg6wdDGGUYkQlUqYltXMt0vMDyU1oDXrORJ&#10;u2oSL73n15b0cFuQSKzlQn44SuqmhgBwtiifJm3R6dnBeG3sJHy7aCUOnT6HiOj46al5ea737983&#10;06oqCIIgCIIgCKXk5eVZp+UU1bsYm/jNkZBQzFqyHMPHTUS3515AEPVjbXzqqqynBrUdYVCLzRmG&#10;tTlowSPkNNFp7wUDEogsIDlJjwpy8Ag6ZbQvm6ULmbNu9Jy1LlFlVWdvlU+kTssO6PrcIOo/T8DM&#10;hUuw78hxRMcl/yMjJ29qTs5dK62qgvB0c/PmT86puYWdrsQndTl9/mKXvUeOd9m4d2+XZWs3dpmx&#10;aFmXzQeOvnXmYnTY+auJCL0cSxaD8GvxCL0UG7P70KkJsxeton23dlm7dac69hz5iCZfmfn5ASIY&#10;BUEQBEEQhP8GvKxIbuHNFvFJWV3OX4zucuDIuS4bt+7tsmiZrg97POzCsgvXYn4OuxJF/ddrZFdx&#10;nl6HhF84tmrDjqEz5i3rsmjVxi4bd+5VfVjuB3N/OC2vqEt6/m03rRhBEARBEARBEARBEARBEARB&#10;EARBEAThKaRKlf8PCkwtZQgaSJAAAAAASUVORK5CYIJQSwMEFAAGAAgAAAAhANLRBT7iAAAADAEA&#10;AA8AAABkcnMvZG93bnJldi54bWxMj8FqwzAQRO+F/oPYQG+NrLp2gmM5hND2FApNCqU3xdrYJpZk&#10;LMV2/r6bU3Oc2cfsTL6eTMsG7H3jrAQxj4ChLZ1ubCXh+/D+vATmg7Jatc6ihCt6WBePD7nKtBvt&#10;Fw77UDEKsT5TEuoQuoxzX9ZolJ+7Di3dTq43KpDsK657NVK4aflLFKXcqMbSh1p1uK2xPO8vRsLH&#10;qMZNLN6G3fm0vf4eks+fnUApn2bTZgUs4BT+YbjVp+pQUKeju1jtWUs6WqQxsRKSBW24EfFrkgI7&#10;krMUAniR8/sRx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11QarhYEAAAzCQAADgAAAAAAAAAAAAAAAAA6AgAAZHJzL2Uyb0RvYy54bWxQSwECLQAKAAAAAAAA&#10;ACEA5ojuCKhJAQCoSQEAFAAAAAAAAAAAAAAAAAB8BgAAZHJzL21lZGlhL2ltYWdlMS5wbmdQSwEC&#10;LQAUAAYACAAAACEA0tEFPuIAAAAMAQAADwAAAAAAAAAAAAAAAABWUAEAZHJzL2Rvd25yZXYueG1s&#10;UEsBAi0AFAAGAAgAAAAhAKomDr68AAAAIQEAABkAAAAAAAAAAAAAAAAAZVEBAGRycy9fcmVscy9l&#10;Mm9Eb2MueG1sLnJlbHNQSwUGAAAAAAYABgB8AQAAWF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1666;top:2875;width:14086;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59772E0C" w:rsidR="007F50D1" w:rsidRPr="005E4583" w:rsidRDefault="007F50D1"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7F50D1" w:rsidRPr="005E4583" w:rsidRDefault="007F50D1"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59776" behindDoc="0" locked="0" layoutInCell="1" allowOverlap="1" wp14:anchorId="0030E694" wp14:editId="57A22266">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5680"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1824"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7F50D1" w:rsidRDefault="007F50D1"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7F50D1" w:rsidRPr="00DF36B1" w14:paraId="10F4DE1C" w14:textId="77777777" w:rsidTr="00EC04FD">
                                <w:trPr>
                                  <w:trHeight w:hRule="exact" w:val="340"/>
                                </w:trPr>
                                <w:tc>
                                  <w:tcPr>
                                    <w:tcW w:w="907" w:type="dxa"/>
                                    <w:tcMar>
                                      <w:left w:w="28" w:type="dxa"/>
                                      <w:right w:w="28" w:type="dxa"/>
                                    </w:tcMar>
                                  </w:tcPr>
                                  <w:p w14:paraId="4C4440F4" w14:textId="77777777" w:rsidR="007F50D1" w:rsidRPr="00DF36B1" w:rsidRDefault="007F50D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7F50D1" w:rsidRPr="00DF36B1" w:rsidRDefault="007F50D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7F50D1" w:rsidRPr="00DF36B1" w:rsidRDefault="007F50D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7F50D1" w:rsidRPr="00DF36B1" w14:paraId="60D46F98" w14:textId="77777777" w:rsidTr="00EC04FD">
                                <w:trPr>
                                  <w:trHeight w:hRule="exact" w:val="340"/>
                                </w:trPr>
                                <w:tc>
                                  <w:tcPr>
                                    <w:tcW w:w="907" w:type="dxa"/>
                                    <w:tcMar>
                                      <w:left w:w="28" w:type="dxa"/>
                                      <w:right w:w="28" w:type="dxa"/>
                                    </w:tcMar>
                                  </w:tcPr>
                                  <w:p w14:paraId="1CF9952A" w14:textId="77777777"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7F50D1" w:rsidRPr="00DF36B1" w:rsidRDefault="007F50D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6593F588" w14:textId="77777777" w:rsidTr="00EC04FD">
                                <w:trPr>
                                  <w:trHeight w:hRule="exact" w:val="340"/>
                                </w:trPr>
                                <w:tc>
                                  <w:tcPr>
                                    <w:tcW w:w="907" w:type="dxa"/>
                                    <w:tcMar>
                                      <w:left w:w="28" w:type="dxa"/>
                                      <w:right w:w="28" w:type="dxa"/>
                                    </w:tcMar>
                                  </w:tcPr>
                                  <w:p w14:paraId="50C9F328" w14:textId="3A54C892"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7F50D1" w:rsidRPr="00DF36B1" w:rsidRDefault="007F50D1"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3D396FCD" w14:textId="77777777" w:rsidTr="00EC04FD">
                                <w:trPr>
                                  <w:trHeight w:hRule="exact" w:val="340"/>
                                </w:trPr>
                                <w:tc>
                                  <w:tcPr>
                                    <w:tcW w:w="907" w:type="dxa"/>
                                    <w:tcMar>
                                      <w:left w:w="28" w:type="dxa"/>
                                      <w:right w:w="28" w:type="dxa"/>
                                    </w:tcMar>
                                  </w:tcPr>
                                  <w:p w14:paraId="783F5F62" w14:textId="796EBE36"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7F50D1" w:rsidRPr="00DF36B1" w:rsidRDefault="007F50D1"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3D559F6B" w14:textId="77777777" w:rsidTr="00EC04FD">
                                <w:trPr>
                                  <w:trHeight w:hRule="exact" w:val="340"/>
                                </w:trPr>
                                <w:tc>
                                  <w:tcPr>
                                    <w:tcW w:w="907" w:type="dxa"/>
                                    <w:tcMar>
                                      <w:left w:w="28" w:type="dxa"/>
                                      <w:right w:w="28" w:type="dxa"/>
                                    </w:tcMar>
                                  </w:tcPr>
                                  <w:p w14:paraId="5F82D114" w14:textId="545739AC"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7F50D1" w:rsidRPr="00DF36B1" w:rsidRDefault="007F50D1"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F50D1" w:rsidRPr="00DF36B1" w14:paraId="61E84BBB" w14:textId="77777777" w:rsidTr="00EC04FD">
                                <w:trPr>
                                  <w:trHeight w:hRule="exact" w:val="340"/>
                                </w:trPr>
                                <w:tc>
                                  <w:tcPr>
                                    <w:tcW w:w="907" w:type="dxa"/>
                                    <w:tcMar>
                                      <w:left w:w="28" w:type="dxa"/>
                                      <w:right w:w="28" w:type="dxa"/>
                                    </w:tcMar>
                                  </w:tcPr>
                                  <w:p w14:paraId="18D18F62" w14:textId="79646F09" w:rsidR="007F50D1" w:rsidRPr="00EC04FD" w:rsidRDefault="007F50D1"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7F50D1" w:rsidRPr="00EC04FD" w:rsidRDefault="007F50D1"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3C9F44A8" w14:textId="77777777" w:rsidTr="00EC04FD">
                                <w:trPr>
                                  <w:trHeight w:hRule="exact" w:val="340"/>
                                </w:trPr>
                                <w:tc>
                                  <w:tcPr>
                                    <w:tcW w:w="907" w:type="dxa"/>
                                    <w:tcMar>
                                      <w:left w:w="28" w:type="dxa"/>
                                      <w:right w:w="28" w:type="dxa"/>
                                    </w:tcMar>
                                  </w:tcPr>
                                  <w:p w14:paraId="6CC38963" w14:textId="5EE97551" w:rsidR="007F50D1" w:rsidRDefault="007F50D1"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7F50D1" w:rsidRPr="00EC04FD" w:rsidRDefault="007F50D1"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7F50D1" w:rsidRPr="00DF36B1" w:rsidRDefault="007F50D1"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437919F5" w14:textId="77777777" w:rsidTr="00EC04FD">
                                <w:trPr>
                                  <w:trHeight w:hRule="exact" w:val="340"/>
                                </w:trPr>
                                <w:tc>
                                  <w:tcPr>
                                    <w:tcW w:w="907" w:type="dxa"/>
                                    <w:tcMar>
                                      <w:left w:w="28" w:type="dxa"/>
                                      <w:right w:w="28" w:type="dxa"/>
                                    </w:tcMar>
                                  </w:tcPr>
                                  <w:p w14:paraId="4519BADF" w14:textId="736B2807" w:rsidR="007F50D1" w:rsidRPr="003909C6" w:rsidRDefault="007F50D1"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7F50D1" w:rsidRPr="00DF36B1" w:rsidRDefault="007F50D1"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F50D1" w:rsidRPr="00DF36B1" w14:paraId="1C3752B4" w14:textId="77777777" w:rsidTr="00EC04FD">
                                <w:trPr>
                                  <w:trHeight w:hRule="exact" w:val="340"/>
                                </w:trPr>
                                <w:tc>
                                  <w:tcPr>
                                    <w:tcW w:w="907" w:type="dxa"/>
                                    <w:tcMar>
                                      <w:left w:w="28" w:type="dxa"/>
                                      <w:right w:w="28" w:type="dxa"/>
                                    </w:tcMar>
                                  </w:tcPr>
                                  <w:p w14:paraId="17E597C2" w14:textId="5A61A2D1"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7F50D1" w:rsidRPr="00DF36B1" w:rsidRDefault="007F50D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7F50D1" w:rsidRPr="00DF36B1" w14:paraId="12717296" w14:textId="77777777" w:rsidTr="00EC04FD">
                                <w:trPr>
                                  <w:trHeight w:hRule="exact" w:val="340"/>
                                </w:trPr>
                                <w:tc>
                                  <w:tcPr>
                                    <w:tcW w:w="907" w:type="dxa"/>
                                    <w:tcMar>
                                      <w:left w:w="28" w:type="dxa"/>
                                      <w:right w:w="28" w:type="dxa"/>
                                    </w:tcMar>
                                  </w:tcPr>
                                  <w:p w14:paraId="116C72AC" w14:textId="1FCDFF53" w:rsidR="007F50D1" w:rsidRPr="00DF36B1" w:rsidRDefault="007F50D1"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7F50D1" w:rsidRPr="00DF36B1" w:rsidRDefault="007F50D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52169BFF" w14:textId="77777777" w:rsidTr="00EC04FD">
                                <w:trPr>
                                  <w:trHeight w:hRule="exact" w:val="340"/>
                                </w:trPr>
                                <w:tc>
                                  <w:tcPr>
                                    <w:tcW w:w="907" w:type="dxa"/>
                                    <w:tcMar>
                                      <w:left w:w="28" w:type="dxa"/>
                                      <w:right w:w="28" w:type="dxa"/>
                                    </w:tcMar>
                                  </w:tcPr>
                                  <w:p w14:paraId="25458F47" w14:textId="136D2F72" w:rsidR="007F50D1" w:rsidRPr="00DF36B1" w:rsidRDefault="007F50D1"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7F50D1" w:rsidRPr="00DF36B1" w:rsidRDefault="007F50D1"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1A11A90B" w14:textId="77777777" w:rsidTr="00EC04FD">
                                <w:trPr>
                                  <w:trHeight w:hRule="exact" w:val="340"/>
                                </w:trPr>
                                <w:tc>
                                  <w:tcPr>
                                    <w:tcW w:w="907" w:type="dxa"/>
                                    <w:tcMar>
                                      <w:left w:w="28" w:type="dxa"/>
                                      <w:right w:w="28" w:type="dxa"/>
                                    </w:tcMar>
                                  </w:tcPr>
                                  <w:p w14:paraId="486B713C" w14:textId="2293417A"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7F50D1" w:rsidRPr="00DF36B1" w:rsidRDefault="007F50D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14:paraId="31B8BF31" w14:textId="77777777" w:rsidTr="00EC04FD">
                                <w:trPr>
                                  <w:trHeight w:hRule="exact" w:val="340"/>
                                </w:trPr>
                                <w:tc>
                                  <w:tcPr>
                                    <w:tcW w:w="907" w:type="dxa"/>
                                    <w:tcMar>
                                      <w:left w:w="28" w:type="dxa"/>
                                      <w:right w:w="28" w:type="dxa"/>
                                    </w:tcMar>
                                  </w:tcPr>
                                  <w:p w14:paraId="328EB9C1" w14:textId="10EC47C0" w:rsidR="007F50D1" w:rsidRPr="00EC04FD" w:rsidRDefault="007F50D1"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7F50D1" w:rsidRDefault="007F50D1"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7F50D1" w:rsidRDefault="007F50D1"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7F50D1" w14:paraId="3111962D" w14:textId="77777777" w:rsidTr="00EC04FD">
                                <w:trPr>
                                  <w:trHeight w:hRule="exact" w:val="340"/>
                                </w:trPr>
                                <w:tc>
                                  <w:tcPr>
                                    <w:tcW w:w="907" w:type="dxa"/>
                                    <w:tcMar>
                                      <w:left w:w="28" w:type="dxa"/>
                                      <w:right w:w="28" w:type="dxa"/>
                                    </w:tcMar>
                                  </w:tcPr>
                                  <w:p w14:paraId="178B7E3D" w14:textId="77777777" w:rsidR="007F50D1" w:rsidRDefault="007F50D1" w:rsidP="002B2AA4"/>
                                </w:tc>
                                <w:tc>
                                  <w:tcPr>
                                    <w:tcW w:w="1146" w:type="dxa"/>
                                    <w:tcMar>
                                      <w:left w:w="28" w:type="dxa"/>
                                      <w:right w:w="28" w:type="dxa"/>
                                    </w:tcMar>
                                  </w:tcPr>
                                  <w:p w14:paraId="5D76AFEB" w14:textId="77777777" w:rsidR="007F50D1" w:rsidRDefault="007F50D1" w:rsidP="002B2AA4"/>
                                </w:tc>
                                <w:tc>
                                  <w:tcPr>
                                    <w:tcW w:w="708" w:type="dxa"/>
                                    <w:tcMar>
                                      <w:left w:w="28" w:type="dxa"/>
                                      <w:right w:w="28" w:type="dxa"/>
                                    </w:tcMar>
                                  </w:tcPr>
                                  <w:p w14:paraId="2D47A855" w14:textId="77777777" w:rsidR="007F50D1" w:rsidRDefault="007F50D1" w:rsidP="002B2AA4"/>
                                </w:tc>
                              </w:tr>
                            </w:tbl>
                            <w:p w14:paraId="4510224B" w14:textId="09315E15" w:rsidR="007F50D1" w:rsidRDefault="007F50D1"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824;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7F50D1" w:rsidRDefault="007F50D1"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7F50D1" w:rsidRPr="00DF36B1" w14:paraId="10F4DE1C" w14:textId="77777777" w:rsidTr="00EC04FD">
                          <w:trPr>
                            <w:trHeight w:hRule="exact" w:val="340"/>
                          </w:trPr>
                          <w:tc>
                            <w:tcPr>
                              <w:tcW w:w="907" w:type="dxa"/>
                              <w:tcMar>
                                <w:left w:w="28" w:type="dxa"/>
                                <w:right w:w="28" w:type="dxa"/>
                              </w:tcMar>
                            </w:tcPr>
                            <w:p w14:paraId="4C4440F4" w14:textId="77777777" w:rsidR="007F50D1" w:rsidRPr="00DF36B1" w:rsidRDefault="007F50D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7F50D1" w:rsidRPr="00DF36B1" w:rsidRDefault="007F50D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7F50D1" w:rsidRPr="00DF36B1" w:rsidRDefault="007F50D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7F50D1" w:rsidRPr="00DF36B1" w14:paraId="60D46F98" w14:textId="77777777" w:rsidTr="00EC04FD">
                          <w:trPr>
                            <w:trHeight w:hRule="exact" w:val="340"/>
                          </w:trPr>
                          <w:tc>
                            <w:tcPr>
                              <w:tcW w:w="907" w:type="dxa"/>
                              <w:tcMar>
                                <w:left w:w="28" w:type="dxa"/>
                                <w:right w:w="28" w:type="dxa"/>
                              </w:tcMar>
                            </w:tcPr>
                            <w:p w14:paraId="1CF9952A" w14:textId="77777777"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7F50D1" w:rsidRPr="00DF36B1" w:rsidRDefault="007F50D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6593F588" w14:textId="77777777" w:rsidTr="00EC04FD">
                          <w:trPr>
                            <w:trHeight w:hRule="exact" w:val="340"/>
                          </w:trPr>
                          <w:tc>
                            <w:tcPr>
                              <w:tcW w:w="907" w:type="dxa"/>
                              <w:tcMar>
                                <w:left w:w="28" w:type="dxa"/>
                                <w:right w:w="28" w:type="dxa"/>
                              </w:tcMar>
                            </w:tcPr>
                            <w:p w14:paraId="50C9F328" w14:textId="3A54C892"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7F50D1" w:rsidRPr="00DF36B1" w:rsidRDefault="007F50D1"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3D396FCD" w14:textId="77777777" w:rsidTr="00EC04FD">
                          <w:trPr>
                            <w:trHeight w:hRule="exact" w:val="340"/>
                          </w:trPr>
                          <w:tc>
                            <w:tcPr>
                              <w:tcW w:w="907" w:type="dxa"/>
                              <w:tcMar>
                                <w:left w:w="28" w:type="dxa"/>
                                <w:right w:w="28" w:type="dxa"/>
                              </w:tcMar>
                            </w:tcPr>
                            <w:p w14:paraId="783F5F62" w14:textId="796EBE36"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7F50D1" w:rsidRPr="00DF36B1" w:rsidRDefault="007F50D1"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3D559F6B" w14:textId="77777777" w:rsidTr="00EC04FD">
                          <w:trPr>
                            <w:trHeight w:hRule="exact" w:val="340"/>
                          </w:trPr>
                          <w:tc>
                            <w:tcPr>
                              <w:tcW w:w="907" w:type="dxa"/>
                              <w:tcMar>
                                <w:left w:w="28" w:type="dxa"/>
                                <w:right w:w="28" w:type="dxa"/>
                              </w:tcMar>
                            </w:tcPr>
                            <w:p w14:paraId="5F82D114" w14:textId="545739AC"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7F50D1" w:rsidRPr="00DF36B1" w:rsidRDefault="007F50D1"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F50D1" w:rsidRPr="00DF36B1" w14:paraId="61E84BBB" w14:textId="77777777" w:rsidTr="00EC04FD">
                          <w:trPr>
                            <w:trHeight w:hRule="exact" w:val="340"/>
                          </w:trPr>
                          <w:tc>
                            <w:tcPr>
                              <w:tcW w:w="907" w:type="dxa"/>
                              <w:tcMar>
                                <w:left w:w="28" w:type="dxa"/>
                                <w:right w:w="28" w:type="dxa"/>
                              </w:tcMar>
                            </w:tcPr>
                            <w:p w14:paraId="18D18F62" w14:textId="79646F09" w:rsidR="007F50D1" w:rsidRPr="00EC04FD" w:rsidRDefault="007F50D1"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7F50D1" w:rsidRPr="00EC04FD" w:rsidRDefault="007F50D1"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3C9F44A8" w14:textId="77777777" w:rsidTr="00EC04FD">
                          <w:trPr>
                            <w:trHeight w:hRule="exact" w:val="340"/>
                          </w:trPr>
                          <w:tc>
                            <w:tcPr>
                              <w:tcW w:w="907" w:type="dxa"/>
                              <w:tcMar>
                                <w:left w:w="28" w:type="dxa"/>
                                <w:right w:w="28" w:type="dxa"/>
                              </w:tcMar>
                            </w:tcPr>
                            <w:p w14:paraId="6CC38963" w14:textId="5EE97551" w:rsidR="007F50D1" w:rsidRDefault="007F50D1"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7F50D1" w:rsidRPr="00EC04FD" w:rsidRDefault="007F50D1"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7F50D1" w:rsidRPr="00DF36B1" w:rsidRDefault="007F50D1"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7F50D1" w:rsidRPr="00DF36B1" w:rsidRDefault="007F50D1"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437919F5" w14:textId="77777777" w:rsidTr="00EC04FD">
                          <w:trPr>
                            <w:trHeight w:hRule="exact" w:val="340"/>
                          </w:trPr>
                          <w:tc>
                            <w:tcPr>
                              <w:tcW w:w="907" w:type="dxa"/>
                              <w:tcMar>
                                <w:left w:w="28" w:type="dxa"/>
                                <w:right w:w="28" w:type="dxa"/>
                              </w:tcMar>
                            </w:tcPr>
                            <w:p w14:paraId="4519BADF" w14:textId="736B2807" w:rsidR="007F50D1" w:rsidRPr="003909C6" w:rsidRDefault="007F50D1"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7F50D1" w:rsidRPr="00DF36B1" w:rsidRDefault="007F50D1"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F50D1" w:rsidRPr="00DF36B1" w14:paraId="1C3752B4" w14:textId="77777777" w:rsidTr="00EC04FD">
                          <w:trPr>
                            <w:trHeight w:hRule="exact" w:val="340"/>
                          </w:trPr>
                          <w:tc>
                            <w:tcPr>
                              <w:tcW w:w="907" w:type="dxa"/>
                              <w:tcMar>
                                <w:left w:w="28" w:type="dxa"/>
                                <w:right w:w="28" w:type="dxa"/>
                              </w:tcMar>
                            </w:tcPr>
                            <w:p w14:paraId="17E597C2" w14:textId="5A61A2D1"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7F50D1" w:rsidRPr="00DF36B1" w:rsidRDefault="007F50D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7F50D1" w:rsidRPr="00DF36B1" w14:paraId="12717296" w14:textId="77777777" w:rsidTr="00EC04FD">
                          <w:trPr>
                            <w:trHeight w:hRule="exact" w:val="340"/>
                          </w:trPr>
                          <w:tc>
                            <w:tcPr>
                              <w:tcW w:w="907" w:type="dxa"/>
                              <w:tcMar>
                                <w:left w:w="28" w:type="dxa"/>
                                <w:right w:w="28" w:type="dxa"/>
                              </w:tcMar>
                            </w:tcPr>
                            <w:p w14:paraId="116C72AC" w14:textId="1FCDFF53" w:rsidR="007F50D1" w:rsidRPr="00DF36B1" w:rsidRDefault="007F50D1"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7F50D1" w:rsidRPr="00DF36B1" w:rsidRDefault="007F50D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52169BFF" w14:textId="77777777" w:rsidTr="00EC04FD">
                          <w:trPr>
                            <w:trHeight w:hRule="exact" w:val="340"/>
                          </w:trPr>
                          <w:tc>
                            <w:tcPr>
                              <w:tcW w:w="907" w:type="dxa"/>
                              <w:tcMar>
                                <w:left w:w="28" w:type="dxa"/>
                                <w:right w:w="28" w:type="dxa"/>
                              </w:tcMar>
                            </w:tcPr>
                            <w:p w14:paraId="25458F47" w14:textId="136D2F72" w:rsidR="007F50D1" w:rsidRPr="00DF36B1" w:rsidRDefault="007F50D1"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7F50D1" w:rsidRPr="00DF36B1" w:rsidRDefault="007F50D1"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7F50D1" w:rsidRPr="00DF36B1" w:rsidRDefault="007F50D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rsidRPr="00DF36B1" w14:paraId="1A11A90B" w14:textId="77777777" w:rsidTr="00EC04FD">
                          <w:trPr>
                            <w:trHeight w:hRule="exact" w:val="340"/>
                          </w:trPr>
                          <w:tc>
                            <w:tcPr>
                              <w:tcW w:w="907" w:type="dxa"/>
                              <w:tcMar>
                                <w:left w:w="28" w:type="dxa"/>
                                <w:right w:w="28" w:type="dxa"/>
                              </w:tcMar>
                            </w:tcPr>
                            <w:p w14:paraId="486B713C" w14:textId="2293417A"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7F50D1" w:rsidRPr="00DF36B1" w:rsidRDefault="007F50D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7F50D1" w:rsidRPr="00DF36B1" w:rsidRDefault="007F50D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F50D1" w14:paraId="31B8BF31" w14:textId="77777777" w:rsidTr="00EC04FD">
                          <w:trPr>
                            <w:trHeight w:hRule="exact" w:val="340"/>
                          </w:trPr>
                          <w:tc>
                            <w:tcPr>
                              <w:tcW w:w="907" w:type="dxa"/>
                              <w:tcMar>
                                <w:left w:w="28" w:type="dxa"/>
                                <w:right w:w="28" w:type="dxa"/>
                              </w:tcMar>
                            </w:tcPr>
                            <w:p w14:paraId="328EB9C1" w14:textId="10EC47C0" w:rsidR="007F50D1" w:rsidRPr="00EC04FD" w:rsidRDefault="007F50D1"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7F50D1" w:rsidRDefault="007F50D1"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7F50D1" w:rsidRDefault="007F50D1"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7F50D1" w14:paraId="3111962D" w14:textId="77777777" w:rsidTr="00EC04FD">
                          <w:trPr>
                            <w:trHeight w:hRule="exact" w:val="340"/>
                          </w:trPr>
                          <w:tc>
                            <w:tcPr>
                              <w:tcW w:w="907" w:type="dxa"/>
                              <w:tcMar>
                                <w:left w:w="28" w:type="dxa"/>
                                <w:right w:w="28" w:type="dxa"/>
                              </w:tcMar>
                            </w:tcPr>
                            <w:p w14:paraId="178B7E3D" w14:textId="77777777" w:rsidR="007F50D1" w:rsidRDefault="007F50D1" w:rsidP="002B2AA4"/>
                          </w:tc>
                          <w:tc>
                            <w:tcPr>
                              <w:tcW w:w="1146" w:type="dxa"/>
                              <w:tcMar>
                                <w:left w:w="28" w:type="dxa"/>
                                <w:right w:w="28" w:type="dxa"/>
                              </w:tcMar>
                            </w:tcPr>
                            <w:p w14:paraId="5D76AFEB" w14:textId="77777777" w:rsidR="007F50D1" w:rsidRDefault="007F50D1" w:rsidP="002B2AA4"/>
                          </w:tc>
                          <w:tc>
                            <w:tcPr>
                              <w:tcW w:w="708" w:type="dxa"/>
                              <w:tcMar>
                                <w:left w:w="28" w:type="dxa"/>
                                <w:right w:w="28" w:type="dxa"/>
                              </w:tcMar>
                            </w:tcPr>
                            <w:p w14:paraId="2D47A855" w14:textId="77777777" w:rsidR="007F50D1" w:rsidRDefault="007F50D1" w:rsidP="002B2AA4"/>
                          </w:tc>
                        </w:tr>
                      </w:tbl>
                      <w:p w14:paraId="4510224B" w14:textId="09315E15" w:rsidR="007F50D1" w:rsidRDefault="007F50D1"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1584"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71015EE" w:rsidR="007F50D1" w:rsidRDefault="007F50D1"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7F50D1"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7F50D1" w:rsidRPr="0064542F" w:rsidRDefault="007F50D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7441FAB" w:rsidR="007F50D1" w:rsidRPr="0088177E" w:rsidRDefault="007F50D1" w:rsidP="00BC6E06">
                                    <w:pPr>
                                      <w:snapToGrid w:val="0"/>
                                      <w:spacing w:line="300" w:lineRule="exact"/>
                                      <w:rPr>
                                        <w:rFonts w:ascii="Barlow Condensed Medium" w:eastAsia="華康儷楷書" w:hAnsi="Barlow Condensed Medium" w:cs="華康儷楷書"/>
                                        <w:w w:val="45"/>
                                        <w:sz w:val="26"/>
                                        <w:szCs w:val="26"/>
                                      </w:rPr>
                                    </w:pPr>
                                    <w:r w:rsidRPr="007F50D1">
                                      <w:rPr>
                                        <w:rFonts w:ascii="Barlow Condensed Medium" w:eastAsia="華康儷楷書" w:hAnsi="Barlow Condensed Medium" w:cs="華康儷楷書" w:hint="eastAsia"/>
                                        <w:color w:val="000000" w:themeColor="text1"/>
                                        <w:w w:val="75"/>
                                        <w:sz w:val="26"/>
                                        <w:szCs w:val="26"/>
                                      </w:rPr>
                                      <w:t>*</w:t>
                                    </w:r>
                                    <w:r w:rsidRPr="007F50D1">
                                      <w:rPr>
                                        <w:rFonts w:ascii="Barlow Condensed Medium" w:eastAsia="華康儷楷書" w:hAnsi="Barlow Condensed Medium" w:cs="華康儷楷書" w:hint="eastAsia"/>
                                        <w:color w:val="000000" w:themeColor="text1"/>
                                        <w:w w:val="75"/>
                                        <w:sz w:val="26"/>
                                        <w:szCs w:val="26"/>
                                      </w:rPr>
                                      <w:t>聯合禮拜</w:t>
                                    </w:r>
                                    <w:r w:rsidRPr="007F50D1">
                                      <w:rPr>
                                        <w:rFonts w:ascii="Barlow Condensed Medium" w:eastAsia="華康儷楷書" w:hAnsi="Barlow Condensed Medium" w:cs="華康儷楷書" w:hint="eastAsia"/>
                                        <w:color w:val="000000" w:themeColor="text1"/>
                                        <w:w w:val="75"/>
                                        <w:sz w:val="26"/>
                                        <w:szCs w:val="26"/>
                                      </w:rPr>
                                      <w:t>*</w:t>
                                    </w:r>
                                  </w:p>
                                </w:tc>
                              </w:tr>
                              <w:tr w:rsidR="007F50D1"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7F50D1" w:rsidRPr="0064542F" w:rsidRDefault="007F50D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F637316" w:rsidR="00BD7BC7" w:rsidRPr="001A690D" w:rsidRDefault="007F50D1" w:rsidP="00680250">
                                    <w:pPr>
                                      <w:snapToGrid w:val="0"/>
                                      <w:spacing w:line="300" w:lineRule="exact"/>
                                      <w:rPr>
                                        <w:rFonts w:ascii="Barlow Condensed Medium" w:eastAsia="華康儷楷書" w:hAnsi="Barlow Condensed Medium" w:cs="華康儷楷書"/>
                                        <w:w w:val="75"/>
                                        <w:sz w:val="26"/>
                                        <w:szCs w:val="26"/>
                                      </w:rPr>
                                    </w:pPr>
                                    <w:r w:rsidRPr="007F50D1">
                                      <w:rPr>
                                        <w:rFonts w:ascii="Barlow Condensed Medium" w:eastAsia="華康儷楷書" w:hAnsi="Barlow Condensed Medium" w:cs="華康儷楷書" w:hint="eastAsia"/>
                                        <w:color w:val="000000" w:themeColor="text1"/>
                                        <w:w w:val="75"/>
                                        <w:sz w:val="26"/>
                                        <w:szCs w:val="26"/>
                                      </w:rPr>
                                      <w:t>人生最後的吩咐</w:t>
                                    </w:r>
                                  </w:p>
                                </w:tc>
                              </w:tr>
                              <w:tr w:rsidR="007F50D1" w:rsidRPr="002B2AA4" w14:paraId="560B5398" w14:textId="77777777" w:rsidTr="006D5872">
                                <w:tc>
                                  <w:tcPr>
                                    <w:tcW w:w="868" w:type="dxa"/>
                                    <w:tcBorders>
                                      <w:top w:val="nil"/>
                                      <w:bottom w:val="nil"/>
                                      <w:right w:val="nil"/>
                                    </w:tcBorders>
                                    <w:tcMar>
                                      <w:left w:w="28" w:type="dxa"/>
                                      <w:right w:w="28" w:type="dxa"/>
                                    </w:tcMar>
                                  </w:tcPr>
                                  <w:p w14:paraId="37E1CF9B" w14:textId="7129AB38" w:rsidR="007F50D1" w:rsidRPr="006D5872" w:rsidRDefault="007F50D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1A88F00C" w:rsidR="007F50D1" w:rsidRPr="00F93CF5" w:rsidRDefault="0087452B"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sidRPr="0087452B">
                                      <w:rPr>
                                        <w:rFonts w:ascii="Barlow Condensed Medium" w:eastAsia="華康儷楷書" w:hAnsi="Barlow Condensed Medium" w:cs="華康儷楷書" w:hint="eastAsia"/>
                                        <w:color w:val="000000" w:themeColor="text1"/>
                                        <w:w w:val="90"/>
                                        <w:sz w:val="26"/>
                                        <w:szCs w:val="26"/>
                                      </w:rPr>
                                      <w:t>24: 14-29</w:t>
                                    </w:r>
                                  </w:p>
                                </w:tc>
                              </w:tr>
                              <w:tr w:rsidR="007F50D1" w:rsidRPr="002B2AA4" w14:paraId="36A9A5B6" w14:textId="77777777" w:rsidTr="006D5872">
                                <w:tc>
                                  <w:tcPr>
                                    <w:tcW w:w="868" w:type="dxa"/>
                                    <w:tcBorders>
                                      <w:top w:val="nil"/>
                                      <w:bottom w:val="nil"/>
                                      <w:right w:val="nil"/>
                                    </w:tcBorders>
                                    <w:tcMar>
                                      <w:left w:w="28" w:type="dxa"/>
                                      <w:right w:w="28" w:type="dxa"/>
                                    </w:tcMar>
                                  </w:tcPr>
                                  <w:p w14:paraId="0B92C12B" w14:textId="516A7B88" w:rsidR="007F50D1" w:rsidRPr="006D5872" w:rsidRDefault="007F50D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26D12A4" w:rsidR="007F50D1" w:rsidRPr="00F93CF5" w:rsidRDefault="0087452B" w:rsidP="005C361D">
                                    <w:pPr>
                                      <w:snapToGrid w:val="0"/>
                                      <w:spacing w:line="300" w:lineRule="exact"/>
                                      <w:rPr>
                                        <w:rFonts w:ascii="Barlow Condensed Medium" w:eastAsia="華康儷楷書" w:hAnsi="Barlow Condensed Medium" w:cs="華康儷楷書"/>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Pr>
                                        <w:rFonts w:ascii="Barlow Condensed Medium" w:eastAsia="華康儷楷書" w:hAnsi="Barlow Condensed Medium" w:cs="華康儷楷書" w:hint="eastAsia"/>
                                        <w:color w:val="000000" w:themeColor="text1"/>
                                        <w:w w:val="90"/>
                                        <w:sz w:val="26"/>
                                        <w:szCs w:val="26"/>
                                      </w:rPr>
                                      <w:t>24: 15</w:t>
                                    </w:r>
                                  </w:p>
                                </w:tc>
                              </w:tr>
                              <w:tr w:rsidR="007F50D1" w:rsidRPr="003B53F0" w14:paraId="0D9512B7" w14:textId="77777777" w:rsidTr="00881342">
                                <w:tc>
                                  <w:tcPr>
                                    <w:tcW w:w="868" w:type="dxa"/>
                                    <w:tcBorders>
                                      <w:top w:val="nil"/>
                                      <w:bottom w:val="nil"/>
                                      <w:right w:val="nil"/>
                                    </w:tcBorders>
                                    <w:tcMar>
                                      <w:left w:w="28" w:type="dxa"/>
                                      <w:right w:w="28" w:type="dxa"/>
                                    </w:tcMar>
                                  </w:tcPr>
                                  <w:p w14:paraId="2547093E" w14:textId="77777777" w:rsidR="007F50D1" w:rsidRPr="00E11F7E" w:rsidRDefault="007F50D1"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0F72219" w:rsidR="007F50D1" w:rsidRPr="00F93CF5" w:rsidRDefault="0087452B" w:rsidP="00342306">
                                    <w:pPr>
                                      <w:snapToGrid w:val="0"/>
                                      <w:spacing w:line="300" w:lineRule="exact"/>
                                      <w:rPr>
                                        <w:rFonts w:ascii="華康儷楷書" w:eastAsia="華康儷楷書" w:hAnsi="華康儷楷書" w:cs="華康儷楷書"/>
                                        <w:w w:val="90"/>
                                        <w:sz w:val="26"/>
                                        <w:szCs w:val="26"/>
                                      </w:rPr>
                                    </w:pPr>
                                    <w:r w:rsidRPr="0087452B">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7F50D1" w:rsidRPr="003B53F0" w:rsidRDefault="007F50D1"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B4BEE34" w:rsidR="007F50D1" w:rsidRPr="003B53F0" w:rsidRDefault="0087452B" w:rsidP="002B2AA4">
                                    <w:pPr>
                                      <w:snapToGrid w:val="0"/>
                                      <w:spacing w:line="300" w:lineRule="exact"/>
                                      <w:rPr>
                                        <w:rFonts w:ascii="Barlow Condensed Medium" w:eastAsia="華康中黑體" w:hAnsi="Barlow Condensed Medium"/>
                                        <w:w w:val="90"/>
                                        <w:sz w:val="26"/>
                                        <w:szCs w:val="26"/>
                                      </w:rPr>
                                    </w:pPr>
                                    <w:r w:rsidRPr="0087452B">
                                      <w:rPr>
                                        <w:rFonts w:ascii="Barlow Condensed Medium" w:eastAsia="華康中黑體" w:hAnsi="Barlow Condensed Medium"/>
                                        <w:w w:val="90"/>
                                        <w:sz w:val="26"/>
                                        <w:szCs w:val="26"/>
                                      </w:rPr>
                                      <w:t>6</w:t>
                                    </w:r>
                                  </w:p>
                                </w:tc>
                              </w:tr>
                              <w:tr w:rsidR="007F50D1" w:rsidRPr="005B5D15" w14:paraId="5B31996C" w14:textId="77777777" w:rsidTr="006D5872">
                                <w:tc>
                                  <w:tcPr>
                                    <w:tcW w:w="868" w:type="dxa"/>
                                    <w:tcBorders>
                                      <w:top w:val="nil"/>
                                      <w:bottom w:val="nil"/>
                                      <w:right w:val="nil"/>
                                    </w:tcBorders>
                                    <w:tcMar>
                                      <w:left w:w="28" w:type="dxa"/>
                                      <w:right w:w="28" w:type="dxa"/>
                                    </w:tcMar>
                                  </w:tcPr>
                                  <w:p w14:paraId="2AFBA876" w14:textId="36AFBDE4" w:rsidR="007F50D1" w:rsidRPr="006D5872" w:rsidRDefault="007F50D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542BF5C3" w:rsidR="007F50D1" w:rsidRPr="005B5D15" w:rsidRDefault="0087452B" w:rsidP="00B76DAD">
                                    <w:pPr>
                                      <w:snapToGrid w:val="0"/>
                                      <w:spacing w:line="300" w:lineRule="exact"/>
                                      <w:rPr>
                                        <w:rFonts w:ascii="Barlow Condensed Medium" w:eastAsia="標楷體" w:hAnsi="Barlow Condensed Medium"/>
                                        <w:w w:val="90"/>
                                        <w:sz w:val="26"/>
                                        <w:szCs w:val="26"/>
                                      </w:rPr>
                                    </w:pPr>
                                    <w:r w:rsidRPr="0087452B">
                                      <w:rPr>
                                        <w:rFonts w:ascii="Barlow Condensed Medium" w:eastAsia="華康中黑體" w:hAnsi="Barlow Condensed Medium" w:cstheme="minorHAnsi"/>
                                        <w:color w:val="000000" w:themeColor="text1"/>
                                        <w:w w:val="90"/>
                                        <w:sz w:val="26"/>
                                        <w:szCs w:val="26"/>
                                      </w:rPr>
                                      <w:t>67,313,513</w:t>
                                    </w:r>
                                  </w:p>
                                </w:tc>
                              </w:tr>
                            </w:tbl>
                            <w:p w14:paraId="18D7B155" w14:textId="77777777" w:rsidR="007F50D1" w:rsidRDefault="007F50D1"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58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671015EE" w:rsidR="007F50D1" w:rsidRDefault="007F50D1"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7F50D1"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7F50D1" w:rsidRPr="0064542F" w:rsidRDefault="007F50D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7441FAB" w:rsidR="007F50D1" w:rsidRPr="0088177E" w:rsidRDefault="007F50D1" w:rsidP="00BC6E06">
                              <w:pPr>
                                <w:snapToGrid w:val="0"/>
                                <w:spacing w:line="300" w:lineRule="exact"/>
                                <w:rPr>
                                  <w:rFonts w:ascii="Barlow Condensed Medium" w:eastAsia="華康儷楷書" w:hAnsi="Barlow Condensed Medium" w:cs="華康儷楷書"/>
                                  <w:w w:val="45"/>
                                  <w:sz w:val="26"/>
                                  <w:szCs w:val="26"/>
                                </w:rPr>
                              </w:pPr>
                              <w:r w:rsidRPr="007F50D1">
                                <w:rPr>
                                  <w:rFonts w:ascii="Barlow Condensed Medium" w:eastAsia="華康儷楷書" w:hAnsi="Barlow Condensed Medium" w:cs="華康儷楷書" w:hint="eastAsia"/>
                                  <w:color w:val="000000" w:themeColor="text1"/>
                                  <w:w w:val="75"/>
                                  <w:sz w:val="26"/>
                                  <w:szCs w:val="26"/>
                                </w:rPr>
                                <w:t>*</w:t>
                              </w:r>
                              <w:r w:rsidRPr="007F50D1">
                                <w:rPr>
                                  <w:rFonts w:ascii="Barlow Condensed Medium" w:eastAsia="華康儷楷書" w:hAnsi="Barlow Condensed Medium" w:cs="華康儷楷書" w:hint="eastAsia"/>
                                  <w:color w:val="000000" w:themeColor="text1"/>
                                  <w:w w:val="75"/>
                                  <w:sz w:val="26"/>
                                  <w:szCs w:val="26"/>
                                </w:rPr>
                                <w:t>聯合禮拜</w:t>
                              </w:r>
                              <w:r w:rsidRPr="007F50D1">
                                <w:rPr>
                                  <w:rFonts w:ascii="Barlow Condensed Medium" w:eastAsia="華康儷楷書" w:hAnsi="Barlow Condensed Medium" w:cs="華康儷楷書" w:hint="eastAsia"/>
                                  <w:color w:val="000000" w:themeColor="text1"/>
                                  <w:w w:val="75"/>
                                  <w:sz w:val="26"/>
                                  <w:szCs w:val="26"/>
                                </w:rPr>
                                <w:t>*</w:t>
                              </w:r>
                            </w:p>
                          </w:tc>
                        </w:tr>
                        <w:tr w:rsidR="007F50D1"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7F50D1" w:rsidRPr="0064542F" w:rsidRDefault="007F50D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F637316" w:rsidR="00BD7BC7" w:rsidRPr="001A690D" w:rsidRDefault="007F50D1" w:rsidP="00680250">
                              <w:pPr>
                                <w:snapToGrid w:val="0"/>
                                <w:spacing w:line="300" w:lineRule="exact"/>
                                <w:rPr>
                                  <w:rFonts w:ascii="Barlow Condensed Medium" w:eastAsia="華康儷楷書" w:hAnsi="Barlow Condensed Medium" w:cs="華康儷楷書"/>
                                  <w:w w:val="75"/>
                                  <w:sz w:val="26"/>
                                  <w:szCs w:val="26"/>
                                </w:rPr>
                              </w:pPr>
                              <w:r w:rsidRPr="007F50D1">
                                <w:rPr>
                                  <w:rFonts w:ascii="Barlow Condensed Medium" w:eastAsia="華康儷楷書" w:hAnsi="Barlow Condensed Medium" w:cs="華康儷楷書" w:hint="eastAsia"/>
                                  <w:color w:val="000000" w:themeColor="text1"/>
                                  <w:w w:val="75"/>
                                  <w:sz w:val="26"/>
                                  <w:szCs w:val="26"/>
                                </w:rPr>
                                <w:t>人生最後的吩咐</w:t>
                              </w:r>
                            </w:p>
                          </w:tc>
                        </w:tr>
                        <w:tr w:rsidR="007F50D1" w:rsidRPr="002B2AA4" w14:paraId="560B5398" w14:textId="77777777" w:rsidTr="006D5872">
                          <w:tc>
                            <w:tcPr>
                              <w:tcW w:w="868" w:type="dxa"/>
                              <w:tcBorders>
                                <w:top w:val="nil"/>
                                <w:bottom w:val="nil"/>
                                <w:right w:val="nil"/>
                              </w:tcBorders>
                              <w:tcMar>
                                <w:left w:w="28" w:type="dxa"/>
                                <w:right w:w="28" w:type="dxa"/>
                              </w:tcMar>
                            </w:tcPr>
                            <w:p w14:paraId="37E1CF9B" w14:textId="7129AB38" w:rsidR="007F50D1" w:rsidRPr="006D5872" w:rsidRDefault="007F50D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1A88F00C" w:rsidR="007F50D1" w:rsidRPr="00F93CF5" w:rsidRDefault="0087452B"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sidRPr="0087452B">
                                <w:rPr>
                                  <w:rFonts w:ascii="Barlow Condensed Medium" w:eastAsia="華康儷楷書" w:hAnsi="Barlow Condensed Medium" w:cs="華康儷楷書" w:hint="eastAsia"/>
                                  <w:color w:val="000000" w:themeColor="text1"/>
                                  <w:w w:val="90"/>
                                  <w:sz w:val="26"/>
                                  <w:szCs w:val="26"/>
                                </w:rPr>
                                <w:t>24: 14-29</w:t>
                              </w:r>
                            </w:p>
                          </w:tc>
                        </w:tr>
                        <w:tr w:rsidR="007F50D1" w:rsidRPr="002B2AA4" w14:paraId="36A9A5B6" w14:textId="77777777" w:rsidTr="006D5872">
                          <w:tc>
                            <w:tcPr>
                              <w:tcW w:w="868" w:type="dxa"/>
                              <w:tcBorders>
                                <w:top w:val="nil"/>
                                <w:bottom w:val="nil"/>
                                <w:right w:val="nil"/>
                              </w:tcBorders>
                              <w:tcMar>
                                <w:left w:w="28" w:type="dxa"/>
                                <w:right w:w="28" w:type="dxa"/>
                              </w:tcMar>
                            </w:tcPr>
                            <w:p w14:paraId="0B92C12B" w14:textId="516A7B88" w:rsidR="007F50D1" w:rsidRPr="006D5872" w:rsidRDefault="007F50D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26D12A4" w:rsidR="007F50D1" w:rsidRPr="00F93CF5" w:rsidRDefault="0087452B" w:rsidP="005C361D">
                              <w:pPr>
                                <w:snapToGrid w:val="0"/>
                                <w:spacing w:line="300" w:lineRule="exact"/>
                                <w:rPr>
                                  <w:rFonts w:ascii="Barlow Condensed Medium" w:eastAsia="華康儷楷書" w:hAnsi="Barlow Condensed Medium" w:cs="華康儷楷書"/>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Pr>
                                  <w:rFonts w:ascii="Barlow Condensed Medium" w:eastAsia="華康儷楷書" w:hAnsi="Barlow Condensed Medium" w:cs="華康儷楷書" w:hint="eastAsia"/>
                                  <w:color w:val="000000" w:themeColor="text1"/>
                                  <w:w w:val="90"/>
                                  <w:sz w:val="26"/>
                                  <w:szCs w:val="26"/>
                                </w:rPr>
                                <w:t>24: 15</w:t>
                              </w:r>
                            </w:p>
                          </w:tc>
                        </w:tr>
                        <w:tr w:rsidR="007F50D1" w:rsidRPr="003B53F0" w14:paraId="0D9512B7" w14:textId="77777777" w:rsidTr="00881342">
                          <w:tc>
                            <w:tcPr>
                              <w:tcW w:w="868" w:type="dxa"/>
                              <w:tcBorders>
                                <w:top w:val="nil"/>
                                <w:bottom w:val="nil"/>
                                <w:right w:val="nil"/>
                              </w:tcBorders>
                              <w:tcMar>
                                <w:left w:w="28" w:type="dxa"/>
                                <w:right w:w="28" w:type="dxa"/>
                              </w:tcMar>
                            </w:tcPr>
                            <w:p w14:paraId="2547093E" w14:textId="77777777" w:rsidR="007F50D1" w:rsidRPr="00E11F7E" w:rsidRDefault="007F50D1"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0F72219" w:rsidR="007F50D1" w:rsidRPr="00F93CF5" w:rsidRDefault="0087452B" w:rsidP="00342306">
                              <w:pPr>
                                <w:snapToGrid w:val="0"/>
                                <w:spacing w:line="300" w:lineRule="exact"/>
                                <w:rPr>
                                  <w:rFonts w:ascii="華康儷楷書" w:eastAsia="華康儷楷書" w:hAnsi="華康儷楷書" w:cs="華康儷楷書"/>
                                  <w:w w:val="90"/>
                                  <w:sz w:val="26"/>
                                  <w:szCs w:val="26"/>
                                </w:rPr>
                              </w:pPr>
                              <w:r w:rsidRPr="0087452B">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7F50D1" w:rsidRPr="003B53F0" w:rsidRDefault="007F50D1"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B4BEE34" w:rsidR="007F50D1" w:rsidRPr="003B53F0" w:rsidRDefault="0087452B" w:rsidP="002B2AA4">
                              <w:pPr>
                                <w:snapToGrid w:val="0"/>
                                <w:spacing w:line="300" w:lineRule="exact"/>
                                <w:rPr>
                                  <w:rFonts w:ascii="Barlow Condensed Medium" w:eastAsia="華康中黑體" w:hAnsi="Barlow Condensed Medium"/>
                                  <w:w w:val="90"/>
                                  <w:sz w:val="26"/>
                                  <w:szCs w:val="26"/>
                                </w:rPr>
                              </w:pPr>
                              <w:r w:rsidRPr="0087452B">
                                <w:rPr>
                                  <w:rFonts w:ascii="Barlow Condensed Medium" w:eastAsia="華康中黑體" w:hAnsi="Barlow Condensed Medium"/>
                                  <w:w w:val="90"/>
                                  <w:sz w:val="26"/>
                                  <w:szCs w:val="26"/>
                                </w:rPr>
                                <w:t>6</w:t>
                              </w:r>
                            </w:p>
                          </w:tc>
                        </w:tr>
                        <w:tr w:rsidR="007F50D1" w:rsidRPr="005B5D15" w14:paraId="5B31996C" w14:textId="77777777" w:rsidTr="006D5872">
                          <w:tc>
                            <w:tcPr>
                              <w:tcW w:w="868" w:type="dxa"/>
                              <w:tcBorders>
                                <w:top w:val="nil"/>
                                <w:bottom w:val="nil"/>
                                <w:right w:val="nil"/>
                              </w:tcBorders>
                              <w:tcMar>
                                <w:left w:w="28" w:type="dxa"/>
                                <w:right w:w="28" w:type="dxa"/>
                              </w:tcMar>
                            </w:tcPr>
                            <w:p w14:paraId="2AFBA876" w14:textId="36AFBDE4" w:rsidR="007F50D1" w:rsidRPr="006D5872" w:rsidRDefault="007F50D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542BF5C3" w:rsidR="007F50D1" w:rsidRPr="005B5D15" w:rsidRDefault="0087452B" w:rsidP="00B76DAD">
                              <w:pPr>
                                <w:snapToGrid w:val="0"/>
                                <w:spacing w:line="300" w:lineRule="exact"/>
                                <w:rPr>
                                  <w:rFonts w:ascii="Barlow Condensed Medium" w:eastAsia="標楷體" w:hAnsi="Barlow Condensed Medium"/>
                                  <w:w w:val="90"/>
                                  <w:sz w:val="26"/>
                                  <w:szCs w:val="26"/>
                                </w:rPr>
                              </w:pPr>
                              <w:r w:rsidRPr="0087452B">
                                <w:rPr>
                                  <w:rFonts w:ascii="Barlow Condensed Medium" w:eastAsia="華康中黑體" w:hAnsi="Barlow Condensed Medium" w:cstheme="minorHAnsi"/>
                                  <w:color w:val="000000" w:themeColor="text1"/>
                                  <w:w w:val="90"/>
                                  <w:sz w:val="26"/>
                                  <w:szCs w:val="26"/>
                                </w:rPr>
                                <w:t>67,313,513</w:t>
                              </w:r>
                            </w:p>
                          </w:tc>
                        </w:tr>
                      </w:tbl>
                      <w:p w14:paraId="18D7B155" w14:textId="77777777" w:rsidR="007F50D1" w:rsidRDefault="007F50D1"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6944"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7F50D1" w:rsidRPr="006C1FCA" w:rsidRDefault="007F50D1"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7F50D1" w:rsidRPr="006C1FCA" w:rsidRDefault="007F50D1"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7488"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8512"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536"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4656"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0560"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7F50D1" w:rsidRPr="00EB0AD1" w:rsidRDefault="007F50D1"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5920"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7F50D1" w:rsidRPr="008F4402" w:rsidRDefault="007F50D1"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7F50D1" w:rsidRDefault="007F50D1"/>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7F50D1" w:rsidRPr="008F4402" w:rsidRDefault="007F50D1"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7F50D1" w:rsidRDefault="007F50D1"/>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C97BF1">
              <w:rPr>
                <w:rFonts w:ascii="標楷體" w:eastAsia="標楷體" w:hAnsi="標楷體" w:hint="eastAsia"/>
                <w:color w:val="E7E6E6" w:themeColor="background2"/>
                <w:sz w:val="20"/>
                <w:szCs w:val="20"/>
              </w:rPr>
              <w:t xml:space="preserve">王昌裕 </w:t>
            </w:r>
            <w:r w:rsidRPr="00C97BF1">
              <w:rPr>
                <w:rFonts w:ascii="標楷體" w:eastAsia="標楷體" w:hAnsi="標楷體" w:hint="eastAsia"/>
                <w:color w:val="E7E6E6" w:themeColor="background2"/>
                <w:sz w:val="20"/>
                <w:szCs w:val="20"/>
              </w:rPr>
              <w:t>牧師</w:t>
            </w:r>
          </w:p>
        </w:tc>
        <w:tc>
          <w:tcPr>
            <w:tcW w:w="1944" w:type="dxa"/>
            <w:tcBorders>
              <w:top w:val="nil"/>
              <w:left w:val="nil"/>
              <w:bottom w:val="nil"/>
              <w:right w:val="nil"/>
            </w:tcBorders>
            <w:tcMar>
              <w:left w:w="57" w:type="dxa"/>
              <w:right w:w="57" w:type="dxa"/>
            </w:tcMar>
          </w:tcPr>
          <w:p w14:paraId="3E9BBBA0" w14:textId="6EE394B4" w:rsidR="00B75140" w:rsidRPr="003B60AD" w:rsidRDefault="00B75140" w:rsidP="00B2793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27938" w:rsidRPr="00C97BF1">
              <w:rPr>
                <w:rFonts w:ascii="標楷體" w:eastAsia="標楷體" w:hAnsi="標楷體" w:hint="eastAsia"/>
                <w:color w:val="E7E6E6" w:themeColor="background2"/>
                <w:sz w:val="20"/>
                <w:szCs w:val="20"/>
              </w:rPr>
              <w:t>林美惠 長老</w:t>
            </w:r>
          </w:p>
        </w:tc>
        <w:tc>
          <w:tcPr>
            <w:tcW w:w="1951" w:type="dxa"/>
            <w:gridSpan w:val="2"/>
            <w:tcBorders>
              <w:top w:val="nil"/>
              <w:left w:val="nil"/>
              <w:bottom w:val="nil"/>
              <w:right w:val="nil"/>
            </w:tcBorders>
            <w:tcMar>
              <w:left w:w="57" w:type="dxa"/>
              <w:right w:w="57" w:type="dxa"/>
            </w:tcMar>
          </w:tcPr>
          <w:p w14:paraId="7779C462" w14:textId="53972BB9" w:rsidR="00B75140" w:rsidRPr="0020155C" w:rsidRDefault="00B75140" w:rsidP="00B27938">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27938" w:rsidRPr="00C97BF1">
              <w:rPr>
                <w:rFonts w:ascii="標楷體" w:eastAsia="標楷體" w:hAnsi="標楷體" w:hint="eastAsia"/>
                <w:color w:val="E7E6E6" w:themeColor="background2"/>
                <w:sz w:val="20"/>
                <w:szCs w:val="20"/>
              </w:rPr>
              <w:t>莊舒媛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2848"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7F50D1" w:rsidRPr="00632D13" w:rsidRDefault="007F50D1"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7F50D1" w:rsidRPr="00632D13" w:rsidRDefault="007F50D1"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72C55683"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96809" w:rsidRPr="00E96809">
              <w:rPr>
                <w:rFonts w:ascii="Bahnschrift SemiBold Condensed" w:eastAsia="標楷體" w:hAnsi="Bahnschrift SemiBold Condensed" w:cstheme="minorHAnsi"/>
                <w:color w:val="000000" w:themeColor="text1"/>
                <w:w w:val="125"/>
                <w:sz w:val="20"/>
                <w:szCs w:val="20"/>
              </w:rPr>
              <w:t>61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7DE9713" w:rsidR="00632D13" w:rsidRPr="00CA7DBC" w:rsidRDefault="00E96809" w:rsidP="00361201">
            <w:pPr>
              <w:snapToGrid w:val="0"/>
              <w:jc w:val="center"/>
              <w:rPr>
                <w:rFonts w:ascii="Bahnschrift SemiBold Condensed" w:eastAsia="標楷體" w:hAnsi="Bahnschrift SemiBold Condensed" w:cstheme="minorHAnsi"/>
                <w:color w:val="000000" w:themeColor="text1"/>
                <w:w w:val="125"/>
                <w:sz w:val="20"/>
                <w:szCs w:val="20"/>
              </w:rPr>
            </w:pPr>
            <w:r w:rsidRPr="00E96809">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0B416642"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E96809" w:rsidRPr="00E96809">
              <w:rPr>
                <w:rFonts w:ascii="Bahnschrift SemiBold Condensed" w:eastAsia="標楷體" w:hAnsi="Bahnschrift SemiBold Condensed" w:cstheme="minorHAnsi"/>
                <w:color w:val="000000" w:themeColor="text1"/>
                <w:w w:val="125"/>
                <w:sz w:val="20"/>
                <w:szCs w:val="20"/>
              </w:rPr>
              <w:t>30</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2955"/>
        <w:gridCol w:w="1157"/>
      </w:tblGrid>
      <w:tr w:rsidR="007038DB" w14:paraId="78C2929A" w14:textId="77777777" w:rsidTr="00A22AAB">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728"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7F50D1" w:rsidRPr="00F91D7E" w:rsidRDefault="007F50D1"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7F50D1" w:rsidRPr="00F91D7E" w:rsidRDefault="007F50D1"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955" w:type="dxa"/>
            <w:tcBorders>
              <w:top w:val="nil"/>
              <w:left w:val="nil"/>
              <w:bottom w:val="dotted" w:sz="8" w:space="0" w:color="auto"/>
              <w:right w:val="nil"/>
            </w:tcBorders>
            <w:tcMar>
              <w:top w:w="0" w:type="dxa"/>
              <w:left w:w="57" w:type="dxa"/>
              <w:bottom w:w="0" w:type="dxa"/>
              <w:right w:w="57" w:type="dxa"/>
            </w:tcMar>
            <w:hideMark/>
          </w:tcPr>
          <w:p w14:paraId="44AA24D3" w14:textId="7A0ADD62" w:rsidR="007038DB" w:rsidRPr="004F0716" w:rsidRDefault="007038DB" w:rsidP="007038DB">
            <w:pPr>
              <w:snapToGrid w:val="0"/>
              <w:jc w:val="center"/>
              <w:rPr>
                <w:rFonts w:ascii="Bahnschrift SemiBold Condensed" w:eastAsia="標楷體" w:hAnsi="Bahnschrift SemiBold Condensed" w:cstheme="minorHAnsi"/>
                <w:bCs/>
                <w:w w:val="150"/>
                <w:sz w:val="20"/>
                <w:szCs w:val="20"/>
              </w:rPr>
            </w:pPr>
          </w:p>
        </w:tc>
        <w:tc>
          <w:tcPr>
            <w:tcW w:w="1157" w:type="dxa"/>
            <w:tcBorders>
              <w:top w:val="nil"/>
              <w:left w:val="nil"/>
              <w:bottom w:val="nil"/>
              <w:right w:val="nil"/>
            </w:tcBorders>
            <w:tcMar>
              <w:top w:w="0" w:type="dxa"/>
              <w:left w:w="57" w:type="dxa"/>
              <w:bottom w:w="0" w:type="dxa"/>
              <w:right w:w="57" w:type="dxa"/>
            </w:tcMar>
            <w:hideMark/>
          </w:tcPr>
          <w:p w14:paraId="4E539D33" w14:textId="6C79FAC6" w:rsidR="007038DB" w:rsidRPr="007038DB" w:rsidRDefault="00A22AAB" w:rsidP="000A2FA4">
            <w:pPr>
              <w:snapToGrid w:val="0"/>
              <w:jc w:val="distribute"/>
              <w:rPr>
                <w:rFonts w:ascii="Bahnschrift SemiBold Condensed" w:eastAsia="標楷體" w:hAnsi="Bahnschrift SemiBold Condensed" w:cstheme="minorHAnsi"/>
                <w:w w:val="125"/>
                <w:sz w:val="20"/>
                <w:szCs w:val="20"/>
              </w:rPr>
            </w:pPr>
            <w:r w:rsidRPr="00C97BF1">
              <w:rPr>
                <w:rFonts w:ascii="Bahnschrift SemiBold Condensed" w:eastAsia="標楷體" w:hAnsi="Bahnschrift SemiBold Condensed" w:cstheme="minorHAnsi" w:hint="eastAsia"/>
                <w:color w:val="E7E6E6" w:themeColor="background2"/>
                <w:w w:val="125"/>
                <w:sz w:val="20"/>
                <w:szCs w:val="20"/>
              </w:rPr>
              <w:t>敬拜團契</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25C1077" w:rsidR="008731C5" w:rsidRPr="00185170" w:rsidRDefault="00A22AAB" w:rsidP="002045FF">
            <w:pPr>
              <w:snapToGrid w:val="0"/>
              <w:jc w:val="center"/>
              <w:rPr>
                <w:rFonts w:ascii="Bahnschrift SemiBold Condensed" w:eastAsia="標楷體" w:hAnsi="Bahnschrift SemiBold Condensed" w:cstheme="minorHAnsi"/>
                <w:color w:val="000000" w:themeColor="text1"/>
                <w:w w:val="110"/>
                <w:sz w:val="20"/>
                <w:szCs w:val="20"/>
              </w:rPr>
            </w:pPr>
            <w:r w:rsidRPr="00A22AAB">
              <w:rPr>
                <w:rFonts w:ascii="Bahnschrift SemiBold Condensed" w:eastAsia="標楷體" w:hAnsi="Bahnschrift SemiBold Condensed" w:cs="Calibri" w:hint="eastAsia"/>
                <w:color w:val="000000"/>
                <w:w w:val="110"/>
                <w:sz w:val="20"/>
                <w:szCs w:val="20"/>
              </w:rPr>
              <w:t>約伯記</w:t>
            </w:r>
            <w:r w:rsidR="00E96809" w:rsidRPr="00E96809">
              <w:rPr>
                <w:rFonts w:ascii="Bahnschrift SemiBold Condensed" w:eastAsia="標楷體" w:hAnsi="Bahnschrift SemiBold Condensed" w:cs="Calibri"/>
                <w:color w:val="000000"/>
                <w:w w:val="110"/>
                <w:sz w:val="20"/>
                <w:szCs w:val="20"/>
              </w:rPr>
              <w:t>38</w:t>
            </w:r>
            <w:r w:rsidR="008F6D91" w:rsidRPr="00185170">
              <w:rPr>
                <w:rFonts w:ascii="Bahnschrift SemiBold Condensed" w:eastAsia="標楷體" w:hAnsi="Bahnschrift SemiBold Condensed" w:cs="Calibri" w:hint="eastAsia"/>
                <w:color w:val="000000"/>
                <w:w w:val="110"/>
                <w:sz w:val="20"/>
                <w:szCs w:val="20"/>
              </w:rPr>
              <w:t>章</w:t>
            </w:r>
            <w:r w:rsidR="00E96809">
              <w:rPr>
                <w:rFonts w:ascii="Bahnschrift SemiBold Condensed" w:eastAsia="標楷體" w:hAnsi="Bahnschrift SemiBold Condensed" w:cs="Calibri" w:hint="eastAsia"/>
                <w:color w:val="000000"/>
                <w:w w:val="110"/>
                <w:sz w:val="20"/>
                <w:szCs w:val="20"/>
              </w:rPr>
              <w:t>1</w:t>
            </w:r>
            <w:r w:rsidR="00E96809" w:rsidRPr="00E96809">
              <w:rPr>
                <w:rFonts w:ascii="Bahnschrift SemiBold Condensed" w:eastAsia="標楷體" w:hAnsi="Bahnschrift SemiBold Condensed" w:cs="Calibri"/>
                <w:color w:val="000000"/>
                <w:w w:val="110"/>
                <w:sz w:val="20"/>
                <w:szCs w:val="20"/>
              </w:rPr>
              <w:t>-15,</w:t>
            </w:r>
            <w:r w:rsidR="00E96809">
              <w:rPr>
                <w:rFonts w:ascii="Bahnschrift SemiBold Condensed" w:eastAsia="標楷體" w:hAnsi="Bahnschrift SemiBold Condensed" w:cs="Calibri"/>
                <w:color w:val="000000"/>
                <w:w w:val="110"/>
                <w:sz w:val="20"/>
                <w:szCs w:val="20"/>
              </w:rPr>
              <w:t xml:space="preserve"> </w:t>
            </w:r>
            <w:r w:rsidR="00E96809" w:rsidRPr="00E96809">
              <w:rPr>
                <w:rFonts w:ascii="Bahnschrift SemiBold Condensed" w:eastAsia="標楷體" w:hAnsi="Bahnschrift SemiBold Condensed" w:cs="Calibri"/>
                <w:color w:val="000000"/>
                <w:w w:val="110"/>
                <w:sz w:val="20"/>
                <w:szCs w:val="20"/>
              </w:rPr>
              <w:t>36</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5A44FE7D" w:rsidR="007F65AD" w:rsidRPr="00A9629E" w:rsidRDefault="00E96809" w:rsidP="009D730A">
            <w:pPr>
              <w:snapToGrid w:val="0"/>
              <w:jc w:val="center"/>
              <w:rPr>
                <w:rFonts w:ascii="標楷體" w:eastAsia="標楷體" w:hAnsi="標楷體" w:cstheme="minorHAnsi"/>
                <w:bCs/>
                <w:color w:val="000000" w:themeColor="text1"/>
                <w:w w:val="150"/>
                <w:sz w:val="20"/>
                <w:szCs w:val="20"/>
              </w:rPr>
            </w:pPr>
            <w:r w:rsidRPr="00E96809">
              <w:rPr>
                <w:rFonts w:ascii="標楷體" w:eastAsia="標楷體" w:hAnsi="標楷體" w:cstheme="minorHAnsi" w:hint="eastAsia"/>
                <w:bCs/>
                <w:color w:val="000000" w:themeColor="text1"/>
                <w:w w:val="150"/>
                <w:sz w:val="20"/>
                <w:szCs w:val="20"/>
              </w:rPr>
              <w:t>誰把智慧放在懷裡</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6704"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7F50D1" w:rsidRPr="00F91D7E" w:rsidRDefault="007F50D1"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7F50D1" w:rsidRPr="00F91D7E" w:rsidRDefault="007F50D1"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5A670958"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96809" w:rsidRPr="00E96809">
              <w:rPr>
                <w:rFonts w:ascii="Bahnschrift SemiBold Condensed" w:eastAsia="標楷體" w:hAnsi="Bahnschrift SemiBold Condensed" w:cstheme="minorHAnsi"/>
                <w:color w:val="000000" w:themeColor="text1"/>
                <w:w w:val="125"/>
                <w:sz w:val="20"/>
                <w:szCs w:val="20"/>
              </w:rPr>
              <w:t>347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58E2BBFC" w:rsidR="007F65AD" w:rsidRPr="00172BB2" w:rsidRDefault="00B27938" w:rsidP="00F452DD">
            <w:pPr>
              <w:snapToGrid w:val="0"/>
              <w:jc w:val="distribute"/>
              <w:rPr>
                <w:rFonts w:ascii="Cambria" w:eastAsia="Cambria" w:hAnsi="Cambria" w:cstheme="minorHAnsi"/>
                <w:bCs/>
                <w:color w:val="000000" w:themeColor="text1"/>
                <w:w w:val="90"/>
                <w:sz w:val="20"/>
                <w:szCs w:val="20"/>
              </w:rPr>
            </w:pPr>
            <w:r w:rsidRPr="00C97BF1">
              <w:rPr>
                <w:rFonts w:ascii="Bahnschrift SemiBold Condensed" w:eastAsia="標楷體" w:hAnsi="Bahnschrift SemiBold Condensed" w:cstheme="minorHAnsi" w:hint="eastAsia"/>
                <w:bCs/>
                <w:color w:val="E7E6E6" w:themeColor="background2"/>
                <w:w w:val="90"/>
                <w:sz w:val="20"/>
                <w:szCs w:val="20"/>
              </w:rPr>
              <w:t>黃阿絹</w:t>
            </w:r>
            <w:r w:rsidR="00B76DAD" w:rsidRPr="00C97BF1">
              <w:rPr>
                <w:rFonts w:ascii="Bahnschrift SemiBold Condensed" w:eastAsia="標楷體" w:hAnsi="Bahnschrift SemiBold Condensed" w:cstheme="minorHAnsi" w:hint="eastAsia"/>
                <w:bCs/>
                <w:color w:val="E7E6E6" w:themeColor="background2"/>
                <w:w w:val="90"/>
                <w:sz w:val="20"/>
                <w:szCs w:val="20"/>
              </w:rPr>
              <w:t>,</w:t>
            </w:r>
            <w:r w:rsidRPr="00C97BF1">
              <w:rPr>
                <w:rFonts w:ascii="Bahnschrift SemiBold Condensed" w:eastAsia="標楷體" w:hAnsi="Bahnschrift SemiBold Condensed" w:cstheme="minorHAnsi" w:hint="eastAsia"/>
                <w:bCs/>
                <w:color w:val="E7E6E6" w:themeColor="background2"/>
                <w:w w:val="90"/>
                <w:sz w:val="20"/>
                <w:szCs w:val="20"/>
              </w:rPr>
              <w:t>黃聖耀</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10DC99F4"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96809" w:rsidRPr="00E96809">
              <w:rPr>
                <w:rFonts w:ascii="Bahnschrift SemiBold Condensed" w:eastAsia="標楷體" w:hAnsi="Bahnschrift SemiBold Condensed" w:cstheme="minorHAnsi"/>
                <w:color w:val="000000" w:themeColor="text1"/>
                <w:w w:val="125"/>
                <w:sz w:val="20"/>
                <w:szCs w:val="20"/>
              </w:rPr>
              <w:t>499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568519B3"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3632"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96091EC" id="直線接點 2" o:spid="_x0000_s1026" style="position:absolute;z-index:25165363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96809" w:rsidRPr="00E96809">
        <w:rPr>
          <w:rFonts w:ascii="Barlow Condensed Medium" w:eastAsia="華康中黑體" w:hAnsi="Barlow Condensed Medium" w:cs="Calibri" w:hint="eastAsia"/>
          <w:color w:val="000000"/>
          <w:szCs w:val="24"/>
        </w:rPr>
        <w:t>詩</w:t>
      </w:r>
      <w:r w:rsidR="00E96809">
        <w:rPr>
          <w:rFonts w:ascii="Barlow Condensed Medium" w:eastAsia="華康中黑體" w:hAnsi="Barlow Condensed Medium" w:cs="Calibri" w:hint="eastAsia"/>
          <w:color w:val="000000"/>
          <w:szCs w:val="24"/>
        </w:rPr>
        <w:t>篇</w:t>
      </w:r>
      <w:r w:rsidR="00E96809" w:rsidRPr="00E96809">
        <w:rPr>
          <w:rFonts w:ascii="Barlow Condensed Medium" w:eastAsia="華康中黑體" w:hAnsi="Barlow Condensed Medium" w:cs="Calibri" w:hint="eastAsia"/>
          <w:color w:val="000000"/>
          <w:szCs w:val="24"/>
        </w:rPr>
        <w:t>51</w:t>
      </w:r>
      <w:r w:rsidR="00E96809">
        <w:rPr>
          <w:rFonts w:ascii="Barlow Condensed Medium" w:eastAsia="華康中黑體" w:hAnsi="Barlow Condensed Medium" w:cs="Calibri" w:hint="eastAsia"/>
          <w:color w:val="000000"/>
          <w:szCs w:val="24"/>
        </w:rPr>
        <w:t>篇</w:t>
      </w:r>
      <w:r w:rsidR="00E96809">
        <w:rPr>
          <w:rFonts w:ascii="Barlow Condensed Medium" w:eastAsia="華康中黑體" w:hAnsi="Barlow Condensed Medium" w:cs="Calibri" w:hint="eastAsia"/>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44EDFEB4" w14:textId="41BE0BB9" w:rsidR="002910AD" w:rsidRDefault="00F14409" w:rsidP="00763B7D">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4449D8">
        <w:rPr>
          <w:rFonts w:ascii="標楷體" w:eastAsia="標楷體" w:hAnsi="標楷體" w:cs="Arial" w:hint="eastAsia"/>
          <w:w w:val="80"/>
          <w:sz w:val="26"/>
          <w:szCs w:val="26"/>
        </w:rPr>
        <w:t>你所愛的是心內誠實；佇我的腹內，你欲互我得著智慧</w:t>
      </w:r>
      <w:r w:rsidR="00271CB6" w:rsidRPr="00271CB6">
        <w:rPr>
          <w:rFonts w:ascii="標楷體" w:eastAsia="標楷體" w:hAnsi="標楷體" w:cs="Arial" w:hint="eastAsia"/>
          <w:w w:val="80"/>
          <w:sz w:val="26"/>
          <w:szCs w:val="26"/>
        </w:rPr>
        <w:t>。</w:t>
      </w:r>
    </w:p>
    <w:p w14:paraId="79F40DA9" w14:textId="77777777" w:rsidR="005D53AD" w:rsidRPr="00763B7D" w:rsidRDefault="005D53AD" w:rsidP="00763B7D">
      <w:pPr>
        <w:kinsoku w:val="0"/>
        <w:snapToGrid w:val="0"/>
        <w:ind w:left="154" w:hangingChars="74" w:hanging="154"/>
        <w:jc w:val="both"/>
        <w:rPr>
          <w:rFonts w:ascii="標楷體" w:eastAsia="標楷體" w:hAnsi="標楷體" w:cs="Arial"/>
          <w:w w:val="80"/>
          <w:sz w:val="26"/>
          <w:szCs w:val="26"/>
        </w:rPr>
      </w:pPr>
    </w:p>
    <w:p w14:paraId="37E50571" w14:textId="6D083B2D"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4449D8">
        <w:rPr>
          <w:rFonts w:ascii="Calibri" w:eastAsia="華康中黑體" w:hAnsi="Calibri" w:cs="Calibri" w:hint="eastAsia"/>
          <w:color w:val="000000"/>
          <w:w w:val="80"/>
          <w:sz w:val="26"/>
          <w:szCs w:val="26"/>
        </w:rPr>
        <w:t>你所喜愛的、是內裡誠實．你在我隱密處、必使我得智慧</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1032B1">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F2BB7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20</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single" w:sz="4" w:space="0" w:color="auto"/>
            </w:tcBorders>
            <w:tcMar>
              <w:left w:w="57" w:type="dxa"/>
              <w:right w:w="57" w:type="dxa"/>
            </w:tcMar>
          </w:tcPr>
          <w:p w14:paraId="4D28EFAA" w14:textId="3576B50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27</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single" w:sz="4"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F2AB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323F09">
              <w:rPr>
                <w:rFonts w:ascii="Barlow Condensed Medium" w:eastAsia="華康儷中黑" w:hAnsi="Barlow Condensed Medium" w:cstheme="minorHAnsi"/>
                <w:noProof/>
                <w:w w:val="90"/>
              </w:rPr>
              <w:t>9</w:t>
            </w:r>
            <w:r>
              <w:rPr>
                <w:rFonts w:ascii="Barlow Condensed Medium" w:eastAsia="華康儷中黑" w:hAnsi="Barlow Condensed Medium" w:cstheme="minorHAnsi"/>
                <w:w w:val="90"/>
              </w:rPr>
              <w:fldChar w:fldCharType="end"/>
            </w:r>
          </w:p>
        </w:tc>
      </w:tr>
      <w:tr w:rsidR="00276BFA" w14:paraId="1FF58C9B" w14:textId="77777777" w:rsidTr="001032B1">
        <w:trPr>
          <w:trHeight w:hRule="exact" w:val="312"/>
        </w:trPr>
        <w:tc>
          <w:tcPr>
            <w:tcW w:w="937" w:type="dxa"/>
            <w:tcMar>
              <w:left w:w="57" w:type="dxa"/>
              <w:right w:w="57" w:type="dxa"/>
            </w:tcMar>
            <w:vAlign w:val="center"/>
          </w:tcPr>
          <w:p w14:paraId="3187739D" w14:textId="550DF88F"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vMerge w:val="restart"/>
            <w:tcBorders>
              <w:top w:val="single" w:sz="4" w:space="0" w:color="auto"/>
            </w:tcBorders>
            <w:shd w:val="clear" w:color="auto" w:fill="auto"/>
            <w:tcMar>
              <w:left w:w="57" w:type="dxa"/>
              <w:right w:w="57" w:type="dxa"/>
            </w:tcMar>
            <w:textDirection w:val="tbRlV"/>
            <w:vAlign w:val="center"/>
          </w:tcPr>
          <w:p w14:paraId="346B1811" w14:textId="4F253660" w:rsidR="00276BFA" w:rsidRPr="005B635C" w:rsidRDefault="00276BFA" w:rsidP="00276BFA">
            <w:pPr>
              <w:snapToGrid w:val="0"/>
              <w:ind w:left="113" w:right="113"/>
              <w:jc w:val="center"/>
              <w:rPr>
                <w:rFonts w:ascii="標楷體" w:eastAsia="標楷體" w:hAnsi="標楷體" w:cs="華康儷楷書"/>
              </w:rPr>
            </w:pPr>
            <w:r w:rsidRPr="00C14D16">
              <w:rPr>
                <w:rFonts w:ascii="Barlow Condensed Medium" w:eastAsia="標楷體" w:hAnsi="Barlow Condensed Medium" w:cs="華康儷楷書" w:hint="eastAsia"/>
                <w:sz w:val="40"/>
                <w:szCs w:val="40"/>
              </w:rPr>
              <w:t>艋舺教會</w:t>
            </w:r>
            <w:r w:rsidRPr="00C14D16">
              <w:rPr>
                <w:rFonts w:ascii="Barlow Condensed Medium" w:eastAsia="標楷體" w:hAnsi="Barlow Condensed Medium" w:cs="華康儷楷書" w:hint="eastAsia"/>
                <w:sz w:val="40"/>
                <w:szCs w:val="40"/>
              </w:rPr>
              <w:t>150</w:t>
            </w:r>
            <w:r w:rsidRPr="00C14D16">
              <w:rPr>
                <w:rFonts w:ascii="Barlow Condensed Medium" w:eastAsia="標楷體" w:hAnsi="Barlow Condensed Medium" w:cs="華康儷楷書" w:hint="eastAsia"/>
                <w:sz w:val="40"/>
                <w:szCs w:val="40"/>
              </w:rPr>
              <w:t>週年野外禮拜</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B870957" w14:textId="0CB71494" w:rsidR="00276BFA" w:rsidRPr="00276BFA" w:rsidRDefault="00276BFA" w:rsidP="00276BFA">
            <w:pPr>
              <w:snapToGrid w:val="0"/>
              <w:jc w:val="center"/>
              <w:rPr>
                <w:rFonts w:ascii="Barlow Condensed Medium" w:eastAsia="標楷體" w:hAnsi="Barlow Condensed Medium" w:cs="華康儷楷書"/>
                <w:szCs w:val="24"/>
              </w:rPr>
            </w:pPr>
            <w:r w:rsidRPr="00B7025F">
              <w:rPr>
                <w:rFonts w:ascii="標楷體" w:eastAsia="標楷體" w:hAnsi="標楷體" w:hint="eastAsia"/>
              </w:rPr>
              <w:t>--</w:t>
            </w:r>
          </w:p>
        </w:tc>
        <w:tc>
          <w:tcPr>
            <w:tcW w:w="1135" w:type="dxa"/>
            <w:tcBorders>
              <w:top w:val="single" w:sz="4" w:space="0" w:color="auto"/>
              <w:left w:val="single" w:sz="4" w:space="0" w:color="auto"/>
              <w:bottom w:val="single" w:sz="4" w:space="0" w:color="auto"/>
            </w:tcBorders>
            <w:tcMar>
              <w:left w:w="57" w:type="dxa"/>
              <w:right w:w="57" w:type="dxa"/>
            </w:tcMar>
          </w:tcPr>
          <w:p w14:paraId="567DF4D1" w14:textId="50C4E475" w:rsidR="00276BFA" w:rsidRPr="00140988" w:rsidRDefault="00276BFA" w:rsidP="00276BFA">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17C66" w:rsidR="00276BFA" w:rsidRPr="001F0F43" w:rsidRDefault="00276BFA" w:rsidP="00276BF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3F23ACCC" w:rsidR="00276BFA" w:rsidRPr="0047702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val="restart"/>
            <w:tcBorders>
              <w:top w:val="nil"/>
              <w:left w:val="double" w:sz="12" w:space="0" w:color="auto"/>
            </w:tcBorders>
            <w:tcMar>
              <w:left w:w="57" w:type="dxa"/>
              <w:right w:w="57" w:type="dxa"/>
            </w:tcMar>
            <w:textDirection w:val="tbRlV"/>
          </w:tcPr>
          <w:p w14:paraId="63CF3A1E" w14:textId="48A6B6FC" w:rsidR="00276BFA" w:rsidRPr="001F0F43" w:rsidRDefault="00276BFA" w:rsidP="00276BFA">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84642F">
              <w:rPr>
                <w:rFonts w:ascii="Barlow Condensed Medium" w:eastAsia="標楷體" w:hAnsi="Barlow Condensed Medium" w:cstheme="minorHAnsi" w:hint="eastAsia"/>
                <w:w w:val="66"/>
                <w:sz w:val="28"/>
                <w:szCs w:val="28"/>
              </w:rPr>
              <w:t>張麗君、林惠娟</w:t>
            </w:r>
          </w:p>
        </w:tc>
      </w:tr>
      <w:tr w:rsidR="00276BFA" w14:paraId="1C2D19E9" w14:textId="77777777" w:rsidTr="001032B1">
        <w:trPr>
          <w:trHeight w:hRule="exact" w:val="312"/>
        </w:trPr>
        <w:tc>
          <w:tcPr>
            <w:tcW w:w="937" w:type="dxa"/>
            <w:tcMar>
              <w:left w:w="57" w:type="dxa"/>
              <w:right w:w="57" w:type="dxa"/>
            </w:tcMar>
          </w:tcPr>
          <w:p w14:paraId="2A1FEBE1" w14:textId="5D9DA9CF"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vMerge/>
            <w:shd w:val="clear" w:color="auto" w:fill="auto"/>
            <w:tcMar>
              <w:left w:w="57" w:type="dxa"/>
              <w:right w:w="57" w:type="dxa"/>
            </w:tcMar>
            <w:vAlign w:val="center"/>
          </w:tcPr>
          <w:p w14:paraId="25A8DADA" w14:textId="3BED18E0"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9E094F1" w14:textId="669D307B" w:rsidR="00276BFA" w:rsidRPr="00231FCB" w:rsidRDefault="00276BFA" w:rsidP="00276BFA">
            <w:pPr>
              <w:snapToGrid w:val="0"/>
              <w:jc w:val="center"/>
              <w:rPr>
                <w:rFonts w:ascii="Barlow Condensed Medium" w:eastAsia="標楷體" w:hAnsi="Barlow Condensed Medium" w:cs="華康儷楷書"/>
              </w:rPr>
            </w:pPr>
            <w:r w:rsidRPr="00EB5117">
              <w:rPr>
                <w:rFonts w:ascii="標楷體" w:eastAsia="標楷體" w:hAnsi="標楷體" w:hint="eastAsia"/>
              </w:rPr>
              <w:t>陳俊宏</w:t>
            </w:r>
          </w:p>
        </w:tc>
        <w:tc>
          <w:tcPr>
            <w:tcW w:w="1135" w:type="dxa"/>
            <w:tcBorders>
              <w:top w:val="single" w:sz="4" w:space="0" w:color="auto"/>
              <w:left w:val="single" w:sz="4" w:space="0" w:color="auto"/>
              <w:bottom w:val="single" w:sz="4" w:space="0" w:color="auto"/>
            </w:tcBorders>
            <w:tcMar>
              <w:left w:w="57" w:type="dxa"/>
              <w:right w:w="57" w:type="dxa"/>
            </w:tcMar>
          </w:tcPr>
          <w:p w14:paraId="17BEC0CA" w14:textId="2C7D439B" w:rsidR="00276BFA" w:rsidRPr="00140988" w:rsidRDefault="00276BFA" w:rsidP="00276BFA">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FAA6997" w:rsidR="00276BFA" w:rsidRPr="001F0F43" w:rsidRDefault="00276BFA" w:rsidP="00276BF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739D708" w:rsidR="00276BFA" w:rsidRPr="0047702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56</w:t>
            </w:r>
          </w:p>
        </w:tc>
        <w:tc>
          <w:tcPr>
            <w:tcW w:w="541" w:type="dxa"/>
            <w:vMerge/>
            <w:tcBorders>
              <w:left w:val="double" w:sz="12" w:space="0" w:color="auto"/>
            </w:tcBorders>
            <w:tcMar>
              <w:left w:w="57" w:type="dxa"/>
              <w:right w:w="57" w:type="dxa"/>
            </w:tcMar>
          </w:tcPr>
          <w:p w14:paraId="602F9327"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4AE00446" w14:textId="77777777" w:rsidTr="001032B1">
        <w:trPr>
          <w:trHeight w:hRule="exact" w:val="312"/>
        </w:trPr>
        <w:tc>
          <w:tcPr>
            <w:tcW w:w="937" w:type="dxa"/>
            <w:tcMar>
              <w:left w:w="57" w:type="dxa"/>
              <w:right w:w="57" w:type="dxa"/>
            </w:tcMar>
          </w:tcPr>
          <w:p w14:paraId="0947B1DA" w14:textId="30731B69"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vMerge/>
            <w:shd w:val="clear" w:color="auto" w:fill="auto"/>
            <w:tcMar>
              <w:left w:w="57" w:type="dxa"/>
              <w:right w:w="57" w:type="dxa"/>
            </w:tcMar>
            <w:vAlign w:val="center"/>
          </w:tcPr>
          <w:p w14:paraId="1E7EA022" w14:textId="11E028D6"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7AD20B12" w14:textId="3759B9CC" w:rsidR="00276BFA" w:rsidRPr="00231FCB" w:rsidRDefault="00276BFA" w:rsidP="00276BFA">
            <w:pPr>
              <w:snapToGrid w:val="0"/>
              <w:jc w:val="center"/>
              <w:rPr>
                <w:rFonts w:ascii="Barlow Condensed Medium" w:eastAsia="標楷體" w:hAnsi="Barlow Condensed Medium" w:cs="華康儷楷書"/>
              </w:rPr>
            </w:pPr>
            <w:r w:rsidRPr="00B7025F">
              <w:rPr>
                <w:rFonts w:ascii="標楷體" w:eastAsia="標楷體" w:hAnsi="標楷體" w:cstheme="majorBidi" w:hint="eastAsia"/>
                <w:szCs w:val="24"/>
              </w:rPr>
              <w:t>蕭國鎮</w:t>
            </w:r>
          </w:p>
        </w:tc>
        <w:tc>
          <w:tcPr>
            <w:tcW w:w="1135" w:type="dxa"/>
            <w:tcBorders>
              <w:top w:val="single" w:sz="4" w:space="0" w:color="auto"/>
              <w:left w:val="single" w:sz="4" w:space="0" w:color="auto"/>
              <w:bottom w:val="single" w:sz="4" w:space="0" w:color="auto"/>
            </w:tcBorders>
            <w:tcMar>
              <w:left w:w="57" w:type="dxa"/>
              <w:right w:w="57" w:type="dxa"/>
            </w:tcMar>
          </w:tcPr>
          <w:p w14:paraId="66FF9FC2" w14:textId="40044B15"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C632B9C" w:rsidR="00276BFA" w:rsidRPr="001F0F43" w:rsidRDefault="00276BFA" w:rsidP="00276BF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276BFA" w:rsidRPr="0047702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7EB55F88" w14:textId="77777777" w:rsidTr="001032B1">
        <w:trPr>
          <w:trHeight w:hRule="exact" w:val="312"/>
        </w:trPr>
        <w:tc>
          <w:tcPr>
            <w:tcW w:w="937" w:type="dxa"/>
            <w:tcMar>
              <w:left w:w="57" w:type="dxa"/>
              <w:right w:w="57" w:type="dxa"/>
            </w:tcMar>
          </w:tcPr>
          <w:p w14:paraId="0F10DB62" w14:textId="7A67F68E"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vMerge/>
            <w:shd w:val="clear" w:color="auto" w:fill="auto"/>
            <w:tcMar>
              <w:left w:w="57" w:type="dxa"/>
              <w:right w:w="57" w:type="dxa"/>
            </w:tcMar>
            <w:vAlign w:val="center"/>
          </w:tcPr>
          <w:p w14:paraId="14BCEBF0" w14:textId="5F8B5CF4"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EB4058B" w14:textId="08399C28" w:rsidR="00276BFA" w:rsidRPr="00231FCB" w:rsidRDefault="00276BFA" w:rsidP="00276BFA">
            <w:pPr>
              <w:snapToGrid w:val="0"/>
              <w:jc w:val="center"/>
              <w:rPr>
                <w:rFonts w:ascii="標楷體" w:eastAsia="標楷體" w:hAnsi="標楷體" w:cs="華康儷楷書"/>
              </w:rPr>
            </w:pPr>
            <w:r w:rsidRPr="00191DCF">
              <w:rPr>
                <w:rFonts w:ascii="標楷體" w:eastAsia="標楷體" w:hAnsi="標楷體" w:hint="eastAsia"/>
                <w:szCs w:val="24"/>
              </w:rPr>
              <w:t>張思婗</w:t>
            </w:r>
          </w:p>
        </w:tc>
        <w:tc>
          <w:tcPr>
            <w:tcW w:w="1135" w:type="dxa"/>
            <w:tcBorders>
              <w:top w:val="single" w:sz="4" w:space="0" w:color="auto"/>
              <w:left w:val="single" w:sz="4" w:space="0" w:color="auto"/>
              <w:bottom w:val="single" w:sz="4" w:space="0" w:color="auto"/>
            </w:tcBorders>
            <w:tcMar>
              <w:left w:w="57" w:type="dxa"/>
              <w:right w:w="57" w:type="dxa"/>
            </w:tcMar>
          </w:tcPr>
          <w:p w14:paraId="4B45778B" w14:textId="337653AF" w:rsidR="00276BFA" w:rsidRPr="003E64F9" w:rsidRDefault="00276BFA" w:rsidP="00276BFA">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6563B79E"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1467AD1E" w:rsidR="00276BFA" w:rsidRPr="00B1653F"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3EE55331"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08BE497B" w14:textId="77777777" w:rsidTr="001032B1">
        <w:trPr>
          <w:trHeight w:hRule="exact" w:val="312"/>
        </w:trPr>
        <w:tc>
          <w:tcPr>
            <w:tcW w:w="937" w:type="dxa"/>
            <w:tcMar>
              <w:left w:w="57" w:type="dxa"/>
              <w:right w:w="57" w:type="dxa"/>
            </w:tcMar>
            <w:vAlign w:val="center"/>
          </w:tcPr>
          <w:p w14:paraId="0F1ED15B" w14:textId="30F49FCD"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vMerge/>
            <w:shd w:val="clear" w:color="auto" w:fill="auto"/>
            <w:tcMar>
              <w:left w:w="57" w:type="dxa"/>
              <w:right w:w="57" w:type="dxa"/>
            </w:tcMar>
            <w:vAlign w:val="center"/>
          </w:tcPr>
          <w:p w14:paraId="2C5247BB" w14:textId="0079D3DD"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6B96A932" w14:textId="2528643A" w:rsidR="00276BFA" w:rsidRPr="00231FCB" w:rsidRDefault="00276BFA" w:rsidP="00276BFA">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135" w:type="dxa"/>
            <w:tcBorders>
              <w:top w:val="single" w:sz="4" w:space="0" w:color="auto"/>
              <w:left w:val="single" w:sz="4" w:space="0" w:color="auto"/>
              <w:bottom w:val="single" w:sz="4" w:space="0" w:color="auto"/>
            </w:tcBorders>
            <w:tcMar>
              <w:left w:w="57" w:type="dxa"/>
              <w:right w:w="57" w:type="dxa"/>
            </w:tcMar>
          </w:tcPr>
          <w:p w14:paraId="0DE5E252" w14:textId="207A541D" w:rsidR="00276BFA" w:rsidRPr="003E64F9" w:rsidRDefault="00276BFA" w:rsidP="00276BFA">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B764E77"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2031E4D9" w:rsidR="00276BFA" w:rsidRPr="0025629D"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3AE1823B" w14:textId="77777777" w:rsidTr="001032B1">
        <w:trPr>
          <w:trHeight w:hRule="exact" w:val="312"/>
        </w:trPr>
        <w:tc>
          <w:tcPr>
            <w:tcW w:w="937" w:type="dxa"/>
            <w:vMerge w:val="restart"/>
            <w:tcMar>
              <w:left w:w="57" w:type="dxa"/>
              <w:right w:w="57" w:type="dxa"/>
            </w:tcMar>
            <w:vAlign w:val="center"/>
          </w:tcPr>
          <w:p w14:paraId="0715A9B6" w14:textId="406FE887"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vMerge/>
            <w:shd w:val="clear" w:color="auto" w:fill="auto"/>
            <w:tcMar>
              <w:left w:w="57" w:type="dxa"/>
              <w:right w:w="57" w:type="dxa"/>
            </w:tcMar>
            <w:vAlign w:val="center"/>
          </w:tcPr>
          <w:p w14:paraId="651C5D2B" w14:textId="5CC162E1" w:rsidR="00276BFA" w:rsidRPr="004155AC" w:rsidRDefault="00276BFA" w:rsidP="00276BFA">
            <w:pPr>
              <w:snapToGrid w:val="0"/>
              <w:jc w:val="center"/>
              <w:rPr>
                <w:rFonts w:ascii="標楷體" w:eastAsia="標楷體" w:hAnsi="標楷體" w:cs="華康儷楷書"/>
                <w:sz w:val="22"/>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C2F215A" w14:textId="1999D9AB" w:rsidR="00276BFA" w:rsidRPr="00231FCB" w:rsidRDefault="00276BFA" w:rsidP="00276BFA">
            <w:pPr>
              <w:snapToGrid w:val="0"/>
              <w:jc w:val="center"/>
              <w:rPr>
                <w:rFonts w:ascii="標楷體" w:eastAsia="標楷體" w:hAnsi="標楷體" w:cs="華康儷楷書"/>
                <w:szCs w:val="24"/>
              </w:rPr>
            </w:pPr>
            <w:r w:rsidRPr="00B7025F">
              <w:rPr>
                <w:rFonts w:ascii="標楷體" w:eastAsia="標楷體" w:hAnsi="標楷體" w:hint="eastAsia"/>
                <w:szCs w:val="24"/>
              </w:rPr>
              <w:t>劉奕樑</w:t>
            </w:r>
          </w:p>
        </w:tc>
        <w:tc>
          <w:tcPr>
            <w:tcW w:w="1135" w:type="dxa"/>
            <w:tcBorders>
              <w:top w:val="single" w:sz="4" w:space="0" w:color="auto"/>
              <w:left w:val="single" w:sz="4" w:space="0" w:color="auto"/>
              <w:bottom w:val="single" w:sz="4" w:space="0" w:color="auto"/>
            </w:tcBorders>
            <w:tcMar>
              <w:left w:w="57" w:type="dxa"/>
              <w:right w:w="57" w:type="dxa"/>
            </w:tcMar>
          </w:tcPr>
          <w:p w14:paraId="071F2E4C" w14:textId="2A172D7C"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3834943"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31F53292" w:rsidR="00276BFA" w:rsidRPr="0025629D"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6AEC9B6E" w14:textId="77777777" w:rsidTr="001032B1">
        <w:trPr>
          <w:trHeight w:hRule="exact" w:val="312"/>
        </w:trPr>
        <w:tc>
          <w:tcPr>
            <w:tcW w:w="937" w:type="dxa"/>
            <w:vMerge/>
            <w:tcMar>
              <w:left w:w="57" w:type="dxa"/>
              <w:right w:w="57" w:type="dxa"/>
            </w:tcMar>
            <w:vAlign w:val="center"/>
          </w:tcPr>
          <w:p w14:paraId="784DE234" w14:textId="4D62BBB3"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shd w:val="clear" w:color="auto" w:fill="auto"/>
            <w:tcMar>
              <w:left w:w="57" w:type="dxa"/>
              <w:right w:w="57" w:type="dxa"/>
            </w:tcMar>
            <w:vAlign w:val="center"/>
          </w:tcPr>
          <w:p w14:paraId="5EEBDDC0" w14:textId="01FB4848" w:rsidR="00276BFA" w:rsidRPr="005B635C"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9A6E824" w14:textId="3E402B5F" w:rsidR="00276BFA" w:rsidRPr="00231FCB" w:rsidRDefault="00276BFA" w:rsidP="00276BFA">
            <w:pPr>
              <w:snapToGrid w:val="0"/>
              <w:jc w:val="center"/>
              <w:rPr>
                <w:rFonts w:ascii="標楷體" w:eastAsia="標楷體" w:hAnsi="標楷體" w:cs="華康儷楷書"/>
                <w:szCs w:val="24"/>
              </w:rPr>
            </w:pPr>
            <w:r w:rsidRPr="00A46AAC">
              <w:rPr>
                <w:rFonts w:ascii="標楷體" w:eastAsia="標楷體" w:hAnsi="標楷體" w:cstheme="majorBidi" w:hint="eastAsia"/>
                <w:szCs w:val="24"/>
              </w:rPr>
              <w:t>林美惠</w:t>
            </w:r>
          </w:p>
        </w:tc>
        <w:tc>
          <w:tcPr>
            <w:tcW w:w="1135" w:type="dxa"/>
            <w:tcBorders>
              <w:top w:val="single" w:sz="4" w:space="0" w:color="auto"/>
              <w:left w:val="single" w:sz="4" w:space="0" w:color="auto"/>
              <w:bottom w:val="single" w:sz="4" w:space="0" w:color="auto"/>
            </w:tcBorders>
            <w:tcMar>
              <w:left w:w="57" w:type="dxa"/>
              <w:right w:w="57" w:type="dxa"/>
            </w:tcMar>
          </w:tcPr>
          <w:p w14:paraId="33247B4E" w14:textId="10C677CB"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46F67AF0"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06AD31AD" w:rsidR="00276BFA" w:rsidRPr="00B1653F"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17C7E6C4"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1CD21C36" w14:textId="77777777" w:rsidTr="001032B1">
        <w:trPr>
          <w:trHeight w:hRule="exact" w:val="312"/>
        </w:trPr>
        <w:tc>
          <w:tcPr>
            <w:tcW w:w="937" w:type="dxa"/>
            <w:vMerge w:val="restart"/>
            <w:tcMar>
              <w:left w:w="57" w:type="dxa"/>
              <w:right w:w="57" w:type="dxa"/>
            </w:tcMar>
            <w:vAlign w:val="center"/>
          </w:tcPr>
          <w:p w14:paraId="1213CDF0" w14:textId="11C938D4"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vMerge/>
            <w:shd w:val="clear" w:color="auto" w:fill="auto"/>
            <w:tcMar>
              <w:left w:w="57" w:type="dxa"/>
              <w:right w:w="57" w:type="dxa"/>
            </w:tcMar>
            <w:vAlign w:val="center"/>
          </w:tcPr>
          <w:p w14:paraId="1CD03726" w14:textId="2010985F"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7AE060CD" w14:textId="3ECCA278" w:rsidR="00276BFA" w:rsidRPr="00231FCB" w:rsidRDefault="00276BFA" w:rsidP="00276BFA">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林淑雲</w:t>
            </w:r>
          </w:p>
        </w:tc>
        <w:tc>
          <w:tcPr>
            <w:tcW w:w="1135" w:type="dxa"/>
            <w:tcBorders>
              <w:top w:val="single" w:sz="4" w:space="0" w:color="auto"/>
              <w:left w:val="single" w:sz="4" w:space="0" w:color="auto"/>
              <w:bottom w:val="single" w:sz="4" w:space="0" w:color="auto"/>
            </w:tcBorders>
            <w:tcMar>
              <w:left w:w="57" w:type="dxa"/>
              <w:right w:w="57" w:type="dxa"/>
            </w:tcMar>
          </w:tcPr>
          <w:p w14:paraId="0CEE9AED" w14:textId="48783244" w:rsidR="00276BFA" w:rsidRPr="009B607E" w:rsidRDefault="00276BFA" w:rsidP="00276BFA">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276BFA" w:rsidRPr="001F0F43" w:rsidRDefault="00276BFA" w:rsidP="00276BFA">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276BFA" w:rsidRPr="00B1653F" w:rsidRDefault="00276BFA" w:rsidP="00276BFA">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1CACCF4E" w14:textId="77777777" w:rsidTr="001032B1">
        <w:trPr>
          <w:trHeight w:hRule="exact" w:val="312"/>
        </w:trPr>
        <w:tc>
          <w:tcPr>
            <w:tcW w:w="937" w:type="dxa"/>
            <w:vMerge/>
            <w:tcMar>
              <w:left w:w="57" w:type="dxa"/>
              <w:right w:w="57" w:type="dxa"/>
            </w:tcMar>
            <w:vAlign w:val="center"/>
          </w:tcPr>
          <w:p w14:paraId="439107BA" w14:textId="6FC2732B"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shd w:val="clear" w:color="auto" w:fill="auto"/>
            <w:tcMar>
              <w:left w:w="57" w:type="dxa"/>
              <w:right w:w="57" w:type="dxa"/>
            </w:tcMar>
            <w:vAlign w:val="center"/>
          </w:tcPr>
          <w:p w14:paraId="2DE248AF" w14:textId="37B2406B"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D0B1A71" w14:textId="4B81AFF5" w:rsidR="00276BFA" w:rsidRPr="00231FCB" w:rsidRDefault="00276BFA" w:rsidP="00276BFA">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黃麗卿</w:t>
            </w:r>
          </w:p>
        </w:tc>
        <w:tc>
          <w:tcPr>
            <w:tcW w:w="1135" w:type="dxa"/>
            <w:tcBorders>
              <w:top w:val="single" w:sz="4" w:space="0" w:color="auto"/>
              <w:left w:val="single" w:sz="4" w:space="0" w:color="auto"/>
              <w:bottom w:val="single" w:sz="4" w:space="0" w:color="auto"/>
            </w:tcBorders>
            <w:tcMar>
              <w:left w:w="57" w:type="dxa"/>
              <w:right w:w="57" w:type="dxa"/>
            </w:tcMar>
          </w:tcPr>
          <w:p w14:paraId="0E025C16" w14:textId="28DC8005"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076127"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2BE4BCC4" w:rsidR="00276BFA" w:rsidRPr="00B1653F"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288D98F1" w:rsidR="00276BFA" w:rsidRPr="001F0F43" w:rsidRDefault="00276BFA" w:rsidP="00276BFA">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B4933">
              <w:rPr>
                <w:rFonts w:ascii="Times New Roman" w:eastAsia="標楷體" w:hAnsi="Times New Roman" w:cs="Times New Roman" w:hint="eastAsia"/>
                <w:kern w:val="0"/>
                <w:sz w:val="22"/>
              </w:rPr>
              <w:t>黃阿絹、黃聖耀</w:t>
            </w:r>
          </w:p>
        </w:tc>
      </w:tr>
      <w:tr w:rsidR="00276BFA" w14:paraId="17FF8EF2" w14:textId="77777777" w:rsidTr="001032B1">
        <w:trPr>
          <w:trHeight w:hRule="exact" w:val="312"/>
        </w:trPr>
        <w:tc>
          <w:tcPr>
            <w:tcW w:w="937" w:type="dxa"/>
            <w:vMerge/>
            <w:tcMar>
              <w:left w:w="57" w:type="dxa"/>
              <w:right w:w="57" w:type="dxa"/>
            </w:tcMar>
            <w:vAlign w:val="center"/>
          </w:tcPr>
          <w:p w14:paraId="2C99B1A3" w14:textId="748B3391" w:rsidR="00276BFA" w:rsidRPr="001F0F43" w:rsidRDefault="00276BFA" w:rsidP="00276BFA">
            <w:pPr>
              <w:snapToGrid w:val="0"/>
              <w:jc w:val="distribute"/>
              <w:rPr>
                <w:rFonts w:ascii="Barlow Condensed Medium" w:eastAsia="華康中黑體" w:hAnsi="Barlow Condensed Medium" w:cstheme="minorHAnsi"/>
                <w:w w:val="66"/>
              </w:rPr>
            </w:pPr>
          </w:p>
        </w:tc>
        <w:tc>
          <w:tcPr>
            <w:tcW w:w="1000" w:type="dxa"/>
            <w:vMerge/>
            <w:shd w:val="clear" w:color="auto" w:fill="auto"/>
            <w:tcMar>
              <w:left w:w="57" w:type="dxa"/>
              <w:right w:w="57" w:type="dxa"/>
            </w:tcMar>
            <w:vAlign w:val="center"/>
          </w:tcPr>
          <w:p w14:paraId="1F408CF0" w14:textId="4C5E136D" w:rsidR="00276BFA" w:rsidRPr="00F452DD" w:rsidRDefault="00276BFA" w:rsidP="00276BFA">
            <w:pPr>
              <w:snapToGrid w:val="0"/>
              <w:jc w:val="center"/>
              <w:rPr>
                <w:rFonts w:ascii="標楷體" w:eastAsia="標楷體" w:hAnsi="標楷體" w:cs="華康儷楷書"/>
                <w:w w:val="90"/>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A6B9B0C" w14:textId="49482617" w:rsidR="00276BFA" w:rsidRPr="00231FCB" w:rsidRDefault="00276BFA" w:rsidP="00276BFA">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游富宗</w:t>
            </w:r>
          </w:p>
        </w:tc>
        <w:tc>
          <w:tcPr>
            <w:tcW w:w="1135" w:type="dxa"/>
            <w:tcBorders>
              <w:top w:val="single" w:sz="4" w:space="0" w:color="auto"/>
              <w:left w:val="single" w:sz="4" w:space="0" w:color="auto"/>
              <w:bottom w:val="single" w:sz="4" w:space="0" w:color="auto"/>
            </w:tcBorders>
            <w:tcMar>
              <w:left w:w="57" w:type="dxa"/>
              <w:right w:w="57" w:type="dxa"/>
            </w:tcMar>
          </w:tcPr>
          <w:p w14:paraId="5D27D640" w14:textId="57759D87" w:rsidR="00276BFA" w:rsidRPr="003E64F9" w:rsidRDefault="00276BFA" w:rsidP="00276BFA">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245BEC1E"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22B9E663" w:rsidR="00276BFA" w:rsidRPr="00B1653F"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276BFA" w:rsidRPr="001F0F43" w:rsidRDefault="00276BFA" w:rsidP="00276BFA">
            <w:pPr>
              <w:snapToGrid w:val="0"/>
              <w:rPr>
                <w:rFonts w:ascii="Barlow Condensed Medium" w:eastAsia="標楷體" w:hAnsi="Barlow Condensed Medium" w:cstheme="minorHAnsi"/>
                <w:b/>
                <w:w w:val="80"/>
              </w:rPr>
            </w:pPr>
          </w:p>
        </w:tc>
      </w:tr>
      <w:tr w:rsidR="00276BFA" w14:paraId="5BA77C63" w14:textId="77777777" w:rsidTr="001032B1">
        <w:trPr>
          <w:trHeight w:hRule="exact" w:val="312"/>
        </w:trPr>
        <w:tc>
          <w:tcPr>
            <w:tcW w:w="937" w:type="dxa"/>
            <w:vMerge w:val="restart"/>
            <w:tcMar>
              <w:left w:w="57" w:type="dxa"/>
              <w:right w:w="57" w:type="dxa"/>
            </w:tcMar>
            <w:vAlign w:val="center"/>
          </w:tcPr>
          <w:p w14:paraId="421B8FDA" w14:textId="38605626"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vMerge/>
            <w:shd w:val="clear" w:color="auto" w:fill="auto"/>
            <w:tcMar>
              <w:left w:w="57" w:type="dxa"/>
              <w:right w:w="57" w:type="dxa"/>
            </w:tcMar>
            <w:vAlign w:val="center"/>
          </w:tcPr>
          <w:p w14:paraId="366A86C2" w14:textId="501C0C2C"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FC0997E" w14:textId="6FEA2342" w:rsidR="00276BFA" w:rsidRPr="00231FCB" w:rsidRDefault="00276BFA" w:rsidP="00276BFA">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劉容榕</w:t>
            </w:r>
          </w:p>
        </w:tc>
        <w:tc>
          <w:tcPr>
            <w:tcW w:w="1135" w:type="dxa"/>
            <w:tcBorders>
              <w:top w:val="single" w:sz="4" w:space="0" w:color="auto"/>
              <w:left w:val="single" w:sz="4" w:space="0" w:color="auto"/>
              <w:bottom w:val="single" w:sz="4" w:space="0" w:color="auto"/>
            </w:tcBorders>
            <w:tcMar>
              <w:left w:w="57" w:type="dxa"/>
              <w:right w:w="57" w:type="dxa"/>
            </w:tcMar>
          </w:tcPr>
          <w:p w14:paraId="0ACD4886" w14:textId="441BBFA6"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18D8372"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3F568C4D" w:rsidR="00276BFA" w:rsidRPr="0047702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cPr>
          <w:p w14:paraId="5C5FA0C5" w14:textId="77777777" w:rsidR="00276BFA" w:rsidRPr="001F0F43" w:rsidRDefault="00276BFA" w:rsidP="00276BFA">
            <w:pPr>
              <w:jc w:val="center"/>
              <w:rPr>
                <w:rFonts w:ascii="Barlow Condensed Medium" w:eastAsia="標楷體" w:hAnsi="Barlow Condensed Medium" w:cstheme="minorHAnsi"/>
                <w:w w:val="80"/>
              </w:rPr>
            </w:pPr>
          </w:p>
        </w:tc>
      </w:tr>
      <w:tr w:rsidR="00276BFA" w14:paraId="27326EB3" w14:textId="77777777" w:rsidTr="001032B1">
        <w:trPr>
          <w:trHeight w:hRule="exact" w:val="312"/>
        </w:trPr>
        <w:tc>
          <w:tcPr>
            <w:tcW w:w="937" w:type="dxa"/>
            <w:vMerge/>
            <w:tcMar>
              <w:left w:w="57" w:type="dxa"/>
              <w:right w:w="57" w:type="dxa"/>
            </w:tcMar>
          </w:tcPr>
          <w:p w14:paraId="435BD7AD" w14:textId="2635790D"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shd w:val="clear" w:color="auto" w:fill="auto"/>
            <w:tcMar>
              <w:left w:w="57" w:type="dxa"/>
              <w:right w:w="57" w:type="dxa"/>
            </w:tcMar>
            <w:vAlign w:val="center"/>
          </w:tcPr>
          <w:p w14:paraId="356DEF66" w14:textId="5F0BCA13"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585F6F1" w14:textId="04579231" w:rsidR="00276BFA" w:rsidRPr="00231FCB" w:rsidRDefault="00276BFA" w:rsidP="00276BFA">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楊竣傑</w:t>
            </w:r>
          </w:p>
        </w:tc>
        <w:tc>
          <w:tcPr>
            <w:tcW w:w="1135" w:type="dxa"/>
            <w:tcBorders>
              <w:top w:val="single" w:sz="4" w:space="0" w:color="auto"/>
              <w:left w:val="single" w:sz="4" w:space="0" w:color="auto"/>
              <w:bottom w:val="single" w:sz="4" w:space="0" w:color="auto"/>
            </w:tcBorders>
            <w:tcMar>
              <w:left w:w="57" w:type="dxa"/>
              <w:right w:w="57" w:type="dxa"/>
            </w:tcMar>
          </w:tcPr>
          <w:p w14:paraId="0F5F620E" w14:textId="3C73CFCD" w:rsidR="00276BFA" w:rsidRPr="003E64F9" w:rsidRDefault="00276BFA" w:rsidP="00276BFA">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6B0E97"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276BFA" w:rsidRPr="006055A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276BFA" w:rsidRPr="001F0F43" w:rsidRDefault="00276BFA" w:rsidP="00276BFA">
            <w:pPr>
              <w:jc w:val="center"/>
              <w:rPr>
                <w:rFonts w:ascii="Barlow Condensed Medium" w:eastAsia="標楷體" w:hAnsi="Barlow Condensed Medium" w:cstheme="minorHAnsi"/>
                <w:w w:val="80"/>
              </w:rPr>
            </w:pPr>
          </w:p>
        </w:tc>
      </w:tr>
      <w:tr w:rsidR="00276BFA" w14:paraId="578AD416" w14:textId="77777777" w:rsidTr="001032B1">
        <w:trPr>
          <w:trHeight w:hRule="exact" w:val="312"/>
        </w:trPr>
        <w:tc>
          <w:tcPr>
            <w:tcW w:w="937" w:type="dxa"/>
            <w:tcMar>
              <w:left w:w="57" w:type="dxa"/>
              <w:right w:w="57" w:type="dxa"/>
            </w:tcMar>
            <w:vAlign w:val="center"/>
          </w:tcPr>
          <w:p w14:paraId="54CD9DC5" w14:textId="268227C5"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vMerge/>
            <w:shd w:val="clear" w:color="auto" w:fill="auto"/>
            <w:tcMar>
              <w:left w:w="57" w:type="dxa"/>
              <w:right w:w="57" w:type="dxa"/>
            </w:tcMar>
            <w:vAlign w:val="center"/>
          </w:tcPr>
          <w:p w14:paraId="6F2A791D" w14:textId="62542FCA" w:rsidR="00276BFA" w:rsidRPr="003F7080" w:rsidRDefault="00276BFA" w:rsidP="00276BFA">
            <w:pPr>
              <w:snapToGrid w:val="0"/>
              <w:jc w:val="center"/>
              <w:rPr>
                <w:rFonts w:ascii="標楷體" w:eastAsia="標楷體" w:hAnsi="標楷體" w:cs="華康儷楷書"/>
                <w:w w:val="90"/>
                <w:szCs w:val="24"/>
              </w:rPr>
            </w:pPr>
          </w:p>
        </w:tc>
        <w:tc>
          <w:tcPr>
            <w:tcW w:w="1001" w:type="dxa"/>
            <w:tcBorders>
              <w:top w:val="single" w:sz="4" w:space="0" w:color="auto"/>
              <w:bottom w:val="single" w:sz="4" w:space="0" w:color="000000"/>
              <w:right w:val="single" w:sz="4" w:space="0" w:color="auto"/>
            </w:tcBorders>
            <w:shd w:val="clear" w:color="auto" w:fill="auto"/>
            <w:tcMar>
              <w:left w:w="57" w:type="dxa"/>
              <w:right w:w="57" w:type="dxa"/>
            </w:tcMar>
            <w:vAlign w:val="center"/>
          </w:tcPr>
          <w:p w14:paraId="4B75329D" w14:textId="2E9014FA" w:rsidR="00276BFA" w:rsidRPr="00060BC4" w:rsidRDefault="00276BFA" w:rsidP="00276BFA">
            <w:pPr>
              <w:snapToGrid w:val="0"/>
              <w:jc w:val="center"/>
              <w:rPr>
                <w:rFonts w:ascii="標楷體" w:eastAsia="標楷體" w:hAnsi="標楷體" w:cs="華康儷楷書"/>
                <w:w w:val="90"/>
                <w:sz w:val="22"/>
              </w:rPr>
            </w:pPr>
            <w:r w:rsidRPr="001032B1">
              <w:rPr>
                <w:rFonts w:ascii="標楷體" w:eastAsia="標楷體" w:hAnsi="標楷體" w:cstheme="majorBidi" w:hint="eastAsia"/>
                <w:kern w:val="0"/>
                <w:szCs w:val="24"/>
                <w:fitText w:val="960" w:id="-741056764"/>
              </w:rPr>
              <w:t>婦女團契</w:t>
            </w:r>
          </w:p>
        </w:tc>
        <w:tc>
          <w:tcPr>
            <w:tcW w:w="1135" w:type="dxa"/>
            <w:tcBorders>
              <w:top w:val="single" w:sz="4" w:space="0" w:color="auto"/>
              <w:left w:val="single" w:sz="4" w:space="0" w:color="auto"/>
              <w:bottom w:val="single" w:sz="4" w:space="0" w:color="auto"/>
            </w:tcBorders>
            <w:tcMar>
              <w:left w:w="57" w:type="dxa"/>
              <w:right w:w="57" w:type="dxa"/>
            </w:tcMar>
          </w:tcPr>
          <w:p w14:paraId="6A238C38" w14:textId="147AD8CD"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3DD863C2"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199DBF35"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5F5B95B3" w14:textId="77777777" w:rsidR="00276BFA" w:rsidRPr="001F0F43" w:rsidRDefault="00276BFA" w:rsidP="00276BFA">
            <w:pPr>
              <w:jc w:val="center"/>
              <w:rPr>
                <w:rFonts w:ascii="Barlow Condensed Medium" w:eastAsia="標楷體" w:hAnsi="Barlow Condensed Medium" w:cstheme="minorHAnsi"/>
                <w:w w:val="80"/>
              </w:rPr>
            </w:pPr>
          </w:p>
        </w:tc>
      </w:tr>
      <w:tr w:rsidR="00276BFA" w14:paraId="74560E42" w14:textId="77777777" w:rsidTr="001032B1">
        <w:trPr>
          <w:trHeight w:hRule="exact" w:val="312"/>
        </w:trPr>
        <w:tc>
          <w:tcPr>
            <w:tcW w:w="937" w:type="dxa"/>
            <w:tcBorders>
              <w:bottom w:val="single" w:sz="4" w:space="0" w:color="auto"/>
            </w:tcBorders>
            <w:tcMar>
              <w:left w:w="57" w:type="dxa"/>
              <w:right w:w="57" w:type="dxa"/>
            </w:tcMar>
          </w:tcPr>
          <w:p w14:paraId="03F72497" w14:textId="10C08A13"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vMerge/>
            <w:shd w:val="clear" w:color="auto" w:fill="auto"/>
            <w:tcMar>
              <w:left w:w="57" w:type="dxa"/>
              <w:right w:w="57" w:type="dxa"/>
            </w:tcMar>
            <w:vAlign w:val="center"/>
          </w:tcPr>
          <w:p w14:paraId="3B436B1B" w14:textId="52BA4002"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000000"/>
              <w:bottom w:val="single" w:sz="4" w:space="0" w:color="000000"/>
              <w:right w:val="single" w:sz="4" w:space="0" w:color="auto"/>
            </w:tcBorders>
            <w:shd w:val="clear" w:color="auto" w:fill="auto"/>
            <w:tcMar>
              <w:left w:w="57" w:type="dxa"/>
              <w:right w:w="57" w:type="dxa"/>
            </w:tcMar>
            <w:vAlign w:val="center"/>
          </w:tcPr>
          <w:p w14:paraId="2470B1C5" w14:textId="688196FB" w:rsidR="00276BFA" w:rsidRPr="00060BC4" w:rsidRDefault="00276BFA" w:rsidP="00276BFA">
            <w:pPr>
              <w:snapToGrid w:val="0"/>
              <w:jc w:val="center"/>
              <w:rPr>
                <w:rFonts w:ascii="標楷體" w:eastAsia="標楷體" w:hAnsi="標楷體" w:cs="華康儷楷書"/>
                <w:sz w:val="22"/>
              </w:rPr>
            </w:pPr>
            <w:r>
              <w:rPr>
                <w:rFonts w:ascii="標楷體" w:eastAsia="標楷體" w:hAnsi="標楷體" w:cstheme="majorBidi" w:hint="eastAsia"/>
                <w:szCs w:val="24"/>
              </w:rPr>
              <w:t>周羽樂</w:t>
            </w:r>
          </w:p>
        </w:tc>
        <w:tc>
          <w:tcPr>
            <w:tcW w:w="1135" w:type="dxa"/>
            <w:tcBorders>
              <w:top w:val="single" w:sz="4" w:space="0" w:color="auto"/>
              <w:left w:val="single" w:sz="4" w:space="0" w:color="auto"/>
              <w:bottom w:val="single" w:sz="4" w:space="0" w:color="auto"/>
            </w:tcBorders>
            <w:tcMar>
              <w:left w:w="57" w:type="dxa"/>
              <w:right w:w="57" w:type="dxa"/>
            </w:tcMar>
          </w:tcPr>
          <w:p w14:paraId="12608692" w14:textId="5692AF77" w:rsidR="00276BFA" w:rsidRPr="001F0F43" w:rsidRDefault="00276BFA" w:rsidP="00276BFA">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10CA16"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0A87205"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276BFA" w:rsidRPr="001F0F43" w:rsidRDefault="00276BFA" w:rsidP="00276BFA">
            <w:pPr>
              <w:jc w:val="center"/>
              <w:rPr>
                <w:rFonts w:ascii="Barlow Condensed Medium" w:eastAsia="標楷體" w:hAnsi="Barlow Condensed Medium" w:cstheme="minorHAnsi"/>
                <w:w w:val="80"/>
              </w:rPr>
            </w:pPr>
          </w:p>
        </w:tc>
      </w:tr>
      <w:tr w:rsidR="00276BFA" w14:paraId="7B057E31" w14:textId="77777777" w:rsidTr="001032B1">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vMerge/>
            <w:shd w:val="clear" w:color="auto" w:fill="auto"/>
            <w:tcMar>
              <w:left w:w="57" w:type="dxa"/>
              <w:right w:w="57" w:type="dxa"/>
            </w:tcMar>
            <w:vAlign w:val="center"/>
          </w:tcPr>
          <w:p w14:paraId="2971507A" w14:textId="4E366E95" w:rsidR="00276BFA" w:rsidRPr="001B17B1" w:rsidRDefault="00276BFA" w:rsidP="00276BFA">
            <w:pPr>
              <w:snapToGrid w:val="0"/>
              <w:jc w:val="center"/>
              <w:rPr>
                <w:rFonts w:ascii="標楷體" w:eastAsia="標楷體" w:hAnsi="標楷體" w:cs="華康儷楷書"/>
                <w:w w:val="90"/>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7B292BA3" w14:textId="4E8A050F" w:rsidR="00276BFA" w:rsidRPr="00231FCB" w:rsidRDefault="00276BFA" w:rsidP="00276BFA">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王新依</w:t>
            </w:r>
          </w:p>
        </w:tc>
        <w:tc>
          <w:tcPr>
            <w:tcW w:w="1135" w:type="dxa"/>
            <w:tcBorders>
              <w:top w:val="single" w:sz="4" w:space="0" w:color="auto"/>
              <w:left w:val="single" w:sz="4" w:space="0" w:color="auto"/>
              <w:bottom w:val="single" w:sz="4" w:space="0" w:color="auto"/>
            </w:tcBorders>
            <w:tcMar>
              <w:left w:w="57" w:type="dxa"/>
              <w:right w:w="57" w:type="dxa"/>
            </w:tcMar>
          </w:tcPr>
          <w:p w14:paraId="757C0BD1" w14:textId="77767AAE"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77B3E0B"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276BFA" w:rsidRPr="001F0F43" w:rsidRDefault="00276BFA" w:rsidP="00276BFA">
            <w:pPr>
              <w:jc w:val="center"/>
              <w:rPr>
                <w:rFonts w:ascii="Barlow Condensed Medium" w:eastAsia="標楷體" w:hAnsi="Barlow Condensed Medium" w:cstheme="minorHAnsi"/>
                <w:w w:val="80"/>
              </w:rPr>
            </w:pPr>
          </w:p>
        </w:tc>
      </w:tr>
      <w:tr w:rsidR="00276BFA" w14:paraId="54704941" w14:textId="77777777" w:rsidTr="001032B1">
        <w:trPr>
          <w:trHeight w:hRule="exact" w:val="312"/>
        </w:trPr>
        <w:tc>
          <w:tcPr>
            <w:tcW w:w="937" w:type="dxa"/>
            <w:vMerge/>
            <w:tcBorders>
              <w:bottom w:val="single" w:sz="4" w:space="0" w:color="auto"/>
            </w:tcBorders>
            <w:tcMar>
              <w:left w:w="57" w:type="dxa"/>
              <w:right w:w="57" w:type="dxa"/>
            </w:tcMar>
          </w:tcPr>
          <w:p w14:paraId="1CC71863" w14:textId="19C626EE"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tcMar>
              <w:left w:w="57" w:type="dxa"/>
              <w:right w:w="57" w:type="dxa"/>
            </w:tcMar>
            <w:vAlign w:val="center"/>
          </w:tcPr>
          <w:p w14:paraId="1CFF47BD" w14:textId="193D2C83" w:rsidR="00276BFA" w:rsidRPr="00072ADF" w:rsidRDefault="00276BFA" w:rsidP="00276BFA">
            <w:pPr>
              <w:snapToGrid w:val="0"/>
              <w:jc w:val="center"/>
              <w:rPr>
                <w:rFonts w:ascii="標楷體" w:eastAsia="標楷體" w:hAnsi="標楷體" w:cs="華康儷楷書"/>
                <w:szCs w:val="24"/>
              </w:rPr>
            </w:pPr>
          </w:p>
        </w:tc>
        <w:tc>
          <w:tcPr>
            <w:tcW w:w="1001" w:type="dxa"/>
            <w:tcBorders>
              <w:bottom w:val="single" w:sz="4" w:space="0" w:color="auto"/>
              <w:right w:val="single" w:sz="4" w:space="0" w:color="auto"/>
            </w:tcBorders>
            <w:shd w:val="clear" w:color="auto" w:fill="auto"/>
            <w:tcMar>
              <w:left w:w="57" w:type="dxa"/>
              <w:right w:w="57" w:type="dxa"/>
            </w:tcMar>
            <w:vAlign w:val="center"/>
          </w:tcPr>
          <w:p w14:paraId="086FD2DD" w14:textId="1FF0DD2E" w:rsidR="00276BFA" w:rsidRPr="00A92DC6" w:rsidRDefault="00276BFA" w:rsidP="00276BFA">
            <w:pPr>
              <w:snapToGrid w:val="0"/>
              <w:jc w:val="center"/>
              <w:rPr>
                <w:rFonts w:ascii="標楷體" w:eastAsia="標楷體" w:hAnsi="標楷體" w:cs="華康儷楷書"/>
                <w:szCs w:val="24"/>
              </w:rPr>
            </w:pPr>
            <w:r w:rsidRPr="001C27C4">
              <w:rPr>
                <w:rFonts w:ascii="標楷體" w:eastAsia="標楷體" w:hAnsi="標楷體" w:cstheme="majorBidi" w:hint="eastAsia"/>
                <w:szCs w:val="24"/>
              </w:rPr>
              <w:t>黃聖耀</w:t>
            </w:r>
          </w:p>
        </w:tc>
        <w:tc>
          <w:tcPr>
            <w:tcW w:w="1135" w:type="dxa"/>
            <w:tcBorders>
              <w:top w:val="single" w:sz="4" w:space="0" w:color="auto"/>
              <w:left w:val="single" w:sz="4" w:space="0" w:color="auto"/>
              <w:bottom w:val="single" w:sz="4" w:space="0" w:color="auto"/>
            </w:tcBorders>
            <w:tcMar>
              <w:left w:w="57" w:type="dxa"/>
              <w:right w:w="57" w:type="dxa"/>
            </w:tcMar>
          </w:tcPr>
          <w:p w14:paraId="44F91A6A" w14:textId="3AF56A8C" w:rsidR="00276BFA" w:rsidRPr="001F0F43" w:rsidRDefault="00276BFA" w:rsidP="00276BFA">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5327BCD"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53BD0CC0"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bottom w:val="nil"/>
            </w:tcBorders>
            <w:tcMar>
              <w:left w:w="57" w:type="dxa"/>
              <w:right w:w="57" w:type="dxa"/>
            </w:tcMar>
          </w:tcPr>
          <w:p w14:paraId="17167AC3" w14:textId="77777777" w:rsidR="00276BFA" w:rsidRPr="001F0F43" w:rsidRDefault="00276BFA" w:rsidP="00276BFA">
            <w:pPr>
              <w:jc w:val="center"/>
              <w:rPr>
                <w:rFonts w:ascii="Barlow Condensed Medium" w:eastAsia="標楷體" w:hAnsi="Barlow Condensed Medium" w:cstheme="minorHAnsi"/>
                <w:w w:val="80"/>
              </w:rPr>
            </w:pPr>
          </w:p>
        </w:tc>
      </w:tr>
      <w:tr w:rsidR="00BD7BC7" w14:paraId="6A61761F" w14:textId="77777777" w:rsidTr="00BD7BC7">
        <w:trPr>
          <w:trHeight w:hRule="exact" w:val="312"/>
        </w:trPr>
        <w:tc>
          <w:tcPr>
            <w:tcW w:w="937" w:type="dxa"/>
            <w:tcBorders>
              <w:top w:val="single" w:sz="4" w:space="0" w:color="auto"/>
            </w:tcBorders>
            <w:tcMar>
              <w:left w:w="57" w:type="dxa"/>
              <w:right w:w="57" w:type="dxa"/>
            </w:tcMar>
            <w:vAlign w:val="center"/>
          </w:tcPr>
          <w:p w14:paraId="72B72837" w14:textId="44CE56DC" w:rsidR="00BD7BC7" w:rsidRPr="001F0F43" w:rsidRDefault="00BD7BC7"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vMerge/>
            <w:tcMar>
              <w:left w:w="57" w:type="dxa"/>
              <w:right w:w="57" w:type="dxa"/>
            </w:tcMar>
            <w:vAlign w:val="center"/>
          </w:tcPr>
          <w:p w14:paraId="778EAB81" w14:textId="5AE16405" w:rsidR="00BD7BC7" w:rsidRPr="005B635C" w:rsidRDefault="00BD7BC7" w:rsidP="009D5AEA">
            <w:pPr>
              <w:snapToGrid w:val="0"/>
              <w:jc w:val="center"/>
              <w:rPr>
                <w:rFonts w:ascii="標楷體" w:eastAsia="標楷體" w:hAnsi="標楷體" w:cs="華康儷楷書"/>
              </w:rPr>
            </w:pPr>
          </w:p>
        </w:tc>
        <w:tc>
          <w:tcPr>
            <w:tcW w:w="1001" w:type="dxa"/>
            <w:shd w:val="clear" w:color="auto" w:fill="auto"/>
            <w:tcMar>
              <w:left w:w="57" w:type="dxa"/>
              <w:right w:w="57" w:type="dxa"/>
            </w:tcMar>
            <w:vAlign w:val="center"/>
          </w:tcPr>
          <w:p w14:paraId="375678DD" w14:textId="2408C01D" w:rsidR="00BD7BC7" w:rsidRPr="00431D2C" w:rsidRDefault="00276BFA" w:rsidP="009D5AEA">
            <w:pPr>
              <w:snapToGrid w:val="0"/>
              <w:jc w:val="center"/>
              <w:rPr>
                <w:rFonts w:ascii="標楷體" w:eastAsia="標楷體" w:hAnsi="標楷體" w:cs="華康儷楷書"/>
                <w:szCs w:val="24"/>
              </w:rPr>
            </w:pPr>
            <w:r w:rsidRPr="00A46AAC">
              <w:rPr>
                <w:rFonts w:ascii="標楷體" w:eastAsia="標楷體" w:hAnsi="標楷體" w:cstheme="majorBidi" w:hint="eastAsia"/>
                <w:szCs w:val="24"/>
              </w:rPr>
              <w:t>林美惠</w:t>
            </w:r>
          </w:p>
        </w:tc>
        <w:tc>
          <w:tcPr>
            <w:tcW w:w="1135" w:type="dxa"/>
            <w:tcBorders>
              <w:top w:val="single" w:sz="4" w:space="0" w:color="auto"/>
              <w:bottom w:val="single" w:sz="12" w:space="0" w:color="auto"/>
            </w:tcBorders>
          </w:tcPr>
          <w:p w14:paraId="0B6779A6" w14:textId="77777777" w:rsidR="00BD7BC7" w:rsidRPr="001F0F43" w:rsidRDefault="00BD7BC7"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BD7BC7" w:rsidRPr="001F0F43" w:rsidRDefault="00BD7BC7"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BD7BC7" w:rsidRPr="001F0F43" w:rsidRDefault="00BD7BC7"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BD7BC7" w:rsidRPr="001F0F43" w:rsidRDefault="00BD7BC7" w:rsidP="009D5AEA">
            <w:pPr>
              <w:rPr>
                <w:rFonts w:ascii="Barlow Condensed Medium" w:eastAsia="標楷體" w:hAnsi="Barlow Condensed Medium" w:cstheme="minorHAnsi"/>
                <w:w w:val="80"/>
              </w:rPr>
            </w:pPr>
          </w:p>
        </w:tc>
      </w:tr>
      <w:tr w:rsidR="00276BFA" w14:paraId="2DBA93AB" w14:textId="77777777" w:rsidTr="00276BFA">
        <w:trPr>
          <w:trHeight w:hRule="exact" w:val="312"/>
        </w:trPr>
        <w:tc>
          <w:tcPr>
            <w:tcW w:w="937" w:type="dxa"/>
            <w:vMerge w:val="restart"/>
            <w:tcMar>
              <w:left w:w="57" w:type="dxa"/>
              <w:right w:w="57" w:type="dxa"/>
            </w:tcMar>
            <w:vAlign w:val="center"/>
          </w:tcPr>
          <w:p w14:paraId="0724A425" w14:textId="7BB2BF66" w:rsidR="00276BFA" w:rsidRPr="001F0F43" w:rsidRDefault="00276BFA" w:rsidP="00276BFA">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vMerge/>
            <w:tcMar>
              <w:left w:w="57" w:type="dxa"/>
              <w:right w:w="57" w:type="dxa"/>
            </w:tcMar>
            <w:vAlign w:val="center"/>
          </w:tcPr>
          <w:p w14:paraId="23B9D41E" w14:textId="13C70A22"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5D9B0CAE" w:rsidR="00276BFA" w:rsidRPr="00DA16D2" w:rsidRDefault="00276BFA" w:rsidP="00276BFA">
            <w:pPr>
              <w:snapToGrid w:val="0"/>
              <w:jc w:val="center"/>
              <w:rPr>
                <w:rFonts w:ascii="標楷體" w:eastAsia="標楷體" w:hAnsi="標楷體" w:cs="華康儷楷書"/>
                <w:szCs w:val="24"/>
              </w:rPr>
            </w:pPr>
            <w:r w:rsidRPr="00B7025F">
              <w:rPr>
                <w:rFonts w:ascii="標楷體" w:eastAsia="標楷體" w:hAnsi="標楷體" w:hint="eastAsia"/>
              </w:rPr>
              <w:t>張佩瀅</w:t>
            </w:r>
          </w:p>
        </w:tc>
        <w:tc>
          <w:tcPr>
            <w:tcW w:w="2768" w:type="dxa"/>
            <w:gridSpan w:val="4"/>
            <w:tcBorders>
              <w:top w:val="single" w:sz="12" w:space="0" w:color="auto"/>
              <w:bottom w:val="nil"/>
            </w:tcBorders>
          </w:tcPr>
          <w:p w14:paraId="6D4376E2" w14:textId="77777777" w:rsidR="00276BFA" w:rsidRDefault="00276BFA" w:rsidP="00276BFA">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276BFA" w:rsidRPr="001F0F43" w:rsidRDefault="00276BFA" w:rsidP="00276BFA">
            <w:pPr>
              <w:snapToGrid w:val="0"/>
              <w:spacing w:line="300" w:lineRule="exact"/>
              <w:ind w:left="159" w:hangingChars="83" w:hanging="159"/>
              <w:rPr>
                <w:rFonts w:ascii="Barlow Condensed Medium" w:eastAsia="標楷體" w:hAnsi="Barlow Condensed Medium" w:cstheme="minorHAnsi"/>
                <w:w w:val="80"/>
              </w:rPr>
            </w:pPr>
          </w:p>
        </w:tc>
      </w:tr>
      <w:tr w:rsidR="00276BFA" w14:paraId="580038CF" w14:textId="77777777" w:rsidTr="00276BFA">
        <w:trPr>
          <w:trHeight w:hRule="exact" w:val="312"/>
        </w:trPr>
        <w:tc>
          <w:tcPr>
            <w:tcW w:w="937" w:type="dxa"/>
            <w:vMerge/>
            <w:tcMar>
              <w:left w:w="57" w:type="dxa"/>
              <w:right w:w="57" w:type="dxa"/>
            </w:tcMar>
            <w:vAlign w:val="center"/>
          </w:tcPr>
          <w:p w14:paraId="0EF86CA5" w14:textId="1FA962DB" w:rsidR="00276BFA" w:rsidRPr="00E207DE" w:rsidRDefault="00276BFA" w:rsidP="00276BFA">
            <w:pPr>
              <w:snapToGrid w:val="0"/>
              <w:jc w:val="distribute"/>
              <w:rPr>
                <w:rFonts w:ascii="Barlow Condensed Medium" w:eastAsia="華康中黑體" w:hAnsi="Barlow Condensed Medium" w:cstheme="minorHAnsi"/>
                <w:w w:val="80"/>
              </w:rPr>
            </w:pPr>
          </w:p>
        </w:tc>
        <w:tc>
          <w:tcPr>
            <w:tcW w:w="1000" w:type="dxa"/>
            <w:vMerge/>
            <w:tcMar>
              <w:left w:w="57" w:type="dxa"/>
              <w:right w:w="57" w:type="dxa"/>
            </w:tcMar>
            <w:vAlign w:val="center"/>
          </w:tcPr>
          <w:p w14:paraId="6B6C9FE6" w14:textId="55DC668F" w:rsidR="00276BFA" w:rsidRPr="00BD6122"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204266B9" w:rsidR="00276BFA" w:rsidRPr="000B1F3C" w:rsidRDefault="00276BFA" w:rsidP="00276BFA">
            <w:pPr>
              <w:snapToGrid w:val="0"/>
              <w:jc w:val="center"/>
              <w:rPr>
                <w:rFonts w:ascii="Barlow Condensed Medium" w:eastAsia="標楷體" w:hAnsi="Barlow Condensed Medium" w:cs="華康儷楷書"/>
                <w:szCs w:val="24"/>
              </w:rPr>
            </w:pPr>
            <w:r w:rsidRPr="00B7025F">
              <w:rPr>
                <w:rFonts w:ascii="標楷體" w:eastAsia="標楷體" w:hAnsi="標楷體" w:hint="eastAsia"/>
              </w:rPr>
              <w:t>黃花香</w:t>
            </w:r>
          </w:p>
        </w:tc>
        <w:tc>
          <w:tcPr>
            <w:tcW w:w="2768" w:type="dxa"/>
            <w:gridSpan w:val="4"/>
            <w:tcBorders>
              <w:top w:val="nil"/>
              <w:bottom w:val="nil"/>
            </w:tcBorders>
          </w:tcPr>
          <w:p w14:paraId="302008D9" w14:textId="77777777" w:rsidR="00276BFA" w:rsidRPr="00B14418" w:rsidRDefault="00276BFA" w:rsidP="00276BFA">
            <w:pPr>
              <w:snapToGrid w:val="0"/>
              <w:rPr>
                <w:rFonts w:ascii="Bahnschrift Condensed" w:eastAsia="標楷體" w:hAnsi="Bahnschrift Condensed" w:cstheme="minorHAnsi"/>
                <w:w w:val="80"/>
              </w:rPr>
            </w:pPr>
          </w:p>
        </w:tc>
      </w:tr>
      <w:tr w:rsidR="00BD7BC7" w14:paraId="2D45FADB" w14:textId="77777777" w:rsidTr="00276BFA">
        <w:trPr>
          <w:trHeight w:hRule="exact" w:val="312"/>
        </w:trPr>
        <w:tc>
          <w:tcPr>
            <w:tcW w:w="937" w:type="dxa"/>
            <w:tcBorders>
              <w:bottom w:val="single" w:sz="12" w:space="0" w:color="auto"/>
            </w:tcBorders>
            <w:tcMar>
              <w:left w:w="57" w:type="dxa"/>
              <w:right w:w="57" w:type="dxa"/>
            </w:tcMar>
            <w:vAlign w:val="center"/>
          </w:tcPr>
          <w:p w14:paraId="0CF1AB4A" w14:textId="68073485" w:rsidR="00BD7BC7" w:rsidRPr="00E207DE" w:rsidRDefault="00BD7BC7"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vMerge/>
            <w:tcBorders>
              <w:bottom w:val="single" w:sz="12" w:space="0" w:color="auto"/>
            </w:tcBorders>
            <w:tcMar>
              <w:left w:w="57" w:type="dxa"/>
              <w:right w:w="57" w:type="dxa"/>
            </w:tcMar>
          </w:tcPr>
          <w:p w14:paraId="2E44FD11" w14:textId="760F07C5" w:rsidR="00BD7BC7" w:rsidRPr="005B635C" w:rsidRDefault="00BD7BC7" w:rsidP="009D5AEA">
            <w:pPr>
              <w:snapToGrid w:val="0"/>
              <w:jc w:val="center"/>
              <w:rPr>
                <w:rFonts w:ascii="標楷體" w:eastAsia="標楷體" w:hAnsi="標楷體" w:cs="華康儷楷書"/>
              </w:rPr>
            </w:pPr>
          </w:p>
        </w:tc>
        <w:tc>
          <w:tcPr>
            <w:tcW w:w="1001" w:type="dxa"/>
            <w:tcBorders>
              <w:bottom w:val="single" w:sz="12" w:space="0" w:color="auto"/>
            </w:tcBorders>
            <w:shd w:val="clear" w:color="auto" w:fill="auto"/>
            <w:tcMar>
              <w:left w:w="57" w:type="dxa"/>
              <w:right w:w="57" w:type="dxa"/>
            </w:tcMar>
          </w:tcPr>
          <w:p w14:paraId="27AD3E15" w14:textId="0DD2FF3C" w:rsidR="00BD7BC7" w:rsidRPr="000B1F3C" w:rsidRDefault="00BD7BC7" w:rsidP="009D5AEA">
            <w:pPr>
              <w:snapToGrid w:val="0"/>
              <w:jc w:val="center"/>
              <w:rPr>
                <w:rFonts w:ascii="Barlow Condensed Medium" w:eastAsia="標楷體" w:hAnsi="Barlow Condensed Medium" w:cs="華康儷楷書"/>
                <w:szCs w:val="24"/>
              </w:rPr>
            </w:pPr>
          </w:p>
        </w:tc>
        <w:tc>
          <w:tcPr>
            <w:tcW w:w="2768" w:type="dxa"/>
            <w:gridSpan w:val="4"/>
            <w:tcBorders>
              <w:top w:val="nil"/>
              <w:bottom w:val="single" w:sz="12" w:space="0" w:color="auto"/>
            </w:tcBorders>
          </w:tcPr>
          <w:p w14:paraId="281E4B92" w14:textId="77777777" w:rsidR="00BD7BC7" w:rsidRPr="00B14418" w:rsidRDefault="00BD7BC7" w:rsidP="009D5AEA">
            <w:pPr>
              <w:snapToGrid w:val="0"/>
              <w:rPr>
                <w:rFonts w:ascii="Bahnschrift Condensed" w:eastAsia="標楷體" w:hAnsi="Bahnschrift Condensed" w:cstheme="minorHAnsi"/>
                <w:w w:val="80"/>
              </w:rPr>
            </w:pPr>
          </w:p>
        </w:tc>
      </w:tr>
    </w:tbl>
    <w:p w14:paraId="70B55CBA" w14:textId="3BD8E6B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323F09">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323F09">
        <w:rPr>
          <w:rFonts w:ascii="Barlow Condensed SemiBold" w:eastAsia="華康正顏楷體W9" w:hAnsi="Barlow Condensed SemiBold" w:cstheme="minorHAnsi"/>
          <w:noProof/>
        </w:rPr>
        <w:t>09</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323F09">
        <w:rPr>
          <w:rFonts w:ascii="Barlow Condensed SemiBold" w:eastAsia="華康正顏楷體W9" w:hAnsi="Barlow Condensed SemiBold" w:cstheme="minorHAnsi"/>
          <w:noProof/>
        </w:rPr>
        <w:t>13</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4DC44D6F" w:rsidR="005A57AA" w:rsidRPr="00495040" w:rsidRDefault="00C054EB"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5</w:t>
            </w:r>
            <w:r w:rsidR="00DF6B38" w:rsidRPr="00495040">
              <w:rPr>
                <w:rFonts w:ascii="Barlow Condensed Medium" w:eastAsia="華康中黑體" w:hAnsi="Barlow Condensed Medium" w:cs="Times New Roman"/>
                <w:w w:val="80"/>
                <w:szCs w:val="24"/>
              </w:rPr>
              <w:t>,</w:t>
            </w:r>
            <w:r>
              <w:rPr>
                <w:rFonts w:ascii="Barlow Condensed Medium" w:eastAsia="華康中黑體" w:hAnsi="Barlow Condensed Medium" w:cs="Times New Roman" w:hint="eastAsia"/>
                <w:w w:val="80"/>
                <w:szCs w:val="24"/>
              </w:rPr>
              <w:t>66</w:t>
            </w:r>
            <w:r w:rsidR="00523821">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2A4605" w:rsidRPr="00B94424" w14:paraId="4FE148CB" w14:textId="77777777" w:rsidTr="00FD3E64">
        <w:trPr>
          <w:trHeight w:hRule="exact" w:val="340"/>
        </w:trPr>
        <w:tc>
          <w:tcPr>
            <w:tcW w:w="1622" w:type="dxa"/>
            <w:tcMar>
              <w:left w:w="28" w:type="dxa"/>
              <w:right w:w="28" w:type="dxa"/>
            </w:tcMar>
            <w:vAlign w:val="center"/>
          </w:tcPr>
          <w:p w14:paraId="4D6E6380" w14:textId="77BF7838" w:rsidR="002A4605" w:rsidRPr="00495040" w:rsidRDefault="002A4605" w:rsidP="002A460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2989035D" w:rsidR="002A4605" w:rsidRPr="00495040" w:rsidRDefault="00C054EB" w:rsidP="002A460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5E0D32">
              <w:rPr>
                <w:rFonts w:ascii="Barlow Condensed Medium" w:eastAsia="標楷體" w:hAnsi="Barlow Condensed Medium" w:cstheme="minorHAnsi" w:hint="eastAsia"/>
                <w:w w:val="80"/>
                <w:szCs w:val="24"/>
              </w:rPr>
              <w:t>1</w:t>
            </w:r>
            <w:r w:rsidR="002A4605"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923AE56" w:rsidR="002A4605" w:rsidRPr="00495040" w:rsidRDefault="00C054EB" w:rsidP="002A460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2A4605">
              <w:rPr>
                <w:rFonts w:ascii="Barlow Condensed Medium" w:eastAsia="標楷體" w:hAnsi="Barlow Condensed Medium" w:cstheme="minorHAnsi" w:hint="eastAsia"/>
                <w:w w:val="80"/>
                <w:szCs w:val="24"/>
              </w:rPr>
              <w:t>,0</w:t>
            </w:r>
            <w:r w:rsidR="002A4605"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0BB381B8" w:rsidR="002A4605" w:rsidRPr="00495040" w:rsidRDefault="00C054EB" w:rsidP="002A460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002A4605"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28C1ED12" w:rsidR="002A4605" w:rsidRPr="00495040" w:rsidRDefault="00C054EB" w:rsidP="002A460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002A4605">
              <w:rPr>
                <w:rFonts w:ascii="Barlow Condensed Medium" w:eastAsia="標楷體" w:hAnsi="Barlow Condensed Medium" w:cstheme="minorHAnsi" w:hint="eastAsia"/>
                <w:w w:val="80"/>
                <w:szCs w:val="24"/>
              </w:rPr>
              <w:t>,0</w:t>
            </w:r>
            <w:r w:rsidR="002A4605"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7097E3A3" w:rsidR="002A4605" w:rsidRPr="00495040" w:rsidRDefault="00C054EB" w:rsidP="002A460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17-1</w:t>
            </w:r>
            <w:r w:rsidR="002A4605"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5CC2181F" w:rsidR="002A4605" w:rsidRPr="00495040" w:rsidRDefault="00C054EB" w:rsidP="002A460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002A4605">
              <w:rPr>
                <w:rFonts w:ascii="Barlow Condensed Medium" w:eastAsia="標楷體" w:hAnsi="Barlow Condensed Medium" w:cstheme="minorHAnsi" w:hint="eastAsia"/>
                <w:w w:val="80"/>
                <w:szCs w:val="24"/>
              </w:rPr>
              <w:t>,0</w:t>
            </w:r>
            <w:r w:rsidR="002A4605" w:rsidRPr="00495040">
              <w:rPr>
                <w:rFonts w:ascii="Barlow Condensed Medium" w:eastAsia="標楷體" w:hAnsi="Barlow Condensed Medium" w:cstheme="minorHAnsi"/>
                <w:w w:val="80"/>
                <w:szCs w:val="24"/>
              </w:rPr>
              <w:t>00</w:t>
            </w:r>
          </w:p>
        </w:tc>
      </w:tr>
      <w:tr w:rsidR="00D73321" w:rsidRPr="00B94424" w14:paraId="7B8F88C2" w14:textId="77777777" w:rsidTr="00FD3E64">
        <w:trPr>
          <w:trHeight w:hRule="exact" w:val="340"/>
        </w:trPr>
        <w:tc>
          <w:tcPr>
            <w:tcW w:w="1622" w:type="dxa"/>
            <w:tcMar>
              <w:left w:w="28" w:type="dxa"/>
              <w:right w:w="28" w:type="dxa"/>
            </w:tcMar>
            <w:vAlign w:val="center"/>
          </w:tcPr>
          <w:p w14:paraId="3BC06FE6"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091A5BE" w14:textId="731769C4"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E904609" w14:textId="5D94B931" w:rsidR="00D73321" w:rsidRDefault="00C054EB"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FDBA336" w14:textId="4A94649D"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5E0D32">
              <w:rPr>
                <w:rFonts w:ascii="Barlow Condensed Medium" w:eastAsia="標楷體" w:hAnsi="Barlow Condensed Medium" w:cstheme="minorHAnsi" w:hint="eastAsia"/>
                <w:w w:val="80"/>
                <w:szCs w:val="24"/>
              </w:rPr>
              <w:t>4</w:t>
            </w:r>
            <w:r w:rsidR="00D733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810FD38" w14:textId="6CD0560F" w:rsidR="00D73321" w:rsidRDefault="00C054EB"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ECF4CCC" w14:textId="1E07F69B"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34-1</w:t>
            </w:r>
            <w:r w:rsidR="00D73321"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31C206E7" w14:textId="6BD9BB26" w:rsidR="00D73321" w:rsidRDefault="00C054EB"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D73321">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5</w:t>
            </w:r>
            <w:r w:rsidR="00D73321" w:rsidRPr="00495040">
              <w:rPr>
                <w:rFonts w:ascii="Barlow Condensed Medium" w:eastAsia="標楷體" w:hAnsi="Barlow Condensed Medium" w:cstheme="minorHAnsi"/>
                <w:w w:val="80"/>
                <w:szCs w:val="24"/>
              </w:rPr>
              <w:t>00</w:t>
            </w:r>
          </w:p>
        </w:tc>
      </w:tr>
      <w:tr w:rsidR="00D73321" w:rsidRPr="00B94424" w14:paraId="7260036D" w14:textId="77777777" w:rsidTr="00FD3E64">
        <w:trPr>
          <w:trHeight w:hRule="exact" w:val="340"/>
        </w:trPr>
        <w:tc>
          <w:tcPr>
            <w:tcW w:w="1622" w:type="dxa"/>
            <w:tcMar>
              <w:left w:w="28" w:type="dxa"/>
              <w:right w:w="28" w:type="dxa"/>
            </w:tcMar>
            <w:vAlign w:val="center"/>
          </w:tcPr>
          <w:p w14:paraId="60545E4D"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B28CA9" w14:textId="1F579ED5"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FCAFD52" w14:textId="51F6E19F" w:rsidR="00D73321" w:rsidRDefault="00C054EB"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11</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9650908" w14:textId="1B10EE4D" w:rsidR="00D73321"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418545E" w14:textId="17BBCF6B" w:rsidR="00D73321"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4697987" w14:textId="6934555D"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D683904" w14:textId="4E7E9559" w:rsidR="00D73321" w:rsidRDefault="00D73321" w:rsidP="00D73321">
            <w:pPr>
              <w:snapToGrid w:val="0"/>
              <w:rPr>
                <w:rFonts w:ascii="Barlow Condensed Medium" w:eastAsia="標楷體" w:hAnsi="Barlow Condensed Medium" w:cstheme="minorHAnsi"/>
                <w:w w:val="80"/>
                <w:szCs w:val="24"/>
              </w:rPr>
            </w:pPr>
          </w:p>
        </w:tc>
      </w:tr>
      <w:tr w:rsidR="00D73321" w:rsidRPr="00B94424" w14:paraId="762D0C51" w14:textId="77777777" w:rsidTr="00FD3E64">
        <w:trPr>
          <w:trHeight w:hRule="exact" w:val="340"/>
        </w:trPr>
        <w:tc>
          <w:tcPr>
            <w:tcW w:w="1622" w:type="dxa"/>
            <w:tcMar>
              <w:left w:w="28" w:type="dxa"/>
              <w:right w:w="28" w:type="dxa"/>
            </w:tcMar>
            <w:vAlign w:val="center"/>
          </w:tcPr>
          <w:p w14:paraId="53AFF1D0" w14:textId="77777777" w:rsidR="00D73321" w:rsidRPr="00495040" w:rsidRDefault="00D73321" w:rsidP="002A460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DC8871" w14:textId="77777777" w:rsidR="00D73321" w:rsidRDefault="00D73321" w:rsidP="002A460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A6B07C0" w14:textId="77777777" w:rsidR="00D73321" w:rsidRDefault="00D73321" w:rsidP="002A460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7155380" w14:textId="77777777" w:rsidR="00D73321" w:rsidRDefault="00D73321" w:rsidP="002A460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8312DEA" w14:textId="77777777" w:rsidR="00D73321" w:rsidRDefault="00D73321" w:rsidP="002A460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1BB50BD" w14:textId="77777777" w:rsidR="00D73321" w:rsidRDefault="00D73321" w:rsidP="002A460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A151755" w14:textId="77777777" w:rsidR="00D73321" w:rsidRDefault="00D73321" w:rsidP="002A4605">
            <w:pPr>
              <w:snapToGrid w:val="0"/>
              <w:rPr>
                <w:rFonts w:ascii="Barlow Condensed Medium" w:eastAsia="標楷體" w:hAnsi="Barlow Condensed Medium" w:cstheme="minorHAnsi"/>
                <w:w w:val="80"/>
                <w:szCs w:val="24"/>
              </w:rPr>
            </w:pPr>
          </w:p>
        </w:tc>
      </w:tr>
      <w:tr w:rsidR="00D73321" w:rsidRPr="00B94424" w14:paraId="62196AF5" w14:textId="77777777" w:rsidTr="00FD3E64">
        <w:trPr>
          <w:trHeight w:hRule="exact" w:val="340"/>
        </w:trPr>
        <w:tc>
          <w:tcPr>
            <w:tcW w:w="1622" w:type="dxa"/>
            <w:tcMar>
              <w:left w:w="28" w:type="dxa"/>
              <w:right w:w="28" w:type="dxa"/>
            </w:tcMar>
            <w:vAlign w:val="center"/>
          </w:tcPr>
          <w:p w14:paraId="05FEB2E2" w14:textId="494FA227" w:rsidR="00D73321" w:rsidRPr="00495040" w:rsidRDefault="00D73321" w:rsidP="00D73321">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35BDA87A" w:rsidR="00D73321" w:rsidRPr="00495040" w:rsidRDefault="008D4618"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F1B43">
              <w:rPr>
                <w:rFonts w:ascii="Barlow Condensed Medium" w:eastAsia="標楷體" w:hAnsi="Barlow Condensed Medium" w:cstheme="minorHAnsi" w:hint="eastAsia"/>
                <w:w w:val="80"/>
                <w:szCs w:val="24"/>
              </w:rPr>
              <w:t>-1</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7DEC8CDC" w:rsidR="00D73321" w:rsidRPr="00495040" w:rsidRDefault="00DF1B43"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03F05E66" w:rsidR="00D73321" w:rsidRPr="00495040" w:rsidRDefault="008D4618"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F1B43">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71D03A52" w:rsidR="00D73321" w:rsidRPr="00495040" w:rsidRDefault="00DF1B43"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15</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02F8FD2" w14:textId="59F4364B" w:rsidR="00D73321" w:rsidRPr="00495040" w:rsidRDefault="00DF1B43"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41</w:t>
            </w:r>
            <w:r w:rsidR="00D73321"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0FB11529" w:rsidR="00D73321" w:rsidRPr="00495040" w:rsidRDefault="00D73321"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F1B43">
              <w:rPr>
                <w:rFonts w:ascii="Barlow Condensed Medium" w:eastAsia="標楷體" w:hAnsi="Barlow Condensed Medium" w:cstheme="minorHAnsi" w:hint="eastAsia"/>
                <w:w w:val="80"/>
                <w:szCs w:val="24"/>
              </w:rPr>
              <w:t>6</w:t>
            </w:r>
            <w:r w:rsidRPr="00495040">
              <w:rPr>
                <w:rFonts w:ascii="Barlow Condensed Medium" w:eastAsia="標楷體" w:hAnsi="Barlow Condensed Medium" w:cstheme="minorHAnsi"/>
                <w:w w:val="80"/>
                <w:szCs w:val="24"/>
              </w:rPr>
              <w:t>00</w:t>
            </w:r>
          </w:p>
        </w:tc>
      </w:tr>
      <w:tr w:rsidR="00D73321" w:rsidRPr="00B94424" w14:paraId="18BDA62A" w14:textId="77777777" w:rsidTr="00FD3E64">
        <w:trPr>
          <w:trHeight w:hRule="exact" w:val="340"/>
        </w:trPr>
        <w:tc>
          <w:tcPr>
            <w:tcW w:w="1622" w:type="dxa"/>
            <w:tcMar>
              <w:left w:w="28" w:type="dxa"/>
              <w:right w:w="28" w:type="dxa"/>
            </w:tcMar>
            <w:vAlign w:val="center"/>
          </w:tcPr>
          <w:p w14:paraId="6390D99A"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752EB32F" w:rsidR="00D73321" w:rsidRDefault="00DF1B43"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96AE2A" w14:textId="3C2AB881" w:rsidR="00D73321" w:rsidRDefault="00DF1B43"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0A47686" w14:textId="68038470" w:rsidR="00D73321" w:rsidRDefault="00DF1B43"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00D733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063B06D" w14:textId="7BA6B3D3" w:rsidR="00D73321" w:rsidRDefault="00D73321"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5B73EC7C" w14:textId="6C0747AE"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6B3504D5" w:rsidR="00D73321" w:rsidRDefault="00D73321" w:rsidP="00D73321">
            <w:pPr>
              <w:snapToGrid w:val="0"/>
              <w:rPr>
                <w:rFonts w:ascii="Barlow Condensed Medium" w:eastAsia="標楷體" w:hAnsi="Barlow Condensed Medium" w:cstheme="minorHAnsi"/>
                <w:w w:val="80"/>
                <w:szCs w:val="24"/>
              </w:rPr>
            </w:pPr>
          </w:p>
        </w:tc>
      </w:tr>
      <w:tr w:rsidR="00D73321" w:rsidRPr="00B94424" w14:paraId="22B6552E" w14:textId="77777777" w:rsidTr="00FD3E64">
        <w:trPr>
          <w:trHeight w:hRule="exact" w:val="340"/>
        </w:trPr>
        <w:tc>
          <w:tcPr>
            <w:tcW w:w="1622" w:type="dxa"/>
            <w:tcMar>
              <w:left w:w="28" w:type="dxa"/>
              <w:right w:w="28" w:type="dxa"/>
            </w:tcMar>
            <w:vAlign w:val="center"/>
          </w:tcPr>
          <w:p w14:paraId="0AB483DA"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A32FD04" w14:textId="77777777" w:rsidR="00D73321" w:rsidRDefault="00D73321" w:rsidP="00D73321">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1214C7C" w14:textId="77777777" w:rsidR="00D73321" w:rsidRDefault="00D73321" w:rsidP="00D73321">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57FF635" w14:textId="77777777" w:rsidR="00D73321"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9151BD4" w14:textId="77777777" w:rsidR="00D73321"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9D98647" w14:textId="77777777"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9015212" w14:textId="77777777" w:rsidR="00D73321" w:rsidRDefault="00D73321" w:rsidP="00D73321">
            <w:pPr>
              <w:snapToGrid w:val="0"/>
              <w:rPr>
                <w:rFonts w:ascii="Barlow Condensed Medium" w:eastAsia="標楷體" w:hAnsi="Barlow Condensed Medium" w:cstheme="minorHAnsi"/>
                <w:w w:val="80"/>
                <w:szCs w:val="24"/>
              </w:rPr>
            </w:pPr>
          </w:p>
        </w:tc>
      </w:tr>
      <w:tr w:rsidR="00C421F8" w:rsidRPr="00BA450A" w14:paraId="59EC0126" w14:textId="77777777" w:rsidTr="00FD3E64">
        <w:trPr>
          <w:trHeight w:hRule="exact" w:val="340"/>
        </w:trPr>
        <w:tc>
          <w:tcPr>
            <w:tcW w:w="1622" w:type="dxa"/>
            <w:tcMar>
              <w:left w:w="28" w:type="dxa"/>
              <w:right w:w="28" w:type="dxa"/>
            </w:tcMar>
            <w:vAlign w:val="center"/>
          </w:tcPr>
          <w:p w14:paraId="088344A4" w14:textId="30040BC0" w:rsidR="00C421F8" w:rsidRDefault="00C421F8" w:rsidP="00C421F8">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053CA57C" w:rsidR="00C421F8" w:rsidRDefault="0015336E" w:rsidP="00C421F8">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hint="eastAsia"/>
                <w:w w:val="80"/>
                <w:szCs w:val="24"/>
              </w:rPr>
              <w:t>30</w:t>
            </w:r>
            <w:r w:rsidR="00C421F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0961ACF7" w:rsidR="00C421F8" w:rsidRDefault="00C421F8" w:rsidP="00C421F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4FF9A70" w14:textId="3761273F" w:rsidR="00C421F8" w:rsidRPr="003C3429"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CD46DA4" w14:textId="6D5029D1" w:rsidR="00C421F8" w:rsidRPr="003C3429"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7EF3D5" w14:textId="11794440"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C421F8" w:rsidRPr="004370C0" w:rsidRDefault="00C421F8" w:rsidP="00C421F8">
            <w:pPr>
              <w:snapToGrid w:val="0"/>
              <w:rPr>
                <w:rFonts w:ascii="Barlow Condensed Medium" w:eastAsia="標楷體" w:hAnsi="Barlow Condensed Medium" w:cstheme="minorHAnsi"/>
                <w:w w:val="80"/>
                <w:szCs w:val="24"/>
              </w:rPr>
            </w:pPr>
          </w:p>
        </w:tc>
      </w:tr>
      <w:tr w:rsidR="00C421F8" w:rsidRPr="00BA450A" w14:paraId="1BEC54C8" w14:textId="77777777" w:rsidTr="00FD3E64">
        <w:trPr>
          <w:trHeight w:hRule="exact" w:val="340"/>
        </w:trPr>
        <w:tc>
          <w:tcPr>
            <w:tcW w:w="1622" w:type="dxa"/>
            <w:tcMar>
              <w:left w:w="28" w:type="dxa"/>
              <w:right w:w="28" w:type="dxa"/>
            </w:tcMar>
            <w:vAlign w:val="center"/>
          </w:tcPr>
          <w:p w14:paraId="64AC6311" w14:textId="77777777" w:rsidR="00C421F8" w:rsidRPr="003C3429" w:rsidRDefault="00C421F8" w:rsidP="00C421F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46177C4" w14:textId="77777777" w:rsidR="00C421F8" w:rsidRDefault="00C421F8" w:rsidP="00C421F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A3C65F4" w14:textId="77777777" w:rsidR="00C421F8" w:rsidRDefault="00C421F8" w:rsidP="00C421F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A2033FC"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0770511"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10A31B1"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F214F4E" w14:textId="77777777" w:rsidR="00C421F8" w:rsidRPr="004370C0" w:rsidRDefault="00C421F8" w:rsidP="00C421F8">
            <w:pPr>
              <w:snapToGrid w:val="0"/>
              <w:rPr>
                <w:rFonts w:ascii="Barlow Condensed Medium" w:eastAsia="標楷體" w:hAnsi="Barlow Condensed Medium" w:cstheme="minorHAnsi"/>
                <w:w w:val="80"/>
                <w:szCs w:val="24"/>
              </w:rPr>
            </w:pPr>
          </w:p>
        </w:tc>
      </w:tr>
      <w:tr w:rsidR="00C421F8" w:rsidRPr="00BA450A" w14:paraId="0CB7D776" w14:textId="77777777" w:rsidTr="00FD3E64">
        <w:trPr>
          <w:trHeight w:hRule="exact" w:val="340"/>
        </w:trPr>
        <w:tc>
          <w:tcPr>
            <w:tcW w:w="1622" w:type="dxa"/>
            <w:tcMar>
              <w:left w:w="28" w:type="dxa"/>
              <w:right w:w="28" w:type="dxa"/>
            </w:tcMar>
            <w:vAlign w:val="center"/>
          </w:tcPr>
          <w:p w14:paraId="278781AB" w14:textId="30781894" w:rsidR="00C421F8" w:rsidRPr="003C3429" w:rsidRDefault="00C421F8" w:rsidP="00C421F8">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005A406F">
              <w:rPr>
                <w:rFonts w:ascii="Barlow Condensed Medium" w:eastAsia="華康中黑體" w:hAnsi="Barlow Condensed Medium" w:cstheme="minorHAnsi" w:hint="eastAsia"/>
                <w:w w:val="80"/>
                <w:szCs w:val="24"/>
              </w:rPr>
              <w:t>婦女</w:t>
            </w:r>
            <w:r w:rsidR="005A406F">
              <w:rPr>
                <w:rFonts w:ascii="Barlow Condensed Medium" w:eastAsia="華康中黑體" w:hAnsi="Barlow Condensed Medium" w:cstheme="minorHAnsi" w:hint="eastAsia"/>
                <w:w w:val="80"/>
                <w:szCs w:val="24"/>
              </w:rPr>
              <w:t>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4863399" w14:textId="284F9206" w:rsidR="00C421F8" w:rsidRDefault="0015336E" w:rsidP="00C421F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27</w:t>
            </w:r>
            <w:r w:rsidR="00C421F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B762A14" w14:textId="3ABB44EB" w:rsidR="00C421F8" w:rsidRDefault="0015336E" w:rsidP="00C421F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C421F8" w:rsidRPr="00495040">
              <w:rPr>
                <w:rFonts w:ascii="Barlow Condensed Medium" w:eastAsia="標楷體" w:hAnsi="Barlow Condensed Medium" w:cstheme="minorHAnsi"/>
                <w:w w:val="80"/>
                <w:szCs w:val="24"/>
              </w:rPr>
              <w:t>,</w:t>
            </w:r>
            <w:r w:rsidR="00C421F8">
              <w:rPr>
                <w:rFonts w:ascii="Barlow Condensed Medium" w:eastAsia="標楷體" w:hAnsi="Barlow Condensed Medium" w:cstheme="minorHAnsi" w:hint="eastAsia"/>
                <w:w w:val="80"/>
                <w:szCs w:val="24"/>
              </w:rPr>
              <w:t>0</w:t>
            </w:r>
            <w:r w:rsidR="00C421F8"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F3935A0"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0CB3EC6"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341151"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8890CAC" w14:textId="77777777" w:rsidR="00C421F8" w:rsidRPr="004370C0" w:rsidRDefault="00C421F8" w:rsidP="00C421F8">
            <w:pPr>
              <w:snapToGrid w:val="0"/>
              <w:rPr>
                <w:rFonts w:ascii="Barlow Condensed Medium" w:eastAsia="標楷體" w:hAnsi="Barlow Condensed Medium" w:cstheme="minorHAnsi"/>
                <w:w w:val="80"/>
                <w:szCs w:val="24"/>
              </w:rPr>
            </w:pPr>
          </w:p>
        </w:tc>
      </w:tr>
      <w:tr w:rsidR="00C421F8" w:rsidRPr="00BA450A" w14:paraId="27B65F3B" w14:textId="77777777" w:rsidTr="00FD3E64">
        <w:trPr>
          <w:trHeight w:hRule="exact" w:val="340"/>
        </w:trPr>
        <w:tc>
          <w:tcPr>
            <w:tcW w:w="1622" w:type="dxa"/>
            <w:tcMar>
              <w:left w:w="28" w:type="dxa"/>
              <w:right w:w="28" w:type="dxa"/>
            </w:tcMar>
            <w:vAlign w:val="center"/>
          </w:tcPr>
          <w:p w14:paraId="01DF1159" w14:textId="77777777" w:rsidR="00C421F8" w:rsidRPr="003C3429" w:rsidRDefault="00C421F8" w:rsidP="00C421F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5A939F4" w14:textId="77777777" w:rsidR="00C421F8" w:rsidRDefault="00C421F8" w:rsidP="00C421F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8212F72" w14:textId="77777777" w:rsidR="00C421F8" w:rsidRDefault="00C421F8" w:rsidP="00C421F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C25DED1"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3E1A674"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2BBA8A0"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440DEF6" w14:textId="77777777" w:rsidR="00C421F8" w:rsidRPr="004370C0" w:rsidRDefault="00C421F8" w:rsidP="00C421F8">
            <w:pPr>
              <w:snapToGrid w:val="0"/>
              <w:rPr>
                <w:rFonts w:ascii="Barlow Condensed Medium" w:eastAsia="標楷體" w:hAnsi="Barlow Condensed Medium" w:cstheme="minorHAnsi"/>
                <w:w w:val="80"/>
                <w:szCs w:val="24"/>
              </w:rPr>
            </w:pPr>
          </w:p>
        </w:tc>
      </w:tr>
      <w:tr w:rsidR="0015336E" w:rsidRPr="00BA450A" w14:paraId="6A65EB9D" w14:textId="77777777" w:rsidTr="00FD3E64">
        <w:trPr>
          <w:trHeight w:hRule="exact" w:val="340"/>
        </w:trPr>
        <w:tc>
          <w:tcPr>
            <w:tcW w:w="1622" w:type="dxa"/>
            <w:tcMar>
              <w:left w:w="28" w:type="dxa"/>
              <w:right w:w="28" w:type="dxa"/>
            </w:tcMar>
            <w:vAlign w:val="center"/>
          </w:tcPr>
          <w:p w14:paraId="035A1656" w14:textId="744EF2DE" w:rsidR="0015336E" w:rsidRPr="003C3429" w:rsidRDefault="0015336E" w:rsidP="0015336E">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主日獻花</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321783EF" w14:textId="3AEF64E5" w:rsidR="0015336E" w:rsidRDefault="0015336E" w:rsidP="0015336E">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49</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B2D457C" w14:textId="103FAA9C" w:rsidR="0015336E" w:rsidRDefault="0015336E" w:rsidP="0015336E">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22CF81D6" w14:textId="19E5F275" w:rsidR="0015336E" w:rsidRDefault="0015336E" w:rsidP="0015336E">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15336E" w:rsidRDefault="0015336E" w:rsidP="0015336E">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15336E" w:rsidRPr="004370C0" w:rsidRDefault="0015336E" w:rsidP="0015336E">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15336E" w:rsidRPr="004370C0" w:rsidRDefault="0015336E" w:rsidP="0015336E">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7464EB"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3E64197"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6BF8C107" w:rsidR="007464EB" w:rsidRPr="007464EB" w:rsidRDefault="007464EB" w:rsidP="007464EB">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伯</w:t>
            </w:r>
            <w:r w:rsidRPr="007464EB">
              <w:rPr>
                <w:rFonts w:ascii="Yanone Kaffeesatz Regular" w:eastAsia="華康儷中黑" w:hAnsi="Yanone Kaffeesatz Regular" w:cs="DaunPenh"/>
                <w:b/>
                <w:bCs/>
                <w:w w:val="125"/>
                <w:sz w:val="20"/>
                <w:szCs w:val="20"/>
              </w:rPr>
              <w:t>30*</w:t>
            </w:r>
            <w:r w:rsidRPr="007464EB">
              <w:rPr>
                <w:rFonts w:ascii="Yanone Kaffeesatz Regular" w:eastAsia="華康儷中黑" w:hAnsi="Yanone Kaffeesatz Regular" w:cs="DaunPenh" w:hint="eastAsia"/>
                <w:b/>
                <w:bCs/>
                <w:w w:val="125"/>
                <w:sz w:val="20"/>
                <w:szCs w:val="20"/>
              </w:rPr>
              <w:t>(15)</w:t>
            </w:r>
          </w:p>
        </w:tc>
      </w:tr>
      <w:tr w:rsidR="007464EB"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5D9344E"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1B051967" w:rsidR="007464EB" w:rsidRPr="007464EB" w:rsidRDefault="007464EB" w:rsidP="007464EB">
            <w:pPr>
              <w:snapToGrid w:val="0"/>
              <w:rPr>
                <w:rFonts w:ascii="Yanone Kaffeesatz Regular" w:eastAsia="華康儷中黑" w:hAnsi="Yanone Kaffeesatz Regular"/>
                <w:b/>
                <w:bCs/>
                <w:w w:val="125"/>
                <w:sz w:val="20"/>
                <w:szCs w:val="20"/>
              </w:rPr>
            </w:pPr>
            <w:r w:rsidRPr="007464EB">
              <w:rPr>
                <w:rFonts w:ascii="Yanone Kaffeesatz Regular" w:eastAsia="華康儷中黑" w:hAnsi="Yanone Kaffeesatz Regular" w:cs="DaunPenh"/>
                <w:b/>
                <w:bCs/>
                <w:w w:val="125"/>
                <w:sz w:val="20"/>
                <w:szCs w:val="20"/>
              </w:rPr>
              <w:t>31:1-32</w:t>
            </w:r>
            <w:r w:rsidRPr="007464EB">
              <w:rPr>
                <w:rFonts w:ascii="Yanone Kaffeesatz Regular" w:eastAsia="華康儷中黑" w:hAnsi="Yanone Kaffeesatz Regular" w:cs="DaunPenh" w:hint="eastAsia"/>
                <w:b/>
                <w:bCs/>
                <w:w w:val="125"/>
                <w:sz w:val="20"/>
                <w:szCs w:val="20"/>
              </w:rPr>
              <w:t>(6)</w:t>
            </w:r>
          </w:p>
        </w:tc>
      </w:tr>
      <w:tr w:rsidR="007464EB"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F097B2A"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4270634C" w:rsidR="007464EB" w:rsidRPr="007464EB" w:rsidRDefault="007464EB" w:rsidP="007464EB">
            <w:pPr>
              <w:snapToGrid w:val="0"/>
              <w:rPr>
                <w:rFonts w:ascii="Yanone Kaffeesatz Regular" w:eastAsia="華康儷中黑" w:hAnsi="Yanone Kaffeesatz Regular"/>
                <w:b/>
                <w:bCs/>
                <w:w w:val="125"/>
                <w:sz w:val="20"/>
                <w:szCs w:val="20"/>
              </w:rPr>
            </w:pPr>
            <w:r w:rsidRPr="007464EB">
              <w:rPr>
                <w:rFonts w:ascii="Yanone Kaffeesatz Regular" w:eastAsia="華康儷中黑" w:hAnsi="Yanone Kaffeesatz Regular" w:cs="DaunPenh"/>
                <w:b/>
                <w:bCs/>
                <w:w w:val="125"/>
                <w:sz w:val="20"/>
                <w:szCs w:val="20"/>
              </w:rPr>
              <w:t>31:33-32*</w:t>
            </w:r>
            <w:r w:rsidRPr="007464EB">
              <w:rPr>
                <w:rFonts w:ascii="Yanone Kaffeesatz Regular" w:eastAsia="華康儷中黑" w:hAnsi="Yanone Kaffeesatz Regular" w:cs="DaunPenh" w:hint="eastAsia"/>
                <w:b/>
                <w:bCs/>
                <w:w w:val="125"/>
                <w:sz w:val="20"/>
                <w:szCs w:val="20"/>
              </w:rPr>
              <w:t>(32:18)</w:t>
            </w:r>
          </w:p>
        </w:tc>
      </w:tr>
      <w:tr w:rsidR="007464EB"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F199491"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096F128F" w:rsidR="007464EB" w:rsidRPr="007464EB" w:rsidRDefault="007464EB" w:rsidP="007464EB">
            <w:pPr>
              <w:snapToGrid w:val="0"/>
              <w:rPr>
                <w:rFonts w:ascii="Yanone Kaffeesatz Regular" w:eastAsia="華康儷中黑" w:hAnsi="Yanone Kaffeesatz Regular"/>
                <w:b/>
                <w:bCs/>
                <w:w w:val="125"/>
                <w:sz w:val="20"/>
                <w:szCs w:val="20"/>
              </w:rPr>
            </w:pPr>
            <w:r w:rsidRPr="007464EB">
              <w:rPr>
                <w:rFonts w:ascii="Yanone Kaffeesatz Regular" w:eastAsia="華康儷中黑" w:hAnsi="Yanone Kaffeesatz Regular" w:cs="DaunPenh"/>
                <w:b/>
                <w:bCs/>
                <w:w w:val="125"/>
                <w:sz w:val="20"/>
                <w:szCs w:val="20"/>
              </w:rPr>
              <w:t>33*</w:t>
            </w:r>
            <w:r w:rsidRPr="007464EB">
              <w:rPr>
                <w:rFonts w:ascii="Yanone Kaffeesatz Regular" w:eastAsia="華康儷中黑" w:hAnsi="Yanone Kaffeesatz Regular" w:cs="DaunPenh" w:hint="eastAsia"/>
                <w:b/>
                <w:bCs/>
                <w:w w:val="125"/>
                <w:sz w:val="20"/>
                <w:szCs w:val="20"/>
              </w:rPr>
              <w:t>(30)</w:t>
            </w:r>
          </w:p>
        </w:tc>
      </w:tr>
      <w:tr w:rsidR="007464EB"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CCF5B11"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60BCA5AD" w:rsidR="007464EB" w:rsidRPr="007464EB" w:rsidRDefault="007464EB" w:rsidP="007464EB">
            <w:pPr>
              <w:snapToGrid w:val="0"/>
              <w:rPr>
                <w:rFonts w:ascii="Yanone Kaffeesatz Regular" w:eastAsia="華康儷中黑" w:hAnsi="Yanone Kaffeesatz Regular"/>
                <w:b/>
                <w:bCs/>
                <w:w w:val="125"/>
                <w:sz w:val="20"/>
                <w:szCs w:val="20"/>
              </w:rPr>
            </w:pPr>
            <w:r w:rsidRPr="007464EB">
              <w:rPr>
                <w:rFonts w:ascii="Yanone Kaffeesatz Regular" w:eastAsia="華康儷中黑" w:hAnsi="Yanone Kaffeesatz Regular" w:cs="DaunPenh"/>
                <w:b/>
                <w:bCs/>
                <w:w w:val="125"/>
                <w:sz w:val="20"/>
                <w:szCs w:val="20"/>
              </w:rPr>
              <w:t>34*</w:t>
            </w:r>
            <w:r w:rsidRPr="007464EB">
              <w:rPr>
                <w:rFonts w:ascii="Yanone Kaffeesatz Regular" w:eastAsia="華康儷中黑" w:hAnsi="Yanone Kaffeesatz Regular" w:cs="DaunPenh" w:hint="eastAsia"/>
                <w:b/>
                <w:bCs/>
                <w:w w:val="125"/>
                <w:sz w:val="20"/>
                <w:szCs w:val="20"/>
              </w:rPr>
              <w:t>(6)</w:t>
            </w:r>
          </w:p>
        </w:tc>
      </w:tr>
      <w:tr w:rsidR="007464EB"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563ED91"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13D6AFD4" w:rsidR="007464EB" w:rsidRPr="007464EB" w:rsidRDefault="007464EB" w:rsidP="007464EB">
            <w:pPr>
              <w:snapToGrid w:val="0"/>
              <w:rPr>
                <w:rFonts w:ascii="Yanone Kaffeesatz Regular" w:eastAsia="華康儷中黑" w:hAnsi="Yanone Kaffeesatz Regular"/>
                <w:b/>
                <w:bCs/>
                <w:w w:val="125"/>
                <w:sz w:val="20"/>
                <w:szCs w:val="20"/>
              </w:rPr>
            </w:pPr>
            <w:r w:rsidRPr="007464EB">
              <w:rPr>
                <w:rFonts w:ascii="Yanone Kaffeesatz Regular" w:eastAsia="華康儷中黑" w:hAnsi="Yanone Kaffeesatz Regular" w:cs="DaunPenh"/>
                <w:b/>
                <w:bCs/>
                <w:w w:val="125"/>
                <w:sz w:val="20"/>
                <w:szCs w:val="20"/>
              </w:rPr>
              <w:t>35*-36:21</w:t>
            </w:r>
            <w:r w:rsidRPr="007464EB">
              <w:rPr>
                <w:rFonts w:ascii="Yanone Kaffeesatz Regular" w:eastAsia="華康儷中黑" w:hAnsi="Yanone Kaffeesatz Regular" w:cs="DaunPenh" w:hint="eastAsia"/>
                <w:b/>
                <w:bCs/>
                <w:w w:val="125"/>
                <w:sz w:val="20"/>
                <w:szCs w:val="20"/>
              </w:rPr>
              <w:t>(35:13)</w:t>
            </w:r>
          </w:p>
        </w:tc>
      </w:tr>
      <w:tr w:rsidR="007464EB"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1E40193" w:rsidR="007464EB" w:rsidRPr="009D2B16" w:rsidRDefault="007464EB" w:rsidP="007464E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323F09">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3AB99157" w:rsidR="007464EB" w:rsidRPr="007464EB" w:rsidRDefault="007464EB" w:rsidP="007464EB">
            <w:pPr>
              <w:snapToGrid w:val="0"/>
              <w:rPr>
                <w:rFonts w:ascii="Yanone Kaffeesatz Regular" w:eastAsia="華康儷中黑" w:hAnsi="Yanone Kaffeesatz Regular"/>
                <w:b/>
                <w:bCs/>
                <w:w w:val="125"/>
                <w:sz w:val="20"/>
                <w:szCs w:val="20"/>
              </w:rPr>
            </w:pPr>
            <w:r w:rsidRPr="007464EB">
              <w:rPr>
                <w:rFonts w:ascii="Yanone Kaffeesatz Regular" w:eastAsia="華康儷中黑" w:hAnsi="Yanone Kaffeesatz Regular" w:cs="DaunPenh"/>
                <w:b/>
                <w:bCs/>
                <w:w w:val="125"/>
                <w:sz w:val="20"/>
                <w:szCs w:val="20"/>
              </w:rPr>
              <w:t>36:22-37*</w:t>
            </w:r>
            <w:r w:rsidRPr="007464EB">
              <w:rPr>
                <w:rFonts w:ascii="Yanone Kaffeesatz Regular" w:eastAsia="華康儷中黑" w:hAnsi="Yanone Kaffeesatz Regular" w:cs="DaunPenh" w:hint="eastAsia"/>
                <w:b/>
                <w:bCs/>
                <w:w w:val="125"/>
                <w:sz w:val="20"/>
                <w:szCs w:val="20"/>
              </w:rPr>
              <w:t>(37:19)</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52608"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6DD9A02" w:rsidR="005D4104" w:rsidRPr="009D2B18" w:rsidRDefault="005D4104" w:rsidP="007464EB">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E02C6">
        <w:rPr>
          <w:rFonts w:ascii="華康正顏楷體W7" w:eastAsia="華康正顏楷體W7" w:hAnsi="Bahnschrift SemiBold Condensed" w:cs="Calibri" w:hint="eastAsia"/>
          <w:w w:val="90"/>
          <w:sz w:val="26"/>
          <w:szCs w:val="26"/>
        </w:rPr>
        <w:t>《</w:t>
      </w:r>
      <w:r w:rsidR="007464EB" w:rsidRPr="007464EB">
        <w:rPr>
          <w:rFonts w:ascii="華康正顏楷體W7" w:eastAsia="華康正顏楷體W7" w:hAnsi="Bahnschrift SemiBold Condensed" w:cs="Calibri" w:hint="eastAsia"/>
          <w:w w:val="90"/>
          <w:sz w:val="26"/>
          <w:szCs w:val="26"/>
        </w:rPr>
        <w:t>榮耀常新</w:t>
      </w:r>
      <w:r w:rsidRPr="000E02C6">
        <w:rPr>
          <w:rFonts w:ascii="華康正顏楷體W7" w:eastAsia="華康正顏楷體W7" w:hAnsi="Bahnschrift SemiBold Condensed" w:cs="Calibri" w:hint="eastAsia"/>
          <w:w w:val="90"/>
          <w:sz w:val="26"/>
          <w:szCs w:val="26"/>
        </w:rPr>
        <w:t>》</w:t>
      </w:r>
    </w:p>
    <w:p w14:paraId="745BAB16" w14:textId="77777777" w:rsidR="00CC2730" w:rsidRDefault="005D4104" w:rsidP="00CC2730">
      <w:pPr>
        <w:kinsoku w:val="0"/>
        <w:snapToGrid w:val="0"/>
        <w:spacing w:line="300" w:lineRule="exact"/>
        <w:rPr>
          <w:rFonts w:ascii="Barlow Condensed Medium" w:eastAsia="華康儷中黑" w:hAnsi="Barlow Condensed Medium" w:cs="Arial"/>
          <w:w w:val="8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p>
    <w:p w14:paraId="1D864AB0" w14:textId="77777777" w:rsidR="007464EB" w:rsidRPr="007464EB" w:rsidRDefault="007464EB" w:rsidP="007464EB">
      <w:pPr>
        <w:kinsoku w:val="0"/>
        <w:snapToGrid w:val="0"/>
        <w:spacing w:line="300" w:lineRule="exact"/>
        <w:rPr>
          <w:rFonts w:ascii="華康古印體" w:eastAsia="華康古印體" w:hAnsi="Barlow Condensed Medium" w:cs="Arial"/>
          <w:b/>
          <w:bCs/>
          <w:w w:val="70"/>
          <w:sz w:val="26"/>
          <w:szCs w:val="26"/>
        </w:rPr>
      </w:pPr>
      <w:r w:rsidRPr="007464EB">
        <w:rPr>
          <w:rFonts w:ascii="華康古印體" w:eastAsia="華康古印體" w:hAnsi="Barlow Condensed Medium" w:cs="Arial" w:hint="eastAsia"/>
          <w:b/>
          <w:bCs/>
          <w:w w:val="70"/>
          <w:sz w:val="26"/>
          <w:szCs w:val="26"/>
        </w:rPr>
        <w:t>我的榮耀在我身上更新，</w:t>
      </w:r>
    </w:p>
    <w:p w14:paraId="61D492C8" w14:textId="5151D13A" w:rsidR="00472E2E" w:rsidRPr="00085EF3" w:rsidRDefault="007464EB" w:rsidP="007464EB">
      <w:pPr>
        <w:kinsoku w:val="0"/>
        <w:snapToGrid w:val="0"/>
        <w:spacing w:line="300" w:lineRule="exact"/>
        <w:rPr>
          <w:rFonts w:ascii="華康古印體" w:eastAsia="華康古印體" w:hAnsi="Barlow Condensed Medium" w:cs="Arial"/>
          <w:b/>
          <w:bCs/>
          <w:w w:val="75"/>
          <w:sz w:val="26"/>
          <w:szCs w:val="26"/>
        </w:rPr>
      </w:pPr>
      <w:r w:rsidRPr="007464EB">
        <w:rPr>
          <w:rFonts w:ascii="華康古印體" w:eastAsia="華康古印體" w:hAnsi="Barlow Condensed Medium" w:cs="Arial" w:hint="eastAsia"/>
          <w:b/>
          <w:bCs/>
          <w:w w:val="70"/>
          <w:sz w:val="26"/>
          <w:szCs w:val="26"/>
        </w:rPr>
        <w:t>我的弓在我手中日新。</w:t>
      </w:r>
      <w:r w:rsidR="00E20596">
        <w:rPr>
          <w:rFonts w:ascii="Barlow Condensed Medium" w:eastAsia="華康儷中黑" w:hAnsi="Barlow Condensed Medium" w:cs="Calibri" w:hint="eastAsia"/>
          <w:bCs/>
          <w:w w:val="70"/>
          <w:sz w:val="26"/>
          <w:szCs w:val="26"/>
        </w:rPr>
        <w:t>(</w:t>
      </w:r>
      <w:r w:rsidR="003E30F9">
        <w:rPr>
          <w:rFonts w:ascii="Barlow Condensed Medium" w:eastAsia="華康儷中黑" w:hAnsi="Barlow Condensed Medium" w:cs="Calibri" w:hint="eastAsia"/>
          <w:bCs/>
          <w:w w:val="70"/>
          <w:sz w:val="26"/>
          <w:szCs w:val="26"/>
        </w:rPr>
        <w:t>伯</w:t>
      </w:r>
      <w:r w:rsidR="00CC2730">
        <w:rPr>
          <w:rFonts w:ascii="Barlow Condensed Medium" w:eastAsia="華康儷中黑" w:hAnsi="Barlow Condensed Medium" w:cs="Calibri" w:hint="eastAsia"/>
          <w:bCs/>
          <w:w w:val="70"/>
          <w:sz w:val="26"/>
          <w:szCs w:val="26"/>
        </w:rPr>
        <w:t>2</w:t>
      </w:r>
      <w:r>
        <w:rPr>
          <w:rFonts w:ascii="Barlow Condensed Medium" w:eastAsia="華康儷中黑" w:hAnsi="Barlow Condensed Medium" w:cs="Calibri" w:hint="eastAsia"/>
          <w:bCs/>
          <w:w w:val="70"/>
          <w:sz w:val="26"/>
          <w:szCs w:val="26"/>
        </w:rPr>
        <w:t>9</w:t>
      </w:r>
      <w:r w:rsidR="003E30F9">
        <w:rPr>
          <w:rFonts w:ascii="Barlow Condensed Medium" w:eastAsia="華康儷中黑" w:hAnsi="Barlow Condensed Medium" w:cs="Calibri" w:hint="eastAsia"/>
          <w:bCs/>
          <w:w w:val="70"/>
          <w:sz w:val="26"/>
          <w:szCs w:val="26"/>
        </w:rPr>
        <w:t>:</w:t>
      </w:r>
      <w:r w:rsidR="00CC2730">
        <w:rPr>
          <w:rFonts w:ascii="Barlow Condensed Medium" w:eastAsia="華康儷中黑" w:hAnsi="Barlow Condensed Medium" w:cs="Calibri" w:hint="eastAsia"/>
          <w:bCs/>
          <w:w w:val="70"/>
          <w:sz w:val="26"/>
          <w:szCs w:val="26"/>
        </w:rPr>
        <w:t>2</w:t>
      </w:r>
      <w:r>
        <w:rPr>
          <w:rFonts w:ascii="Barlow Condensed Medium" w:eastAsia="華康儷中黑" w:hAnsi="Barlow Condensed Medium" w:cs="Calibri" w:hint="eastAsia"/>
          <w:bCs/>
          <w:w w:val="70"/>
          <w:sz w:val="26"/>
          <w:szCs w:val="26"/>
        </w:rPr>
        <w:t>0</w:t>
      </w:r>
      <w:r w:rsidR="005D4104"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4ADF29B4" w:rsidR="00216DAD" w:rsidRPr="008F626A" w:rsidRDefault="005F0FA6" w:rsidP="005F0FA6">
            <w:pPr>
              <w:snapToGrid w:val="0"/>
              <w:spacing w:line="300" w:lineRule="exact"/>
              <w:jc w:val="both"/>
              <w:rPr>
                <w:rFonts w:ascii="Barlow Condensed Medium" w:eastAsia="華康中黑體" w:hAnsi="Barlow Condensed Medium" w:cs="Arial"/>
                <w:w w:val="75"/>
                <w:sz w:val="26"/>
                <w:szCs w:val="26"/>
              </w:rPr>
            </w:pPr>
            <w:r w:rsidRPr="005F0FA6">
              <w:rPr>
                <w:rFonts w:ascii="Barlow Condensed Medium" w:eastAsia="華康中黑體" w:hAnsi="Barlow Condensed Medium" w:cs="Arial" w:hint="eastAsia"/>
                <w:w w:val="75"/>
                <w:sz w:val="26"/>
                <w:szCs w:val="26"/>
              </w:rPr>
              <w:t>義人的榮耀從何而來</w:t>
            </w:r>
            <w:r w:rsidRPr="005F0FA6">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76C3B9F1" w:rsidR="00216DAD" w:rsidRPr="00E12ACF" w:rsidRDefault="005F0FA6" w:rsidP="007464EB">
            <w:pPr>
              <w:snapToGrid w:val="0"/>
              <w:spacing w:line="300" w:lineRule="exact"/>
              <w:jc w:val="both"/>
              <w:rPr>
                <w:rFonts w:ascii="Barlow Condensed Medium" w:eastAsia="華康中黑體" w:hAnsi="Barlow Condensed Medium" w:cs="Arial"/>
                <w:w w:val="75"/>
                <w:sz w:val="26"/>
                <w:szCs w:val="26"/>
              </w:rPr>
            </w:pPr>
            <w:r w:rsidRPr="005F0FA6">
              <w:rPr>
                <w:rFonts w:ascii="Barlow Condensed Medium" w:eastAsia="華康中黑體" w:hAnsi="Barlow Condensed Medium" w:cs="Arial" w:hint="eastAsia"/>
                <w:w w:val="75"/>
                <w:sz w:val="26"/>
                <w:szCs w:val="26"/>
              </w:rPr>
              <w:t>為何　神缺席，公義就失去意義</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6059B4DD" w:rsidR="00216DAD" w:rsidRPr="00E12ACF" w:rsidRDefault="005F0FA6" w:rsidP="007464EB">
            <w:pPr>
              <w:snapToGrid w:val="0"/>
              <w:spacing w:line="300" w:lineRule="exact"/>
              <w:jc w:val="both"/>
              <w:rPr>
                <w:rFonts w:ascii="Barlow Condensed Medium" w:eastAsia="華康中黑體" w:hAnsi="Barlow Condensed Medium" w:cs="Arial"/>
                <w:w w:val="75"/>
                <w:sz w:val="26"/>
                <w:szCs w:val="26"/>
              </w:rPr>
            </w:pPr>
            <w:r w:rsidRPr="005F0FA6">
              <w:rPr>
                <w:rFonts w:ascii="Barlow Condensed Medium" w:eastAsia="華康中黑體" w:hAnsi="Barlow Condensed Medium" w:cs="Arial" w:hint="eastAsia"/>
                <w:w w:val="75"/>
                <w:sz w:val="26"/>
                <w:szCs w:val="26"/>
              </w:rPr>
              <w:t>義人為何引人追隨</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209E4E92" w:rsidR="00216DAD" w:rsidRPr="00E12ACF" w:rsidRDefault="005F0FA6" w:rsidP="007464EB">
            <w:pPr>
              <w:snapToGrid w:val="0"/>
              <w:spacing w:line="300" w:lineRule="exact"/>
              <w:jc w:val="both"/>
              <w:rPr>
                <w:rFonts w:ascii="Barlow Condensed Medium" w:eastAsia="華康中黑體" w:hAnsi="Barlow Condensed Medium" w:cs="Arial"/>
                <w:w w:val="75"/>
                <w:sz w:val="26"/>
                <w:szCs w:val="26"/>
              </w:rPr>
            </w:pPr>
            <w:r w:rsidRPr="005F0FA6">
              <w:rPr>
                <w:rFonts w:ascii="Barlow Condensed Medium" w:eastAsia="華康中黑體" w:hAnsi="Barlow Condensed Medium" w:cs="Arial" w:hint="eastAsia"/>
                <w:w w:val="75"/>
                <w:sz w:val="26"/>
                <w:szCs w:val="26"/>
              </w:rPr>
              <w:t>義人渴求什麼樣的生命</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D6A3D6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4896"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3E4B05" id="直線接點 6" o:spid="_x0000_s1026" style="position:absolute;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0800"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B02385" id="直線接點 4" o:spid="_x0000_s1026" style="position:absolute;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323F09">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3F09">
        <w:rPr>
          <w:rFonts w:ascii="Barlow Condensed Medium" w:eastAsia="華康正顏楷體W9" w:hAnsi="Barlow Condensed Medium" w:cstheme="minorHAnsi"/>
          <w:noProof/>
        </w:rPr>
        <w:t>09</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3F09">
        <w:rPr>
          <w:rFonts w:ascii="Barlow Condensed Medium" w:eastAsia="華康正顏楷體W9" w:hAnsi="Barlow Condensed Medium" w:cstheme="minorHAnsi"/>
          <w:noProof/>
        </w:rPr>
        <w:t>20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66207691" w:rsidR="001B67EF" w:rsidRPr="00D6746F" w:rsidRDefault="001B67EF" w:rsidP="007464EB">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7464EB" w:rsidRPr="007464EB">
        <w:rPr>
          <w:rFonts w:ascii="Barlow Condensed Medium" w:eastAsia="華康儷金黑" w:hAnsi="Barlow Condensed Medium" w:cs="Calibri" w:hint="eastAsia"/>
          <w:color w:val="404040"/>
          <w:sz w:val="26"/>
          <w:szCs w:val="26"/>
        </w:rPr>
        <w:t>榮耀常新</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4D21B409" w:rsidR="001B67EF" w:rsidRPr="00F32FB7" w:rsidRDefault="001B67EF" w:rsidP="00CC2730">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7464EB" w:rsidRPr="007464EB">
              <w:rPr>
                <w:rFonts w:ascii="Barlow Condensed Medium" w:eastAsia="華康儷中黑" w:hAnsi="Barlow Condensed Medium" w:cs="Calibri" w:hint="eastAsia"/>
                <w:w w:val="72"/>
                <w:sz w:val="26"/>
                <w:szCs w:val="26"/>
              </w:rPr>
              <w:t>伯</w:t>
            </w:r>
            <w:r w:rsidR="007464EB" w:rsidRPr="007464EB">
              <w:rPr>
                <w:rFonts w:ascii="Barlow Condensed Medium" w:eastAsia="華康儷中黑" w:hAnsi="Barlow Condensed Medium" w:cs="Calibri" w:hint="eastAsia"/>
                <w:w w:val="72"/>
                <w:sz w:val="26"/>
                <w:szCs w:val="26"/>
              </w:rPr>
              <w:t>29: 2-4,12-25 (20)</w:t>
            </w:r>
            <w:r w:rsidR="00CC2730" w:rsidRPr="00CC2730">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360A0C74" w14:textId="77777777" w:rsidR="005F0FA6" w:rsidRPr="005F0FA6" w:rsidRDefault="005F0FA6" w:rsidP="005F0FA6">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5F0FA6">
        <w:rPr>
          <w:rFonts w:ascii="Barlow Condensed Medium" w:eastAsia="華康儷中黑" w:hAnsi="Barlow Condensed Medium" w:hint="eastAsia"/>
          <w:w w:val="75"/>
          <w:sz w:val="26"/>
          <w:szCs w:val="26"/>
        </w:rPr>
        <w:t>約伯最後的申訴，講訴他與　神同行的時日，一生追求公義和憐憫的生活實踐。而　神賜給他的祝福乃是在人之中有榮耀，生命不斷更新。對比給惡人的產業。</w:t>
      </w:r>
      <w:r w:rsidRPr="005F0FA6">
        <w:rPr>
          <w:rFonts w:ascii="Barlow Condensed Medium" w:eastAsia="華康細黑體" w:hAnsi="Barlow Condensed Medium" w:cs="微軟正黑體" w:hint="eastAsia"/>
          <w:w w:val="75"/>
          <w:sz w:val="26"/>
          <w:szCs w:val="26"/>
        </w:rPr>
        <w:t>約伯真實告白自己的人生，不只是為了反駁三個朋友用不實的惡行對他的指控，反而更多是為了向　神呼求，他思念與　神同行的過去和作為一個公義的實踐者的幸福感和榮耀感，以及無限可能的智慧與能力的充實和滿足。這遠遠與惡人只看見物質和利益的短視無法相比擬。就像朋友一直用　神賜惡人產業，再取回當作懲罰，以此控告約伯的苦難就是　神的懲罰。卻對義人的心和道路完全無知，完全抓錯重點。約伯，代表自己也代表義人發言，他認為最大的懲罰不是物質財富的剝奪感，而是失去　神的同行和回應。因為，　神的同行直接關聯著義人生命的全部。物質只是無法排除的一小部份，更大的部份是公義和憐憫的言行形塑了義人自己的形象，約伯用穿戴公義的衣外和冠冕來比喻。以及受人敬重、追隨和付出關心、照顧的美好人際關係。重點是，行一切公義的意義不單只是榮耀，更是一種生命能力的成長和更新。就像種子會自動生長一樣，義人的熱情和動機永不熄滅。</w:t>
      </w:r>
    </w:p>
    <w:p w14:paraId="3A8C7BA8" w14:textId="77777777" w:rsidR="005F0FA6" w:rsidRPr="005F0FA6" w:rsidRDefault="005F0FA6" w:rsidP="005F0FA6">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5F0FA6">
        <w:rPr>
          <w:rFonts w:ascii="Barlow Condensed Medium" w:eastAsia="華康儷中黑" w:hAnsi="Barlow Condensed Medium" w:hint="eastAsia"/>
          <w:w w:val="75"/>
          <w:sz w:val="26"/>
          <w:szCs w:val="26"/>
        </w:rPr>
        <w:t xml:space="preserve">　神的光照亮和引導，就如同眾人對約伯的尊敬和讚賞，就是義人的榮耀。又與　神親密的情誼，就展現在約伯對待他人都如同至親的美好關係上。</w:t>
      </w:r>
      <w:r w:rsidRPr="005F0FA6">
        <w:rPr>
          <w:rFonts w:ascii="Barlow Condensed Medium" w:eastAsia="華康細黑體" w:hAnsi="Barlow Condensed Medium" w:cs="微軟正黑體" w:hint="eastAsia"/>
          <w:w w:val="75"/>
          <w:sz w:val="26"/>
          <w:szCs w:val="26"/>
        </w:rPr>
        <w:t>與　神同行是難以描述的經驗。有人會將巧合的事視為　神的作為，雖然　神掌管一切，但凡事不都出自　神，</w:t>
      </w:r>
      <w:r w:rsidRPr="005F0FA6">
        <w:rPr>
          <w:rFonts w:ascii="Barlow Condensed Medium" w:eastAsia="華康細黑體" w:hAnsi="Barlow Condensed Medium" w:cs="微軟正黑體" w:hint="eastAsia"/>
          <w:w w:val="75"/>
          <w:sz w:val="26"/>
          <w:szCs w:val="26"/>
        </w:rPr>
        <w:t>特別是只利益個人的事。而約伯先用光來比喻　神的話語，再提及自己所行的一切公義，就沒有自己往自己臉上貼金的違和感。因為一切尊耀的產生，都是因為行了　神的話，那麼榮耀就歸給　神了。又同時，　神待約伯如朋友，就是尊貴的人把卑微的人當朋友。這也讓約伯提及憐憫窮人、孤兒、寡婦和蒙冤的人的事，不是吹捧自己，而是感恩那位把他當朋友的　神。如此，義人將一切義行都歸榮耀給　神和從祂而來的智慧，都是不求能回報的義務，且是被良善本身的價值所驅使，由內心的誠實所發出的作為。因此，義人的榮耀和能力的更新，乃是由　神所分享的，在　神離開時，自然就消失了。就如同珍珠奶茶不加珍珠就失去珍珠奶茶這個名字的意義。意思是說，完全的公義只能從　神而來。</w:t>
      </w:r>
    </w:p>
    <w:p w14:paraId="3A70BABE" w14:textId="77777777" w:rsidR="005F0FA6" w:rsidRPr="005F0FA6" w:rsidRDefault="005F0FA6" w:rsidP="005F0FA6">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5F0FA6">
        <w:rPr>
          <w:rFonts w:ascii="Barlow Condensed Medium" w:eastAsia="華康儷中黑" w:hAnsi="Barlow Condensed Medium" w:hint="eastAsia"/>
          <w:w w:val="75"/>
          <w:sz w:val="26"/>
          <w:szCs w:val="26"/>
        </w:rPr>
        <w:t>義人公義、憐憫和智慧的特質，是眾望所歸的領袖形象。如同君王可以帶領軍隊，又如同朋友成為哀傷的人隨時的幫助。義人用積極的行動來愛　神和愛人。</w:t>
      </w:r>
      <w:r w:rsidRPr="005F0FA6">
        <w:rPr>
          <w:rFonts w:ascii="Barlow Condensed Medium" w:eastAsia="華康細黑體" w:hAnsi="Barlow Condensed Medium" w:cs="微軟正黑體" w:hint="eastAsia"/>
          <w:w w:val="75"/>
          <w:sz w:val="26"/>
          <w:szCs w:val="26"/>
        </w:rPr>
        <w:t>義人的積極行動力不但是如常常保持良好彈性的弓，隨時能派上用場，同時也如同帶兵的將領，有果斷和智慧的判斷和指揮能力。這讓義人一切的作為，不是出於衝動，而是有遠見且引人追隨的。引人追隨是比受人敬重更高的層次，是能轉變群體和社會更大的能力。這樣的能力、責任落在義人身上就能造福眾人。卻不可能落在惡人身上。若真的有人追隨惡人，不外乎就是假公濟私的大騙局。而約伯如此深刻地描述自己的經歷，就是在反駁朋友的誣告，因為真正的義人是不可能假得出來的。他過去所行的一切，都要證明他的清白。</w:t>
      </w:r>
    </w:p>
    <w:p w14:paraId="11B8D548" w14:textId="77777777" w:rsidR="005F0FA6" w:rsidRPr="005F0FA6" w:rsidRDefault="005F0FA6" w:rsidP="005F0FA6">
      <w:pPr>
        <w:kinsoku w:val="0"/>
        <w:snapToGrid w:val="0"/>
        <w:spacing w:afterLines="50" w:after="165" w:line="290" w:lineRule="exact"/>
        <w:rPr>
          <w:rFonts w:ascii="Cambria" w:eastAsia="華康細黑體" w:hAnsi="Cambria" w:cs="Cambria"/>
          <w:w w:val="75"/>
          <w:sz w:val="26"/>
          <w:szCs w:val="26"/>
        </w:rPr>
      </w:pPr>
      <w:r w:rsidRPr="005F0FA6">
        <w:rPr>
          <w:rFonts w:ascii="Barlow Condensed Medium" w:eastAsia="華康儷中黑" w:hAnsi="Barlow Condensed Medium" w:cs="新細明體"/>
          <w:w w:val="75"/>
          <w:sz w:val="26"/>
          <w:szCs w:val="26"/>
        </w:rPr>
        <w:t>＜</w:t>
      </w:r>
      <w:r w:rsidRPr="005F0FA6">
        <w:rPr>
          <w:rFonts w:ascii="Barlow Condensed Medium" w:eastAsia="華康儷中黑" w:hAnsi="Barlow Condensed Medium" w:cs="新細明體" w:hint="eastAsia"/>
          <w:w w:val="75"/>
          <w:sz w:val="26"/>
          <w:szCs w:val="26"/>
        </w:rPr>
        <w:t>無價至寶</w:t>
      </w:r>
      <w:r w:rsidRPr="005F0FA6">
        <w:rPr>
          <w:rFonts w:ascii="Barlow Condensed Medium" w:eastAsia="華康儷中黑" w:hAnsi="Barlow Condensed Medium" w:cs="新細明體"/>
          <w:w w:val="75"/>
          <w:sz w:val="26"/>
          <w:szCs w:val="26"/>
        </w:rPr>
        <w:t>＞</w:t>
      </w:r>
      <w:r w:rsidRPr="005F0FA6">
        <w:rPr>
          <w:rFonts w:ascii="Cambria" w:eastAsia="華康細黑體" w:hAnsi="Cambria" w:cs="Cambria" w:hint="eastAsia"/>
          <w:w w:val="75"/>
          <w:sz w:val="26"/>
          <w:szCs w:val="26"/>
        </w:rPr>
        <w:t>本週有兩則駭人聽聞的新聞。一件是肇事車回頭二次輾壓傷者致死，另一件是詐騙台灣青年至大陸強摘器官，一人可賺</w:t>
      </w:r>
      <w:r w:rsidRPr="005F0FA6">
        <w:rPr>
          <w:rFonts w:ascii="Cambria" w:eastAsia="華康細黑體" w:hAnsi="Cambria" w:cs="Cambria" w:hint="eastAsia"/>
          <w:w w:val="75"/>
          <w:sz w:val="26"/>
          <w:szCs w:val="26"/>
        </w:rPr>
        <w:t>8</w:t>
      </w:r>
      <w:r w:rsidRPr="005F0FA6">
        <w:rPr>
          <w:rFonts w:ascii="Cambria" w:eastAsia="華康細黑體" w:hAnsi="Cambria" w:cs="Cambria" w:hint="eastAsia"/>
          <w:w w:val="75"/>
          <w:sz w:val="26"/>
          <w:szCs w:val="26"/>
        </w:rPr>
        <w:t>百萬。前者是長久流傳在職業駕駛之間的惡劣觀念，就是賠死人，比賠重傷的醫藥費便宜。然而直接把人當作商品買賣，更是沒有人性。還好，沒成功就被逮了。生命就是無價至寶。從最簡單的養活自己和展現自己，到養活和造福更多人的職志。又從道德的光輝，科技的創造，到藝術對美的詮釋，這是人身上所展現出　神祂自己的形象。不過，生命的行動力雖然是無價至寶，又穿上義人的外衣，或是惡人的外衣，卻是天壤之別。前者是活出　神的榮耀，後者卻是毀滅　神的創造。令人欣喜的是，　神應許義人的生命常新，這是對抗惡者最神奇的禮物。</w:t>
      </w:r>
    </w:p>
    <w:p w14:paraId="39A36F33" w14:textId="7ADADEDA" w:rsidR="00F5602B" w:rsidRPr="005F0FA6" w:rsidRDefault="005F0FA6" w:rsidP="005F0FA6">
      <w:pPr>
        <w:kinsoku w:val="0"/>
        <w:snapToGrid w:val="0"/>
        <w:spacing w:afterLines="50" w:after="165" w:line="290" w:lineRule="exact"/>
        <w:jc w:val="both"/>
        <w:rPr>
          <w:rFonts w:ascii="Barlow Condensed Medium" w:eastAsia="華康儷中黑" w:hAnsi="Barlow Condensed Medium"/>
          <w:w w:val="75"/>
          <w:sz w:val="26"/>
          <w:szCs w:val="26"/>
        </w:rPr>
      </w:pPr>
      <w:r w:rsidRPr="005F0FA6">
        <w:rPr>
          <w:rFonts w:ascii="Barlow Condensed Medium" w:eastAsia="華康儷中黑" w:hAnsi="Barlow Condensed Medium" w:hint="eastAsia"/>
          <w:w w:val="75"/>
          <w:sz w:val="26"/>
          <w:szCs w:val="26"/>
        </w:rPr>
        <w:t>相對於惡人所追求的物質主義，義人追求的卻是生命的榮耀和隨時預備好行動的能力。而約伯感嘆，唯有與　神同行，義人公義、憐憫和智慧的行動才有意義。</w:t>
      </w:r>
      <w:r w:rsidRPr="005F0FA6">
        <w:rPr>
          <w:rFonts w:ascii="Barlow Condensed Medium" w:eastAsia="華康細黑體" w:hAnsi="Barlow Condensed Medium" w:cs="微軟正黑體" w:hint="eastAsia"/>
          <w:w w:val="75"/>
          <w:sz w:val="26"/>
          <w:szCs w:val="26"/>
        </w:rPr>
        <w:t>讀者是看戲的人，一開始就知道約伯是無辜受苦的。因為期待公義顯明的心，我們一路陪著約伯和他的三個朋友，談論惡人與義人，磨練我們的判斷力，同時也對　神有更深的認識。發現人常被外在的表象矇蔽，阻止人認識真理和事實。而惡者和惡人以謊言裝飾自己，唯有義人用公義和憐憫的義行當外袍。義人渴求的是能進入和看見　神的榮光，獲得內心永不熄滅的熱忱，以及認識真理和生命無限的可能。這種生命需要被更新和成長的渴慕，是進入永生的第一步。</w:t>
      </w:r>
      <w:r w:rsidR="001B67EF" w:rsidRPr="005F0FA6">
        <w:rPr>
          <w:rFonts w:ascii="Barlow Condensed Medium" w:eastAsia="華康細黑體" w:hAnsi="Barlow Condensed Medium" w:cs="微軟正黑體" w:hint="eastAsia"/>
          <w:w w:val="75"/>
          <w:sz w:val="26"/>
          <w:szCs w:val="26"/>
        </w:rPr>
        <w:sym w:font="Wingdings" w:char="F043"/>
      </w:r>
    </w:p>
    <w:sectPr w:rsidR="00F5602B" w:rsidRPr="005F0FA6"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A4480" w14:textId="77777777" w:rsidR="005A148E" w:rsidRDefault="005A148E" w:rsidP="00D84B6C">
      <w:r>
        <w:separator/>
      </w:r>
    </w:p>
  </w:endnote>
  <w:endnote w:type="continuationSeparator" w:id="0">
    <w:p w14:paraId="0A682B4E" w14:textId="77777777" w:rsidR="005A148E" w:rsidRDefault="005A148E"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73B201" w14:textId="77777777" w:rsidR="005A148E" w:rsidRDefault="005A148E" w:rsidP="00D84B6C">
      <w:r>
        <w:separator/>
      </w:r>
    </w:p>
  </w:footnote>
  <w:footnote w:type="continuationSeparator" w:id="0">
    <w:p w14:paraId="6561BACF" w14:textId="77777777" w:rsidR="005A148E" w:rsidRDefault="005A148E"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501BDF4B" w:rsidR="007F50D1" w:rsidRPr="0037469A" w:rsidRDefault="007F50D1"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50ECD80A" w:rsidR="007F50D1" w:rsidRDefault="007F50D1"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5336E" w:rsidRPr="0015336E">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5336E" w:rsidRPr="0015336E">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0E47DF25" w:rsidR="007F50D1" w:rsidRPr="0037469A" w:rsidRDefault="007F50D1"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5336E" w:rsidRPr="0015336E">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5336E" w:rsidRPr="0015336E">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5336E">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0A86D1B3" w:rsidR="007F50D1" w:rsidRDefault="007F50D1"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1009871939">
    <w:abstractNumId w:val="18"/>
  </w:num>
  <w:num w:numId="2" w16cid:durableId="1851332818">
    <w:abstractNumId w:val="5"/>
  </w:num>
  <w:num w:numId="3" w16cid:durableId="1934850350">
    <w:abstractNumId w:val="9"/>
  </w:num>
  <w:num w:numId="4" w16cid:durableId="1684160809">
    <w:abstractNumId w:val="3"/>
  </w:num>
  <w:num w:numId="5" w16cid:durableId="1841388705">
    <w:abstractNumId w:val="10"/>
  </w:num>
  <w:num w:numId="6" w16cid:durableId="903487439">
    <w:abstractNumId w:val="17"/>
  </w:num>
  <w:num w:numId="7" w16cid:durableId="1887523123">
    <w:abstractNumId w:val="16"/>
  </w:num>
  <w:num w:numId="8" w16cid:durableId="1944723645">
    <w:abstractNumId w:val="8"/>
  </w:num>
  <w:num w:numId="9" w16cid:durableId="6760674">
    <w:abstractNumId w:val="14"/>
  </w:num>
  <w:num w:numId="10" w16cid:durableId="1321425735">
    <w:abstractNumId w:val="4"/>
  </w:num>
  <w:num w:numId="11" w16cid:durableId="1757558484">
    <w:abstractNumId w:val="11"/>
  </w:num>
  <w:num w:numId="12" w16cid:durableId="726681341">
    <w:abstractNumId w:val="2"/>
  </w:num>
  <w:num w:numId="13" w16cid:durableId="368189676">
    <w:abstractNumId w:val="12"/>
  </w:num>
  <w:num w:numId="14" w16cid:durableId="893665246">
    <w:abstractNumId w:val="13"/>
  </w:num>
  <w:num w:numId="15" w16cid:durableId="886258850">
    <w:abstractNumId w:val="1"/>
  </w:num>
  <w:num w:numId="16" w16cid:durableId="1146319880">
    <w:abstractNumId w:val="0"/>
  </w:num>
  <w:num w:numId="17" w16cid:durableId="815344600">
    <w:abstractNumId w:val="15"/>
  </w:num>
  <w:num w:numId="18" w16cid:durableId="1313171728">
    <w:abstractNumId w:val="7"/>
  </w:num>
  <w:num w:numId="19" w16cid:durableId="641083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0BC4"/>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A8E"/>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D76"/>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904"/>
    <w:rsid w:val="000D7E80"/>
    <w:rsid w:val="000E02C6"/>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96F"/>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29D"/>
    <w:rsid w:val="001032B1"/>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36E"/>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07BF"/>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99B"/>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5BB"/>
    <w:rsid w:val="001E2AF2"/>
    <w:rsid w:val="001E2D1E"/>
    <w:rsid w:val="001E3244"/>
    <w:rsid w:val="001E3329"/>
    <w:rsid w:val="001E3340"/>
    <w:rsid w:val="001E43EB"/>
    <w:rsid w:val="001E47FB"/>
    <w:rsid w:val="001E4CBF"/>
    <w:rsid w:val="001E5357"/>
    <w:rsid w:val="001E562C"/>
    <w:rsid w:val="001E5AC5"/>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064"/>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6BFA"/>
    <w:rsid w:val="00277233"/>
    <w:rsid w:val="00277B51"/>
    <w:rsid w:val="0028052E"/>
    <w:rsid w:val="00280E42"/>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10AD"/>
    <w:rsid w:val="0029131C"/>
    <w:rsid w:val="00291FE5"/>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05"/>
    <w:rsid w:val="002A466C"/>
    <w:rsid w:val="002A49E2"/>
    <w:rsid w:val="002A4D33"/>
    <w:rsid w:val="002A4EBC"/>
    <w:rsid w:val="002A50F7"/>
    <w:rsid w:val="002A543C"/>
    <w:rsid w:val="002A644B"/>
    <w:rsid w:val="002A6F4C"/>
    <w:rsid w:val="002A6F80"/>
    <w:rsid w:val="002A6F84"/>
    <w:rsid w:val="002A7A87"/>
    <w:rsid w:val="002A7E90"/>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1F"/>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0FB"/>
    <w:rsid w:val="002F0AF7"/>
    <w:rsid w:val="002F2B3B"/>
    <w:rsid w:val="002F2D21"/>
    <w:rsid w:val="002F3733"/>
    <w:rsid w:val="002F384D"/>
    <w:rsid w:val="002F3E13"/>
    <w:rsid w:val="002F426C"/>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07E2D"/>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3F09"/>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69A"/>
    <w:rsid w:val="00374893"/>
    <w:rsid w:val="00375410"/>
    <w:rsid w:val="003754A4"/>
    <w:rsid w:val="00375BF1"/>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00A"/>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0"/>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87"/>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10E"/>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100"/>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49D8"/>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66C"/>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295"/>
    <w:rsid w:val="004E7F8A"/>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087"/>
    <w:rsid w:val="00532238"/>
    <w:rsid w:val="00532249"/>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352"/>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7A7"/>
    <w:rsid w:val="00561A3F"/>
    <w:rsid w:val="00561B52"/>
    <w:rsid w:val="00562059"/>
    <w:rsid w:val="0056363A"/>
    <w:rsid w:val="00563681"/>
    <w:rsid w:val="0056372E"/>
    <w:rsid w:val="00564607"/>
    <w:rsid w:val="00564868"/>
    <w:rsid w:val="00564CF8"/>
    <w:rsid w:val="005650B5"/>
    <w:rsid w:val="005650DF"/>
    <w:rsid w:val="0056510E"/>
    <w:rsid w:val="005652FA"/>
    <w:rsid w:val="00565505"/>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1AB"/>
    <w:rsid w:val="00574208"/>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412"/>
    <w:rsid w:val="005A148E"/>
    <w:rsid w:val="005A1951"/>
    <w:rsid w:val="005A19E3"/>
    <w:rsid w:val="005A1F53"/>
    <w:rsid w:val="005A21AE"/>
    <w:rsid w:val="005A253B"/>
    <w:rsid w:val="005A259D"/>
    <w:rsid w:val="005A32F0"/>
    <w:rsid w:val="005A330A"/>
    <w:rsid w:val="005A3625"/>
    <w:rsid w:val="005A37DE"/>
    <w:rsid w:val="005A3A3B"/>
    <w:rsid w:val="005A3B95"/>
    <w:rsid w:val="005A406F"/>
    <w:rsid w:val="005A442C"/>
    <w:rsid w:val="005A4C5B"/>
    <w:rsid w:val="005A5110"/>
    <w:rsid w:val="005A57AA"/>
    <w:rsid w:val="005A57E3"/>
    <w:rsid w:val="005A64F4"/>
    <w:rsid w:val="005A6A34"/>
    <w:rsid w:val="005A6E93"/>
    <w:rsid w:val="005A7562"/>
    <w:rsid w:val="005A75C4"/>
    <w:rsid w:val="005A7F17"/>
    <w:rsid w:val="005B0F79"/>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61D"/>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D32"/>
    <w:rsid w:val="005E0EC2"/>
    <w:rsid w:val="005E0F2D"/>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A6"/>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5F52"/>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2A1"/>
    <w:rsid w:val="00622468"/>
    <w:rsid w:val="006224D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575"/>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27A"/>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373"/>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815"/>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59C"/>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4EB"/>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57C82"/>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2F5C"/>
    <w:rsid w:val="0078310A"/>
    <w:rsid w:val="0078328A"/>
    <w:rsid w:val="00783458"/>
    <w:rsid w:val="00783696"/>
    <w:rsid w:val="00783843"/>
    <w:rsid w:val="007838A0"/>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80C"/>
    <w:rsid w:val="007F1927"/>
    <w:rsid w:val="007F19AB"/>
    <w:rsid w:val="007F22E8"/>
    <w:rsid w:val="007F2496"/>
    <w:rsid w:val="007F2605"/>
    <w:rsid w:val="007F274D"/>
    <w:rsid w:val="007F2C7F"/>
    <w:rsid w:val="007F3199"/>
    <w:rsid w:val="007F3ED7"/>
    <w:rsid w:val="007F4552"/>
    <w:rsid w:val="007F45C7"/>
    <w:rsid w:val="007F50D1"/>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42F"/>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52B"/>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26"/>
    <w:rsid w:val="00886CD7"/>
    <w:rsid w:val="00886EC6"/>
    <w:rsid w:val="00887499"/>
    <w:rsid w:val="008874FC"/>
    <w:rsid w:val="008879C8"/>
    <w:rsid w:val="0089044A"/>
    <w:rsid w:val="008904A2"/>
    <w:rsid w:val="00890E28"/>
    <w:rsid w:val="008911D2"/>
    <w:rsid w:val="008912B5"/>
    <w:rsid w:val="0089132E"/>
    <w:rsid w:val="00891696"/>
    <w:rsid w:val="0089176C"/>
    <w:rsid w:val="00891AF8"/>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399A"/>
    <w:rsid w:val="008A44B2"/>
    <w:rsid w:val="008A44CF"/>
    <w:rsid w:val="008A4679"/>
    <w:rsid w:val="008A469B"/>
    <w:rsid w:val="008A4A63"/>
    <w:rsid w:val="008A4FC6"/>
    <w:rsid w:val="008A4FF7"/>
    <w:rsid w:val="008A5225"/>
    <w:rsid w:val="008A553C"/>
    <w:rsid w:val="008A55BB"/>
    <w:rsid w:val="008A63A3"/>
    <w:rsid w:val="008A6845"/>
    <w:rsid w:val="008A68D3"/>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B50"/>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18"/>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1B04"/>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8C8"/>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6448"/>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0DF"/>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81A"/>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17FC4"/>
    <w:rsid w:val="00A206C8"/>
    <w:rsid w:val="00A20A7D"/>
    <w:rsid w:val="00A20D9E"/>
    <w:rsid w:val="00A219BE"/>
    <w:rsid w:val="00A21C65"/>
    <w:rsid w:val="00A221D6"/>
    <w:rsid w:val="00A2231B"/>
    <w:rsid w:val="00A22831"/>
    <w:rsid w:val="00A229D1"/>
    <w:rsid w:val="00A22AAB"/>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B9C"/>
    <w:rsid w:val="00AA5E64"/>
    <w:rsid w:val="00AA6262"/>
    <w:rsid w:val="00AA6457"/>
    <w:rsid w:val="00AA663F"/>
    <w:rsid w:val="00AA67DB"/>
    <w:rsid w:val="00AA6B92"/>
    <w:rsid w:val="00AA747E"/>
    <w:rsid w:val="00AA7A65"/>
    <w:rsid w:val="00AA7BC7"/>
    <w:rsid w:val="00AA7FFB"/>
    <w:rsid w:val="00AB0135"/>
    <w:rsid w:val="00AB07C2"/>
    <w:rsid w:val="00AB0A8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6FB0"/>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1FB"/>
    <w:rsid w:val="00AD74EC"/>
    <w:rsid w:val="00AE0123"/>
    <w:rsid w:val="00AE020A"/>
    <w:rsid w:val="00AE07E4"/>
    <w:rsid w:val="00AE0A53"/>
    <w:rsid w:val="00AE0C99"/>
    <w:rsid w:val="00AE0CE7"/>
    <w:rsid w:val="00AE0D23"/>
    <w:rsid w:val="00AE0D58"/>
    <w:rsid w:val="00AE0EBF"/>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891"/>
    <w:rsid w:val="00B26033"/>
    <w:rsid w:val="00B2610A"/>
    <w:rsid w:val="00B265D7"/>
    <w:rsid w:val="00B266F9"/>
    <w:rsid w:val="00B26998"/>
    <w:rsid w:val="00B2717E"/>
    <w:rsid w:val="00B27306"/>
    <w:rsid w:val="00B27938"/>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375"/>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88A"/>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4933"/>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D7BC7"/>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54EB"/>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D16"/>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1F8"/>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4E8"/>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0F64"/>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3D3C"/>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67F7"/>
    <w:rsid w:val="00C9706F"/>
    <w:rsid w:val="00C9769B"/>
    <w:rsid w:val="00C97A2D"/>
    <w:rsid w:val="00C97BC4"/>
    <w:rsid w:val="00C97BF1"/>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456"/>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7ED"/>
    <w:rsid w:val="00CC09DE"/>
    <w:rsid w:val="00CC1234"/>
    <w:rsid w:val="00CC1476"/>
    <w:rsid w:val="00CC2730"/>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03F"/>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321"/>
    <w:rsid w:val="00D73489"/>
    <w:rsid w:val="00D73A10"/>
    <w:rsid w:val="00D73C86"/>
    <w:rsid w:val="00D73E57"/>
    <w:rsid w:val="00D73FFB"/>
    <w:rsid w:val="00D742D4"/>
    <w:rsid w:val="00D747EB"/>
    <w:rsid w:val="00D7489F"/>
    <w:rsid w:val="00D749F3"/>
    <w:rsid w:val="00D74BDE"/>
    <w:rsid w:val="00D74DEC"/>
    <w:rsid w:val="00D74FF3"/>
    <w:rsid w:val="00D758A4"/>
    <w:rsid w:val="00D75C1B"/>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B43"/>
    <w:rsid w:val="00DF1CE8"/>
    <w:rsid w:val="00DF1D1E"/>
    <w:rsid w:val="00DF1E3F"/>
    <w:rsid w:val="00DF205F"/>
    <w:rsid w:val="00DF23FA"/>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4D9"/>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6FF"/>
    <w:rsid w:val="00E44AB3"/>
    <w:rsid w:val="00E44D5D"/>
    <w:rsid w:val="00E452C0"/>
    <w:rsid w:val="00E45813"/>
    <w:rsid w:val="00E45E7D"/>
    <w:rsid w:val="00E45EFF"/>
    <w:rsid w:val="00E46058"/>
    <w:rsid w:val="00E460E9"/>
    <w:rsid w:val="00E46695"/>
    <w:rsid w:val="00E469EB"/>
    <w:rsid w:val="00E46A66"/>
    <w:rsid w:val="00E47BEC"/>
    <w:rsid w:val="00E47F71"/>
    <w:rsid w:val="00E50103"/>
    <w:rsid w:val="00E50240"/>
    <w:rsid w:val="00E5051E"/>
    <w:rsid w:val="00E5061E"/>
    <w:rsid w:val="00E50929"/>
    <w:rsid w:val="00E5101E"/>
    <w:rsid w:val="00E520BC"/>
    <w:rsid w:val="00E52886"/>
    <w:rsid w:val="00E52B28"/>
    <w:rsid w:val="00E52DDE"/>
    <w:rsid w:val="00E533A1"/>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1A6"/>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809"/>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022"/>
    <w:rsid w:val="00EA51D4"/>
    <w:rsid w:val="00EA534E"/>
    <w:rsid w:val="00EA53F6"/>
    <w:rsid w:val="00EA5446"/>
    <w:rsid w:val="00EA56BC"/>
    <w:rsid w:val="00EA578B"/>
    <w:rsid w:val="00EA57C9"/>
    <w:rsid w:val="00EA650F"/>
    <w:rsid w:val="00EA6E34"/>
    <w:rsid w:val="00EA703B"/>
    <w:rsid w:val="00EA77FE"/>
    <w:rsid w:val="00EA786C"/>
    <w:rsid w:val="00EA7DE2"/>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5F76"/>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6DF"/>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7B4"/>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895"/>
    <w:rsid w:val="00F26BD2"/>
    <w:rsid w:val="00F26BE2"/>
    <w:rsid w:val="00F26ECC"/>
    <w:rsid w:val="00F272BC"/>
    <w:rsid w:val="00F27EEA"/>
    <w:rsid w:val="00F27FDA"/>
    <w:rsid w:val="00F302CE"/>
    <w:rsid w:val="00F303C5"/>
    <w:rsid w:val="00F30639"/>
    <w:rsid w:val="00F307AD"/>
    <w:rsid w:val="00F30A3F"/>
    <w:rsid w:val="00F30B1F"/>
    <w:rsid w:val="00F3100D"/>
    <w:rsid w:val="00F312F6"/>
    <w:rsid w:val="00F3152B"/>
    <w:rsid w:val="00F31C57"/>
    <w:rsid w:val="00F321A0"/>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4A69"/>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3A2"/>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34B"/>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6E4"/>
    <w:rsid w:val="00FC6A4D"/>
    <w:rsid w:val="00FC70F2"/>
    <w:rsid w:val="00FC770D"/>
    <w:rsid w:val="00FC7748"/>
    <w:rsid w:val="00FC77AD"/>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B5"/>
    <w:rsid w:val="00FD7CDA"/>
    <w:rsid w:val="00FD7DDD"/>
    <w:rsid w:val="00FE0398"/>
    <w:rsid w:val="00FE03C3"/>
    <w:rsid w:val="00FE0A3C"/>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3CAA25-568E-4889-8D2C-DB0FC8D50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2</Pages>
  <Words>1282</Words>
  <Characters>7310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工控產品開發部：James.Hsiao</cp:lastModifiedBy>
  <cp:revision>138</cp:revision>
  <cp:lastPrinted>2026-09-11T14:49:00Z</cp:lastPrinted>
  <dcterms:created xsi:type="dcterms:W3CDTF">2026-08-02T04:15:00Z</dcterms:created>
  <dcterms:modified xsi:type="dcterms:W3CDTF">2026-09-14T04:24:00Z</dcterms:modified>
</cp:coreProperties>
</file>