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23DEC895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AD74EC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AD74EC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607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AD74EC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AD74EC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15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AD74EC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345CF2BC" w:rsidR="002F60A6" w:rsidRDefault="00671C77" w:rsidP="00671C7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中會松年部主辨「日本關東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日遊」在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5/18-22(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3/15(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，額滿為止。詳見公佈欄。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0578BFEE" w:rsidR="002F60A6" w:rsidRPr="000071B0" w:rsidRDefault="00462B6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7336A989" w:rsidR="002F60A6" w:rsidRPr="00462B62" w:rsidRDefault="00671C77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台北中會簿冊檢查第一場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2/28(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在士林教會辦理。</w:t>
            </w:r>
          </w:p>
        </w:tc>
      </w:tr>
      <w:tr w:rsidR="00D11557" w:rsidRPr="0086487C" w14:paraId="208D2F69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77777777" w:rsidR="00D11557" w:rsidRPr="002E2AE9" w:rsidRDefault="00D11557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77777777" w:rsidR="00D11557" w:rsidRPr="0086487C" w:rsidRDefault="00D11557" w:rsidP="001437F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3B1ED2" w:rsidRPr="0086487C" w14:paraId="76E1C311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5728308" w14:textId="77777777" w:rsidR="003B1ED2" w:rsidRPr="002E2AE9" w:rsidRDefault="003B1ED2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19B92C" w14:textId="0B64A4B0" w:rsidR="003B1ED2" w:rsidRPr="0086487C" w:rsidRDefault="003B1ED2" w:rsidP="003B1E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年主日學研習台北場將於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在濟南教會舉行。詳見公佈欄。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41494066" w:rsidR="00C832CB" w:rsidRPr="002E2AE9" w:rsidRDefault="003B1ED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D1155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629B806B" w:rsidR="00C832CB" w:rsidRPr="0086487C" w:rsidRDefault="00671C77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台北和平長老教會將於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3/8(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3:00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舉行林凱倫牧師就任兒青牧師授職感恩禮拜。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0481918D" w:rsidR="00616F7F" w:rsidRPr="004F703F" w:rsidRDefault="00616F7F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A1484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D1155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D1155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(2/15)</w:t>
            </w:r>
            <w:r w:rsidR="00D1155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為原住民事工奉獻主日，請會眾關心代禱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462B62" w:rsidRPr="00483815" w14:paraId="7F30205E" w14:textId="77777777" w:rsidTr="00671C77">
        <w:tc>
          <w:tcPr>
            <w:tcW w:w="280" w:type="dxa"/>
          </w:tcPr>
          <w:p w14:paraId="6AE14556" w14:textId="77777777" w:rsidR="00462B62" w:rsidRPr="00483815" w:rsidRDefault="00462B62" w:rsidP="00671C7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F2DE828" w14:textId="1EEDD066" w:rsidR="00462B62" w:rsidRPr="004F703F" w:rsidRDefault="00462B62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今年的新春禮拜將在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2/17(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二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50527" w:rsidRPr="00483815" w14:paraId="5FC3EF0E" w14:textId="77777777" w:rsidTr="00D6746F">
        <w:tc>
          <w:tcPr>
            <w:tcW w:w="280" w:type="dxa"/>
          </w:tcPr>
          <w:p w14:paraId="3D6EE546" w14:textId="5394A8E8" w:rsidR="00650527" w:rsidRPr="00483815" w:rsidRDefault="00462B62" w:rsidP="00D674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50527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374B87A1" w:rsidR="00650527" w:rsidRPr="004F703F" w:rsidRDefault="00650527" w:rsidP="00462B6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年的大齋節自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2/18(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起至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4/2(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止。原本是舊教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天主教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的節期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今年本會舉辦大齋節禁食和代禱活動，兄姊可以領取記錄表來參與。記錄表將於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4/5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復活節主日當天作為奉獻和見證回應。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3C651A9D" w:rsidR="009B5B6C" w:rsidRPr="00483815" w:rsidRDefault="00462B62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77777777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77777777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02F915BB" w:rsidR="00F52B1B" w:rsidRPr="00DF36B1" w:rsidRDefault="00671C77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A19D830" w:rsidR="00F52B1B" w:rsidRPr="00D92A50" w:rsidRDefault="00671C77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F9297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春節期間眾肢體兄姊出入平安</w:t>
            </w:r>
            <w:r w:rsidR="00F9297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600BC93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D6746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3D3B731A" w:rsidR="002733AD" w:rsidRDefault="00D6746F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06CCFA0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、劉昌祐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384A2475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4F6F56" w:rsidRPr="004F6F56">
        <w:rPr>
          <w:rFonts w:ascii="標楷體" w:eastAsia="標楷體" w:hAnsi="標楷體" w:cs="Arial" w:hint="eastAsia"/>
          <w:b/>
          <w:w w:val="80"/>
          <w:sz w:val="26"/>
          <w:szCs w:val="26"/>
        </w:rPr>
        <w:t>器樂敬拜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60E6959A" w14:textId="381861FF" w:rsidR="00EA57C9" w:rsidRDefault="00EA57C9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497F679F" w14:textId="77777777" w:rsidR="00EA57C9" w:rsidRDefault="00EA57C9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671C77" w:rsidRPr="005E4583" w:rsidRDefault="00671C77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671C77" w:rsidRPr="005E4583" w:rsidRDefault="00671C77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671C77" w:rsidRPr="005E4583" w:rsidRDefault="00671C77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671C77" w:rsidRPr="005E4583" w:rsidRDefault="00671C77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2336" behindDoc="0" locked="0" layoutInCell="1" allowOverlap="1" wp14:anchorId="0030E694" wp14:editId="79B80DD0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671C77" w:rsidRDefault="00671C77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671C77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671C77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671C77" w:rsidRPr="00DF36B1" w:rsidRDefault="00671C77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671C77" w:rsidRPr="00EC04FD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671C77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671C77" w:rsidRPr="003909C6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671C77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671C77" w:rsidRPr="00DF36B1" w:rsidRDefault="00671C77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671C77" w:rsidRPr="00DF36B1" w:rsidRDefault="00671C77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671C77" w:rsidRPr="00EC04FD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671C77" w:rsidRDefault="00671C77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671C77" w:rsidRDefault="00671C77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671C77" w:rsidRDefault="00671C77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671C77" w:rsidRDefault="00671C77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671C77" w:rsidRDefault="00671C77" w:rsidP="002B2AA4"/>
                                </w:tc>
                              </w:tr>
                            </w:tbl>
                            <w:p w14:paraId="4510224B" w14:textId="09315E15" w:rsidR="00671C77" w:rsidRDefault="00671C77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671C77" w:rsidRDefault="00671C77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671C77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671C77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671C77" w:rsidRPr="00DF36B1" w:rsidRDefault="00671C77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671C77" w:rsidRPr="00EC04FD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671C77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671C77" w:rsidRPr="003909C6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671C77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671C77" w:rsidRPr="00DF36B1" w:rsidRDefault="00671C77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671C77" w:rsidRPr="00DF36B1" w:rsidRDefault="00671C77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671C77" w:rsidRPr="00EC04FD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671C77" w:rsidRDefault="00671C77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671C77" w:rsidRDefault="00671C77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671C77" w:rsidRDefault="00671C77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671C77" w:rsidRDefault="00671C77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671C77" w:rsidRDefault="00671C77" w:rsidP="002B2AA4"/>
                          </w:tc>
                        </w:tr>
                      </w:tbl>
                      <w:p w14:paraId="4510224B" w14:textId="09315E15" w:rsidR="00671C77" w:rsidRDefault="00671C77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544C03ED" w:rsidR="00671C77" w:rsidRDefault="00671C77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22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671C77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1E185DB6" w:rsidR="00671C77" w:rsidRPr="00B844A7" w:rsidRDefault="00671C77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3F385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除去我父家的罪</w:t>
                                    </w:r>
                                  </w:p>
                                </w:tc>
                              </w:tr>
                              <w:tr w:rsidR="00671C77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18EB4BFB" w:rsidR="00671C77" w:rsidRPr="00E75C04" w:rsidRDefault="00671C77" w:rsidP="00B91F68">
                                    <w:pPr>
                                      <w:snapToGrid w:val="0"/>
                                      <w:spacing w:line="300" w:lineRule="exact"/>
                                      <w:ind w:firstLineChars="50" w:firstLine="98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B91F6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神所堅立的王位</w:t>
                                    </w:r>
                                  </w:p>
                                </w:tc>
                              </w:tr>
                              <w:tr w:rsidR="00671C77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4531438A" w:rsidR="00671C77" w:rsidRPr="00F93CF5" w:rsidRDefault="00671C77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015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王上</w:t>
                                    </w:r>
                                    <w:r w:rsidRPr="0037015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2:1-12</w:t>
                                    </w:r>
                                  </w:p>
                                </w:tc>
                              </w:tr>
                              <w:tr w:rsidR="00671C77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E82131C" w:rsidR="00671C77" w:rsidRPr="00F93CF5" w:rsidRDefault="00671C77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C02E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王上</w:t>
                                    </w:r>
                                    <w:r w:rsidRPr="008C02E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2:3</w:t>
                                    </w:r>
                                  </w:p>
                                </w:tc>
                              </w:tr>
                              <w:tr w:rsidR="00671C77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671C77" w:rsidRPr="00E11F7E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1545DD06" w:rsidR="00671C77" w:rsidRPr="00F93CF5" w:rsidRDefault="00671C77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A7F17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671C77" w:rsidRPr="003B53F0" w:rsidRDefault="00671C7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14CD707C" w:rsidR="00671C77" w:rsidRPr="003B53F0" w:rsidRDefault="00671C7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6D21F2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671C77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5BF92A14" w:rsidR="00671C77" w:rsidRPr="005B5D15" w:rsidRDefault="00671C77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06A0D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14,274,509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671C77" w:rsidRDefault="00671C77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544C03ED" w:rsidR="00671C77" w:rsidRDefault="00671C77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22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671C77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1E185DB6" w:rsidR="00671C77" w:rsidRPr="00B844A7" w:rsidRDefault="00671C77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3F385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除去我父家的罪</w:t>
                              </w:r>
                            </w:p>
                          </w:tc>
                        </w:tr>
                        <w:tr w:rsidR="00671C77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18EB4BFB" w:rsidR="00671C77" w:rsidRPr="00E75C04" w:rsidRDefault="00671C77" w:rsidP="00B91F68">
                              <w:pPr>
                                <w:snapToGrid w:val="0"/>
                                <w:spacing w:line="300" w:lineRule="exact"/>
                                <w:ind w:firstLineChars="50" w:firstLine="98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B91F6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神所堅立的王位</w:t>
                              </w:r>
                            </w:p>
                          </w:tc>
                        </w:tr>
                        <w:tr w:rsidR="00671C77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4531438A" w:rsidR="00671C77" w:rsidRPr="00F93CF5" w:rsidRDefault="00671C77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015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王上</w:t>
                              </w:r>
                              <w:r w:rsidRPr="0037015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2:1-12</w:t>
                              </w:r>
                            </w:p>
                          </w:tc>
                        </w:tr>
                        <w:tr w:rsidR="00671C77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E82131C" w:rsidR="00671C77" w:rsidRPr="00F93CF5" w:rsidRDefault="00671C77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C02E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王上</w:t>
                              </w:r>
                              <w:r w:rsidRPr="008C02E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2:3</w:t>
                              </w:r>
                            </w:p>
                          </w:tc>
                        </w:tr>
                        <w:tr w:rsidR="00671C77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671C77" w:rsidRPr="00E11F7E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1545DD06" w:rsidR="00671C77" w:rsidRPr="00F93CF5" w:rsidRDefault="00671C77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A7F17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671C77" w:rsidRPr="003B53F0" w:rsidRDefault="00671C7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14CD707C" w:rsidR="00671C77" w:rsidRPr="003B53F0" w:rsidRDefault="00671C7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6D21F2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8</w:t>
                              </w:r>
                            </w:p>
                          </w:tc>
                        </w:tr>
                        <w:tr w:rsidR="00671C77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5BF92A14" w:rsidR="00671C77" w:rsidRPr="005B5D15" w:rsidRDefault="00671C77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06A0D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14,274,509</w:t>
                              </w:r>
                            </w:p>
                          </w:tc>
                        </w:tr>
                      </w:tbl>
                      <w:p w14:paraId="18D7B155" w14:textId="77777777" w:rsidR="00671C77" w:rsidRDefault="00671C77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671C77" w:rsidRPr="006C1FCA" w:rsidRDefault="00671C77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671C77" w:rsidRPr="006C1FCA" w:rsidRDefault="00671C77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671C77" w:rsidRPr="008F4402" w:rsidRDefault="00671C77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671C77" w:rsidRDefault="00671C7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671C77" w:rsidRPr="008F4402" w:rsidRDefault="00671C77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671C77" w:rsidRDefault="00671C77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39F529E2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蕭國鎮</w:t>
            </w:r>
            <w:r w:rsidR="00722458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05D7CF5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12E95" w:rsidRPr="00312E95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312E9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671C77" w:rsidRPr="00632D13" w:rsidRDefault="00671C77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671C77" w:rsidRPr="00632D13" w:rsidRDefault="00671C77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6A0609E1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A63616" w:rsidRPr="00A6361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4D4161F4" w:rsidR="00632D13" w:rsidRPr="00CA7DBC" w:rsidRDefault="00DC64ED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C64E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28F9ADE8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397AC5" w:rsidRPr="00397AC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1244"/>
      </w:tblGrid>
      <w:tr w:rsidR="007038DB" w14:paraId="78C2929A" w14:textId="77777777" w:rsidTr="00FD7CD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671C77" w:rsidRPr="00F91D7E" w:rsidRDefault="00671C77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671C77" w:rsidRPr="00F91D7E" w:rsidRDefault="00671C77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2B0B53B2" w:rsidR="007038DB" w:rsidRPr="007644EC" w:rsidRDefault="007038DB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4D298DFE" w:rsidR="007038DB" w:rsidRPr="007038DB" w:rsidRDefault="00FD7CDA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FD7CD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器樂敬拜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24E260A" w:rsidR="008731C5" w:rsidRPr="004F2D86" w:rsidRDefault="00EE2C29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EE2C29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羅馬書</w:t>
            </w:r>
            <w:r w:rsidR="002A0912" w:rsidRPr="002A0912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11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2A0912" w:rsidRPr="002A0912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16-32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ED381DC" w:rsidR="007F65AD" w:rsidRPr="00A9629E" w:rsidRDefault="002A0912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2A0912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因著信而能站立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671C77" w:rsidRPr="00F91D7E" w:rsidRDefault="00671C77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671C77" w:rsidRPr="00F91D7E" w:rsidRDefault="00671C77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03356E5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A63616" w:rsidRPr="00A6361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254A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19005B5F" w:rsidR="007F65AD" w:rsidRPr="00172BB2" w:rsidRDefault="00A6368C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A6368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A6368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張燕芬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7E9AF56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A63616" w:rsidRPr="00A6361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4C6520CA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BFEA6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3D2DBD" w:rsidRPr="003D2DBD">
        <w:rPr>
          <w:rFonts w:ascii="Barlow Condensed Medium" w:eastAsia="華康中黑體" w:hAnsi="Barlow Condensed Medium" w:cs="Calibri" w:hint="eastAsia"/>
          <w:color w:val="000000"/>
          <w:szCs w:val="24"/>
        </w:rPr>
        <w:t>羅馬書</w:t>
      </w:r>
      <w:r w:rsidR="00172E22" w:rsidRPr="00172E22">
        <w:rPr>
          <w:rFonts w:ascii="Barlow Condensed Medium" w:eastAsia="華康中黑體" w:hAnsi="Barlow Condensed Medium" w:cs="Calibri"/>
          <w:color w:val="000000"/>
          <w:szCs w:val="24"/>
        </w:rPr>
        <w:t>11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172E22" w:rsidRPr="00172E22">
        <w:rPr>
          <w:rFonts w:ascii="Barlow Condensed Medium" w:eastAsia="華康中黑體" w:hAnsi="Barlow Condensed Medium" w:cs="Calibri"/>
          <w:color w:val="000000"/>
          <w:szCs w:val="24"/>
        </w:rPr>
        <w:t>20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2C930511" w:rsidR="00F14409" w:rsidRDefault="00F14409" w:rsidP="008F703E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9720D9" w:rsidRPr="009720D9">
        <w:rPr>
          <w:rFonts w:ascii="標楷體" w:eastAsia="標楷體" w:hAnsi="標楷體" w:cs="Arial" w:hint="eastAsia"/>
          <w:w w:val="80"/>
          <w:sz w:val="26"/>
          <w:szCs w:val="26"/>
        </w:rPr>
        <w:t>著！</w:t>
      </w:r>
      <w:r w:rsidR="007132AB" w:rsidRPr="007132AB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9720D9" w:rsidRPr="009720D9">
        <w:rPr>
          <w:rFonts w:ascii="標楷體" w:eastAsia="標楷體" w:hAnsi="標楷體" w:cs="Arial" w:hint="eastAsia"/>
          <w:w w:val="80"/>
          <w:sz w:val="26"/>
          <w:szCs w:val="26"/>
        </w:rPr>
        <w:t>對呣信才遏起來，你對信才徛住；心莫得自高，著驚惶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1755E1EA" w:rsidR="004F5470" w:rsidRDefault="00F14409" w:rsidP="00566F13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C13BA5" w:rsidRPr="00C13BA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不錯．他們因為不信、所以被折下來．你因為信、所以立得住．你不可自高、反要懼怕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1E96A91A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D74EC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D74EC">
              <w:rPr>
                <w:rFonts w:ascii="Barlow Condensed Medium" w:eastAsia="華康儷中黑" w:hAnsi="Barlow Condensed Medium" w:cstheme="minorHAnsi"/>
                <w:noProof/>
                <w:w w:val="80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62411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D74EC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D74EC">
              <w:rPr>
                <w:rFonts w:ascii="Barlow Condensed Medium" w:eastAsia="華康儷中黑" w:hAnsi="Barlow Condensed Medium" w:cstheme="minorHAnsi"/>
                <w:noProof/>
                <w:w w:val="80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149AC05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AD74EC">
              <w:rPr>
                <w:rFonts w:ascii="Barlow Condensed Medium" w:eastAsia="華康儷中黑" w:hAnsi="Barlow Condensed Medium" w:cstheme="minorHAnsi"/>
                <w:noProof/>
                <w:w w:val="90"/>
              </w:rPr>
              <w:t>2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25093E" w14:paraId="1FF58C9B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482D509B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A3EC5C8" w:rsidR="0025093E" w:rsidRPr="00063384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25093E" w:rsidRPr="00140988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14D40AD1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2AF60CD9" w:rsidR="0025093E" w:rsidRPr="00477027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629A774" w:rsidR="0025093E" w:rsidRPr="001F0F43" w:rsidRDefault="0025093E" w:rsidP="0025093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680D78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25093E" w14:paraId="1C2D19E9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24225C73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13AAA444" w:rsidR="0025093E" w:rsidRPr="00063384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25093E" w:rsidRPr="00140988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2F87D913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214404C9" w:rsidR="0025093E" w:rsidRPr="00477027" w:rsidRDefault="00F31C57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4AE00446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A6D1AB8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238FC8C0" w:rsidR="0025093E" w:rsidRPr="00063384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F7072AD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264966E8" w:rsidR="0025093E" w:rsidRPr="00477027" w:rsidRDefault="00F31C57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7EB55F88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5D4BF3A1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FD8AF80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5CA2FBE0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99850EC" w:rsidR="0025093E" w:rsidRPr="00B1653F" w:rsidRDefault="00F31C57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08BE497B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6E90B74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178B0D84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3C4FBE58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74FE719B" w:rsidR="0025093E" w:rsidRPr="0025629D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3AE1823B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2ECC7A98" w:rsidR="0025093E" w:rsidRPr="004155A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244A9F96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19868B88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27CE14A" w:rsidR="0025093E" w:rsidRPr="0025629D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</w:t>
            </w:r>
            <w:r w:rsidR="00F31C57"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6AEC9B6E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77DE2226" w:rsidR="0025093E" w:rsidRPr="005B635C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69057038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0215593B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A561562" w:rsidR="0025093E" w:rsidRPr="00B1653F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1CD21C36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8C6A88A" w:rsidR="0025093E" w:rsidRPr="003F7080" w:rsidRDefault="00E8610A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2926BA3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25093E" w:rsidRPr="003E64F9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0520C6D5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25093E" w:rsidRPr="00B1653F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1CACCF4E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0DA8C765" w:rsidR="0025093E" w:rsidRPr="003F7080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0DCED5AC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075C1B33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9B41F2" w:rsidR="0025093E" w:rsidRPr="00B1653F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E12A3" w:rsidR="0025093E" w:rsidRPr="001F0F43" w:rsidRDefault="0025093E" w:rsidP="0025093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101FC1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黃明憲、張燕芬</w:t>
            </w:r>
          </w:p>
        </w:tc>
      </w:tr>
      <w:tr w:rsidR="0025093E" w14:paraId="17FF8EF2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64B950E7" w:rsidR="0025093E" w:rsidRPr="00F452DD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7235A5F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48D8DE66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E48F2A5" w:rsidR="0025093E" w:rsidRPr="00B1653F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25093E" w:rsidRPr="001F0F43" w:rsidRDefault="0025093E" w:rsidP="0025093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25093E" w14:paraId="5BA77C63" w14:textId="77777777" w:rsidTr="007F6F7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1DCFC192" w:rsidR="0025093E" w:rsidRPr="003F7080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72A85F07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5C24A64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7B371AAF" w:rsidR="0025093E" w:rsidRPr="00477027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27326EB3" w14:textId="77777777" w:rsidTr="007F6F7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655757AD" w:rsidR="0025093E" w:rsidRPr="003F7080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B7277EC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25093E" w:rsidRPr="003E64F9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13C6D33D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25093E" w:rsidRPr="006055A7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578AD416" w14:textId="77777777" w:rsidTr="007F6F7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35268CC9" w:rsidR="0025093E" w:rsidRPr="003F7080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B5032">
              <w:rPr>
                <w:rFonts w:ascii="標楷體" w:eastAsia="標楷體" w:hAnsi="標楷體" w:cstheme="majorBidi" w:hint="eastAsia"/>
                <w:sz w:val="22"/>
              </w:rPr>
              <w:t>器樂敬拜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1C62D961" w:rsidR="0025093E" w:rsidRPr="004B5032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25093E" w:rsidRPr="003E64F9" w:rsidRDefault="0025093E" w:rsidP="0025093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33D66DE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A05C950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74560E42" w14:textId="77777777" w:rsidTr="007F6F7A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7B431B3E" w:rsidR="0025093E" w:rsidRPr="003F7080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961CFAE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9927DA4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11A77988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6BDA5253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7B057E31" w14:textId="77777777" w:rsidTr="007F6F7A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3855AC52" w:rsidR="0025093E" w:rsidRPr="001B17B1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628C9513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C15265D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5093E" w14:paraId="54704941" w14:textId="77777777" w:rsidTr="00671C77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7DEF52B3" w:rsidR="0025093E" w:rsidRPr="00072ADF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1E8799B3" w:rsidR="0025093E" w:rsidRPr="00B90774" w:rsidRDefault="0025093E" w:rsidP="0025093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25093E" w:rsidRPr="001F0F43" w:rsidRDefault="0025093E" w:rsidP="0025093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0C2B2A56" w:rsidR="0025093E" w:rsidRPr="001F0F43" w:rsidRDefault="0025093E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64E1DC7" w:rsidR="0025093E" w:rsidRPr="001F0F43" w:rsidRDefault="00F31C57" w:rsidP="0025093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25093E" w:rsidRPr="001F0F43" w:rsidRDefault="0025093E" w:rsidP="0025093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018D0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1018D0" w:rsidRPr="001F0F43" w:rsidRDefault="001018D0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479F5EB0" w:rsidR="001018D0" w:rsidRPr="005B635C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暫停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2D3E6D2D" w:rsidR="001018D0" w:rsidRPr="00063384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暫停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1018D0" w:rsidRPr="001F0F43" w:rsidRDefault="001018D0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1018D0" w:rsidRPr="001F0F43" w:rsidRDefault="001018D0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1018D0" w:rsidRPr="001F0F43" w:rsidRDefault="001018D0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1018D0" w:rsidRPr="001F0F43" w:rsidRDefault="001018D0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018D0" w14:paraId="2DBA93AB" w14:textId="77777777" w:rsidTr="00671C7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1018D0" w:rsidRPr="001F0F43" w:rsidRDefault="001018D0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1542B70B" w:rsidR="001018D0" w:rsidRPr="005B635C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vMerge/>
            <w:tcBorders>
              <w:left w:val="single" w:sz="4" w:space="0" w:color="000000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12E1FA3A" w:rsidR="001018D0" w:rsidRPr="008D690E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1018D0" w:rsidRDefault="001018D0" w:rsidP="009D5AEA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1018D0" w:rsidRPr="001F0F43" w:rsidRDefault="001018D0" w:rsidP="009D5AEA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018D0" w14:paraId="580038CF" w14:textId="77777777" w:rsidTr="00671C7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1018D0" w:rsidRPr="00E207DE" w:rsidRDefault="001018D0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3B74DD04" w:rsidR="001018D0" w:rsidRPr="00BD6122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001" w:type="dxa"/>
            <w:vMerge/>
            <w:tcBorders>
              <w:left w:val="single" w:sz="4" w:space="0" w:color="000000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02494F47" w:rsidR="001018D0" w:rsidRPr="00363117" w:rsidRDefault="001018D0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1018D0" w:rsidRPr="00B14418" w:rsidRDefault="001018D0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1018D0" w14:paraId="2D45FADB" w14:textId="77777777" w:rsidTr="00671C77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1018D0" w:rsidRPr="00E207DE" w:rsidRDefault="001018D0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vMerge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E44FD11" w14:textId="0D4FA8E4" w:rsidR="001018D0" w:rsidRPr="005B635C" w:rsidRDefault="001018D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vMerge/>
            <w:tcBorders>
              <w:left w:val="single" w:sz="4" w:space="0" w:color="000000"/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5172FFDA" w:rsidR="001018D0" w:rsidRPr="00DD14A4" w:rsidRDefault="001018D0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1018D0" w:rsidRPr="00B14418" w:rsidRDefault="001018D0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7A1F6374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D74EC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D74EC">
        <w:rPr>
          <w:rFonts w:ascii="Barlow Condensed SemiBold" w:eastAsia="華康正顏楷體W9" w:hAnsi="Barlow Condensed SemiBold" w:cstheme="minorHAnsi"/>
          <w:noProof/>
        </w:rPr>
        <w:t>02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D74EC">
        <w:rPr>
          <w:rFonts w:ascii="Barlow Condensed SemiBold" w:eastAsia="華康正顏楷體W9" w:hAnsi="Barlow Condensed SemiBold" w:cstheme="minorHAnsi"/>
          <w:noProof/>
        </w:rPr>
        <w:t>08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D601CF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7D51CE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7D51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7D51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7D51CE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7D51CE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7D51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7D51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54BD7488" w:rsidR="005A57AA" w:rsidRPr="007D51CE" w:rsidRDefault="00D601CF" w:rsidP="0042127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Pr="007D51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,450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7D51C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7D51C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D601CF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7D51CE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5820C7A0" w:rsidR="005A57AA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E535F1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509C6397" w:rsidR="005A57AA" w:rsidRPr="007D51CE" w:rsidRDefault="00D601C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E535F1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57441421" w:rsidR="005A57AA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="00E535F1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49AC364A" w:rsidR="005A57AA" w:rsidRPr="007D51CE" w:rsidRDefault="00D601CF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42127B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</w:t>
            </w:r>
            <w:r w:rsidR="00776471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12644C50" w:rsidR="005A57AA" w:rsidRPr="007D51CE" w:rsidRDefault="00D601CF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4CDBC9E7" w:rsidR="005A57AA" w:rsidRPr="007D51CE" w:rsidRDefault="00D601CF" w:rsidP="00D601C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322BD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9971EF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535F1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776471" w:rsidRPr="00D601CF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7D51CE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0EA9ABF7" w:rsidR="00776471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46</w:t>
            </w:r>
            <w:r w:rsidR="00322BD2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37FB49FB" w:rsidR="00776471" w:rsidRPr="007D51CE" w:rsidRDefault="00D601C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322BD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51C0D223" w:rsidR="00776471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58</w:t>
            </w:r>
            <w:r w:rsidR="00322BD2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28E31F26" w:rsidR="00776471" w:rsidRPr="007D51CE" w:rsidRDefault="00D601C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13</w:t>
            </w:r>
            <w:r w:rsidR="00322BD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7BD8E843" w:rsidR="00776471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67</w:t>
            </w:r>
            <w:r w:rsidR="0042127B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5B15BFB0" w:rsidR="00776471" w:rsidRPr="007D51CE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3,000</w:t>
            </w:r>
          </w:p>
        </w:tc>
      </w:tr>
      <w:tr w:rsidR="00D601CF" w:rsidRPr="00D601CF" w14:paraId="68AF70AB" w14:textId="77777777" w:rsidTr="00671C7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53D4E64" w14:textId="77777777" w:rsidR="00D601CF" w:rsidRPr="007D51CE" w:rsidRDefault="00D601CF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BF51709" w14:textId="1563AA2C" w:rsidR="00D601CF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27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1371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45477" w14:textId="63EC9116" w:rsidR="00D601CF" w:rsidRPr="007D51CE" w:rsidRDefault="00D601CF" w:rsidP="00D601C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2,000(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更正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)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5D95743" w14:textId="47758A34" w:rsidR="00D601CF" w:rsidRPr="007D51CE" w:rsidRDefault="00D601CF" w:rsidP="0042127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DF56CE6" w14:textId="5392F2B2" w:rsidR="00D601CF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0B5F78F1" w14:textId="4B533E89" w:rsidR="00D601CF" w:rsidRPr="007D51CE" w:rsidRDefault="00D601C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2BD2" w:rsidRPr="00D601CF" w14:paraId="39AA7005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7D51CE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7D51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252940" w14:textId="77777777" w:rsidR="00322BD2" w:rsidRPr="007D51CE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7D51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DC3A96" w14:textId="77777777" w:rsidR="00322BD2" w:rsidRPr="007D51CE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7D51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D6FE5" w14:textId="77777777" w:rsidR="00322BD2" w:rsidRPr="007D51CE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D601CF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7D51CE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18DD3F3F" w:rsidR="0065631A" w:rsidRPr="007D51CE" w:rsidRDefault="00D601CF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1-1</w:t>
            </w:r>
            <w:r w:rsidR="0065631A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1AEDBE7E" w:rsidR="0065631A" w:rsidRPr="007D51CE" w:rsidRDefault="00D601CF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65631A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054DEC68" w:rsidR="0065631A" w:rsidRPr="007D51CE" w:rsidRDefault="00D601C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23</w:t>
            </w:r>
            <w:r w:rsidR="0065631A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5184F84F" w:rsidR="0065631A" w:rsidRPr="007D51CE" w:rsidRDefault="0042127B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322BD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23C6B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65631A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7B5EBB34" w:rsidR="0065631A" w:rsidRPr="007D51CE" w:rsidRDefault="00D601CF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31-1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6607AB10" w:rsidR="0065631A" w:rsidRPr="007D51CE" w:rsidRDefault="00D601CF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500</w:t>
            </w:r>
          </w:p>
        </w:tc>
      </w:tr>
      <w:tr w:rsidR="00E2150F" w:rsidRPr="00D601CF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E2150F" w:rsidRPr="007D51CE" w:rsidRDefault="00E2150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352D02E1" w:rsidR="00E2150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42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768C0083" w:rsidR="00E2150F" w:rsidRPr="007D51CE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6A17911D" w:rsidR="00E2150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45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10FE7175" w:rsidR="00E2150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4E4BE65E" w:rsidR="00E2150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65831A4F" w:rsidR="00E2150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3,000</w:t>
            </w:r>
          </w:p>
        </w:tc>
      </w:tr>
      <w:tr w:rsidR="00D601CF" w:rsidRPr="00D601CF" w14:paraId="2ECE23F9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0217E6A" w14:textId="77777777" w:rsidR="00D601CF" w:rsidRPr="007D51CE" w:rsidRDefault="00D601C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FFBA6D6" w14:textId="72BBC990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58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43C432D" w14:textId="205BF1B3" w:rsidR="00D601CF" w:rsidRPr="007D51CE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6E9CA40" w14:textId="77777777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200B5DF" w14:textId="77777777" w:rsidR="00D601C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04DDD78" w14:textId="77777777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635F394" w14:textId="77777777" w:rsidR="00D601C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601CF" w:rsidRPr="00D601CF" w14:paraId="63197380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A8B8895" w14:textId="77777777" w:rsidR="00D601CF" w:rsidRPr="007D51CE" w:rsidRDefault="00D601C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603999B" w14:textId="77777777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3288674" w14:textId="77777777" w:rsidR="00D601CF" w:rsidRPr="007D51CE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4BB045A" w14:textId="77777777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5A2E656" w14:textId="77777777" w:rsidR="00D601C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56B2B75" w14:textId="77777777" w:rsidR="00D601CF" w:rsidRPr="007D51CE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B6F2CE1" w14:textId="77777777" w:rsidR="00D601CF" w:rsidRPr="007D51CE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D601CF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6AE53F80" w:rsidR="005A57AA" w:rsidRPr="007D51CE" w:rsidRDefault="00776471" w:rsidP="0042127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42127B"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主日獻花</w:t>
            </w:r>
            <w:r w:rsidR="00777995"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618798ED" w:rsidR="005A57AA" w:rsidRPr="007D51CE" w:rsidRDefault="00D601CF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23</w:t>
            </w:r>
            <w:r w:rsidR="00776471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4391C394" w:rsidR="005A57AA" w:rsidRPr="007D51CE" w:rsidRDefault="00D601C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322BD2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04376"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776471"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007A54BF" w:rsidR="005A57AA" w:rsidRPr="007D51CE" w:rsidRDefault="00D601C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62</w:t>
            </w:r>
            <w:r w:rsidRPr="007D51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4B14F6CB" w:rsidR="005A57AA" w:rsidRPr="007D51CE" w:rsidRDefault="00D601C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7D51CE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7D51CE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B0717" w:rsidRPr="00D601CF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4B0717" w:rsidRPr="007D51CE" w:rsidRDefault="004B0717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4B0717" w:rsidRPr="007D51CE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74B963F9" w:rsidR="004B0717" w:rsidRPr="007D51CE" w:rsidRDefault="004B0717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4B0717" w:rsidRPr="007D51CE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25D24AC7" w:rsidR="004B0717" w:rsidRPr="007D51CE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4B0717" w:rsidRPr="007D51CE" w:rsidRDefault="004B0717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4B0717" w:rsidRPr="007D51CE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57198" w:rsidRPr="000F3598" w14:paraId="7FFB4BCA" w14:textId="77777777" w:rsidTr="001437F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DC80382" w14:textId="77777777" w:rsidR="00557198" w:rsidRPr="007D51CE" w:rsidRDefault="00557198" w:rsidP="001437F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為松年團契奉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2D3B7D00" w14:textId="77777777" w:rsidR="00557198" w:rsidRPr="007D51CE" w:rsidRDefault="00557198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70"/>
                <w:szCs w:val="24"/>
              </w:rPr>
              <w:t>49</w:t>
            </w:r>
            <w:r w:rsidRPr="007D51CE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373CB2" w14:textId="77777777" w:rsidR="00557198" w:rsidRPr="007D51CE" w:rsidRDefault="00557198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8204E63" w14:textId="77777777" w:rsidR="00557198" w:rsidRPr="007D51CE" w:rsidRDefault="00557198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A6BD7A6" w14:textId="77777777" w:rsidR="00557198" w:rsidRPr="007D51CE" w:rsidRDefault="00557198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63CD12B" w14:textId="77777777" w:rsidR="00557198" w:rsidRPr="007D51CE" w:rsidRDefault="00557198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63164F8" w14:textId="77777777" w:rsidR="00557198" w:rsidRPr="007D51CE" w:rsidRDefault="00557198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57198" w:rsidRPr="000F3598" w14:paraId="159C4E7D" w14:textId="77777777" w:rsidTr="001437F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979272" w14:textId="23CE20FE" w:rsidR="00557198" w:rsidRPr="007D51CE" w:rsidRDefault="00557198" w:rsidP="001437F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獻花</w:t>
            </w:r>
            <w:r w:rsidRPr="007D51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D51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5FDA083D" w14:textId="2CB0FE25" w:rsidR="00557198" w:rsidRPr="007D51CE" w:rsidRDefault="00557198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70"/>
                <w:szCs w:val="24"/>
              </w:rPr>
              <w:t>18</w:t>
            </w:r>
            <w:r w:rsidRPr="007D51CE">
              <w:rPr>
                <w:rFonts w:ascii="Barlow Condensed Medium" w:eastAsia="標楷體" w:hAnsi="Barlow Condensed Medium" w:cstheme="minorHAnsi" w:hint="eastAsia"/>
                <w:w w:val="7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A7AEA6B" w14:textId="575EAB7D" w:rsidR="00557198" w:rsidRPr="007D51CE" w:rsidRDefault="00557198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Pr="007D51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687FF80A" w14:textId="77777777" w:rsidR="00557198" w:rsidRPr="007D51CE" w:rsidRDefault="00557198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05B8A6D" w14:textId="77777777" w:rsidR="00557198" w:rsidRPr="007D51CE" w:rsidRDefault="00557198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2DA3591" w14:textId="77777777" w:rsidR="00557198" w:rsidRPr="007D51CE" w:rsidRDefault="00557198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845B778" w14:textId="77777777" w:rsidR="00557198" w:rsidRPr="007D51CE" w:rsidRDefault="00557198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E0F3D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0ACE6080" w:rsidR="004E0F3D" w:rsidRPr="007D51CE" w:rsidRDefault="004E0F3D" w:rsidP="00D601C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2F9BE5DF" w:rsidR="004E0F3D" w:rsidRPr="007D51CE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287BC75C" w:rsidR="004E0F3D" w:rsidRPr="007D51CE" w:rsidRDefault="004E0F3D" w:rsidP="004E0F3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4E0F3D" w:rsidRPr="007D51CE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4E0F3D" w:rsidRPr="007D51CE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4E0F3D" w:rsidRPr="007D51CE" w:rsidRDefault="004E0F3D" w:rsidP="004E0F3D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4E0F3D" w:rsidRPr="007D51CE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7D51CE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1B752F88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067A183D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羅</w:t>
            </w: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11:1-32(20)</w:t>
            </w:r>
          </w:p>
        </w:tc>
      </w:tr>
      <w:tr w:rsidR="007D51CE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EE5637E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3703A013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11:33-13:7(12:1-2)</w:t>
            </w:r>
          </w:p>
        </w:tc>
      </w:tr>
      <w:tr w:rsidR="007D51CE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62197CA6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034FF40D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13:8-14*(13:10,14)</w:t>
            </w:r>
          </w:p>
        </w:tc>
      </w:tr>
      <w:tr w:rsidR="007D51CE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18879D4C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4B8D5A54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15:1-29(20)</w:t>
            </w:r>
          </w:p>
        </w:tc>
      </w:tr>
      <w:tr w:rsidR="007D51CE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457AC8CE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0C185DBC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15:30-16*(16:19)</w:t>
            </w:r>
          </w:p>
        </w:tc>
      </w:tr>
      <w:tr w:rsidR="007D51CE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7AA7275D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076803F6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王上</w:t>
            </w: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1:1-27(17)</w:t>
            </w:r>
          </w:p>
        </w:tc>
      </w:tr>
      <w:tr w:rsidR="007D51CE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39D42F2C" w:rsidR="007D51CE" w:rsidRPr="009D2B16" w:rsidRDefault="007D51CE" w:rsidP="007D51C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4BFBDA4B" w:rsidR="007D51CE" w:rsidRPr="007D51CE" w:rsidRDefault="007D51CE" w:rsidP="007D51C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D51C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1:28-53</w:t>
            </w:r>
            <w:r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(48)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78720" behindDoc="1" locked="0" layoutInCell="1" allowOverlap="1" wp14:anchorId="433B7986" wp14:editId="02C8A8D7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09262A05" w:rsidR="005D4104" w:rsidRPr="009D2B18" w:rsidRDefault="005D4104" w:rsidP="007D51CE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7D51CE" w:rsidRPr="007D51CE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因著信而能站立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52ABFB15" w14:textId="77777777" w:rsidR="007D51CE" w:rsidRDefault="005D4104" w:rsidP="007D51C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7D51CE" w:rsidRPr="007D51CE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不錯。他們因為不信，所以被折下來；你因為信，所以立得住。你不可自高，反要戰戰兢兢。</w:t>
      </w:r>
    </w:p>
    <w:p w14:paraId="61D492C8" w14:textId="2ACC46F9" w:rsidR="00472E2E" w:rsidRPr="00085EF3" w:rsidRDefault="005D4104" w:rsidP="007D51C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015362" w:rsidRPr="0001536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羅</w:t>
      </w:r>
      <w:r w:rsidR="007D51C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11:</w:t>
      </w:r>
      <w:r w:rsidR="0001536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</w:t>
      </w:r>
      <w:r w:rsidR="007D51C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0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0407BBD5" w:rsidR="00216DAD" w:rsidRPr="00E12ACF" w:rsidRDefault="00616AF6" w:rsidP="00616AF6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人為何相互歧視、看輕</w:t>
            </w: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  <w:bookmarkStart w:id="6" w:name="_GoBack"/>
            <w:bookmarkEnd w:id="6"/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8BFC1AE" w:rsidR="00216DAD" w:rsidRPr="00E12ACF" w:rsidRDefault="00616AF6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聯結於主耶穌是何意思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5C8389A2" w:rsidR="00216DAD" w:rsidRPr="00E12ACF" w:rsidRDefault="00616AF6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人要如何看待不配得的恩典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2096551" w:rsidR="00216DAD" w:rsidRPr="00E12ACF" w:rsidRDefault="00616AF6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616AF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如何守住義人的資格和榮耀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32706CCB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7AB92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5F0CD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D74EC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D74EC">
        <w:rPr>
          <w:rFonts w:ascii="Barlow Condensed Medium" w:eastAsia="華康正顏楷體W9" w:hAnsi="Barlow Condensed Medium" w:cstheme="minorHAnsi"/>
          <w:noProof/>
        </w:rPr>
        <w:t>02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D74EC">
        <w:rPr>
          <w:rFonts w:ascii="Barlow Condensed Medium" w:eastAsia="華康正顏楷體W9" w:hAnsi="Barlow Condensed Medium" w:cstheme="minorHAnsi"/>
          <w:noProof/>
        </w:rPr>
        <w:t>15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1D16B3F2" w:rsidR="001B67EF" w:rsidRPr="00D6746F" w:rsidRDefault="001B67EF" w:rsidP="007D51CE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7D51CE" w:rsidRPr="007D51CE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因著信而能站立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4D910CD6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羅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11:16-32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530F8007" w14:textId="77777777" w:rsidR="008A469B" w:rsidRPr="008A469B" w:rsidRDefault="008A469B" w:rsidP="008A469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8A469B">
        <w:rPr>
          <w:rFonts w:ascii="Barlow Condensed Medium" w:eastAsia="華康儷中黑" w:hAnsi="Barlow Condensed Medium" w:hint="eastAsia"/>
          <w:w w:val="72"/>
          <w:sz w:val="26"/>
          <w:szCs w:val="26"/>
        </w:rPr>
        <w:t>初代教會中猶太人和希臘人互有嫌隙，猶太人認為外邦人不守律法是不潔，而希臘人則認為猶太人因犯罪而被　神棄絕。保羅勸雙方以信守住救恩才能站立。</w:t>
      </w:r>
      <w:r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自古以來人類的文化差異造成自我優越感和種族、階級歧視為人類社會帶來許多對立、戰爭和苦難。而在對立和相互攻擊的背後基本上就是權力和利益的角力。掌握權力和資源利益的人成了支配者，甚至是壓迫者。這種現象也出現在初代教會中，除了猶太人和希臘人的對立，還有追隨不同的教會領袖而產生的黨派之間的對立。教會的信徒因為追隨耶穌而聚在一起，卻又因為世界權力的誘惑而分裂。這正是保羅最憂心的事。因為福音的內容就是　神的國要降臨，要來解決的正是世界的權力和財富充滿不公義的問題。然而基督徒組成了教會卻劃錯了重點，這信仰原是要使人得救、得自由，卻因為爭權奪利又跌回世界的罪中。所以，正本清源之道就是要搞清楚福音的本質乃是　神白白的恩典；因為信而得的禮物，使人有能力和義務去愛　神和愛人，學基督成為僕人。既然不是人的成就和功德，就不能因救恩而驕傲，更不能作為兌換權力和利益的籌碼。就如同禮物是白白得來的，就不應該去批評或計較別人得到的禮物。</w:t>
      </w:r>
    </w:p>
    <w:p w14:paraId="14AF5D2B" w14:textId="77777777" w:rsidR="008A469B" w:rsidRPr="008A469B" w:rsidRDefault="008A469B" w:rsidP="008A469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8A469B">
        <w:rPr>
          <w:rFonts w:ascii="Barlow Condensed Medium" w:eastAsia="華康儷中黑" w:hAnsi="Barlow Condensed Medium" w:hint="eastAsia"/>
          <w:w w:val="72"/>
          <w:sz w:val="26"/>
          <w:szCs w:val="26"/>
        </w:rPr>
        <w:t>保羅借用了耶穌說他是葡萄樹的比喻，把外邦人和猶太人比喻成新舊枝子的關係。強調使枝子得養分是根，不是枝子自己。即聖潔是來自我們與主耶穌的連結。</w:t>
      </w:r>
      <w:r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雖然葡萄樹換成了橄欖樹，比喻的意函卻是一樣，巧妙地說明了福音的救贖就是恩典。首先，　神如同橄欖樹的主人。為了使果樹有好收成，就會除去不結果的枝子，保留或接嫁會結果的，這象徵　神公義和憐憫的判斷和主權。其次是耶穌基督如同這樹根，是信，是義人的典範，是聖潔能力的源頭。關鍵的問題就是人的信，決定了　神願不願意將枝子接在樹根上，以獲得生命充足的供應。又因為接在耶穌這棵良善的好樹上，就要結出良善的好果子。因此，枝子沒有什麼好誇口的，也沒有權利去批評其它的枝子。應該要做的只有持守自己所信的，並努力結果子。這正是基督徒該保有的生命狀態，擴及至整個教會，就會如同一棵健康、按時結果子的好樹，能為福音作見證。</w:t>
      </w:r>
    </w:p>
    <w:p w14:paraId="2695FF2F" w14:textId="77777777" w:rsidR="008A469B" w:rsidRPr="008A469B" w:rsidRDefault="008A469B" w:rsidP="008A469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8A469B">
        <w:rPr>
          <w:rFonts w:ascii="Barlow Condensed Medium" w:eastAsia="華康儷中黑" w:hAnsi="Barlow Condensed Medium" w:hint="eastAsia"/>
          <w:w w:val="72"/>
          <w:sz w:val="26"/>
          <w:szCs w:val="26"/>
        </w:rPr>
        <w:t>這連結於主的關係是一個信的過程，就是從不順服變成順服的。甚至連過程都是　神的憫憐，而不是人的努力。又因為順服　神而行良善來愛人，就是聖潔了。</w:t>
      </w:r>
      <w:r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保羅又用反證的方式來說明。就是猶太人、希臘人，和所有人都是在不順服　神的時候，信了福音而得救，就更顯出　神憐憫人的恩典。不只順服的人得獎賞，更希望不順服的人也能回頭得獎賞。就像我們會說：「教會是一群罪人所組成的團體。」和「福音就是一個乞丐告訴另一個乞丐哪裡有東西吃。」就是要人不要因為得救的身份而驕傲，反而又陷入自以為義和爭權奪利的惡中。忘記了，信和持守這救恩的新約，才是人最後能站立在　神的審判台前的唯一方法。</w:t>
      </w:r>
    </w:p>
    <w:p w14:paraId="636B6944" w14:textId="77777777" w:rsidR="008A469B" w:rsidRPr="008A469B" w:rsidRDefault="008A469B" w:rsidP="008A469B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8A469B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8A469B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以善為善</w:t>
      </w:r>
      <w:r w:rsidRPr="008A469B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最近高中生殺人案剛定讞，受害者的父母認為判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9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年、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11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年太輕。但是判個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30</w:t>
      </w:r>
      <w:r w:rsidRPr="008A469B">
        <w:rPr>
          <w:rFonts w:ascii="Cambria" w:eastAsia="華康細黑體" w:hAnsi="Cambria" w:cs="Cambria" w:hint="eastAsia"/>
          <w:w w:val="72"/>
          <w:sz w:val="26"/>
          <w:szCs w:val="26"/>
        </w:rPr>
        <w:t>年或終身監禁又如何？真正的問題是這世界把這些年青人教壞了。禁止別班的同學進到本班教室有可能是班級自我保護的規定，但是被禁止的人不高興，就認為千錯萬錯都是別人的錯。於是去找更強大的勢力，乾哥哥，來施壓。而乾哥哥拿出他的折疊刀來證明他有力量和權力，又因為藐視生命的價值，一刀致命卻當成兒戲在玩。兄妹兩人的心態，就是錯把惡當成自己的權力。原因就是他們生活在崇尚惡和暴力的家庭和成長環境中，就把惡當成是好的。反過來，有人專門在訓練壞脾氣的犬貓，沒有其他的秘訣，就是天天好好地愛牠們，款待牠們，讓牠們知道人類是好朋友，牠們就會以信任和忠誠來回報待牠們好的人。這簡單的道理，就是先學到受善待是好的，然後才能以良善相互款待。這以善為善的信念是必須用生命去經歷才能學到的。</w:t>
      </w:r>
    </w:p>
    <w:p w14:paraId="7F6EDC84" w14:textId="2AB24293" w:rsidR="00956458" w:rsidRPr="008A469B" w:rsidRDefault="008A469B" w:rsidP="008A469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8A469B">
        <w:rPr>
          <w:rFonts w:ascii="Barlow Condensed Medium" w:eastAsia="華康儷中黑" w:hAnsi="Barlow Condensed Medium" w:hint="eastAsia"/>
          <w:w w:val="72"/>
          <w:sz w:val="26"/>
          <w:szCs w:val="26"/>
        </w:rPr>
        <w:t>知法、玩法和以法濫權就是這世界的罪。而信耶穌基督的救恩使人順服於更高的善，律法的善就被行了出來。使被稱為義的人守住了義而能在　神面前站立。</w:t>
      </w:r>
      <w:r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神對祂的救恩有祂的計劃，最後誰要得救是　神的判斷和主權。尚未發生的事和未知的事都是奧秘。但是，聖經見證　神的信實，絕對不捨棄與祂有聖約的子民，對猶太人是這樣，對新約下的子民也是這樣。只怕立約的子民又回頭追隨世界，自己拋棄了聖約的恩典。所以，保羅再次強調人因信稱義是恩典，不能自誇，反而更要珍惜這個戴罪而活的第二次機會。守住信，就守住了恩典；守住了行良善、愛人的新誡命，就守住了義人在審判台前站立的資格和榮耀。</w:t>
      </w:r>
      <w:r w:rsidR="001B67EF" w:rsidRPr="008A469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8A469B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763616" w14:textId="77777777" w:rsidR="00DE6816" w:rsidRDefault="00DE6816" w:rsidP="00D84B6C">
      <w:r>
        <w:separator/>
      </w:r>
    </w:p>
  </w:endnote>
  <w:endnote w:type="continuationSeparator" w:id="0">
    <w:p w14:paraId="353E85C6" w14:textId="77777777" w:rsidR="00DE6816" w:rsidRDefault="00DE6816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C63247" w14:textId="77777777" w:rsidR="00DE6816" w:rsidRDefault="00DE6816" w:rsidP="00D84B6C">
      <w:r>
        <w:separator/>
      </w:r>
    </w:p>
  </w:footnote>
  <w:footnote w:type="continuationSeparator" w:id="0">
    <w:p w14:paraId="0EC4C9EC" w14:textId="77777777" w:rsidR="00DE6816" w:rsidRDefault="00DE6816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058047DE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62DB9E72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E6816" w:rsidRPr="00DE6816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E6816" w:rsidRPr="00DE6816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E6816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01E5E66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16AF6" w:rsidRPr="00616AF6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16AF6" w:rsidRPr="00616AF6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16AF6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5A6793B2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A469B" w:rsidRPr="008A469B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A469B" w:rsidRPr="008A469B">
      <w:rPr>
        <w:rFonts w:ascii="Eras Demi ITC" w:eastAsia="華康中圓體" w:hAnsi="Eras Demi ITC" w:cstheme="minorHAnsi"/>
        <w:b/>
        <w:noProof/>
      </w:rPr>
      <w:t>2607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A469B"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F17"/>
    <w:rsid w:val="0025354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74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A3C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95A"/>
    <w:rsid w:val="00462B62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5DDA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5136"/>
    <w:rsid w:val="005558A2"/>
    <w:rsid w:val="00555E52"/>
    <w:rsid w:val="005568BF"/>
    <w:rsid w:val="005569FE"/>
    <w:rsid w:val="00556B3B"/>
    <w:rsid w:val="00557198"/>
    <w:rsid w:val="00557672"/>
    <w:rsid w:val="00557D00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818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7AA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5F1C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4EC"/>
    <w:rsid w:val="0076454C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6F7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469B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0CF"/>
    <w:rsid w:val="00B5422B"/>
    <w:rsid w:val="00B54335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82"/>
    <w:rsid w:val="00B7382C"/>
    <w:rsid w:val="00B73C22"/>
    <w:rsid w:val="00B741E9"/>
    <w:rsid w:val="00B747FA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1F68"/>
    <w:rsid w:val="00B9252B"/>
    <w:rsid w:val="00B9301F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1DBF"/>
    <w:rsid w:val="00C12127"/>
    <w:rsid w:val="00C127C8"/>
    <w:rsid w:val="00C1284E"/>
    <w:rsid w:val="00C13A69"/>
    <w:rsid w:val="00C13BA5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B4A"/>
    <w:rsid w:val="00E74BA5"/>
    <w:rsid w:val="00E74C13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6A99"/>
    <w:rsid w:val="00ED792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900"/>
    <w:rsid w:val="00EE2C29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B81"/>
    <w:rsid w:val="00F7051D"/>
    <w:rsid w:val="00F70618"/>
    <w:rsid w:val="00F70657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29147-973E-4F39-AC6D-11A355F4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391</cp:revision>
  <cp:lastPrinted>2026-01-23T06:53:00Z</cp:lastPrinted>
  <dcterms:created xsi:type="dcterms:W3CDTF">2025-12-21T04:35:00Z</dcterms:created>
  <dcterms:modified xsi:type="dcterms:W3CDTF">2026-02-14T01:06:00Z</dcterms:modified>
</cp:coreProperties>
</file>