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59D1EDF2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F675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7E1E0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A11D65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A11D6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622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A11D6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A11D6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A11D6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5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7E1E03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31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A11D65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31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A11D6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30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D63890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A11D65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2F60A6" w:rsidRPr="000071B0" w:rsidRDefault="00F030B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40AD2AD" w:rsidR="002F60A6" w:rsidRPr="00462B62" w:rsidRDefault="00EE5F5C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D11557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11557" w:rsidRPr="002E2AE9" w:rsidRDefault="00F030B2" w:rsidP="0054453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6FA1A38" w14:textId="77777777" w:rsidR="002760D3" w:rsidRDefault="002760D3" w:rsidP="002760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台北中會教育部主辨「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年兒童雙語夏令營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R</w:t>
            </w: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>ainforest Falls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」將於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7/24(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在新莊長老教會舉行，早鳥報名至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5/26(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，最晚到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6/23</w:t>
            </w:r>
          </w:p>
          <w:p w14:paraId="0F6E966B" w14:textId="53CCBCEB" w:rsidR="00D11557" w:rsidRPr="0086487C" w:rsidRDefault="002760D3" w:rsidP="002760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601AB06F" w:rsidR="00C832CB" w:rsidRPr="002E2AE9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4FD42C7B" w:rsidR="00C832CB" w:rsidRPr="0086487C" w:rsidRDefault="005B31C5" w:rsidP="002760D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第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27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屆基督精兵戰鬥營將於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7/17(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)09:30~7/19(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 xml:space="preserve">) 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13:00</w:t>
            </w:r>
            <w:r w:rsidR="002760D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浸信會領頭山莊舉行，對象國、高中生，請見公佈欄。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39220E96" w:rsidR="00EE5F5C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09367040" w:rsidR="00EE5F5C" w:rsidRDefault="006E10D7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71306D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台北中會青年部主辦「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傳說對決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──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當傳說遇見現實」青年復興特會將於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8/28~29(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在中華汽車人才培訓中心舉行，對象升小六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至社青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，詳見公佈欄。</w:t>
            </w:r>
          </w:p>
        </w:tc>
      </w:tr>
      <w:tr w:rsidR="0071306D" w:rsidRPr="0086487C" w14:paraId="01949B4B" w14:textId="77777777" w:rsidTr="006E10D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F623516" w14:textId="77777777" w:rsidR="0071306D" w:rsidRDefault="0071306D" w:rsidP="006E10D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59B4AE3" w14:textId="087CFC27" w:rsidR="0071306D" w:rsidRPr="0071306D" w:rsidRDefault="006E10D7" w:rsidP="006E10D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年全國婦女靈修營「與主同行」將於華語場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6/25-27(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，台語場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7/23-25(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在花蓮美侖大飯店舉行，報名至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4B5C02" w:rsidRPr="0086487C" w14:paraId="001426DA" w14:textId="77777777" w:rsidTr="007E1E03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6AE208A" w14:textId="018F477D" w:rsidR="004B5C02" w:rsidRDefault="004B5C02" w:rsidP="007E1E0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6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1233E27" w14:textId="77777777" w:rsidR="004B5C02" w:rsidRPr="0071306D" w:rsidRDefault="004B5C02" w:rsidP="007E1E0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5/30(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在大稻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埕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教會舉行吳聖德牧師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中會葬告別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禮拜。</w:t>
            </w:r>
          </w:p>
        </w:tc>
      </w:tr>
      <w:tr w:rsidR="005B31C5" w:rsidRPr="0086487C" w14:paraId="123C6B52" w14:textId="77777777" w:rsidTr="002D03A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2CC613E" w14:textId="18C9574C" w:rsidR="005B31C5" w:rsidRDefault="004B5C02" w:rsidP="005B31C5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7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5BB6C73" w14:textId="6D7750C0" w:rsidR="005B31C5" w:rsidRPr="0071306D" w:rsidRDefault="005B31C5" w:rsidP="005B31C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關渡教會將於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於台北基督學院大禮堂舉行楊善雄牧師就任第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牧師授職禮拜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86487C" w14:paraId="065A717F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B0887AD" w14:textId="6C4F67FD" w:rsidR="005B31C5" w:rsidRDefault="005B31C5" w:rsidP="005B31C5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8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149C6C0" w14:textId="3DFE0CB6" w:rsidR="005B31C5" w:rsidRPr="0071306D" w:rsidRDefault="004B5C02" w:rsidP="005B31C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台北中會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進階長執訓練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6/6(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)8:45-12:10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在大稻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埕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教會舉行。詳見公佈欄和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LINE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報名資訊。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872210" w:rsidRPr="00483815" w14:paraId="62E9B618" w14:textId="77777777" w:rsidTr="000B66F7">
        <w:tc>
          <w:tcPr>
            <w:tcW w:w="280" w:type="dxa"/>
          </w:tcPr>
          <w:p w14:paraId="242E5EA9" w14:textId="77777777" w:rsidR="00872210" w:rsidRPr="00483815" w:rsidRDefault="00872210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21F22E5F" w14:textId="56433E08" w:rsidR="00872210" w:rsidRPr="004F703F" w:rsidRDefault="00872210" w:rsidP="001B3B4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86F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 w:rsidR="005B31C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5B31C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(5/24)</w:t>
            </w:r>
            <w:r w:rsidR="005B31C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為聖靈降</w:t>
            </w:r>
            <w:r w:rsidR="00B7718E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臨</w:t>
            </w:r>
            <w:r w:rsidR="005B31C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節</w:t>
            </w:r>
            <w:r w:rsidR="00A271D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054429" w:rsidRPr="005B551D" w14:paraId="0D8558E4" w14:textId="77777777" w:rsidTr="002760D3">
        <w:tc>
          <w:tcPr>
            <w:tcW w:w="280" w:type="dxa"/>
          </w:tcPr>
          <w:p w14:paraId="637EDE66" w14:textId="77777777" w:rsidR="00054429" w:rsidRPr="005B551D" w:rsidRDefault="00054429" w:rsidP="002760D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5B551D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5B551D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526D350" w14:textId="7675FCA5" w:rsidR="00054429" w:rsidRPr="005B551D" w:rsidRDefault="008D46AB" w:rsidP="005B31C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5B31C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張兆嘉姊妹已於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5/15(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五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病逝，且依個人遺願由家人簡單辨理喪事於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5/22(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五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舉行入殮、火化和安葬。願神安慰遺族和</w:t>
            </w:r>
            <w:proofErr w:type="gramStart"/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眾兄姊</w:t>
            </w:r>
            <w:proofErr w:type="gramEnd"/>
            <w:r w:rsidR="005B31C5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的心。</w:t>
            </w: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564E55FC" w:rsidR="005B31C5" w:rsidRPr="00D92A50" w:rsidRDefault="005B31C5" w:rsidP="007E1E03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為非洲伊波拉病毒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疫情代禱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6E2AF1E3" w:rsidR="00AE4005" w:rsidRPr="00DF36B1" w:rsidRDefault="005B31C5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793A9612" w:rsidR="00E80E0A" w:rsidRPr="00DF36B1" w:rsidRDefault="005B31C5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</w:t>
            </w:r>
            <w:proofErr w:type="gramStart"/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工代禱</w:t>
            </w:r>
            <w:proofErr w:type="gramEnd"/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1D406F29" w:rsidR="00810E2E" w:rsidRPr="00DF36B1" w:rsidRDefault="005B31C5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DF980B3" w:rsidR="002733AD" w:rsidRDefault="008D46AB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 w:rsidR="002733AD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55D8F98F" w:rsidR="002733AD" w:rsidRDefault="002733AD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77658F28" w:rsidR="009507EA" w:rsidRDefault="008D46AB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4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56070666" w:rsidR="009507EA" w:rsidRDefault="008D46AB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王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聖崴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  <w:proofErr w:type="gramEnd"/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69723C0A" w:rsidR="00544537" w:rsidRDefault="008D46AB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5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32C6ECBC" w:rsidR="00544537" w:rsidRDefault="00AE1C70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龔友銓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4388E416" w:rsid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3A0AFA" w:rsidRPr="003A0AFA">
        <w:rPr>
          <w:rFonts w:ascii="標楷體" w:eastAsia="標楷體" w:hAnsi="標楷體" w:cs="Arial" w:hint="eastAsia"/>
          <w:b/>
          <w:w w:val="80"/>
          <w:sz w:val="26"/>
          <w:szCs w:val="26"/>
        </w:rPr>
        <w:t>我心尊主做大</w:t>
      </w: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7C93A2F8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我心讚美上帝的所做，彰顯主榮光、尊貴到萬世。</w:t>
      </w:r>
    </w:p>
    <w:p w14:paraId="46DFFD67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看！天頂眾星辰的運行，講起上帝創造大權能。</w:t>
      </w:r>
    </w:p>
    <w:p w14:paraId="1A093542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我的心敬畏永活上帝，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祂愛疼永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無變換。</w:t>
      </w:r>
    </w:p>
    <w:p w14:paraId="6E4CDA79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哈利路亞！哈利路亞！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我心尊主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做大。</w:t>
      </w:r>
    </w:p>
    <w:p w14:paraId="15664853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看！深海、高山的色彩，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各項活物奇妙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的安排。</w:t>
      </w:r>
    </w:p>
    <w:p w14:paraId="0FF14F14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看！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細子燦爛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的笑容，表明上帝智慧與慈愛。</w:t>
      </w:r>
    </w:p>
    <w:p w14:paraId="37736B36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我的心敬畏永活上帝，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祂愛疼永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無變換。</w:t>
      </w:r>
    </w:p>
    <w:p w14:paraId="2CCDD754" w14:textId="77777777" w:rsidR="00323D82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喔！哈利路亞！哈利路亞！</w:t>
      </w:r>
    </w:p>
    <w:p w14:paraId="61E4D241" w14:textId="397DDE81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我心尊主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做大。</w:t>
      </w:r>
    </w:p>
    <w:p w14:paraId="2262E713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哈利路亞，哈利路亞！哈利路亞，哈利路亞！</w:t>
      </w:r>
    </w:p>
    <w:p w14:paraId="4747871D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讚美！讚美！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讚美疼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咱的上帝！</w:t>
      </w:r>
    </w:p>
    <w:p w14:paraId="1E173AC1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看！上帝為救咱來犧牲，使咱對信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，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罪得赦免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洗清。</w:t>
      </w:r>
    </w:p>
    <w:p w14:paraId="7C35C212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看！活命得主完全改變。我心敬畏、感謝主恩典。</w:t>
      </w:r>
    </w:p>
    <w:p w14:paraId="35632314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哈利路亞！哈利路亞！哈利路亞！喔！</w:t>
      </w:r>
    </w:p>
    <w:p w14:paraId="37457787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哈利路亞！哈利路亞！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我心尊主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做大。</w:t>
      </w:r>
    </w:p>
    <w:p w14:paraId="7F0757E5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哈利路亞！哈利路亞！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祂愛疼永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無變換。喔！</w:t>
      </w:r>
    </w:p>
    <w:p w14:paraId="57C3F4EF" w14:textId="77777777" w:rsidR="003A0AFA" w:rsidRPr="003A0AFA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哈利路亞！哈利路亞！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我心尊主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做大。</w:t>
      </w:r>
    </w:p>
    <w:p w14:paraId="4055B1C3" w14:textId="139861B3" w:rsidR="007A6114" w:rsidRPr="00E61912" w:rsidRDefault="003A0AFA" w:rsidP="003A0AFA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上帝愛疼臨到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卑微的我，</w:t>
      </w:r>
      <w:proofErr w:type="gramStart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我心尊主</w:t>
      </w:r>
      <w:proofErr w:type="gramEnd"/>
      <w:r w:rsidRPr="003A0AFA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做大。</w:t>
      </w: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7E1E03" w:rsidRPr="005E4583" w:rsidRDefault="007E1E03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7E1E03" w:rsidRPr="005E4583" w:rsidRDefault="007E1E03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7E1E03" w:rsidRPr="005E4583" w:rsidRDefault="007E1E03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7E1E03" w:rsidRPr="005E4583" w:rsidRDefault="007E1E03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0288" behindDoc="0" locked="0" layoutInCell="1" allowOverlap="1" wp14:anchorId="0030E694" wp14:editId="71D7BCD3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5168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7E1E03" w:rsidRDefault="007E1E03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7E1E03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7E1E03" w:rsidRPr="00DF36B1" w:rsidRDefault="007E1E0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7E1E03" w:rsidRPr="00DF36B1" w:rsidRDefault="007E1E0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7E1E03" w:rsidRPr="00DF36B1" w:rsidRDefault="007E1E0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7E1E03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7E1E03" w:rsidRPr="00DF36B1" w:rsidRDefault="007E1E0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7E1E03" w:rsidRPr="00DF36B1" w:rsidRDefault="007E1E03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7E1E03" w:rsidRPr="00DF36B1" w:rsidRDefault="007E1E0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E1E03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7E1E03" w:rsidRPr="00DF36B1" w:rsidRDefault="007E1E0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7E1E03" w:rsidRPr="00DF36B1" w:rsidRDefault="007E1E0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7E1E03" w:rsidRPr="00DF36B1" w:rsidRDefault="007E1E0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E1E03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7E1E03" w:rsidRPr="00DF36B1" w:rsidRDefault="007E1E0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7E1E03" w:rsidRPr="00DF36B1" w:rsidRDefault="007E1E0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7E1E03" w:rsidRPr="00DF36B1" w:rsidRDefault="007E1E0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E1E03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7E1E03" w:rsidRPr="00DF36B1" w:rsidRDefault="007E1E0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7E1E03" w:rsidRPr="00DF36B1" w:rsidRDefault="007E1E0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7E1E03" w:rsidRPr="00DF36B1" w:rsidRDefault="007E1E0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7E1E03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7E1E03" w:rsidRPr="00EC04FD" w:rsidRDefault="007E1E0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7E1E03" w:rsidRPr="00EC04FD" w:rsidRDefault="007E1E0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7E1E03" w:rsidRPr="00DF36B1" w:rsidRDefault="007E1E0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E1E03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7E1E03" w:rsidRDefault="007E1E0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7E1E03" w:rsidRPr="00EC04FD" w:rsidRDefault="007E1E0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7E1E03" w:rsidRPr="00DF36B1" w:rsidRDefault="007E1E0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7E1E03" w:rsidRPr="00DF36B1" w:rsidRDefault="007E1E0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E1E03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7E1E03" w:rsidRPr="003909C6" w:rsidRDefault="007E1E0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7E1E03" w:rsidRPr="00DF36B1" w:rsidRDefault="007E1E0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7E1E03" w:rsidRPr="00DF36B1" w:rsidRDefault="007E1E0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7E1E03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7E1E03" w:rsidRPr="00DF36B1" w:rsidRDefault="007E1E0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7E1E03" w:rsidRPr="00DF36B1" w:rsidRDefault="007E1E0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7E1E03" w:rsidRPr="00DF36B1" w:rsidRDefault="007E1E0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7E1E03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7E1E03" w:rsidRPr="00DF36B1" w:rsidRDefault="007E1E0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7E1E03" w:rsidRPr="00DF36B1" w:rsidRDefault="007E1E0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7E1E03" w:rsidRPr="00DF36B1" w:rsidRDefault="007E1E0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E1E03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7E1E03" w:rsidRPr="00DF36B1" w:rsidRDefault="007E1E03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7E1E03" w:rsidRPr="00DF36B1" w:rsidRDefault="007E1E03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7E1E03" w:rsidRPr="00DF36B1" w:rsidRDefault="007E1E0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E1E03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7E1E03" w:rsidRPr="00DF36B1" w:rsidRDefault="007E1E0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7E1E03" w:rsidRPr="00DF36B1" w:rsidRDefault="007E1E0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7E1E03" w:rsidRPr="00DF36B1" w:rsidRDefault="007E1E0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E1E03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7E1E03" w:rsidRPr="00EC04FD" w:rsidRDefault="007E1E0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7E1E03" w:rsidRDefault="007E1E03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7E1E03" w:rsidRDefault="007E1E03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E1E03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7E1E03" w:rsidRDefault="007E1E03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7E1E03" w:rsidRDefault="007E1E03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7E1E03" w:rsidRDefault="007E1E03" w:rsidP="002B2AA4"/>
                                </w:tc>
                              </w:tr>
                            </w:tbl>
                            <w:p w14:paraId="4510224B" w14:textId="09315E15" w:rsidR="007E1E03" w:rsidRDefault="007E1E03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7E1E03" w:rsidRDefault="007E1E03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7E1E03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7E1E03" w:rsidRPr="00DF36B1" w:rsidRDefault="007E1E0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7E1E03" w:rsidRPr="00DF36B1" w:rsidRDefault="007E1E0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7E1E03" w:rsidRPr="00DF36B1" w:rsidRDefault="007E1E0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7E1E03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7E1E03" w:rsidRPr="00DF36B1" w:rsidRDefault="007E1E0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7E1E03" w:rsidRPr="00DF36B1" w:rsidRDefault="007E1E03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7E1E03" w:rsidRPr="00DF36B1" w:rsidRDefault="007E1E0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E1E03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7E1E03" w:rsidRPr="00DF36B1" w:rsidRDefault="007E1E0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7E1E03" w:rsidRPr="00DF36B1" w:rsidRDefault="007E1E0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7E1E03" w:rsidRPr="00DF36B1" w:rsidRDefault="007E1E0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E1E03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7E1E03" w:rsidRPr="00DF36B1" w:rsidRDefault="007E1E0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7E1E03" w:rsidRPr="00DF36B1" w:rsidRDefault="007E1E0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7E1E03" w:rsidRPr="00DF36B1" w:rsidRDefault="007E1E0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E1E03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7E1E03" w:rsidRPr="00DF36B1" w:rsidRDefault="007E1E0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7E1E03" w:rsidRPr="00DF36B1" w:rsidRDefault="007E1E0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7E1E03" w:rsidRPr="00DF36B1" w:rsidRDefault="007E1E0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7E1E03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7E1E03" w:rsidRPr="00EC04FD" w:rsidRDefault="007E1E0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7E1E03" w:rsidRPr="00EC04FD" w:rsidRDefault="007E1E0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7E1E03" w:rsidRPr="00DF36B1" w:rsidRDefault="007E1E0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E1E03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7E1E03" w:rsidRDefault="007E1E0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7E1E03" w:rsidRPr="00EC04FD" w:rsidRDefault="007E1E0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7E1E03" w:rsidRPr="00DF36B1" w:rsidRDefault="007E1E0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7E1E03" w:rsidRPr="00DF36B1" w:rsidRDefault="007E1E0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E1E03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7E1E03" w:rsidRPr="003909C6" w:rsidRDefault="007E1E0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7E1E03" w:rsidRPr="00DF36B1" w:rsidRDefault="007E1E0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7E1E03" w:rsidRPr="00DF36B1" w:rsidRDefault="007E1E0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7E1E03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7E1E03" w:rsidRPr="00DF36B1" w:rsidRDefault="007E1E0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7E1E03" w:rsidRPr="00DF36B1" w:rsidRDefault="007E1E0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7E1E03" w:rsidRPr="00DF36B1" w:rsidRDefault="007E1E0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7E1E03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7E1E03" w:rsidRPr="00DF36B1" w:rsidRDefault="007E1E0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7E1E03" w:rsidRPr="00DF36B1" w:rsidRDefault="007E1E0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7E1E03" w:rsidRPr="00DF36B1" w:rsidRDefault="007E1E0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E1E03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7E1E03" w:rsidRPr="00DF36B1" w:rsidRDefault="007E1E03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7E1E03" w:rsidRPr="00DF36B1" w:rsidRDefault="007E1E03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7E1E03" w:rsidRPr="00DF36B1" w:rsidRDefault="007E1E0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E1E03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7E1E03" w:rsidRPr="00DF36B1" w:rsidRDefault="007E1E0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7E1E03" w:rsidRPr="00DF36B1" w:rsidRDefault="007E1E0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7E1E03" w:rsidRPr="00DF36B1" w:rsidRDefault="007E1E0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E1E03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7E1E03" w:rsidRPr="00EC04FD" w:rsidRDefault="007E1E03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7E1E03" w:rsidRDefault="007E1E03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7E1E03" w:rsidRDefault="007E1E03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E1E03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7E1E03" w:rsidRDefault="007E1E03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7E1E03" w:rsidRDefault="007E1E03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7E1E03" w:rsidRDefault="007E1E03" w:rsidP="002B2AA4"/>
                          </w:tc>
                        </w:tr>
                      </w:tbl>
                      <w:p w14:paraId="4510224B" w14:textId="09315E15" w:rsidR="007E1E03" w:rsidRDefault="007E1E03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4877504" w:rsidR="007E1E03" w:rsidRDefault="007E1E03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A11D65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6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A11D65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7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7E1E03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7E1E03" w:rsidRPr="0064542F" w:rsidRDefault="007E1E0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096C264E" w:rsidR="007E1E03" w:rsidRPr="0088177E" w:rsidRDefault="007E1E03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88177E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沒有人哀悼的王</w:t>
                                    </w:r>
                                  </w:p>
                                </w:tc>
                              </w:tr>
                              <w:tr w:rsidR="007E1E03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7E1E03" w:rsidRPr="0064542F" w:rsidRDefault="007E1E0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5B2FFD34" w:rsidR="007E1E03" w:rsidRPr="001A690D" w:rsidRDefault="007E1E03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88177E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為耶和華行審判</w:t>
                                    </w:r>
                                  </w:p>
                                </w:tc>
                              </w:tr>
                              <w:tr w:rsidR="007E1E03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7E1E03" w:rsidRPr="006D5872" w:rsidRDefault="007E1E0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51EC5EFB" w:rsidR="007E1E03" w:rsidRPr="00F93CF5" w:rsidRDefault="007E1E03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755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代</w:t>
                                    </w:r>
                                    <w:r w:rsidRPr="004B11D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下</w:t>
                                    </w:r>
                                    <w:r w:rsidRPr="0088177E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19:4-11</w:t>
                                    </w:r>
                                  </w:p>
                                </w:tc>
                              </w:tr>
                              <w:tr w:rsidR="007E1E03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7E1E03" w:rsidRPr="006D5872" w:rsidRDefault="007E1E0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35ECDD7D" w:rsidR="007E1E03" w:rsidRPr="00F93CF5" w:rsidRDefault="007E1E03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代</w:t>
                                    </w:r>
                                    <w:r w:rsidRPr="0088177E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下</w:t>
                                    </w:r>
                                    <w:r w:rsidRPr="0088177E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19:6</w:t>
                                    </w:r>
                                  </w:p>
                                </w:tc>
                              </w:tr>
                              <w:tr w:rsidR="007E1E03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7E1E03" w:rsidRPr="00E11F7E" w:rsidRDefault="007E1E0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0C5559B8" w:rsidR="007E1E03" w:rsidRPr="00F93CF5" w:rsidRDefault="007E1E03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8177E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7E1E03" w:rsidRPr="003B53F0" w:rsidRDefault="007E1E03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06DF02F4" w:rsidR="007E1E03" w:rsidRPr="003B53F0" w:rsidRDefault="007E1E03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8177E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20</w:t>
                                    </w:r>
                                  </w:p>
                                </w:tc>
                              </w:tr>
                              <w:tr w:rsidR="007E1E03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7E1E03" w:rsidRPr="006D5872" w:rsidRDefault="007E1E0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332E7F2E" w:rsidR="007E1E03" w:rsidRPr="005B5D15" w:rsidRDefault="007E1E03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8177E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47,307B,512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7E1E03" w:rsidRDefault="007E1E03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072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74877504" w:rsidR="007E1E03" w:rsidRDefault="007E1E03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A11D65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6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A11D65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7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7E1E03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7E1E03" w:rsidRPr="0064542F" w:rsidRDefault="007E1E0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096C264E" w:rsidR="007E1E03" w:rsidRPr="0088177E" w:rsidRDefault="007E1E03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88177E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沒有人哀悼的王</w:t>
                              </w:r>
                            </w:p>
                          </w:tc>
                        </w:tr>
                        <w:tr w:rsidR="007E1E03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7E1E03" w:rsidRPr="0064542F" w:rsidRDefault="007E1E0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5B2FFD34" w:rsidR="007E1E03" w:rsidRPr="001A690D" w:rsidRDefault="007E1E03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88177E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為耶和華行審判</w:t>
                              </w:r>
                            </w:p>
                          </w:tc>
                        </w:tr>
                        <w:tr w:rsidR="007E1E03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7E1E03" w:rsidRPr="006D5872" w:rsidRDefault="007E1E0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51EC5EFB" w:rsidR="007E1E03" w:rsidRPr="00F93CF5" w:rsidRDefault="007E1E03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755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代</w:t>
                              </w:r>
                              <w:r w:rsidRPr="004B11D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下</w:t>
                              </w:r>
                              <w:r w:rsidRPr="0088177E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19:4-11</w:t>
                              </w:r>
                            </w:p>
                          </w:tc>
                        </w:tr>
                        <w:tr w:rsidR="007E1E03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7E1E03" w:rsidRPr="006D5872" w:rsidRDefault="007E1E0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35ECDD7D" w:rsidR="007E1E03" w:rsidRPr="00F93CF5" w:rsidRDefault="007E1E03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代</w:t>
                              </w:r>
                              <w:r w:rsidRPr="0088177E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下</w:t>
                              </w:r>
                              <w:r w:rsidRPr="0088177E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19:6</w:t>
                              </w:r>
                            </w:p>
                          </w:tc>
                        </w:tr>
                        <w:tr w:rsidR="007E1E03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7E1E03" w:rsidRPr="00E11F7E" w:rsidRDefault="007E1E0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0C5559B8" w:rsidR="007E1E03" w:rsidRPr="00F93CF5" w:rsidRDefault="007E1E03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8177E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7E1E03" w:rsidRPr="003B53F0" w:rsidRDefault="007E1E03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06DF02F4" w:rsidR="007E1E03" w:rsidRPr="003B53F0" w:rsidRDefault="007E1E03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8177E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20</w:t>
                              </w:r>
                            </w:p>
                          </w:tc>
                        </w:tr>
                        <w:tr w:rsidR="007E1E03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7E1E03" w:rsidRPr="006D5872" w:rsidRDefault="007E1E0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332E7F2E" w:rsidR="007E1E03" w:rsidRPr="005B5D15" w:rsidRDefault="007E1E03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8177E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47,307B,512</w:t>
                              </w:r>
                            </w:p>
                          </w:tc>
                        </w:tr>
                      </w:tbl>
                      <w:p w14:paraId="18D7B155" w14:textId="77777777" w:rsidR="007E1E03" w:rsidRDefault="007E1E03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7E1E03" w:rsidRPr="006C1FCA" w:rsidRDefault="007E1E03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7E1E03" w:rsidRPr="006C1FCA" w:rsidRDefault="007E1E03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7E1E03" w:rsidRPr="00EB0AD1" w:rsidRDefault="007E1E0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7E1E03" w:rsidRPr="00EB0AD1" w:rsidRDefault="007E1E0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7E1E03" w:rsidRPr="00EB0AD1" w:rsidRDefault="007E1E0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7E1E03" w:rsidRPr="00EB0AD1" w:rsidRDefault="007E1E0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7E1E03" w:rsidRPr="00EB0AD1" w:rsidRDefault="007E1E0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7E1E03" w:rsidRPr="00EB0AD1" w:rsidRDefault="007E1E0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4144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7E1E03" w:rsidRPr="00EB0AD1" w:rsidRDefault="007E1E0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7E1E03" w:rsidRPr="00EB0AD1" w:rsidRDefault="007E1E0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7E1E03" w:rsidRPr="008F4402" w:rsidRDefault="007E1E03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7E1E03" w:rsidRDefault="007E1E03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7E1E03" w:rsidRPr="008F4402" w:rsidRDefault="007E1E03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7E1E03" w:rsidRDefault="007E1E03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</w:t>
      </w:r>
      <w:proofErr w:type="gramStart"/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>Weekly</w:t>
      </w:r>
      <w:proofErr w:type="gramEnd"/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54D46503" w:rsidR="00B75140" w:rsidRPr="003B60AD" w:rsidRDefault="00B75140" w:rsidP="000977E9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0977E9" w:rsidRPr="000977E9">
              <w:rPr>
                <w:rFonts w:ascii="標楷體" w:eastAsia="標楷體" w:hAnsi="標楷體" w:hint="eastAsia"/>
                <w:sz w:val="20"/>
                <w:szCs w:val="20"/>
              </w:rPr>
              <w:t>張麗君</w:t>
            </w:r>
            <w:r w:rsidR="000977E9">
              <w:rPr>
                <w:rFonts w:ascii="標楷體" w:eastAsia="標楷體" w:hAnsi="標楷體" w:hint="eastAsia"/>
                <w:sz w:val="20"/>
                <w:szCs w:val="20"/>
              </w:rPr>
              <w:t xml:space="preserve"> 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0EC85C6F" w:rsidR="00B75140" w:rsidRPr="0020155C" w:rsidRDefault="00B75140" w:rsidP="000977E9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0977E9" w:rsidRPr="000977E9">
              <w:rPr>
                <w:rFonts w:ascii="標楷體" w:eastAsia="標楷體" w:hAnsi="標楷體" w:hint="eastAsia"/>
                <w:sz w:val="20"/>
                <w:szCs w:val="20"/>
              </w:rPr>
              <w:t>楊崇隆</w:t>
            </w:r>
            <w:r w:rsidR="000977E9">
              <w:rPr>
                <w:rFonts w:ascii="標楷體" w:eastAsia="標楷體" w:hAnsi="標楷體" w:hint="eastAsia"/>
                <w:sz w:val="20"/>
                <w:szCs w:val="20"/>
              </w:rPr>
              <w:t xml:space="preserve"> 弟兄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7E1E03" w:rsidRPr="00632D13" w:rsidRDefault="007E1E03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 xml:space="preserve">恭候　</w:t>
                                  </w: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7E1E03" w:rsidRPr="00632D13" w:rsidRDefault="007E1E03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 xml:space="preserve">恭候　</w:t>
                            </w: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0A1F561B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EB1F1F" w:rsidRPr="00EB1F1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376FD127" w:rsidR="00632D13" w:rsidRPr="00CA7DBC" w:rsidRDefault="00EB1F1F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EB1F1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</w:t>
            </w:r>
            <w:proofErr w:type="gramStart"/>
            <w:r w:rsidRPr="00EB1F1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誡</w:t>
            </w:r>
            <w:proofErr w:type="gramEnd"/>
            <w:r w:rsidRPr="00EB1F1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11BD6265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EB1F1F" w:rsidRPr="00EB1F1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3B716E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7E1E03" w:rsidRPr="00F91D7E" w:rsidRDefault="007E1E03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7E1E03" w:rsidRPr="00F91D7E" w:rsidRDefault="007E1E03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2B736D8F" w:rsidR="007038DB" w:rsidRPr="0036358C" w:rsidRDefault="003A0AFA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proofErr w:type="gramStart"/>
            <w:r w:rsidRPr="003A0AFA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我心尊主</w:t>
            </w:r>
            <w:proofErr w:type="gramEnd"/>
            <w:r w:rsidRPr="003A0AFA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做大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09819DC0" w:rsidR="007038DB" w:rsidRPr="007038DB" w:rsidRDefault="00185DF1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185DF1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5171AB2E" w:rsidR="008731C5" w:rsidRPr="00185170" w:rsidRDefault="00AE2AF4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歷</w:t>
            </w:r>
            <w:r w:rsidRPr="00AE2AF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代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志</w:t>
            </w:r>
            <w:r w:rsidR="00B93E11" w:rsidRPr="00B93E11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下</w:t>
            </w:r>
            <w:r w:rsidR="004B17E6" w:rsidRPr="004B17E6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卷</w:t>
            </w:r>
            <w:r w:rsidR="00EB1F1F" w:rsidRPr="00EB1F1F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9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EB1F1F" w:rsidRPr="00EB1F1F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17-28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074A7741" w:rsidR="007F65AD" w:rsidRPr="00A9629E" w:rsidRDefault="00EB1F1F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EB1F1F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勝過列王的王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7E1E03" w:rsidRPr="00F91D7E" w:rsidRDefault="007E1E03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7E1E03" w:rsidRPr="00F91D7E" w:rsidRDefault="007E1E03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76232CC2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EB1F1F" w:rsidRPr="00EB1F1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308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264F4B44" w:rsidR="007F65AD" w:rsidRPr="00172BB2" w:rsidRDefault="000977E9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0977E9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黃明憲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0977E9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林惠娟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61ED73CD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EB1F1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5</w:t>
            </w:r>
            <w:r w:rsidR="00EB1F1F" w:rsidRPr="00EB1F1F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720D53DB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18D64" id="直線接點 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B224D7">
        <w:rPr>
          <w:rFonts w:ascii="Barlow Condensed Medium" w:eastAsia="華康中黑體" w:hAnsi="Barlow Condensed Medium" w:cs="Calibri" w:hint="eastAsia"/>
          <w:color w:val="000000"/>
          <w:szCs w:val="24"/>
        </w:rPr>
        <w:t>哥</w:t>
      </w:r>
      <w:r w:rsidR="00ED2B95" w:rsidRPr="00ED2B95">
        <w:rPr>
          <w:rFonts w:ascii="Barlow Condensed Medium" w:eastAsia="華康中黑體" w:hAnsi="Barlow Condensed Medium" w:cs="Calibri" w:hint="eastAsia"/>
          <w:color w:val="000000"/>
          <w:szCs w:val="24"/>
        </w:rPr>
        <w:t>林多前書</w:t>
      </w:r>
      <w:r w:rsidR="00EB1F1F">
        <w:rPr>
          <w:rFonts w:ascii="Barlow Condensed Medium" w:eastAsia="華康中黑體" w:hAnsi="Barlow Condensed Medium" w:cs="Calibri" w:hint="eastAsia"/>
          <w:color w:val="000000"/>
          <w:szCs w:val="24"/>
        </w:rPr>
        <w:t>1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EB1F1F">
        <w:rPr>
          <w:rFonts w:ascii="Barlow Condensed Medium" w:eastAsia="華康中黑體" w:hAnsi="Barlow Condensed Medium" w:cs="Calibri"/>
          <w:color w:val="000000"/>
          <w:szCs w:val="24"/>
        </w:rPr>
        <w:t>21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49389D43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ED2B95" w:rsidRPr="00ED2B95">
        <w:rPr>
          <w:rFonts w:ascii="標楷體" w:eastAsia="標楷體" w:hAnsi="標楷體" w:cs="Arial" w:hint="eastAsia"/>
          <w:w w:val="80"/>
          <w:sz w:val="26"/>
          <w:szCs w:val="26"/>
        </w:rPr>
        <w:t>因為世間既然對</w:t>
      </w:r>
      <w:r w:rsidR="00B14658" w:rsidRPr="00B14658">
        <w:rPr>
          <w:rFonts w:ascii="新細明體-ExtB" w:eastAsia="新細明體-ExtB" w:hAnsi="新細明體-ExtB" w:cs="新細明體-ExtB" w:hint="eastAsia"/>
          <w:w w:val="80"/>
          <w:szCs w:val="24"/>
        </w:rPr>
        <w:t>𪜶</w:t>
      </w:r>
      <w:r w:rsidR="00ED2B95" w:rsidRPr="00ED2B95">
        <w:rPr>
          <w:rFonts w:ascii="標楷體" w:eastAsia="標楷體" w:hAnsi="標楷體" w:cs="Arial" w:hint="eastAsia"/>
          <w:w w:val="80"/>
          <w:sz w:val="26"/>
          <w:szCs w:val="26"/>
        </w:rPr>
        <w:t>的智慧，呣識上帝，上帝就歡喜對所宣傳的戇來救諸個信的人，這攏是上帝的智慧</w:t>
      </w:r>
      <w:r w:rsidR="00FE2072" w:rsidRPr="00FE2072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5B5FCFF2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ED2B95" w:rsidRPr="00ED2B95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世人憑自己的智慧、既不認識　神、　神就樂意用人所當作愚拙的道理、拯救那些信的人．這就是　神的智慧了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6E83F26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80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666AD8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80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7CE81758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90"/>
              </w:rPr>
              <w:t>5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753CC5" w14:paraId="1FF58C9B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0F40DFFD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59730B69" w:rsidR="00753CC5" w:rsidRPr="000F2060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753CC5" w:rsidRPr="00140988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B914C31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334D9B8A" w:rsidR="00753CC5" w:rsidRPr="00477027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15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108F29B5" w:rsidR="00753CC5" w:rsidRPr="001F0F43" w:rsidRDefault="00753CC5" w:rsidP="00753CC5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5C0FA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黃阿絹、黃聖耀</w:t>
            </w:r>
          </w:p>
        </w:tc>
      </w:tr>
      <w:tr w:rsidR="00753CC5" w14:paraId="1C2D19E9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4197EE08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14C31B17" w:rsidR="00753CC5" w:rsidRPr="000F2060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753CC5" w:rsidRPr="00140988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4CA87FE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429D266A" w:rsidR="00753CC5" w:rsidRPr="00477027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4AE00446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406DBDAF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526B03C4" w:rsidR="00753CC5" w:rsidRPr="000F2060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BE6608A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501FD96C" w:rsidR="00753CC5" w:rsidRPr="00477027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7EB55F88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5FB9A3DF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337ED781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DA4032D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21D793F1" w:rsidR="00753CC5" w:rsidRPr="00B1653F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08BE497B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2FD541B5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367A6D08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1280C864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1B7C485" w:rsidR="00753CC5" w:rsidRPr="0025629D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3AE1823B" w14:textId="77777777" w:rsidTr="00753CC5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65DE18F5" w:rsidR="00753CC5" w:rsidRPr="004155A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00EF1EB3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6377C83A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00EB85D4" w:rsidR="00753CC5" w:rsidRPr="0025629D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6AEC9B6E" w14:textId="77777777" w:rsidTr="00753CC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36B7E953" w:rsidR="00753CC5" w:rsidRPr="005B635C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7E63D59A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52D436D5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2B84C8F5" w:rsidR="00753CC5" w:rsidRPr="00B1653F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1CD21C36" w14:textId="77777777" w:rsidTr="00753CC5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4938D138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孫翠</w:t>
            </w:r>
            <w:proofErr w:type="gramStart"/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璘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2B2E228F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753CC5" w:rsidRPr="009B607E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753CC5" w:rsidRPr="00B1653F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1CACCF4E" w14:textId="77777777" w:rsidTr="00753CC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7A38A11A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5C42F031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10325222" w:rsidR="00753CC5" w:rsidRPr="001F0F43" w:rsidRDefault="00806ECD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70203FFE" w:rsidR="00753CC5" w:rsidRPr="00B1653F" w:rsidRDefault="00806ECD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39E45C64" w:rsidR="00753CC5" w:rsidRPr="001F0F43" w:rsidRDefault="00753CC5" w:rsidP="00753CC5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86DEA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黃明憲、林淑雲</w:t>
            </w:r>
          </w:p>
        </w:tc>
      </w:tr>
      <w:tr w:rsidR="00753CC5" w14:paraId="17FF8EF2" w14:textId="77777777" w:rsidTr="00753CC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CB555D" w14:textId="77777777" w:rsidR="00753CC5" w:rsidRPr="00B85004" w:rsidRDefault="00753CC5" w:rsidP="00753CC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游富宗</w:t>
            </w:r>
          </w:p>
          <w:p w14:paraId="1F408CF0" w14:textId="7496A6F3" w:rsidR="00753CC5" w:rsidRPr="00F452DD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十口月游富宗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5C268642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533986C0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B1F188D" w:rsidR="00753CC5" w:rsidRPr="00B1653F" w:rsidRDefault="00F13863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753CC5" w:rsidRPr="001F0F43" w:rsidRDefault="00753CC5" w:rsidP="00753CC5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753CC5" w14:paraId="5BA77C63" w14:textId="77777777" w:rsidTr="00753CC5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6DFE5FEE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197E8D85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7FBD9A6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23D41508" w:rsidR="00753CC5" w:rsidRPr="00477027" w:rsidRDefault="00806ECD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27326EB3" w14:textId="77777777" w:rsidTr="00753CC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3B792C22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7621AFBB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753CC5" w:rsidRPr="003E64F9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F21902D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753CC5" w:rsidRPr="006055A7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578AD416" w14:textId="77777777" w:rsidTr="00753CC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15F3C1AD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3D9CDB65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753CC5" w:rsidRPr="003E64F9" w:rsidRDefault="00753CC5" w:rsidP="00753CC5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28B9E275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1C4A7D1C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74560E42" w14:textId="77777777" w:rsidTr="00753CC5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63AFD71C" w:rsidR="00753CC5" w:rsidRPr="003F708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A3DE9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2BB372CD" w:rsidR="00753CC5" w:rsidRPr="000F2060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A0E12">
              <w:rPr>
                <w:rFonts w:ascii="標楷體" w:eastAsia="標楷體" w:hAnsi="標楷體" w:cstheme="majorBidi" w:hint="eastAsia"/>
                <w:szCs w:val="24"/>
              </w:rPr>
              <w:t>周庭</w:t>
            </w:r>
            <w:r>
              <w:rPr>
                <w:rFonts w:ascii="標楷體" w:eastAsia="標楷體" w:hAnsi="標楷體" w:cstheme="majorBidi" w:hint="eastAsia"/>
                <w:szCs w:val="24"/>
              </w:rPr>
              <w:t>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4A818B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3525CC9D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7B057E31" w14:textId="77777777" w:rsidTr="007E1E03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78EE02F5" w:rsidR="00753CC5" w:rsidRPr="001B17B1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45DBF1F5" w:rsidR="00753CC5" w:rsidRPr="000A57E2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7BBC828C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753CC5" w14:paraId="54704941" w14:textId="77777777" w:rsidTr="001B3B4B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01F33AAF" w:rsidR="00753CC5" w:rsidRPr="00072ADF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6059E294" w:rsidR="00753CC5" w:rsidRPr="004E4019" w:rsidRDefault="00753CC5" w:rsidP="00753CC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753CC5" w:rsidRPr="001F0F43" w:rsidRDefault="00753CC5" w:rsidP="00753CC5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31324BAA" w:rsidR="00753CC5" w:rsidRPr="001F0F43" w:rsidRDefault="00753CC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75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52253617" w:rsidR="00753CC5" w:rsidRPr="001F0F43" w:rsidRDefault="00C50235" w:rsidP="00753CC5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753CC5" w:rsidRPr="001F0F43" w:rsidRDefault="00753CC5" w:rsidP="00753CC5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42000C15" w:rsidR="009B607E" w:rsidRPr="005B635C" w:rsidRDefault="001C65CE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C65CE">
              <w:rPr>
                <w:rFonts w:ascii="標楷體" w:eastAsia="標楷體" w:hAnsi="標楷體" w:cs="華康儷楷書" w:hint="eastAsia"/>
                <w:szCs w:val="24"/>
              </w:rPr>
              <w:t>劉鴻賓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51EAB78F" w:rsidR="009B607E" w:rsidRPr="00DA16D2" w:rsidRDefault="0019164F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周美雪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54453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64C6FBE5" w:rsidR="00C9401F" w:rsidRPr="005B635C" w:rsidRDefault="001C65CE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C65CE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7676A5AA" w:rsidR="00C9401F" w:rsidRPr="00DA16D2" w:rsidRDefault="009C7E7D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9C7E7D">
              <w:rPr>
                <w:rFonts w:ascii="標楷體" w:eastAsia="標楷體" w:hAnsi="標楷體" w:cs="華康儷楷書" w:hint="eastAsia"/>
                <w:szCs w:val="24"/>
              </w:rPr>
              <w:t>林秀蘭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54453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50840591" w:rsidR="00C9401F" w:rsidRPr="00BD6122" w:rsidRDefault="001C65CE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C65CE">
              <w:rPr>
                <w:rFonts w:ascii="Barlow Condensed Medium" w:eastAsia="標楷體" w:hAnsi="Barlow Condensed Medium" w:cs="華康儷楷書" w:hint="eastAsia"/>
                <w:szCs w:val="24"/>
              </w:rPr>
              <w:t>黃花香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62114C6A" w:rsidR="00C9401F" w:rsidRPr="000B1F3C" w:rsidRDefault="009C7E7D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9C7E7D">
              <w:rPr>
                <w:rFonts w:ascii="Barlow Condensed Medium" w:eastAsia="標楷體" w:hAnsi="Barlow Condensed Medium" w:cs="華康儷楷書" w:hint="eastAsia"/>
                <w:szCs w:val="24"/>
              </w:rPr>
              <w:t>孫翠</w:t>
            </w:r>
            <w:proofErr w:type="gramStart"/>
            <w:r w:rsidRPr="009C7E7D">
              <w:rPr>
                <w:rFonts w:ascii="Barlow Condensed Medium" w:eastAsia="標楷體" w:hAnsi="Barlow Condensed Medium" w:cs="華康儷楷書" w:hint="eastAsia"/>
                <w:szCs w:val="24"/>
              </w:rPr>
              <w:t>璘</w:t>
            </w:r>
            <w:proofErr w:type="gramEnd"/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7257E387" w:rsidR="009B607E" w:rsidRPr="005B635C" w:rsidRDefault="001C65CE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C65CE">
              <w:rPr>
                <w:rFonts w:ascii="Barlow Condensed Medium" w:eastAsia="標楷體" w:hAnsi="Barlow Condensed Medium" w:cs="華康儷楷書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05AEB3AD" w:rsidR="009B607E" w:rsidRPr="000B1F3C" w:rsidRDefault="0019164F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proofErr w:type="gramStart"/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机</w:t>
            </w:r>
            <w:proofErr w:type="gramEnd"/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忠三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57D954A2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A11D65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A11D65">
        <w:rPr>
          <w:rFonts w:ascii="Barlow Condensed SemiBold" w:eastAsia="華康正顏楷體W9" w:hAnsi="Barlow Condensed SemiBold" w:cstheme="minorHAnsi"/>
          <w:noProof/>
        </w:rPr>
        <w:t>05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A11D65">
        <w:rPr>
          <w:rFonts w:ascii="Barlow Condensed SemiBold" w:eastAsia="華康正顏楷體W9" w:hAnsi="Barlow Condensed SemiBold" w:cstheme="minorHAnsi"/>
          <w:noProof/>
        </w:rPr>
        <w:t>24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234F5C43" w:rsidR="005A57AA" w:rsidRPr="00495040" w:rsidRDefault="005F4F8B" w:rsidP="002D03AC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6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5</w:t>
            </w:r>
            <w:r w:rsidR="002D03AC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00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F4F8B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F4F8B" w:rsidRPr="00495040" w:rsidRDefault="005F4F8B" w:rsidP="005F4F8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714A568D" w:rsidR="005F4F8B" w:rsidRPr="00495040" w:rsidRDefault="005F4F8B" w:rsidP="005F4F8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04A6BCF9" w:rsidR="005F4F8B" w:rsidRPr="00495040" w:rsidRDefault="005F4F8B" w:rsidP="005F4F8B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5B55D7DD" w:rsidR="005F4F8B" w:rsidRPr="00495040" w:rsidRDefault="005F4F8B" w:rsidP="005F4F8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4EE04B56" w:rsidR="005F4F8B" w:rsidRPr="00495040" w:rsidRDefault="005F4F8B" w:rsidP="005F4F8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646635E0" w:rsidR="005F4F8B" w:rsidRPr="00495040" w:rsidRDefault="005F4F8B" w:rsidP="005F4F8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241212C1" w:rsidR="005F4F8B" w:rsidRPr="00495040" w:rsidRDefault="005F4F8B" w:rsidP="005F4F8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F6B38" w:rsidRPr="00B94424" w14:paraId="53B7504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6F6EC69" w14:textId="77777777" w:rsidR="00DF6B38" w:rsidRPr="00495040" w:rsidRDefault="00DF6B38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9D87012" w14:textId="1F648B3C" w:rsidR="00DF6B38" w:rsidRPr="00495040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F5029CB" w14:textId="2DB1F72F" w:rsidR="00DF6B38" w:rsidRPr="00495040" w:rsidRDefault="00DF6B38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16046FB" w14:textId="4455E153" w:rsidR="00DF6B38" w:rsidRPr="00495040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58FFD4D" w14:textId="53A03674" w:rsidR="00DF6B38" w:rsidRPr="00495040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FF53F06" w14:textId="17E1FC7E" w:rsidR="00DF6B38" w:rsidRPr="00495040" w:rsidRDefault="00DF6B38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E7FB109" w14:textId="150264CE" w:rsidR="00DF6B38" w:rsidRPr="00495040" w:rsidRDefault="00DF6B38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5F4F8B" w:rsidRPr="00B94424" w14:paraId="19D498C9" w14:textId="77777777" w:rsidTr="002D03AC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F195553" w14:textId="5C0FE7FC" w:rsidR="005F4F8B" w:rsidRPr="00495040" w:rsidRDefault="005F4F8B" w:rsidP="005F4F8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9EB5242" w14:textId="1D4F2A0B" w:rsidR="005F4F8B" w:rsidRPr="00495040" w:rsidRDefault="005F4F8B" w:rsidP="005F4F8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3BF6041" w14:textId="5B92C42E" w:rsidR="005F4F8B" w:rsidRPr="00495040" w:rsidRDefault="005F4F8B" w:rsidP="005F4F8B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FDC72E1" w14:textId="5CA0B39E" w:rsidR="005F4F8B" w:rsidRPr="00495040" w:rsidRDefault="005F4F8B" w:rsidP="005F4F8B">
            <w:pPr>
              <w:wordWrap w:val="0"/>
              <w:snapToGrid w:val="0"/>
              <w:ind w:right="96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1365" w:type="dxa"/>
            <w:gridSpan w:val="4"/>
            <w:tcMar>
              <w:left w:w="113" w:type="dxa"/>
              <w:right w:w="28" w:type="dxa"/>
            </w:tcMar>
            <w:vAlign w:val="center"/>
          </w:tcPr>
          <w:p w14:paraId="1AE3BFB3" w14:textId="5A261226" w:rsidR="005F4F8B" w:rsidRPr="00495040" w:rsidRDefault="005F4F8B" w:rsidP="005F4F8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E3DF45E" w14:textId="0AE2509D" w:rsidR="005F4F8B" w:rsidRPr="00495040" w:rsidRDefault="005F4F8B" w:rsidP="005F4F8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51688" w:rsidRPr="00B94424" w14:paraId="11C5A93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4B3A78D" w14:textId="77777777" w:rsidR="00A51688" w:rsidRPr="00495040" w:rsidRDefault="00A51688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B2F9354" w14:textId="77777777" w:rsidR="00A51688" w:rsidRPr="0049504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B33E5D0" w14:textId="77777777" w:rsidR="00A51688" w:rsidRPr="00495040" w:rsidRDefault="00A51688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10456C6" w14:textId="77777777" w:rsidR="00A51688" w:rsidRPr="0049504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E81A74B" w14:textId="77777777" w:rsidR="00A51688" w:rsidRPr="00495040" w:rsidRDefault="00A5168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FBDF61" w14:textId="77777777" w:rsidR="00A51688" w:rsidRPr="00495040" w:rsidRDefault="00A51688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FB58540" w14:textId="77777777" w:rsidR="00A51688" w:rsidRPr="00495040" w:rsidRDefault="00A5168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840C8" w:rsidRPr="00B94424" w14:paraId="37A5BFC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tbl>
            <w:tblPr>
              <w:tblStyle w:val="a3"/>
              <w:tblW w:w="57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2"/>
              <w:gridCol w:w="685"/>
              <w:gridCol w:w="685"/>
              <w:gridCol w:w="686"/>
              <w:gridCol w:w="682"/>
              <w:gridCol w:w="683"/>
              <w:gridCol w:w="683"/>
            </w:tblGrid>
            <w:tr w:rsidR="00A840C8" w:rsidRPr="00495040" w14:paraId="53BB6D22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7D0A6795" w14:textId="6888C64C" w:rsidR="00A840C8" w:rsidRPr="00495040" w:rsidRDefault="00A840C8" w:rsidP="009E3521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  <w:r w:rsidRPr="00495040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sym w:font="Wingdings 2" w:char="F0AE"/>
                  </w:r>
                  <w:r w:rsidR="009E3521">
                    <w:rPr>
                      <w:rFonts w:ascii="Barlow Condensed Medium" w:eastAsia="華康中黑體" w:hAnsi="Barlow Condensed Medium" w:cstheme="minorHAnsi" w:hint="eastAsia"/>
                      <w:w w:val="80"/>
                      <w:szCs w:val="24"/>
                      <w:lang w:eastAsia="zh-HK"/>
                    </w:rPr>
                    <w:t>為</w:t>
                  </w:r>
                  <w:r w:rsidR="009E3521" w:rsidRPr="009E3521">
                    <w:rPr>
                      <w:rFonts w:ascii="Barlow Condensed Medium" w:eastAsia="華康中黑體" w:hAnsi="Barlow Condensed Medium" w:cstheme="minorHAnsi" w:hint="eastAsia"/>
                      <w:w w:val="80"/>
                      <w:szCs w:val="24"/>
                      <w:lang w:eastAsia="zh-HK"/>
                    </w:rPr>
                    <w:t>聖歌隊</w:t>
                  </w:r>
                  <w:r w:rsidRPr="00495040">
                    <w:rPr>
                      <w:rFonts w:ascii="Barlow Condensed Medium" w:eastAsia="華康中黑體" w:hAnsi="Barlow Condensed Medium" w:cstheme="minorHAnsi" w:hint="eastAsia"/>
                      <w:w w:val="80"/>
                      <w:szCs w:val="24"/>
                      <w:lang w:eastAsia="zh-HK"/>
                    </w:rPr>
                    <w:t>奉</w:t>
                  </w:r>
                  <w:r w:rsidRPr="00495040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t>獻</w:t>
                  </w:r>
                  <w:r w:rsidRPr="00495040"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  <w:t>:</w:t>
                  </w: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1334B286" w14:textId="77777777" w:rsidR="00A840C8" w:rsidRPr="00495040" w:rsidRDefault="00A840C8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  <w:r w:rsidRPr="00495040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lang w:eastAsia="zh-HK"/>
                    </w:rPr>
                    <w:t>49</w:t>
                  </w:r>
                  <w:r w:rsidRPr="00495040">
                    <w:rPr>
                      <w:rFonts w:ascii="Barlow Condensed Medium" w:eastAsia="標楷體" w:hAnsi="Barlow Condensed Medium" w:cstheme="minorHAnsi" w:hint="eastAsia"/>
                      <w:w w:val="80"/>
                      <w:szCs w:val="24"/>
                      <w:lang w:eastAsia="zh-HK"/>
                    </w:rPr>
                    <w:t>號</w:t>
                  </w: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7B167AA" w14:textId="77777777" w:rsidR="00A840C8" w:rsidRPr="00495040" w:rsidRDefault="00A840C8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  <w:r w:rsidRPr="00495040"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  <w:t>1,000</w:t>
                  </w: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1BE2CC50" w14:textId="77777777" w:rsidR="00A840C8" w:rsidRPr="00495040" w:rsidRDefault="00A840C8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6C4CD96" w14:textId="77777777" w:rsidR="00A840C8" w:rsidRPr="00495040" w:rsidRDefault="00A840C8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270FD9FF" w14:textId="77777777" w:rsidR="00A840C8" w:rsidRPr="00495040" w:rsidRDefault="00A840C8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262AD1B2" w14:textId="77777777" w:rsidR="00A840C8" w:rsidRPr="00495040" w:rsidRDefault="00A840C8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  <w:tr w:rsidR="002D03AC" w:rsidRPr="00495040" w14:paraId="04CE4812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610090B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1037D7B8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lang w:eastAsia="zh-HK"/>
                    </w:rPr>
                  </w:pP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495B76D3" w14:textId="77777777" w:rsidR="002D03AC" w:rsidRPr="00495040" w:rsidRDefault="002D03AC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54EA5358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C8C36E1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A221C65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9A8338C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  <w:tr w:rsidR="002D03AC" w:rsidRPr="00495040" w14:paraId="7706E3A3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362E88E0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3245B984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lang w:eastAsia="zh-HK"/>
                    </w:rPr>
                  </w:pP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7EAC303" w14:textId="77777777" w:rsidR="002D03AC" w:rsidRPr="00495040" w:rsidRDefault="002D03AC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44481D8F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1DA2DE21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0C30500A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47B3E04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  <w:tr w:rsidR="002D03AC" w:rsidRPr="00495040" w14:paraId="26846BAF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F9985A4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FA8DDBC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lang w:eastAsia="zh-HK"/>
                    </w:rPr>
                  </w:pP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C4F6A8F" w14:textId="77777777" w:rsidR="002D03AC" w:rsidRPr="00495040" w:rsidRDefault="002D03AC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4DB7D421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2051CA36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7CC73362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010B3888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  <w:tr w:rsidR="002D03AC" w:rsidRPr="00495040" w14:paraId="73313F0C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08FD9B73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0441472C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lang w:eastAsia="zh-HK"/>
                    </w:rPr>
                  </w:pP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575425E5" w14:textId="77777777" w:rsidR="002D03AC" w:rsidRPr="00495040" w:rsidRDefault="002D03AC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523EA3E6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48228300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6F0865AC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30316D0C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  <w:tr w:rsidR="002D03AC" w:rsidRPr="00495040" w14:paraId="423F09A7" w14:textId="77777777" w:rsidTr="002760D3">
              <w:trPr>
                <w:trHeight w:hRule="exact" w:val="340"/>
              </w:trPr>
              <w:tc>
                <w:tcPr>
                  <w:tcW w:w="1622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3EA72215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華康中黑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5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2CD34C48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  <w:lang w:eastAsia="zh-HK"/>
                    </w:rPr>
                  </w:pPr>
                </w:p>
              </w:tc>
              <w:tc>
                <w:tcPr>
                  <w:tcW w:w="685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41223907" w14:textId="77777777" w:rsidR="002D03AC" w:rsidRPr="00495040" w:rsidRDefault="002D03AC" w:rsidP="00A840C8">
                  <w:pPr>
                    <w:snapToGrid w:val="0"/>
                    <w:ind w:leftChars="-2" w:left="-5" w:rightChars="-3" w:right="-7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6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58F29756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2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6DA49741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28" w:type="dxa"/>
                    <w:right w:w="28" w:type="dxa"/>
                  </w:tcMar>
                  <w:vAlign w:val="center"/>
                </w:tcPr>
                <w:p w14:paraId="5E4B90B9" w14:textId="77777777" w:rsidR="002D03AC" w:rsidRPr="00495040" w:rsidRDefault="002D03AC" w:rsidP="00A840C8">
                  <w:pPr>
                    <w:snapToGrid w:val="0"/>
                    <w:jc w:val="right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  <w:tc>
                <w:tcPr>
                  <w:tcW w:w="683" w:type="dxa"/>
                  <w:tcMar>
                    <w:left w:w="113" w:type="dxa"/>
                    <w:right w:w="28" w:type="dxa"/>
                  </w:tcMar>
                  <w:vAlign w:val="center"/>
                </w:tcPr>
                <w:p w14:paraId="13FBE9A5" w14:textId="77777777" w:rsidR="002D03AC" w:rsidRPr="00495040" w:rsidRDefault="002D03AC" w:rsidP="00A840C8">
                  <w:pPr>
                    <w:snapToGrid w:val="0"/>
                    <w:rPr>
                      <w:rFonts w:ascii="Barlow Condensed Medium" w:eastAsia="標楷體" w:hAnsi="Barlow Condensed Medium" w:cstheme="minorHAnsi"/>
                      <w:w w:val="80"/>
                      <w:szCs w:val="24"/>
                    </w:rPr>
                  </w:pPr>
                </w:p>
              </w:tc>
            </w:tr>
          </w:tbl>
          <w:p w14:paraId="0AF43A78" w14:textId="77777777" w:rsidR="00A840C8" w:rsidRPr="00495040" w:rsidRDefault="00A840C8" w:rsidP="00A840C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673BF7F" w14:textId="0B124068" w:rsidR="00A840C8" w:rsidRPr="00495040" w:rsidRDefault="009E3521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  <w:t>62</w:t>
            </w:r>
            <w:r w:rsidR="00A840C8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318643EE" w14:textId="12C46F45" w:rsidR="00A840C8" w:rsidRPr="00495040" w:rsidRDefault="009E3521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A840C8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6E8BE4E" w14:textId="2E47FE6F" w:rsidR="00A840C8" w:rsidRPr="00495040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9D97CB2" w14:textId="2442B5DF" w:rsidR="00A840C8" w:rsidRPr="00495040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79181A6" w14:textId="2A29E4FE" w:rsidR="00A840C8" w:rsidRPr="00495040" w:rsidRDefault="00A840C8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276DA2" w14:textId="58896664" w:rsidR="00A840C8" w:rsidRPr="00495040" w:rsidRDefault="00A840C8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94424" w14:paraId="67A55AA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ABC9EAA" w14:textId="77777777" w:rsidR="002D03AC" w:rsidRPr="00495040" w:rsidRDefault="002D03AC" w:rsidP="00A840C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11FAB36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6F80D16" w14:textId="77777777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51ACFFF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0AA3CA8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DE5DCC2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52F59C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9E3521" w:rsidRPr="00B94424" w14:paraId="24FEE65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719EAF5" w14:textId="77ACBE88" w:rsidR="009E3521" w:rsidRPr="00495040" w:rsidRDefault="009E3521" w:rsidP="009E3521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Pr="009E3521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婦女團契</w:t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8577733" w14:textId="27FF99A7" w:rsidR="009E3521" w:rsidRPr="00495040" w:rsidRDefault="009E3521" w:rsidP="009E35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2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E8489DD" w14:textId="564598AE" w:rsidR="009E3521" w:rsidRPr="00495040" w:rsidRDefault="009E3521" w:rsidP="009E352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DA9AED0" w14:textId="51B2733B" w:rsidR="009E3521" w:rsidRPr="00495040" w:rsidRDefault="009E3521" w:rsidP="009E35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  <w:t>45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1A43EFF" w14:textId="47C9B80A" w:rsidR="009E3521" w:rsidRPr="00495040" w:rsidRDefault="009E3521" w:rsidP="009E35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511A9E2" w14:textId="77777777" w:rsidR="009E3521" w:rsidRPr="00495040" w:rsidRDefault="009E3521" w:rsidP="009E35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1AF167F" w14:textId="77777777" w:rsidR="009E3521" w:rsidRPr="00495040" w:rsidRDefault="009E3521" w:rsidP="009E35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94424" w14:paraId="3008166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14FA676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  <w:p w14:paraId="717DCCA0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21FFFEE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0A9ECDC" w14:textId="77777777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1F06B86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F59B59D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F99423E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58F2842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94424" w14:paraId="3F5DBF0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74BD331" w14:textId="5B375B89" w:rsidR="002D03AC" w:rsidRPr="009E3521" w:rsidRDefault="002D03AC" w:rsidP="009E3521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9E3521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9E3521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為玉山神學院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2F1DFC2" w14:textId="6C1C1732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6</w:t>
            </w:r>
            <w:r w:rsidR="009E3521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421F0F6" w14:textId="2CF8B9F7" w:rsidR="002D03AC" w:rsidRPr="00495040" w:rsidRDefault="009E3521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5260540" w14:textId="5D32F6D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EA45A11" w14:textId="1A5F830B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22014A4" w14:textId="1AC889E9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3C4C8F2" w14:textId="0435B0B4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94424" w14:paraId="6676F154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CC1CFAE" w14:textId="68F2FE51" w:rsidR="002D03AC" w:rsidRPr="00495040" w:rsidRDefault="008B0A61" w:rsidP="008B0A61">
            <w:pPr>
              <w:snapToGrid w:val="0"/>
              <w:ind w:firstLineChars="100" w:firstLine="192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bookmarkStart w:id="6" w:name="_GoBack"/>
            <w:bookmarkEnd w:id="6"/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2491C15" w14:textId="2F70F07D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9C70B40" w14:textId="00E6C06E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40763E1" w14:textId="4695EE60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A8F691C" w14:textId="142ABCB3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AC01DC1" w14:textId="2BB9DB9C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7425300" w14:textId="391668A9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94424" w14:paraId="158812B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FEC927A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BC3F57" w14:textId="3305DA9E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DD6D18A" w14:textId="16B82F93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53141F3" w14:textId="6DE21E7A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DBBBE33" w14:textId="47A707C6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67C89D6" w14:textId="52B011C8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2C0B261" w14:textId="1AC6AB8D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40B49D8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1C90C3B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8E70256" w14:textId="4956061F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1515AFC" w14:textId="4B424B78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91C42CC" w14:textId="6903A0F2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C3B705D" w14:textId="02A0AC6E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F527AF8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A447E78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77777777" w:rsidR="002D03AC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77777777" w:rsidR="002D03AC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77777777" w:rsidR="002D03AC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77777777" w:rsidR="002D03AC" w:rsidRPr="003C3429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77777777" w:rsidR="002D03AC" w:rsidRPr="003C3429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77777777" w:rsidR="002D03AC" w:rsidRPr="004370C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77777777" w:rsidR="002D03AC" w:rsidRPr="004370C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2F1C24D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C49269F" w14:textId="77777777" w:rsidR="002D03AC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D5B7156" w14:textId="77777777" w:rsidR="002D03AC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817C656" w14:textId="77777777" w:rsidR="002D03AC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3209FC4" w14:textId="77777777" w:rsidR="002D03AC" w:rsidRPr="003C3429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59E09D3" w14:textId="77777777" w:rsidR="002D03AC" w:rsidRPr="003C3429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AEBEBDF" w14:textId="77777777" w:rsidR="002D03AC" w:rsidRPr="004370C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7C4AC8B" w14:textId="77777777" w:rsidR="002D03AC" w:rsidRPr="004370C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495040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22BB4813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5552A544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10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 w:hint="eastAsia"/>
                <w:b/>
                <w:bCs/>
                <w:w w:val="110"/>
                <w:sz w:val="20"/>
                <w:szCs w:val="20"/>
              </w:rPr>
              <w:t>代下</w:t>
            </w: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10"/>
                <w:sz w:val="20"/>
                <w:szCs w:val="20"/>
              </w:rPr>
              <w:t>10:8-11:17(11:16)</w:t>
            </w:r>
          </w:p>
        </w:tc>
      </w:tr>
      <w:tr w:rsidR="00495040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4B843DC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01E85CF5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11:18-13:2(12:12)</w:t>
            </w:r>
          </w:p>
        </w:tc>
      </w:tr>
      <w:tr w:rsidR="00495040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54C75F8E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7E455FB8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13:3-14:8(13:5)</w:t>
            </w:r>
          </w:p>
        </w:tc>
      </w:tr>
      <w:tr w:rsidR="00495040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A94F1CE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CF62823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14:9-15*(15:4)</w:t>
            </w:r>
          </w:p>
        </w:tc>
      </w:tr>
      <w:tr w:rsidR="00495040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83DE1EF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0F5A6D0C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16*-17:9(16:9)</w:t>
            </w:r>
          </w:p>
        </w:tc>
      </w:tr>
      <w:tr w:rsidR="00495040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0831362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3C335F5A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17:10-18:22(17:6,9)</w:t>
            </w:r>
          </w:p>
        </w:tc>
      </w:tr>
      <w:tr w:rsidR="00495040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3EADCAC" w:rsidR="00495040" w:rsidRPr="009D2B16" w:rsidRDefault="00495040" w:rsidP="0049504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A11D65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6D14E3C7" w:rsidR="00495040" w:rsidRPr="00495040" w:rsidRDefault="00495040" w:rsidP="0049504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49504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18:23-19*(19:6)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2096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3BB63D51" w:rsidR="005D4104" w:rsidRPr="009D2B18" w:rsidRDefault="005D4104" w:rsidP="00495040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495040" w:rsidRPr="00495040">
        <w:rPr>
          <w:rFonts w:ascii="華康正顏楷體W7" w:eastAsia="華康正顏楷體W7" w:hAnsi="Bahnschrift SemiBold Condensed" w:cs="Calibri" w:hint="eastAsia"/>
          <w:sz w:val="26"/>
          <w:szCs w:val="26"/>
        </w:rPr>
        <w:t>勝過列王的王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70D49A7C" w14:textId="77777777" w:rsidR="002839E5" w:rsidRDefault="005D4104" w:rsidP="002839E5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0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2839E5" w:rsidRPr="002839E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  <w:u w:val="single"/>
        </w:rPr>
        <w:t>所羅門</w:t>
      </w:r>
      <w:r w:rsidR="002839E5" w:rsidRPr="002839E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王的財寶與智慧勝過天下的列王。普天下的王都求見</w:t>
      </w:r>
      <w:r w:rsidR="002839E5" w:rsidRPr="002839E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  <w:u w:val="single"/>
        </w:rPr>
        <w:t>所羅門</w:t>
      </w:r>
      <w:r w:rsidR="002839E5" w:rsidRPr="002839E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，要聽神賜給他智慧的話。</w:t>
      </w:r>
    </w:p>
    <w:p w14:paraId="61D492C8" w14:textId="273768FB" w:rsidR="00472E2E" w:rsidRPr="00085EF3" w:rsidRDefault="005D4104" w:rsidP="002839E5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BA6DFB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代</w:t>
      </w:r>
      <w:r w:rsidR="006E10D7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下</w:t>
      </w:r>
      <w:r w:rsidR="00495040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9</w:t>
      </w:r>
      <w:r w:rsidR="005509A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495040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22-23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2CE39E0C" w:rsidR="00216DAD" w:rsidRPr="008F626A" w:rsidRDefault="00495040" w:rsidP="00495040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95040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以色列王國真正的王是誰</w:t>
            </w:r>
            <w:r w:rsidRPr="00495040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05540890" w:rsidR="00216DAD" w:rsidRPr="00E12ACF" w:rsidRDefault="00495040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95040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智慧大國與軍事大國有何不同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4DCA57CD" w:rsidR="00216DAD" w:rsidRPr="00E12ACF" w:rsidRDefault="00495040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95040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幾近誇大的所羅間盛世有何意義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2B5E2308" w:rsidR="00216DAD" w:rsidRPr="00E12ACF" w:rsidRDefault="00495040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95040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耶穌如何成為萬王之王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03DF136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99869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40515D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A11D65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A11D65">
        <w:rPr>
          <w:rFonts w:ascii="Barlow Condensed Medium" w:eastAsia="華康正顏楷體W9" w:hAnsi="Barlow Condensed Medium" w:cstheme="minorHAnsi"/>
          <w:noProof/>
        </w:rPr>
        <w:t>05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A11D65">
        <w:rPr>
          <w:rFonts w:ascii="Barlow Condensed Medium" w:eastAsia="華康正顏楷體W9" w:hAnsi="Barlow Condensed Medium" w:cstheme="minorHAnsi"/>
          <w:noProof/>
        </w:rPr>
        <w:t>31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75D64E88" w:rsidR="001B67EF" w:rsidRPr="00D6746F" w:rsidRDefault="001B67EF" w:rsidP="00495040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495040" w:rsidRPr="00495040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勝過列王的王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565F216B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495040" w:rsidRPr="00495040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代下</w:t>
            </w:r>
            <w:r w:rsidR="00495040" w:rsidRPr="00495040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9:17-28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72ABEAEF" w14:textId="77777777" w:rsidR="00495040" w:rsidRPr="00495040" w:rsidRDefault="00495040" w:rsidP="00495040">
      <w:pPr>
        <w:kinsoku w:val="0"/>
        <w:snapToGrid w:val="0"/>
        <w:spacing w:afterLines="50" w:after="165" w:line="296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 xml:space="preserve">　神賞賜所羅門智慧治理以色列，統</w:t>
      </w:r>
      <w:proofErr w:type="gramStart"/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管諸王</w:t>
      </w:r>
      <w:proofErr w:type="gramEnd"/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，從大河到非利士地，直到埃及邊界。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(26)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正如</w:t>
      </w:r>
      <w:proofErr w:type="gramStart"/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示巴王</w:t>
      </w:r>
      <w:proofErr w:type="gramEnd"/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女所言：「</w:t>
      </w:r>
      <w:r w:rsidRPr="00495040">
        <w:rPr>
          <w:rFonts w:ascii="Barlow Condensed Medium" w:eastAsia="華康儷中黑" w:hAnsi="Barlow Condensed Medium"/>
          <w:w w:val="70"/>
          <w:sz w:val="26"/>
          <w:szCs w:val="26"/>
        </w:rPr>
        <w:t>…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使你坐他的國位，為耶和華</w:t>
      </w:r>
      <w:proofErr w:type="gramStart"/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──</w:t>
      </w:r>
      <w:proofErr w:type="gramEnd"/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你的</w:t>
      </w:r>
      <w:proofErr w:type="gramStart"/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神作王</w:t>
      </w:r>
      <w:proofErr w:type="gramEnd"/>
      <w:r w:rsidRPr="00495040">
        <w:rPr>
          <w:rFonts w:ascii="Barlow Condensed Medium" w:eastAsia="華康儷中黑" w:hAnsi="Barlow Condensed Medium"/>
          <w:w w:val="70"/>
          <w:sz w:val="26"/>
          <w:szCs w:val="26"/>
        </w:rPr>
        <w:t>…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」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(8)</w:t>
      </w: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。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大河指的是肥沃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月灣兩河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流域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的上河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，也就是現今的利比亞，西到黎巴嫩，南到非利士地就是現今的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迦薩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走廊，再到埃及的邊界，就是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整個西乃半島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北海岸。其實，以色列可能從來未曾統治過這麼大的領土，甚至所羅門時代也沒有。有考古學家認為，大衛王朝只是一個小小的猶大城邦，而所羅門的盛世根本不存在。原因在於，如果真有這麼顯赫的國家，為什麼連一絲考古的證據都沒發現。因此，聖經中這個過於誇大的記載，有人說這個偉大的所羅門國度，就是　神國降臨時的景況，就是　神自己親自統治以色列的時候。但是，無論如何，歷代志的作者延續他一貫的觀點，就是以色列的王乃是耶和華，而任何一位被立為以色列的領袖的人，都是　神的僕人，是代替　神來治理以色列人的。而所羅門就是最神秘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和最兩極化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的領袖，從敬畏　神，領受　神的智慧，本該是最認識　神的一個王，最後還是離棄了　神。甚至因為奴役自己的百姓而埋下王國分裂的禍根。</w:t>
      </w:r>
    </w:p>
    <w:p w14:paraId="4860BAAD" w14:textId="77777777" w:rsidR="00495040" w:rsidRPr="00495040" w:rsidRDefault="00495040" w:rsidP="00495040">
      <w:pPr>
        <w:kinsoku w:val="0"/>
        <w:snapToGrid w:val="0"/>
        <w:spacing w:afterLines="50" w:after="165" w:line="296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所羅門以智慧外交和國際通商致富。設防鞏固疆域，使節的禮尚往來，過人的智慧使各國臣服，共享和平。又建立了海、陸的商路，聚集財富，厚植國力。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古代近東的君王有相互較量智慧而論戰的風氣，無非是爭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一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大國的面子和文明之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邦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的國際形象。從所羅門王宮絡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驛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不絕的王侯貴客，我們可看出一個文明的大國可以牽動周圍國家的關係和局勢，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用智慧的交流來維持穩定的和平。君王慕名而來，送金贈禮的，就是為了見識和受教於所羅門王的智慧，這是多麼風雅和高尚的事。另外就是商路的拓展，就陸地的貿易路線，中亞地區就位於歐、亞、非三大陸的十字路口，但是受限於古代的交通和地形的不便。而海運就成了重運量的運輸方式。推羅的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希蘭王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為所羅門建造船隊。南方船隊由阿卡巴灣的以旬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‧迦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別往南到阿拉伯半島或是非洲東岸的俄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斐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，帶回來金子、檀香木和寶石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(9:10)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。又地中海船隊能航行到他施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西班牙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)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帶回來象牙、猿猴和孔雀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(9:21)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。這些高級的奢侈品就是財富的象徵。不過這是君王的財富，就不知平民生活如何。</w:t>
      </w:r>
    </w:p>
    <w:p w14:paraId="41E64F65" w14:textId="77777777" w:rsidR="00495040" w:rsidRPr="00495040" w:rsidRDefault="00495040" w:rsidP="00495040">
      <w:pPr>
        <w:kinsoku w:val="0"/>
        <w:snapToGrid w:val="0"/>
        <w:spacing w:afterLines="50" w:after="165" w:line="296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描述所羅門的王座的榮美表示治政穩固；金子的收入就是經濟繁榮的指標；而馬棚、</w:t>
      </w:r>
      <w:proofErr w:type="gramStart"/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馬兵和</w:t>
      </w:r>
      <w:proofErr w:type="gramEnd"/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戰車就是軍事力量。如此盛世就是　神祝福和應許超越列國實現了。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且不論所羅門王的盛世存不存在，這段歷史記載對以色列人的重要意義有兩個。首先，就是見證　神實現給亞伯拉罕的應許，不但帶以色列人進入應許之地，而且還使他們成為大國，他們的王甚至是列王之王。其次是，這大國是用智慧治理和建造，是帶來和平且令列國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羡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慕的國度。而整個所羅門的國度，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可以說是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 xml:space="preserve">　神的國度的一個範本，見證的是　神的大能和榮耀，不是大衛家族的榮光。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若說這從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 xml:space="preserve">　神來的智慧能使人明辨事理、解決難題和成就各種美好事物。那麼用這智慧來治國就能利益眾人，共享一個和平的國度，這才是以色列人與列國之福。</w:t>
      </w:r>
    </w:p>
    <w:p w14:paraId="3B80B9A5" w14:textId="77777777" w:rsidR="00495040" w:rsidRPr="00495040" w:rsidRDefault="00495040" w:rsidP="00495040">
      <w:pPr>
        <w:kinsoku w:val="0"/>
        <w:snapToGrid w:val="0"/>
        <w:spacing w:afterLines="50" w:after="165" w:line="296" w:lineRule="exact"/>
        <w:jc w:val="both"/>
        <w:rPr>
          <w:rFonts w:ascii="Cambria" w:eastAsia="華康細黑體" w:hAnsi="Cambria" w:cs="Cambria"/>
          <w:w w:val="70"/>
          <w:sz w:val="26"/>
          <w:szCs w:val="26"/>
        </w:rPr>
      </w:pPr>
      <w:r w:rsidRPr="00495040">
        <w:rPr>
          <w:rFonts w:ascii="Barlow Condensed Medium" w:eastAsia="華康儷中黑" w:hAnsi="Barlow Condensed Medium" w:cs="新細明體"/>
          <w:w w:val="70"/>
          <w:sz w:val="26"/>
          <w:szCs w:val="26"/>
        </w:rPr>
        <w:t>＜</w:t>
      </w:r>
      <w:r w:rsidRPr="00495040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智慧的國度</w:t>
      </w:r>
      <w:r w:rsidRPr="00495040">
        <w:rPr>
          <w:rFonts w:ascii="Barlow Condensed Medium" w:eastAsia="華康儷中黑" w:hAnsi="Barlow Condensed Medium" w:cs="新細明體"/>
          <w:w w:val="70"/>
          <w:sz w:val="26"/>
          <w:szCs w:val="26"/>
        </w:rPr>
        <w:t>＞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今天，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我們活在一個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民主的國度中。台灣人的成就和智慧是世界有目共睹的。正面來看，台灣要繼續進步，就是要讓政府有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能力、有智慧、有資源和全民的支持。但是，挾持資源，散佈謊言和假民意，製造仇恨和政治鬥爭，才是惡意分裂國家，不只是沒有智慧，而是邪惡。台灣是個主權獨立的國家，根本沒有從哪</w:t>
      </w:r>
      <w:proofErr w:type="gramStart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個</w:t>
      </w:r>
      <w:proofErr w:type="gramEnd"/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主體分離獨立的問題，只有</w:t>
      </w:r>
      <w:r w:rsidRPr="00495040">
        <w:rPr>
          <w:rFonts w:ascii="Cambria" w:eastAsia="華康細黑體" w:hAnsi="Cambria" w:cs="Cambria" w:hint="eastAsia"/>
          <w:w w:val="70"/>
          <w:sz w:val="26"/>
          <w:szCs w:val="26"/>
        </w:rPr>
        <w:t>那些為了爭權奪利的政客所製造內部的分裂。有智慧的台灣公民必須能分辨。大國不一定有智慧，但是智慧能使小國展現大國的氣度和力量。而台灣稱得上是個有大國風範的小國。而台灣在扶持我們的友邦、援助鄰國的災難，甚至是在國際的互助合作，都展現了「</w:t>
      </w:r>
      <w:r w:rsidRPr="00495040">
        <w:rPr>
          <w:rFonts w:ascii="Cambria" w:eastAsia="華康細黑體" w:hAnsi="Cambria" w:cs="Cambria" w:hint="eastAsia"/>
          <w:w w:val="70"/>
          <w:sz w:val="26"/>
          <w:szCs w:val="26"/>
        </w:rPr>
        <w:t>Taiwan Can Help!</w:t>
      </w:r>
      <w:r w:rsidRPr="00495040">
        <w:rPr>
          <w:rFonts w:ascii="Cambria" w:eastAsia="華康細黑體" w:hAnsi="Cambria" w:cs="Cambria" w:hint="eastAsia"/>
          <w:w w:val="70"/>
          <w:sz w:val="26"/>
          <w:szCs w:val="26"/>
        </w:rPr>
        <w:t>」的大國風範。是能</w:t>
      </w:r>
      <w:proofErr w:type="gramStart"/>
      <w:r w:rsidRPr="00495040">
        <w:rPr>
          <w:rFonts w:ascii="Cambria" w:eastAsia="華康細黑體" w:hAnsi="Cambria" w:cs="Cambria" w:hint="eastAsia"/>
          <w:w w:val="70"/>
          <w:sz w:val="26"/>
          <w:szCs w:val="26"/>
        </w:rPr>
        <w:t>給出助力</w:t>
      </w:r>
      <w:proofErr w:type="gramEnd"/>
      <w:r w:rsidRPr="00495040">
        <w:rPr>
          <w:rFonts w:ascii="Cambria" w:eastAsia="華康細黑體" w:hAnsi="Cambria" w:cs="Cambria" w:hint="eastAsia"/>
          <w:w w:val="70"/>
          <w:sz w:val="26"/>
          <w:szCs w:val="26"/>
        </w:rPr>
        <w:t>和</w:t>
      </w:r>
      <w:proofErr w:type="gramStart"/>
      <w:r w:rsidRPr="00495040">
        <w:rPr>
          <w:rFonts w:ascii="Cambria" w:eastAsia="華康細黑體" w:hAnsi="Cambria" w:cs="Cambria" w:hint="eastAsia"/>
          <w:w w:val="70"/>
          <w:sz w:val="26"/>
          <w:szCs w:val="26"/>
        </w:rPr>
        <w:t>促進合平的</w:t>
      </w:r>
      <w:proofErr w:type="gramEnd"/>
      <w:r w:rsidRPr="00495040">
        <w:rPr>
          <w:rFonts w:ascii="Cambria" w:eastAsia="華康細黑體" w:hAnsi="Cambria" w:cs="Cambria" w:hint="eastAsia"/>
          <w:w w:val="70"/>
          <w:sz w:val="26"/>
          <w:szCs w:val="26"/>
        </w:rPr>
        <w:t>。卻不是為了搶奪和壟斷利益，這樣的國家再大，也不可能有真朋友與真和平。而台灣有成熟中的民主、有世界級的經濟影響力，以及足以保衛和守護自己的軍事力量，這三者才是守護台海和平的真正力量，而且是用台灣人的智慧所打造的。</w:t>
      </w:r>
    </w:p>
    <w:p w14:paraId="39A36F33" w14:textId="550F9DE5" w:rsidR="00F5602B" w:rsidRPr="00495040" w:rsidRDefault="00495040" w:rsidP="00495040">
      <w:pPr>
        <w:kinsoku w:val="0"/>
        <w:snapToGrid w:val="0"/>
        <w:spacing w:afterLines="50" w:after="165" w:line="296" w:lineRule="exact"/>
        <w:jc w:val="both"/>
        <w:rPr>
          <w:rFonts w:ascii="Barlow Condensed Medium" w:eastAsia="華康儷中黑" w:hAnsi="Barlow Condensed Medium"/>
          <w:w w:val="70"/>
          <w:sz w:val="26"/>
          <w:szCs w:val="26"/>
        </w:rPr>
      </w:pPr>
      <w:r w:rsidRPr="00495040">
        <w:rPr>
          <w:rFonts w:ascii="Barlow Condensed Medium" w:eastAsia="華康儷中黑" w:hAnsi="Barlow Condensed Medium" w:hint="eastAsia"/>
          <w:w w:val="70"/>
          <w:sz w:val="26"/>
          <w:szCs w:val="26"/>
        </w:rPr>
        <w:t>大衛和所羅門盛世塑造了列王之王的彌賽亞形像，直到耶穌時代，甚至今日。但是，復活的彌賽亞，耶穌，已作了永生　神國的王，是賜生命的萬王之王。</w:t>
      </w:r>
      <w:r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如今我們有智慧分辨，世間國度不再只是守護君王的家族利益，而　神對大衛家的祝福也是公義的。就是君王敬畏　神，行　神的公義，　神就以祝福與平安報答他，反之就是收回王位和國土，流亡他國。然而，世間的國度能懲罰不義，卻不能還給受害的義人真正的公義。　神的智慧和復活的大能，藉著耶穌基督，解決了人的苦難和世間不義的核心問題。耶穌基督被　神立為萬王之王，不是因為他用武力征服了萬國，乃是因為復活和永生　的　神國將帶來真正的公義與和平。</w:t>
      </w:r>
      <w:r w:rsidR="001B67EF" w:rsidRPr="00495040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sym w:font="Wingdings" w:char="F043"/>
      </w:r>
    </w:p>
    <w:sectPr w:rsidR="00F5602B" w:rsidRPr="00495040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E1DF43" w14:textId="77777777" w:rsidR="00741007" w:rsidRDefault="00741007" w:rsidP="00D84B6C">
      <w:r>
        <w:separator/>
      </w:r>
    </w:p>
  </w:endnote>
  <w:endnote w:type="continuationSeparator" w:id="0">
    <w:p w14:paraId="2131339B" w14:textId="77777777" w:rsidR="00741007" w:rsidRDefault="00741007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17398A" w14:textId="77777777" w:rsidR="00741007" w:rsidRDefault="00741007" w:rsidP="00D84B6C">
      <w:r>
        <w:separator/>
      </w:r>
    </w:p>
  </w:footnote>
  <w:footnote w:type="continuationSeparator" w:id="0">
    <w:p w14:paraId="133D78E2" w14:textId="77777777" w:rsidR="00741007" w:rsidRDefault="00741007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363B810E" w:rsidR="007E1E03" w:rsidRPr="0037469A" w:rsidRDefault="007E1E03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A11D65" w:rsidRPr="00A11D6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A11D65" w:rsidRPr="00A11D6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057F1AEB" w:rsidR="007E1E03" w:rsidRDefault="007E1E03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8B0A61" w:rsidRPr="008B0A61">
      <w:rPr>
        <w:rFonts w:ascii="Eras Demi ITC" w:eastAsia="華康中圓體" w:hAnsi="Eras Demi ITC" w:cstheme="minorHAnsi"/>
        <w:b/>
        <w:noProof/>
      </w:rPr>
      <w:t>2622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31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8B0A61" w:rsidRPr="008B0A61">
      <w:rPr>
        <w:rFonts w:ascii="Eras Demi ITC" w:eastAsia="華康中圓體" w:hAnsi="Eras Demi ITC" w:cstheme="minorHAnsi"/>
        <w:b/>
        <w:noProof/>
      </w:rPr>
      <w:t>2622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31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04F365DA" w:rsidR="007E1E03" w:rsidRPr="0037469A" w:rsidRDefault="007E1E03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8B0A61" w:rsidRPr="008B0A61">
      <w:rPr>
        <w:rFonts w:ascii="Eras Demi ITC" w:eastAsia="華康中圓體" w:hAnsi="Eras Demi ITC" w:cstheme="minorHAnsi"/>
        <w:b/>
        <w:noProof/>
      </w:rPr>
      <w:t>2622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31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8B0A61" w:rsidRPr="008B0A61">
      <w:rPr>
        <w:rFonts w:ascii="Eras Demi ITC" w:eastAsia="華康中圓體" w:hAnsi="Eras Demi ITC" w:cstheme="minorHAnsi"/>
        <w:b/>
        <w:noProof/>
      </w:rPr>
      <w:t>2622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8B0A61">
      <w:rPr>
        <w:rFonts w:ascii="Eras Demi ITC" w:eastAsia="華康中圓體" w:hAnsi="Eras Demi ITC" w:cstheme="minorHAnsi"/>
        <w:b/>
        <w:noProof/>
      </w:rPr>
      <w:t>31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082F3E54" w:rsidR="007E1E03" w:rsidRDefault="007E1E03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A11D65" w:rsidRPr="00A11D6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A11D65" w:rsidRPr="00A11D6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A11D65"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7"/>
  </w:num>
  <w:num w:numId="2">
    <w:abstractNumId w:val="5"/>
  </w:num>
  <w:num w:numId="3">
    <w:abstractNumId w:val="8"/>
  </w:num>
  <w:num w:numId="4">
    <w:abstractNumId w:val="3"/>
  </w:num>
  <w:num w:numId="5">
    <w:abstractNumId w:val="9"/>
  </w:num>
  <w:num w:numId="6">
    <w:abstractNumId w:val="16"/>
  </w:num>
  <w:num w:numId="7">
    <w:abstractNumId w:val="15"/>
  </w:num>
  <w:num w:numId="8">
    <w:abstractNumId w:val="7"/>
  </w:num>
  <w:num w:numId="9">
    <w:abstractNumId w:val="13"/>
  </w:num>
  <w:num w:numId="10">
    <w:abstractNumId w:val="4"/>
  </w:num>
  <w:num w:numId="11">
    <w:abstractNumId w:val="10"/>
  </w:num>
  <w:num w:numId="12">
    <w:abstractNumId w:val="2"/>
  </w:num>
  <w:num w:numId="13">
    <w:abstractNumId w:val="11"/>
  </w:num>
  <w:num w:numId="14">
    <w:abstractNumId w:val="12"/>
  </w:num>
  <w:num w:numId="15">
    <w:abstractNumId w:val="1"/>
  </w:num>
  <w:num w:numId="16">
    <w:abstractNumId w:val="0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8D9"/>
    <w:rsid w:val="00034D29"/>
    <w:rsid w:val="0003508B"/>
    <w:rsid w:val="00035134"/>
    <w:rsid w:val="0003528B"/>
    <w:rsid w:val="0003571C"/>
    <w:rsid w:val="0003574F"/>
    <w:rsid w:val="00036693"/>
    <w:rsid w:val="00036C3D"/>
    <w:rsid w:val="00036E03"/>
    <w:rsid w:val="00037C5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2FA4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055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3420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6EA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D64"/>
    <w:rsid w:val="00262E44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709B"/>
    <w:rsid w:val="00290145"/>
    <w:rsid w:val="002910AD"/>
    <w:rsid w:val="0029131C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7E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D07"/>
    <w:rsid w:val="003A25EA"/>
    <w:rsid w:val="003A27FC"/>
    <w:rsid w:val="003A28BE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07C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A5B"/>
    <w:rsid w:val="00491A9F"/>
    <w:rsid w:val="004929B9"/>
    <w:rsid w:val="00493037"/>
    <w:rsid w:val="0049323E"/>
    <w:rsid w:val="00493BE5"/>
    <w:rsid w:val="004940D5"/>
    <w:rsid w:val="00494176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1D7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A02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0DA3"/>
    <w:rsid w:val="005C0FAD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DBC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D7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14A"/>
    <w:rsid w:val="007C4880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F7D"/>
    <w:rsid w:val="009345AA"/>
    <w:rsid w:val="0093479A"/>
    <w:rsid w:val="0093496B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122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D8A"/>
    <w:rsid w:val="00A371C5"/>
    <w:rsid w:val="00A3778E"/>
    <w:rsid w:val="00A37907"/>
    <w:rsid w:val="00A37F5E"/>
    <w:rsid w:val="00A4046A"/>
    <w:rsid w:val="00A40624"/>
    <w:rsid w:val="00A41107"/>
    <w:rsid w:val="00A4143A"/>
    <w:rsid w:val="00A416DA"/>
    <w:rsid w:val="00A41E26"/>
    <w:rsid w:val="00A41ECF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7C1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3F64"/>
    <w:rsid w:val="00AA419F"/>
    <w:rsid w:val="00AA465F"/>
    <w:rsid w:val="00AA46BA"/>
    <w:rsid w:val="00AA5335"/>
    <w:rsid w:val="00AA5945"/>
    <w:rsid w:val="00AA59B7"/>
    <w:rsid w:val="00AA5B40"/>
    <w:rsid w:val="00AA5E64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D7"/>
    <w:rsid w:val="00B22B21"/>
    <w:rsid w:val="00B22FB1"/>
    <w:rsid w:val="00B2364F"/>
    <w:rsid w:val="00B23BD0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7524"/>
    <w:rsid w:val="00B60836"/>
    <w:rsid w:val="00B610B1"/>
    <w:rsid w:val="00B610F4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39A"/>
    <w:rsid w:val="00CC4529"/>
    <w:rsid w:val="00CC4910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5BA"/>
    <w:rsid w:val="00D317B3"/>
    <w:rsid w:val="00D31A45"/>
    <w:rsid w:val="00D31B97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6264"/>
    <w:rsid w:val="00D47056"/>
    <w:rsid w:val="00D47435"/>
    <w:rsid w:val="00D47674"/>
    <w:rsid w:val="00D47EC3"/>
    <w:rsid w:val="00D507BF"/>
    <w:rsid w:val="00D508E6"/>
    <w:rsid w:val="00D50A31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CDA"/>
    <w:rsid w:val="00E356A6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2CFD"/>
    <w:rsid w:val="00F62FD0"/>
    <w:rsid w:val="00F63368"/>
    <w:rsid w:val="00F6374B"/>
    <w:rsid w:val="00F63855"/>
    <w:rsid w:val="00F647CE"/>
    <w:rsid w:val="00F64F81"/>
    <w:rsid w:val="00F6544D"/>
    <w:rsid w:val="00F66552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4B16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2814D-8BA4-4730-8536-CDD0461F8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Wangs</cp:lastModifiedBy>
  <cp:revision>5</cp:revision>
  <cp:lastPrinted>2026-05-22T08:56:00Z</cp:lastPrinted>
  <dcterms:created xsi:type="dcterms:W3CDTF">2026-05-24T06:30:00Z</dcterms:created>
  <dcterms:modified xsi:type="dcterms:W3CDTF">2026-05-24T06:38:00Z</dcterms:modified>
</cp:coreProperties>
</file>