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278BD852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ED0718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ED0718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</w:t>
      </w:r>
      <w:r w:rsidR="00ED071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ED071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ED0718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ED071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10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ED071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01191A2A" w:rsidR="00D11557" w:rsidRPr="0086487C" w:rsidRDefault="00CC50E9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台北中會教育部主辨「暑期兒少領袖挑戰營」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)-7/3 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在苗栗泰雅爾司馬限部落舉行。對象升小五至升國一，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人額滿為止。詳見公佈欄。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6212FA8" w:rsidR="00C832CB" w:rsidRPr="0086487C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台北中會婦女事工部主辨「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年慶祝母親節感恩禮拜」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9:30-12:00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在艋舺教會舉行。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6EC645D" w14:textId="29850820" w:rsidR="00907A49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F83DE37" w14:textId="6B1A57EE" w:rsidR="00EE5F5C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907A4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0FC8E850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748AE6E5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2B773E10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05442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5/3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05442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為青年</w:t>
            </w:r>
            <w:proofErr w:type="gramStart"/>
            <w:r w:rsidR="0005442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事工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proofErr w:type="gramEnd"/>
            <w:r w:rsidR="001B3B4B" w:rsidRPr="00C3531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054429" w:rsidRPr="005B551D" w14:paraId="0D8558E4" w14:textId="77777777" w:rsidTr="00344687">
        <w:tc>
          <w:tcPr>
            <w:tcW w:w="280" w:type="dxa"/>
          </w:tcPr>
          <w:p w14:paraId="637EDE66" w14:textId="77777777" w:rsidR="00054429" w:rsidRPr="005B551D" w:rsidRDefault="00054429" w:rsidP="0034468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5B551D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526D350" w14:textId="58536138" w:rsidR="00054429" w:rsidRPr="005B551D" w:rsidRDefault="00054429" w:rsidP="0034468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本</w:t>
            </w:r>
            <w:r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主日</w:t>
            </w:r>
            <w:r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(5/</w:t>
            </w:r>
            <w:r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3)</w:t>
            </w:r>
            <w:r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15:00</w:t>
            </w:r>
            <w:r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於禮拜禮教室</w:t>
            </w:r>
            <w:r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召開</w:t>
            </w:r>
            <w:proofErr w:type="gramStart"/>
            <w:r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定期</w:t>
            </w:r>
            <w:r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長執會</w:t>
            </w:r>
            <w:proofErr w:type="gramEnd"/>
            <w:r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5B551D" w:rsidRPr="005B551D" w14:paraId="7ACAA928" w14:textId="77777777" w:rsidTr="00404A14">
        <w:tc>
          <w:tcPr>
            <w:tcW w:w="280" w:type="dxa"/>
          </w:tcPr>
          <w:p w14:paraId="557ADE8D" w14:textId="28109C42" w:rsidR="0039528F" w:rsidRPr="005B551D" w:rsidRDefault="00054429" w:rsidP="00404A1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39528F"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11C57365" w:rsidR="0039528F" w:rsidRPr="005B551D" w:rsidRDefault="00054429" w:rsidP="0005442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下</w:t>
            </w:r>
            <w:r w:rsidR="00300ED3"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主日</w:t>
            </w:r>
            <w:r w:rsidR="00300ED3"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(5/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 w:rsidR="00300ED3"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為母親節，敬邀所有母親同來歡慶</w:t>
            </w:r>
            <w:r w:rsidR="001B3B4B"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1B3B4B" w:rsidRPr="00483815" w14:paraId="6E309E18" w14:textId="77777777" w:rsidTr="001B3B4B">
        <w:tc>
          <w:tcPr>
            <w:tcW w:w="280" w:type="dxa"/>
          </w:tcPr>
          <w:p w14:paraId="27AF31F7" w14:textId="6DF87100" w:rsidR="001B3B4B" w:rsidRPr="00483815" w:rsidRDefault="00054429" w:rsidP="001B3B4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AD2D6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71C9299" w14:textId="69767394" w:rsidR="001B3B4B" w:rsidRPr="004F703F" w:rsidRDefault="00AD2D62" w:rsidP="00AD2D6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松年</w:t>
            </w:r>
            <w:proofErr w:type="gramEnd"/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團契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將舉辨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</w:t>
            </w:r>
            <w:proofErr w:type="gramStart"/>
            <w:r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‧</w:t>
            </w:r>
            <w:proofErr w:type="gramEnd"/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萬里一日遊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（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獅子公園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高家繡球花園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金山老街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午餐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青山瀑布步道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等），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保險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、車資每人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1000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不足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由松年補助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歡迎教會所有弟兄姊妹都可報名参加。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33FC440E" w:rsidR="002733AD" w:rsidRDefault="00CC50E9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3AB17CF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proofErr w:type="gramEnd"/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1098696" w:rsidR="009507EA" w:rsidRDefault="00CC50E9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5EC6780A" w:rsidR="009507EA" w:rsidRDefault="0031523D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9D9145" w:rsidR="00544537" w:rsidRDefault="00CC50E9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8FBF24C" w:rsidR="00544537" w:rsidRDefault="000D65A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AE1C70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7A4270DD" w:rsidR="00592ED9" w:rsidRP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130935" w:rsidRPr="00130935">
        <w:rPr>
          <w:rFonts w:ascii="標楷體" w:eastAsia="標楷體" w:hAnsi="標楷體" w:cs="Arial" w:hint="eastAsia"/>
          <w:b/>
          <w:w w:val="80"/>
          <w:sz w:val="26"/>
          <w:szCs w:val="26"/>
        </w:rPr>
        <w:t>懇求上帝施恩賜福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1415D3E5" w14:textId="342D502F" w:rsidR="00130935" w:rsidRPr="00130935" w:rsidRDefault="00130935" w:rsidP="00130935">
      <w:pPr>
        <w:pStyle w:val="a8"/>
        <w:numPr>
          <w:ilvl w:val="0"/>
          <w:numId w:val="18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懇求上帝施恩賜福，</w:t>
      </w:r>
    </w:p>
    <w:p w14:paraId="13BB5EAA" w14:textId="77777777" w:rsid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保佑一家安樂；</w:t>
      </w:r>
    </w:p>
    <w:p w14:paraId="7D2DD1F3" w14:textId="77777777" w:rsid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嗣</w:t>
      </w:r>
      <w:proofErr w:type="gramEnd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大</w:t>
      </w:r>
      <w:proofErr w:type="gramStart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嗣小信</w:t>
      </w:r>
      <w:proofErr w:type="gramEnd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主基督，</w:t>
      </w:r>
    </w:p>
    <w:p w14:paraId="29775666" w14:textId="3ED49A3C" w:rsidR="00130935" w:rsidRP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大家相愛和睦。</w:t>
      </w:r>
    </w:p>
    <w:p w14:paraId="7681C728" w14:textId="2DB14DA8" w:rsidR="00130935" w:rsidRPr="00130935" w:rsidRDefault="00130935" w:rsidP="00130935">
      <w:pPr>
        <w:pStyle w:val="a8"/>
        <w:numPr>
          <w:ilvl w:val="0"/>
          <w:numId w:val="18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父慈子孝</w:t>
      </w:r>
      <w:proofErr w:type="gramStart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夫妻保老</w:t>
      </w:r>
      <w:proofErr w:type="gramEnd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5BB8AC3B" w14:textId="77777777" w:rsid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兄弟姊妹和好；</w:t>
      </w:r>
    </w:p>
    <w:p w14:paraId="1E2ED565" w14:textId="77777777" w:rsid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虔誠</w:t>
      </w:r>
      <w:proofErr w:type="gramStart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祈禱勤讀聖經</w:t>
      </w:r>
      <w:proofErr w:type="gramEnd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623A543B" w14:textId="1D8BFB27" w:rsidR="00130935" w:rsidRPr="00130935" w:rsidRDefault="00130935" w:rsidP="0013093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成</w:t>
      </w:r>
      <w:proofErr w:type="gramStart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做屬主</w:t>
      </w:r>
      <w:proofErr w:type="gramEnd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家庭。</w:t>
      </w:r>
    </w:p>
    <w:p w14:paraId="4EC6AFCB" w14:textId="22B1B66E" w:rsidR="008E04CD" w:rsidRPr="008E04CD" w:rsidRDefault="00130935" w:rsidP="008E04CD">
      <w:pPr>
        <w:pStyle w:val="a8"/>
        <w:numPr>
          <w:ilvl w:val="0"/>
          <w:numId w:val="18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全家大小做主聖徒，</w:t>
      </w:r>
    </w:p>
    <w:p w14:paraId="0673F28D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所行照主法度；</w:t>
      </w:r>
    </w:p>
    <w:p w14:paraId="49E3298F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待人接物為主見證，</w:t>
      </w:r>
    </w:p>
    <w:p w14:paraId="72BE38B7" w14:textId="66F46C14" w:rsidR="00130935" w:rsidRP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凡事做主光燈。</w:t>
      </w:r>
    </w:p>
    <w:p w14:paraId="32947803" w14:textId="4AB65EB7" w:rsidR="008E04CD" w:rsidRPr="008E04CD" w:rsidRDefault="00130935" w:rsidP="008E04CD">
      <w:pPr>
        <w:pStyle w:val="a8"/>
        <w:numPr>
          <w:ilvl w:val="0"/>
          <w:numId w:val="18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安分守己敬</w:t>
      </w:r>
      <w:proofErr w:type="gramStart"/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虔</w:t>
      </w:r>
      <w:proofErr w:type="gramEnd"/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知足，</w:t>
      </w:r>
    </w:p>
    <w:p w14:paraId="7EFA1939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不敢放縱私慾；</w:t>
      </w:r>
    </w:p>
    <w:p w14:paraId="23094961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或是快樂或是艱難，</w:t>
      </w:r>
    </w:p>
    <w:p w14:paraId="0692CA28" w14:textId="51902C88" w:rsidR="00130935" w:rsidRP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求主賜</w:t>
      </w:r>
      <w:proofErr w:type="gramEnd"/>
      <w:r w:rsidRPr="008E04C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阮平安。</w:t>
      </w:r>
    </w:p>
    <w:p w14:paraId="5D83B641" w14:textId="77777777" w:rsidR="008E04CD" w:rsidRDefault="00130935" w:rsidP="008E04CD">
      <w:pPr>
        <w:pStyle w:val="a8"/>
        <w:numPr>
          <w:ilvl w:val="0"/>
          <w:numId w:val="18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proofErr w:type="gramStart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旦</w:t>
      </w:r>
      <w:proofErr w:type="gramEnd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求救主踮</w:t>
      </w:r>
      <w:proofErr w:type="gramStart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</w:t>
      </w:r>
      <w:proofErr w:type="gramEnd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中央，</w:t>
      </w:r>
    </w:p>
    <w:p w14:paraId="089D8E74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成做伊</w:t>
      </w:r>
      <w:proofErr w:type="gramStart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甸</w:t>
      </w:r>
      <w:proofErr w:type="gramEnd"/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樂園；</w:t>
      </w:r>
    </w:p>
    <w:p w14:paraId="441BF92F" w14:textId="77777777" w:rsidR="008E04CD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大家相愛彼此和睦，</w:t>
      </w:r>
    </w:p>
    <w:p w14:paraId="4E7CFE00" w14:textId="1D9A50D7" w:rsidR="005F4C56" w:rsidRPr="005F4C56" w:rsidRDefault="00130935" w:rsidP="008E04CD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3093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享受地上天國。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BC2BE8" w:rsidRPr="005E4583" w:rsidRDefault="00BC2BE8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BC2BE8" w:rsidRPr="005E4583" w:rsidRDefault="00BC2BE8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BC2BE8" w:rsidRPr="005E4583" w:rsidRDefault="00BC2BE8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BC2BE8" w:rsidRPr="005E4583" w:rsidRDefault="00BC2BE8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5A536E33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C2BE8" w:rsidRDefault="00BC2BE8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C2BE8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C2BE8" w:rsidRPr="00DF36B1" w:rsidRDefault="00BC2BE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C2BE8" w:rsidRPr="00DF36B1" w:rsidRDefault="00BC2BE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C2BE8" w:rsidRPr="00DF36B1" w:rsidRDefault="00BC2BE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C2BE8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C2BE8" w:rsidRPr="00DF36B1" w:rsidRDefault="00BC2BE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C2BE8" w:rsidRPr="00DF36B1" w:rsidRDefault="00BC2BE8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C2BE8" w:rsidRPr="00DF36B1" w:rsidRDefault="00BC2BE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BC2BE8" w:rsidRPr="00DF36B1" w:rsidRDefault="00BC2BE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BC2BE8" w:rsidRPr="00DF36B1" w:rsidRDefault="00BC2BE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C2BE8" w:rsidRPr="00DF36B1" w:rsidRDefault="00BC2BE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BC2BE8" w:rsidRPr="00DF36B1" w:rsidRDefault="00BC2BE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BC2BE8" w:rsidRPr="00DF36B1" w:rsidRDefault="00BC2BE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C2BE8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BC2BE8" w:rsidRPr="00EC04FD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BC2BE8" w:rsidRPr="00EC04FD" w:rsidRDefault="00BC2BE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BC2BE8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BC2BE8" w:rsidRPr="00EC04FD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BC2BE8" w:rsidRPr="00DF36B1" w:rsidRDefault="00BC2BE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BC2BE8" w:rsidRPr="00DF36B1" w:rsidRDefault="00BC2BE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C2BE8" w:rsidRPr="003909C6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C2BE8" w:rsidRPr="00DF36B1" w:rsidRDefault="00BC2BE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C2BE8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C2BE8" w:rsidRPr="00DF36B1" w:rsidRDefault="00BC2BE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BC2BE8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C2BE8" w:rsidRPr="00DF36B1" w:rsidRDefault="00BC2BE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C2BE8" w:rsidRPr="00DF36B1" w:rsidRDefault="00BC2BE8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C2BE8" w:rsidRPr="00DF36B1" w:rsidRDefault="00BC2BE8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C2BE8" w:rsidRPr="00DF36B1" w:rsidRDefault="00BC2BE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C2BE8" w:rsidRPr="00DF36B1" w:rsidRDefault="00BC2BE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C2BE8" w:rsidRPr="00DF36B1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C2BE8" w:rsidRPr="00EC04FD" w:rsidRDefault="00BC2BE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C2BE8" w:rsidRDefault="00BC2BE8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C2BE8" w:rsidRDefault="00BC2BE8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C2BE8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C2BE8" w:rsidRDefault="00BC2BE8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C2BE8" w:rsidRDefault="00BC2BE8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C2BE8" w:rsidRDefault="00BC2BE8" w:rsidP="002B2AA4"/>
                                </w:tc>
                              </w:tr>
                            </w:tbl>
                            <w:p w14:paraId="4510224B" w14:textId="09315E15" w:rsidR="00BC2BE8" w:rsidRDefault="00BC2BE8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BC2BE8" w:rsidRDefault="00BC2BE8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C2BE8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C2BE8" w:rsidRPr="00DF36B1" w:rsidRDefault="00BC2BE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C2BE8" w:rsidRPr="00DF36B1" w:rsidRDefault="00BC2BE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C2BE8" w:rsidRPr="00DF36B1" w:rsidRDefault="00BC2BE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C2BE8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C2BE8" w:rsidRPr="00DF36B1" w:rsidRDefault="00BC2BE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C2BE8" w:rsidRPr="00DF36B1" w:rsidRDefault="00BC2BE8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C2BE8" w:rsidRPr="00DF36B1" w:rsidRDefault="00BC2BE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BC2BE8" w:rsidRPr="00DF36B1" w:rsidRDefault="00BC2BE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BC2BE8" w:rsidRPr="00DF36B1" w:rsidRDefault="00BC2BE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C2BE8" w:rsidRPr="00DF36B1" w:rsidRDefault="00BC2BE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BC2BE8" w:rsidRPr="00DF36B1" w:rsidRDefault="00BC2BE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BC2BE8" w:rsidRPr="00DF36B1" w:rsidRDefault="00BC2BE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C2BE8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BC2BE8" w:rsidRPr="00EC04FD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BC2BE8" w:rsidRPr="00EC04FD" w:rsidRDefault="00BC2BE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BC2BE8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BC2BE8" w:rsidRPr="00EC04FD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BC2BE8" w:rsidRPr="00DF36B1" w:rsidRDefault="00BC2BE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BC2BE8" w:rsidRPr="00DF36B1" w:rsidRDefault="00BC2BE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C2BE8" w:rsidRPr="003909C6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C2BE8" w:rsidRPr="00DF36B1" w:rsidRDefault="00BC2BE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C2BE8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C2BE8" w:rsidRPr="00DF36B1" w:rsidRDefault="00BC2BE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BC2BE8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C2BE8" w:rsidRPr="00DF36B1" w:rsidRDefault="00BC2BE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C2BE8" w:rsidRPr="00DF36B1" w:rsidRDefault="00BC2BE8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C2BE8" w:rsidRPr="00DF36B1" w:rsidRDefault="00BC2BE8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C2BE8" w:rsidRPr="00DF36B1" w:rsidRDefault="00BC2BE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C2BE8" w:rsidRPr="00DF36B1" w:rsidRDefault="00BC2BE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C2BE8" w:rsidRPr="00DF36B1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C2BE8" w:rsidRPr="00EC04FD" w:rsidRDefault="00BC2BE8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C2BE8" w:rsidRDefault="00BC2BE8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C2BE8" w:rsidRDefault="00BC2BE8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C2BE8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C2BE8" w:rsidRDefault="00BC2BE8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C2BE8" w:rsidRDefault="00BC2BE8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C2BE8" w:rsidRDefault="00BC2BE8" w:rsidP="002B2AA4"/>
                          </w:tc>
                        </w:tr>
                      </w:tbl>
                      <w:p w14:paraId="4510224B" w14:textId="09315E15" w:rsidR="00BC2BE8" w:rsidRDefault="00BC2BE8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5E79E036" w:rsidR="00BC2BE8" w:rsidRDefault="00BC2BE8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ED0718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ED0718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17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C2BE8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C2BE8" w:rsidRPr="0064542F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70E58FD" w:rsidR="00BC2BE8" w:rsidRPr="001B12EE" w:rsidRDefault="001B12EE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Cs w:val="24"/>
                                      </w:rPr>
                                    </w:pPr>
                                    <w:r w:rsidRPr="001B12E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用琴瑟響</w:t>
                                    </w:r>
                                    <w:proofErr w:type="gramStart"/>
                                    <w:r w:rsidRPr="001B12E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鈸</w:t>
                                    </w:r>
                                    <w:proofErr w:type="gramEnd"/>
                                    <w:r w:rsidRPr="001B12E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說預言</w:t>
                                    </w:r>
                                  </w:p>
                                </w:tc>
                              </w:tr>
                              <w:tr w:rsidR="00BC2BE8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C2BE8" w:rsidRPr="0064542F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86CF841" w:rsidR="00BC2BE8" w:rsidRPr="001A690D" w:rsidRDefault="00144AAF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144A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永遠分別出來</w:t>
                                    </w:r>
                                  </w:p>
                                </w:tc>
                              </w:tr>
                              <w:tr w:rsidR="00BC2BE8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C2BE8" w:rsidRPr="006D5872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66314110" w:rsidR="00BC2BE8" w:rsidRPr="00F93CF5" w:rsidRDefault="00BC2BE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代上</w:t>
                                    </w:r>
                                    <w:proofErr w:type="gramEnd"/>
                                    <w:r w:rsidR="0076476A" w:rsidRPr="0076476A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23:1-14</w:t>
                                    </w:r>
                                  </w:p>
                                </w:tc>
                              </w:tr>
                              <w:tr w:rsidR="00BC2BE8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C2BE8" w:rsidRPr="006D5872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6E1B37E" w:rsidR="00BC2BE8" w:rsidRPr="00F93CF5" w:rsidRDefault="0052559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52559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彼前</w:t>
                                    </w:r>
                                    <w:proofErr w:type="gramEnd"/>
                                    <w:r w:rsidRPr="0052559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2:9</w:t>
                                    </w:r>
                                  </w:p>
                                </w:tc>
                              </w:tr>
                              <w:tr w:rsidR="00BC2BE8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C2BE8" w:rsidRPr="00E11F7E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4949309B" w:rsidR="00BC2BE8" w:rsidRPr="00F93CF5" w:rsidRDefault="00710010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10010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C2BE8" w:rsidRPr="003B53F0" w:rsidRDefault="00BC2BE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5EAB57E1" w:rsidR="00BC2BE8" w:rsidRPr="003B53F0" w:rsidRDefault="00710010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10010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25</w:t>
                                    </w:r>
                                  </w:p>
                                </w:tc>
                              </w:tr>
                              <w:tr w:rsidR="00BC2BE8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C2BE8" w:rsidRPr="006D5872" w:rsidRDefault="00BC2BE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230923D" w:rsidR="00BC2BE8" w:rsidRPr="005B5D15" w:rsidRDefault="00D9717B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9717B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27,283,509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C2BE8" w:rsidRDefault="00BC2BE8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5E79E036" w:rsidR="00BC2BE8" w:rsidRDefault="00BC2BE8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ED0718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ED0718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17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C2BE8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C2BE8" w:rsidRPr="0064542F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70E58FD" w:rsidR="00BC2BE8" w:rsidRPr="001B12EE" w:rsidRDefault="001B12EE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Cs w:val="24"/>
                                </w:rPr>
                              </w:pPr>
                              <w:r w:rsidRPr="001B12E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Cs w:val="24"/>
                                </w:rPr>
                                <w:t>用琴瑟響</w:t>
                              </w:r>
                              <w:proofErr w:type="gramStart"/>
                              <w:r w:rsidRPr="001B12E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Cs w:val="24"/>
                                </w:rPr>
                                <w:t>鈸</w:t>
                              </w:r>
                              <w:proofErr w:type="gramEnd"/>
                              <w:r w:rsidRPr="001B12E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Cs w:val="24"/>
                                </w:rPr>
                                <w:t>說預言</w:t>
                              </w:r>
                            </w:p>
                          </w:tc>
                        </w:tr>
                        <w:tr w:rsidR="00BC2BE8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C2BE8" w:rsidRPr="0064542F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86CF841" w:rsidR="00BC2BE8" w:rsidRPr="001A690D" w:rsidRDefault="00144AAF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144A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永遠分別出來</w:t>
                              </w:r>
                            </w:p>
                          </w:tc>
                        </w:tr>
                        <w:tr w:rsidR="00BC2BE8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C2BE8" w:rsidRPr="006D5872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66314110" w:rsidR="00BC2BE8" w:rsidRPr="00F93CF5" w:rsidRDefault="00BC2BE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代上</w:t>
                              </w:r>
                              <w:proofErr w:type="gramEnd"/>
                              <w:r w:rsidR="0076476A" w:rsidRPr="0076476A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23:1-14</w:t>
                              </w:r>
                            </w:p>
                          </w:tc>
                        </w:tr>
                        <w:tr w:rsidR="00BC2BE8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C2BE8" w:rsidRPr="006D5872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6E1B37E" w:rsidR="00BC2BE8" w:rsidRPr="00F93CF5" w:rsidRDefault="0052559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52559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彼前</w:t>
                              </w:r>
                              <w:proofErr w:type="gramEnd"/>
                              <w:r w:rsidRPr="0052559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2:9</w:t>
                              </w:r>
                            </w:p>
                          </w:tc>
                        </w:tr>
                        <w:tr w:rsidR="00BC2BE8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C2BE8" w:rsidRPr="00E11F7E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4949309B" w:rsidR="00BC2BE8" w:rsidRPr="00F93CF5" w:rsidRDefault="00710010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10010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C2BE8" w:rsidRPr="003B53F0" w:rsidRDefault="00BC2BE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5EAB57E1" w:rsidR="00BC2BE8" w:rsidRPr="003B53F0" w:rsidRDefault="00710010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10010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25</w:t>
                              </w:r>
                            </w:p>
                          </w:tc>
                        </w:tr>
                        <w:tr w:rsidR="00BC2BE8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C2BE8" w:rsidRPr="006D5872" w:rsidRDefault="00BC2BE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230923D" w:rsidR="00BC2BE8" w:rsidRPr="005B5D15" w:rsidRDefault="00D9717B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9717B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27,283,509</w:t>
                              </w:r>
                            </w:p>
                          </w:tc>
                        </w:tr>
                      </w:tbl>
                      <w:p w14:paraId="18D7B155" w14:textId="77777777" w:rsidR="00BC2BE8" w:rsidRDefault="00BC2BE8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C2BE8" w:rsidRPr="006C1FCA" w:rsidRDefault="00BC2BE8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BC2BE8" w:rsidRPr="006C1FCA" w:rsidRDefault="00BC2BE8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C2BE8" w:rsidRPr="00EB0AD1" w:rsidRDefault="00BC2BE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C2BE8" w:rsidRPr="00EB0AD1" w:rsidRDefault="00BC2BE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C2BE8" w:rsidRPr="00EB0AD1" w:rsidRDefault="00BC2BE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BC2BE8" w:rsidRPr="00EB0AD1" w:rsidRDefault="00BC2BE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C2BE8" w:rsidRPr="00EB0AD1" w:rsidRDefault="00BC2BE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C2BE8" w:rsidRPr="00EB0AD1" w:rsidRDefault="00BC2BE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C2BE8" w:rsidRPr="00EB0AD1" w:rsidRDefault="00BC2BE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BC2BE8" w:rsidRPr="00EB0AD1" w:rsidRDefault="00BC2BE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C2BE8" w:rsidRPr="008F4402" w:rsidRDefault="00BC2BE8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C2BE8" w:rsidRDefault="00BC2BE8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BC2BE8" w:rsidRPr="008F4402" w:rsidRDefault="00BC2BE8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C2BE8" w:rsidRDefault="00BC2BE8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405855D5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6C1A79" w:rsidRPr="006C1A79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6C1A79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3061724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46E69" w:rsidRPr="00146E69">
              <w:rPr>
                <w:rFonts w:ascii="標楷體" w:eastAsia="標楷體" w:hAnsi="標楷體" w:hint="eastAsia"/>
                <w:sz w:val="20"/>
                <w:szCs w:val="20"/>
              </w:rPr>
              <w:t>張思</w:t>
            </w:r>
            <w:proofErr w:type="gramStart"/>
            <w:r w:rsidR="00146E69" w:rsidRPr="00146E69">
              <w:rPr>
                <w:rFonts w:ascii="標楷體" w:eastAsia="標楷體" w:hAnsi="標楷體" w:hint="eastAsia"/>
                <w:sz w:val="20"/>
                <w:szCs w:val="20"/>
              </w:rPr>
              <w:t>婗</w:t>
            </w:r>
            <w:proofErr w:type="gramEnd"/>
            <w:r w:rsidR="00146E69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132DC">
              <w:rPr>
                <w:rFonts w:ascii="標楷體" w:eastAsia="標楷體" w:hAnsi="標楷體" w:hint="eastAsia"/>
                <w:sz w:val="20"/>
                <w:szCs w:val="20"/>
              </w:rPr>
              <w:t>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C2BE8" w:rsidRPr="00632D13" w:rsidRDefault="00BC2BE8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C2BE8" w:rsidRPr="00632D13" w:rsidRDefault="00BC2BE8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B1F1FBE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51F" w:rsidRPr="004D15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6DFFE62" w:rsidR="00632D13" w:rsidRPr="00CA7DBC" w:rsidRDefault="00D13A1A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13A1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</w:t>
            </w:r>
            <w:proofErr w:type="gramStart"/>
            <w:r w:rsidRPr="00D13A1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誡</w:t>
            </w:r>
            <w:proofErr w:type="gramEnd"/>
            <w:r w:rsidRPr="00D13A1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E293620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13A1A" w:rsidRPr="00D13A1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C55846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C2BE8" w:rsidRPr="00F91D7E" w:rsidRDefault="00BC2BE8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C2BE8" w:rsidRPr="00F91D7E" w:rsidRDefault="00BC2BE8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06CD106" w:rsidR="007038DB" w:rsidRPr="0036358C" w:rsidRDefault="004104F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4104FB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懇求上帝施恩賜福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4D403FB" w:rsidR="007038DB" w:rsidRPr="007038DB" w:rsidRDefault="00C55846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5584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松年團契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FF5F416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上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EE6149" w:rsidRPr="00EE614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13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EE6149" w:rsidRPr="00EE6149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1-14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24DADC8" w:rsidR="007F65AD" w:rsidRPr="00A9629E" w:rsidRDefault="00501313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501313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懼怕　神</w:t>
            </w:r>
            <w:proofErr w:type="gramStart"/>
            <w:r w:rsidRPr="00501313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的約櫃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C2BE8" w:rsidRPr="00F91D7E" w:rsidRDefault="00BC2BE8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C2BE8" w:rsidRPr="00F91D7E" w:rsidRDefault="00BC2BE8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D4ECD3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51F" w:rsidRPr="004D15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297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BF1CD54" w:rsidR="007F65AD" w:rsidRPr="00172BB2" w:rsidRDefault="00FB4B16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B4B16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劉奕樑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FB4B16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0C0441C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D151F" w:rsidRPr="004D15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36D3FA9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A352D7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proofErr w:type="gramStart"/>
      <w:r w:rsidR="00B65CCF" w:rsidRPr="00B65CCF">
        <w:rPr>
          <w:rFonts w:ascii="Barlow Condensed Medium" w:eastAsia="華康中黑體" w:hAnsi="Barlow Condensed Medium" w:cs="Calibri" w:hint="eastAsia"/>
          <w:color w:val="000000"/>
          <w:szCs w:val="24"/>
        </w:rPr>
        <w:t>約</w:t>
      </w:r>
      <w:r w:rsidR="00B65CCF">
        <w:rPr>
          <w:rFonts w:ascii="Barlow Condensed Medium" w:eastAsia="華康中黑體" w:hAnsi="Barlow Condensed Medium" w:cs="Calibri" w:hint="eastAsia"/>
          <w:color w:val="000000"/>
          <w:szCs w:val="24"/>
        </w:rPr>
        <w:t>翰壹書</w:t>
      </w:r>
      <w:proofErr w:type="gramEnd"/>
      <w:r w:rsidR="00B65CCF" w:rsidRPr="00B65CCF">
        <w:rPr>
          <w:rFonts w:ascii="Barlow Condensed Medium" w:eastAsia="華康中黑體" w:hAnsi="Barlow Condensed Medium" w:cs="Calibri" w:hint="eastAsia"/>
          <w:color w:val="000000"/>
          <w:szCs w:val="24"/>
        </w:rPr>
        <w:t>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65CCF" w:rsidRPr="00B65CCF">
        <w:rPr>
          <w:rFonts w:ascii="Barlow Condensed Medium" w:eastAsia="華康中黑體" w:hAnsi="Barlow Condensed Medium" w:cs="Calibri"/>
          <w:color w:val="000000"/>
          <w:szCs w:val="24"/>
        </w:rPr>
        <w:t>18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01044346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proofErr w:type="gramStart"/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疼的內面無驚惶；獨獨齊全的疼，趕出驚惶。因為驚惶就有刑罰，</w:t>
      </w:r>
      <w:proofErr w:type="gramStart"/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見若驚惶</w:t>
      </w:r>
      <w:proofErr w:type="gramEnd"/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的</w:t>
      </w:r>
      <w:proofErr w:type="gramStart"/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佇疼未</w:t>
      </w:r>
      <w:proofErr w:type="gramEnd"/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有齊全。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DE15C27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愛裡沒有懼怕．</w:t>
      </w:r>
      <w:proofErr w:type="gramStart"/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愛既完全</w:t>
      </w:r>
      <w:proofErr w:type="gramEnd"/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、就把懼怕除去．因為懼怕裡含著刑罰．懼怕的人在愛裡未得完全。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8866C3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737B8926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D3F46B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90"/>
              </w:rPr>
              <w:t>5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17A69" w14:paraId="1FF58C9B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40BA3BB9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4E31E000" w:rsidR="00E17A69" w:rsidRPr="000A57E2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E17A69" w:rsidRPr="00140988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9FBAE7E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B89FAFF" w:rsidR="00E17A69" w:rsidRPr="00477027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E17A69" w:rsidRPr="001F0F43" w:rsidRDefault="00E17A69" w:rsidP="00E17A69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486DEA"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E17A69" w14:paraId="1C2D19E9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5459AD0A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E094F1" w14:textId="2F405726" w:rsidR="00E17A69" w:rsidRPr="000A57E2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E17A69" w:rsidRPr="00140988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4CD5BB0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6E769CC9" w:rsidR="00E17A69" w:rsidRPr="00477027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  <w:r w:rsidR="00054429">
              <w:rPr>
                <w:rFonts w:ascii="Barlow Condensed Medium" w:eastAsia="標楷體" w:hAnsi="Barlow Condensed Medium" w:cstheme="minorHAnsi" w:hint="eastAsia"/>
                <w:w w:val="80"/>
              </w:rPr>
              <w:t>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4AE00446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11DB4713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D20B12" w14:textId="3240D0C4" w:rsidR="00E17A69" w:rsidRPr="000A57E2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F30DF2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0C398E69" w:rsidR="00E17A69" w:rsidRPr="00477027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054429"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7EB55F88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1F24E12A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張思</w:t>
            </w:r>
            <w:proofErr w:type="gramStart"/>
            <w:r w:rsidRPr="00AD6966">
              <w:rPr>
                <w:rFonts w:ascii="標楷體" w:eastAsia="標楷體" w:hAnsi="標楷體" w:hint="eastAsia"/>
                <w:szCs w:val="24"/>
              </w:rPr>
              <w:t>婗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B4058B" w14:textId="37CDD087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6240ABB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7191894" w:rsidR="00E17A69" w:rsidRPr="00B1653F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08BE497B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51C076DA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96A932" w14:textId="52B4FF60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1B9A5F6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A53A224" w:rsidR="00E17A69" w:rsidRPr="0025629D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3AE1823B" w14:textId="77777777" w:rsidTr="00E17A6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111F58F3" w:rsidR="00E17A69" w:rsidRPr="004155A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F215A" w14:textId="5242AAE8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3A1AD0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9D8000D" w:rsidR="00E17A69" w:rsidRPr="0025629D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054429"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6AEC9B6E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0384830F" w:rsidR="00E17A69" w:rsidRPr="005B635C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6E824" w14:textId="339C750D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6794072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559B6DE" w:rsidR="00E17A69" w:rsidRPr="00B1653F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054429"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1CD21C36" w14:textId="77777777" w:rsidTr="00E17A6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799FF98C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="標楷體" w:hint="eastAsia"/>
                <w:szCs w:val="24"/>
                <w:lang w:eastAsia="zh-HK"/>
              </w:rPr>
              <w:t>孫翠</w:t>
            </w:r>
            <w:proofErr w:type="gramStart"/>
            <w:r w:rsidRPr="00B85004">
              <w:rPr>
                <w:rFonts w:ascii="標楷體" w:eastAsia="標楷體" w:hAnsi="標楷體" w:cs="標楷體" w:hint="eastAsia"/>
                <w:szCs w:val="24"/>
                <w:lang w:eastAsia="zh-HK"/>
              </w:rPr>
              <w:t>璘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741D6954" w:rsidR="00E17A69" w:rsidRPr="00783458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83458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E17A69" w:rsidRPr="009B607E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E17A69" w:rsidRPr="00B1653F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1CACCF4E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5F89850B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="標楷體" w:hint="eastAsia"/>
                <w:szCs w:val="24"/>
                <w:lang w:eastAsia="zh-HK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75ED2F43" w:rsidR="00E17A69" w:rsidRPr="00783458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83458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703F9E25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t>22</w:t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04F2ABDB" w:rsidR="00E17A69" w:rsidRPr="00B1653F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E17A69" w:rsidRPr="001F0F43" w:rsidRDefault="00E17A69" w:rsidP="00E17A69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486DEA"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E17A69" w14:paraId="17FF8EF2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5F43E792" w:rsidR="00E17A69" w:rsidRPr="00F452DD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="標楷體" w:hint="eastAsia"/>
                <w:szCs w:val="24"/>
                <w:lang w:eastAsia="zh-HK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22D204B2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3DA3714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CFA8F98" w:rsidR="00E17A69" w:rsidRPr="00B1653F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17A69" w:rsidRPr="001F0F43" w:rsidRDefault="00E17A69" w:rsidP="00E17A69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17A69" w14:paraId="5BA77C63" w14:textId="77777777" w:rsidTr="00E17A6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688DB484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="標楷體" w:hint="eastAsia"/>
                <w:szCs w:val="24"/>
              </w:rPr>
              <w:t>楊竣傑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0997E" w14:textId="321FC7BE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495F4EC8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2AB01D9A" w:rsidR="00E17A69" w:rsidRPr="00477027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27326EB3" w14:textId="77777777" w:rsidTr="00E17A6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52060C68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85F6F1" w14:textId="60A06DFB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</w:t>
            </w:r>
            <w:proofErr w:type="gramStart"/>
            <w:r w:rsidRPr="001F3DC1">
              <w:rPr>
                <w:rFonts w:ascii="標楷體" w:eastAsia="標楷體" w:hAnsi="標楷體" w:cstheme="majorBidi" w:hint="eastAsia"/>
                <w:szCs w:val="24"/>
              </w:rPr>
              <w:t>婗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E17A69" w:rsidRPr="003E64F9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7D05C982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E17A69" w:rsidRPr="006055A7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578AD416" w14:textId="77777777" w:rsidTr="00E17A6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7D0A55E4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62213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4B75329D" w14:textId="1BA985C9" w:rsidR="00E17A69" w:rsidRPr="00262213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>
              <w:rPr>
                <w:rFonts w:ascii="標楷體" w:eastAsia="標楷體" w:hAnsi="標楷體" w:hint="eastAsia"/>
                <w:szCs w:val="24"/>
              </w:rPr>
              <w:t>主日學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E17A69" w:rsidRPr="003E64F9" w:rsidRDefault="00E17A69" w:rsidP="00E17A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0B75BE4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C4A7D1C" w:rsidR="00E17A69" w:rsidRPr="001F0F43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74560E42" w14:textId="77777777" w:rsidTr="00E17A69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3182227C" w:rsidR="00E17A69" w:rsidRPr="003F7080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A62EF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470B1C5" w14:textId="70B13EF5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C6C1661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BD2338A" w:rsidR="00E17A69" w:rsidRPr="001F0F43" w:rsidRDefault="0005442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7B057E31" w14:textId="77777777" w:rsidTr="00D0121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6CB0C69D" w:rsidR="00E17A69" w:rsidRPr="001B17B1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proofErr w:type="gramStart"/>
            <w:r w:rsidRPr="00B7025F">
              <w:rPr>
                <w:rFonts w:ascii="標楷體" w:eastAsia="標楷體" w:hAnsi="標楷體" w:hint="eastAsia"/>
              </w:rPr>
              <w:t>王新依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762F6122" w:rsidR="00E17A69" w:rsidRPr="000A57E2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4F5193B8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17A69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4227091" w:rsidR="00E17A69" w:rsidRPr="00072ADF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45EC90B5" w:rsidR="00E17A69" w:rsidRPr="004E4019" w:rsidRDefault="00E17A69" w:rsidP="00E17A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E17A69" w:rsidRPr="001F0F43" w:rsidRDefault="00E17A69" w:rsidP="00E17A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5E47E8AC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7A1035EE" w:rsidR="00E17A69" w:rsidRPr="001F0F43" w:rsidRDefault="00E17A69" w:rsidP="00E17A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17A69" w:rsidRPr="001F0F43" w:rsidRDefault="00E17A69" w:rsidP="00E17A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253C1466" w:rsidR="009B607E" w:rsidRPr="005B635C" w:rsidRDefault="00A22CC8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proofErr w:type="gramStart"/>
            <w:r w:rsidRPr="00A22CC8">
              <w:rPr>
                <w:rFonts w:ascii="標楷體" w:eastAsia="標楷體" w:hAnsi="標楷體" w:cs="華康儷楷書" w:hint="eastAsia"/>
                <w:szCs w:val="24"/>
              </w:rPr>
              <w:t>游陵珠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7A3EC061" w:rsidR="009B607E" w:rsidRPr="000B1F3C" w:rsidRDefault="00F4190D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>
              <w:rPr>
                <w:rFonts w:ascii="標楷體" w:eastAsia="標楷體" w:hAnsi="標楷體" w:hint="eastAsia"/>
                <w:sz w:val="22"/>
              </w:rPr>
              <w:t>社青</w:t>
            </w:r>
            <w:r w:rsidRPr="00262213">
              <w:rPr>
                <w:rFonts w:ascii="標楷體" w:eastAsia="標楷體" w:hAnsi="標楷體" w:hint="eastAsia"/>
                <w:sz w:val="22"/>
              </w:rPr>
              <w:t>團契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C0FAD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5C0FAD" w:rsidRPr="001F0F43" w:rsidRDefault="005C0FAD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B8E0AC6" w:rsidR="005C0FAD" w:rsidRPr="005B635C" w:rsidRDefault="005C0FAD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22CC8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vMerge w:val="restart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599891B" w:rsidR="005C0FAD" w:rsidRPr="005C0FAD" w:rsidRDefault="005C0FAD" w:rsidP="000B1F3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proofErr w:type="gramStart"/>
            <w:r w:rsidRPr="005C0FAD">
              <w:rPr>
                <w:rFonts w:ascii="標楷體" w:eastAsia="標楷體" w:hAnsi="標楷體" w:cs="華康儷楷書" w:hint="eastAsia"/>
                <w:sz w:val="22"/>
              </w:rPr>
              <w:t>社青團契</w:t>
            </w:r>
            <w:proofErr w:type="gramEnd"/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5C0FAD" w:rsidRDefault="005C0FAD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5C0FAD" w:rsidRPr="001F0F43" w:rsidRDefault="005C0FAD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C0FAD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5C0FAD" w:rsidRPr="00E207DE" w:rsidRDefault="005C0FAD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28D00FFE" w:rsidR="005C0FAD" w:rsidRPr="00BD6122" w:rsidRDefault="005C0FA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B023E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vMerge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54D9342F" w:rsidR="005C0FAD" w:rsidRPr="000B1F3C" w:rsidRDefault="005C0FAD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5C0FAD" w:rsidRPr="00B14418" w:rsidRDefault="005C0FAD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FBABCBC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1DB0114" w:rsidR="009B607E" w:rsidRPr="000B1F3C" w:rsidRDefault="00F4190D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F4190D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E592441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0718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0718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ED0718">
        <w:rPr>
          <w:rFonts w:ascii="Barlow Condensed SemiBold" w:eastAsia="華康正顏楷體W9" w:hAnsi="Barlow Condensed SemiBold" w:cstheme="minorHAnsi"/>
          <w:noProof/>
        </w:rPr>
        <w:t>03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2C023A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05442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054429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05442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FFDB957" w:rsidR="005A57AA" w:rsidRPr="00054429" w:rsidRDefault="00BA450A" w:rsidP="002C023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5</w:t>
            </w:r>
            <w:r w:rsidR="00DF6B38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,22</w:t>
            </w:r>
            <w:r w:rsidR="002C023A"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05442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05442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2C023A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05442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3AF8856" w:rsidR="005A57AA" w:rsidRPr="00054429" w:rsidRDefault="00DF6B3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E535F1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6F407DB" w:rsidR="005A57AA" w:rsidRPr="00054429" w:rsidRDefault="00DF6B38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="00E535F1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C1690C2" w:rsidR="005A57AA" w:rsidRPr="00054429" w:rsidRDefault="00DF6B3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42FB177" w:rsidR="005A57AA" w:rsidRPr="00054429" w:rsidRDefault="00DF6B38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7566312" w:rsidR="005A57AA" w:rsidRPr="00054429" w:rsidRDefault="00DF6B38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6A1C454" w:rsidR="005A57AA" w:rsidRPr="00054429" w:rsidRDefault="00DF6B38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48BFCB66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4E281D04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75304428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21364691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061DA681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42773121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50D182A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5B15CB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5FF114" w14:textId="3306EFB2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CB04810" w14:textId="521A0B84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C93F57" w14:textId="60AD8D28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27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FC8EC" w14:textId="3CBE4C4A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1BB0D1" w14:textId="76C21C30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34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5B2CC5" w14:textId="5F09858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194DB0A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AAC051C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44CCF00" w14:textId="74CFF59C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34-1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1AE05F2" w14:textId="0D3D0D2C" w:rsidR="00DF6B38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C26F1AE" w14:textId="339319CC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D124EBE" w14:textId="28A4D4C8" w:rsidR="00DF6B38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263A125" w14:textId="51290D1A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29E548" w14:textId="2A52380D" w:rsidR="00DF6B38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10C469C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E20666F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C066CCB" w14:textId="4E3AD3A0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8871A1" w14:textId="045DC409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7BE4B6" w14:textId="77777777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01EEF0" w14:textId="7777777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7383857" w14:textId="77777777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2D64291" w14:textId="7777777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2C023A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054429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6806FC23" w:rsidR="008A4FC6" w:rsidRPr="00054429" w:rsidRDefault="00B3483E" w:rsidP="00B3483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</w:t>
            </w:r>
            <w:r w:rsidR="008A4FC6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5B58D595" w:rsidR="008A4FC6" w:rsidRPr="00054429" w:rsidRDefault="002C023A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8A4FC6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8A4FC6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5CCF677E" w:rsidR="008A4FC6" w:rsidRPr="00054429" w:rsidRDefault="00B3483E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37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02E2D71E" w:rsidR="008A4FC6" w:rsidRPr="00054429" w:rsidRDefault="00B3483E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080E2CF3" w:rsidR="008A4FC6" w:rsidRPr="00054429" w:rsidRDefault="00B3483E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2EEDE2A" w:rsidR="008A4FC6" w:rsidRPr="00054429" w:rsidRDefault="00B3483E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8A4FC6" w:rsidRPr="00BA450A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4370C0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77777777" w:rsidR="008A4FC6" w:rsidRPr="004370C0" w:rsidRDefault="008A4FC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4370C0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4370C0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25BA4" w:rsidRPr="00BA450A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525BA4" w:rsidRPr="00BA450A" w14:paraId="53BB6D22" w14:textId="77777777" w:rsidTr="00F50CC2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D0A6795" w14:textId="77777777" w:rsidR="00525BA4" w:rsidRPr="00BA450A" w:rsidRDefault="00525BA4" w:rsidP="00525BA4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A45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sym w:font="Wingdings 2" w:char="F0AE"/>
                  </w:r>
                  <w:r w:rsidRPr="00BA45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為松年團契奉</w:t>
                  </w:r>
                  <w:r w:rsidRPr="00BA45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獻</w:t>
                  </w:r>
                  <w:r w:rsidRPr="00BA45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334B286" w14:textId="77777777" w:rsidR="00525BA4" w:rsidRPr="00BA450A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A450A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49</w:t>
                  </w:r>
                  <w:r w:rsidRPr="00BA450A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B167AA" w14:textId="77777777" w:rsidR="00525BA4" w:rsidRPr="00BA450A" w:rsidRDefault="00525BA4" w:rsidP="00525BA4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A450A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BE2CC50" w14:textId="77777777" w:rsidR="00525BA4" w:rsidRPr="00BA450A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6C4CD96" w14:textId="77777777" w:rsidR="00525BA4" w:rsidRPr="00BA450A" w:rsidRDefault="00525BA4" w:rsidP="00525BA4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0FD9FF" w14:textId="77777777" w:rsidR="00525BA4" w:rsidRPr="00BA450A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62AD1B2" w14:textId="77777777" w:rsidR="00525BA4" w:rsidRPr="00BA450A" w:rsidRDefault="00525BA4" w:rsidP="00525BA4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</w:tbl>
          <w:p w14:paraId="0AF43A78" w14:textId="77777777" w:rsidR="00525BA4" w:rsidRPr="004370C0" w:rsidRDefault="00525BA4" w:rsidP="00525BA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0E43EB66" w:rsidR="00525BA4" w:rsidRPr="004370C0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  <w:t>27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48D6BE75" w:rsidR="00525BA4" w:rsidRPr="004370C0" w:rsidRDefault="00525BA4" w:rsidP="00525BA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5229693B" w:rsidR="00525BA4" w:rsidRPr="004370C0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  <w:t>49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14F6BC3C" w:rsidR="00525BA4" w:rsidRPr="004370C0" w:rsidRDefault="00525BA4" w:rsidP="00525BA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77777777" w:rsidR="00525BA4" w:rsidRPr="004370C0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77777777" w:rsidR="00525BA4" w:rsidRPr="004370C0" w:rsidRDefault="00525BA4" w:rsidP="00525BA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BA450A" w14:paraId="7D4F27D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C4965B1" w14:textId="77777777" w:rsidR="00923BBF" w:rsidRPr="004370C0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CEEBD3" w14:textId="670065E1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B39E428" w14:textId="4C6F5AEF" w:rsidR="00923BBF" w:rsidRPr="004370C0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F29897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D4AC53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0E3D353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2F1BEC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827CF" w:rsidRPr="00BA450A" w14:paraId="4819B14C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2A37AD" w14:textId="62B75549" w:rsidR="000827CF" w:rsidRPr="004370C0" w:rsidRDefault="000827CF" w:rsidP="000827C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為聖歌隊奉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DA696C0" w14:textId="2E4FC18A" w:rsidR="000827CF" w:rsidRPr="004370C0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F238B7" w14:textId="44C093D0" w:rsidR="000827CF" w:rsidRPr="004370C0" w:rsidRDefault="000827CF" w:rsidP="000827C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768CCA" w14:textId="666FD5DF" w:rsidR="000827CF" w:rsidRPr="004370C0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403DFB9" w14:textId="0F5C63DD" w:rsidR="000827CF" w:rsidRPr="004370C0" w:rsidRDefault="000827CF" w:rsidP="000827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AA9AD7" w14:textId="6A31B0E6" w:rsidR="000827CF" w:rsidRPr="004370C0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0313C2" w14:textId="15514787" w:rsidR="000827CF" w:rsidRPr="004370C0" w:rsidRDefault="000827CF" w:rsidP="000827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BA450A" w14:paraId="6511AEF6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6ABFE1E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F408D5A" w14:textId="32C8EB17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7BA855" w14:textId="3C08A5AE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4F5C1A2" w14:textId="2C4707F2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3124E54" w14:textId="545A6E51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3A456" w14:textId="3FB9C229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3D45D71" w14:textId="0530E47A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22831" w:rsidRPr="00BA450A" w14:paraId="2B53B9F9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60A080B" w14:textId="7E92BACA" w:rsidR="00A22831" w:rsidRPr="004370C0" w:rsidRDefault="00A22831" w:rsidP="00A2283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FD3E6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FD3E6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為主日獻花奉</w:t>
            </w:r>
            <w:r w:rsidRPr="00FD3E6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FD3E64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9E34F90" w14:textId="74706835" w:rsidR="00A22831" w:rsidRPr="004370C0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  <w:t>56</w:t>
            </w:r>
            <w:r w:rsidRPr="00FD3E6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06FF851" w14:textId="60BF05E4" w:rsidR="00A22831" w:rsidRPr="004370C0" w:rsidRDefault="00A22831" w:rsidP="00A2283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FD3E64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960D53" w14:textId="43D8CFF5" w:rsidR="00A22831" w:rsidRPr="004370C0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  <w:t>-1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89F115" w14:textId="1EB8D150" w:rsidR="00A22831" w:rsidRPr="004370C0" w:rsidRDefault="00A22831" w:rsidP="00A2283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bookmarkStart w:id="6" w:name="_GoBack"/>
            <w:bookmarkEnd w:id="6"/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3F29ADA" w14:textId="6209770E" w:rsidR="00A22831" w:rsidRPr="004370C0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D2B9083" w14:textId="60EF93E4" w:rsidR="00A22831" w:rsidRPr="004370C0" w:rsidRDefault="00A22831" w:rsidP="00A2283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E95E45" w14:paraId="03E09BD4" w14:textId="77777777" w:rsidTr="00BC2BE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C4EA20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056ABD0" w14:textId="62BFD76F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80A0A68" w14:textId="236B343D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5512A4AF" w14:textId="16BE73BF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44B340" w14:textId="2E62936C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9D8ABF" w14:textId="2117F018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9B51CF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5DA7AFFF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410B5AC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proofErr w:type="gramStart"/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代上</w:t>
            </w:r>
            <w:proofErr w:type="gramEnd"/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15*(2)</w:t>
            </w:r>
          </w:p>
        </w:tc>
      </w:tr>
      <w:tr w:rsidR="009B51CF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07ED3D7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11A63D5E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16:1-36(31)</w:t>
            </w:r>
          </w:p>
        </w:tc>
      </w:tr>
      <w:tr w:rsidR="009B51CF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443E7825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09473EA7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16:37-17*(17:19)</w:t>
            </w:r>
          </w:p>
        </w:tc>
      </w:tr>
      <w:tr w:rsidR="009B51CF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2C72823B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3B70D05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18*-19:9(18:11)</w:t>
            </w:r>
          </w:p>
        </w:tc>
      </w:tr>
      <w:tr w:rsidR="009B51CF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D9A1DA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6746DB61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19:10-21:6(20:8)</w:t>
            </w:r>
          </w:p>
        </w:tc>
      </w:tr>
      <w:tr w:rsidR="009B51CF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156622B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55555DC4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21:7-22:4(21:28,31)</w:t>
            </w:r>
          </w:p>
        </w:tc>
      </w:tr>
      <w:tr w:rsidR="009B51CF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7C903220" w:rsidR="009B51CF" w:rsidRPr="009D2B16" w:rsidRDefault="009B51CF" w:rsidP="009B51C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ED071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278FC5E7" w:rsidR="009B51CF" w:rsidRPr="009B51CF" w:rsidRDefault="009B51CF" w:rsidP="009B51C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51C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22:5-23:23(23:13)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54A59D11" w:rsidR="005D4104" w:rsidRPr="009D2B18" w:rsidRDefault="005D4104" w:rsidP="009B51CF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9B51CF" w:rsidRPr="009B51CF">
        <w:rPr>
          <w:rFonts w:ascii="華康正顏楷體W7" w:eastAsia="華康正顏楷體W7" w:hAnsi="Bahnschrift SemiBold Condensed" w:cs="Calibri" w:hint="eastAsia"/>
          <w:sz w:val="26"/>
          <w:szCs w:val="26"/>
        </w:rPr>
        <w:t>大衛懼怕　神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46272475" w:rsidR="00472E2E" w:rsidRPr="00085EF3" w:rsidRDefault="005D4104" w:rsidP="009B51C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那日，大衛懼怕</w:t>
      </w:r>
      <w:r w:rsid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　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神，說：「</w:t>
      </w:r>
      <w:r w:rsid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　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神的</w:t>
      </w:r>
      <w:proofErr w:type="gramStart"/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約櫃怎</w:t>
      </w:r>
      <w:proofErr w:type="gramEnd"/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可運到我這</w:t>
      </w:r>
      <w:proofErr w:type="gramStart"/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裏</w:t>
      </w:r>
      <w:proofErr w:type="gramEnd"/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來？」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proofErr w:type="gramStart"/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代上</w:t>
      </w:r>
      <w:proofErr w:type="gramEnd"/>
      <w:r w:rsidR="009B51C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13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9B51C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12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A182C37" w:rsidR="00216DAD" w:rsidRPr="008F626A" w:rsidRDefault="00054429" w:rsidP="0005442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大衛為何要迎回　神的</w:t>
            </w:r>
            <w:proofErr w:type="gramStart"/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約櫃</w:t>
            </w:r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  <w:proofErr w:type="gramEnd"/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B352A79" w:rsidR="00216DAD" w:rsidRPr="00E12ACF" w:rsidRDefault="00054429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</w:t>
            </w:r>
            <w:proofErr w:type="gramStart"/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運約櫃的</w:t>
            </w:r>
            <w:proofErr w:type="gramEnd"/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牛在禾</w:t>
            </w:r>
            <w:proofErr w:type="gramStart"/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場失蹄</w:t>
            </w:r>
            <w:proofErr w:type="gramEnd"/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A408A4B" w:rsidR="00216DAD" w:rsidRPr="00E12ACF" w:rsidRDefault="00054429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烏撒為何被　</w:t>
            </w:r>
            <w:proofErr w:type="gramStart"/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神擊殺</w:t>
            </w:r>
            <w:proofErr w:type="gramEnd"/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ADA43D7" w:rsidR="00216DAD" w:rsidRPr="00E12ACF" w:rsidRDefault="0005442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544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事奉　神的態度是什麼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72AF63CF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9C3948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A70733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0718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0718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ED0718">
        <w:rPr>
          <w:rFonts w:ascii="Barlow Condensed Medium" w:eastAsia="華康正顏楷體W9" w:hAnsi="Barlow Condensed Medium" w:cstheme="minorHAnsi"/>
          <w:noProof/>
        </w:rPr>
        <w:t>10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D885BBE" w:rsidR="001B67EF" w:rsidRPr="00D6746F" w:rsidRDefault="001B67EF" w:rsidP="009B51CF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9B51CF" w:rsidRPr="009B51CF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大衛懼怕　神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693D9860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proofErr w:type="gramStart"/>
            <w:r w:rsidR="00BE1995" w:rsidRPr="00BE199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代上</w:t>
            </w:r>
            <w:proofErr w:type="gramEnd"/>
            <w:r w:rsidR="009B51CF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13</w:t>
            </w:r>
            <w:r w:rsidR="00BE1995" w:rsidRPr="00BE199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:1-</w:t>
            </w:r>
            <w:r w:rsidR="009B51CF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E6B791F" w14:textId="77777777" w:rsidR="009B3C15" w:rsidRPr="009B3C15" w:rsidRDefault="009B3C15" w:rsidP="009B3C1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大衛自己常常尋求　神。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如今作王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，迎回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約櫃，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一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是要尊榮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　神，二則希望百姓也能認識和尋求　神。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因此召聚領袖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商議，取得共識，乃是英明領袖的風範。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實踐一個信念可以驗證信念的價值，比如助人為快樂之本，人必須從親身的助人去體驗這樣的快樂，然後這信念因為被證實，就加深了人的信心。信仰也是一樣，大衛因為經驗　神的話的實現，真如　神的預言，他被全以色列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人膏立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為王。和過去總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總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出生入死的爭戰，都有　神的帶領和守護。因此，為了凝聚以色列人的心，大衛希望百姓能認識和同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共事奉這位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，以色列的祖先的　神耶和華。但是，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一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個人信容易選擇，眾人要信就不是獨裁獨斷能改變的人心。就像自己的錢愛怎麼花就怎麼花，但是眾人公家的錢就必須遵守一定的矩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規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和法度，不然就會有貪污的問題。不像獨裁政權下，有權力就能貪污，失去權力，沒貪污的都會被判貪污。而令人讚賞的是，君王雖是獨裁制，大衛卻願意用族長和領袖的共識來決議迎回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約櫃，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而由王決策來承擔責任。今日基督徒在會議中尋求在聖靈中的共識也是如此，永遠　神的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 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心意勝過人的心意。就不只是智慧的決策，更是一種信念的堅持。</w:t>
      </w:r>
    </w:p>
    <w:p w14:paraId="0C127B26" w14:textId="568040FE" w:rsidR="009B3C15" w:rsidRPr="009B3C15" w:rsidRDefault="009B3C15" w:rsidP="00AC2924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自約櫃被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非利士人擄走，後來停在基列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‧耶琳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到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大衛作王約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過了</w:t>
      </w:r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80</w:t>
      </w:r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年，搬遷的規矩可能被多數人遺忘，包括利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未人鳥撒。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　神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憤怒，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故意讓牛在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平地失蹄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。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有共識固然是好的，但是另一個關鍵的執行因素是專業。就像我們國家要買武器，專業當然是國防部，而立法院只是民意機關，只被賦予國家財務收支動用權的審查權，連買什麼都要管，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就是請鬼拿藥單，沒有鬼才怪（所有的鬼都是人在搞鬼）。因此，當時大衛身邊的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利未人顯然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是失業太久，自己的本業都搞不清楚，才會讓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接約櫃熱鬧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風光的氣氛瞬間變成送喪的憂愁。按摩西律法，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約櫃只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能由專職</w:t>
      </w:r>
      <w:r w:rsidR="00AC2924" w:rsidRPr="00AC2924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的利</w:t>
      </w:r>
      <w:proofErr w:type="gramStart"/>
      <w:r w:rsidR="00AC2924" w:rsidRPr="00AC2924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未人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用槓子抬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，絕對不能用手碰。而初次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迎約櫃第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一個錯就是用牛車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載約櫃，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而第二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個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錯卻答錯了　神出的考題。就是一路上都是上下起伏的山路，為何偏偏到了平坦的基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頓禾場牛才失蹄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而鳥撒不是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不懂規矩，就是不信任定規矩的　神會為自己負責。也就是說，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約櫃掉下來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，　神必然有能力自己救它。而這個專業的失誤，就是不夠信任　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神且用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聖潔的規矩來維護　神的聖潔。</w:t>
      </w:r>
    </w:p>
    <w:p w14:paraId="3C0B0EF6" w14:textId="77777777" w:rsidR="009B3C15" w:rsidRPr="009B3C15" w:rsidRDefault="009B3C15" w:rsidP="009B3C1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大衛為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烏撒用手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扶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了約櫃被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　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神擊殺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而自責，因為用人的想法事奉　神，卻造成　神的不悅。這讓大衛戒慎恐懼，停止遷移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約櫃，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要重新確認　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神定的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規矩。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任何人的死都令人憂傷，不過烏撒是死於輕忽了自己的專業，所以那地被稱為「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毗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列斯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‧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烏撒」，就是「衝殺烏撒」，意思就是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秒殺烏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撒，這比心肌梗塞走的還快，也算好走。又經文譯作大衛生氣，應該是生自己的氣，到底是哪裡搞錯，得罪了　神。這對大衛是全新的信仰經驗，拯救人的　神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為何要擊殺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沒有惡意的人。擊殺不是惡的報應，而是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不潔與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聖潔不能共存的事實。就是用人的想法想取代　神高標準的道德或是態度的要求是行不通的。因此，大衛害怕　神，因為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這約櫃象徵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 xml:space="preserve">　神的同在，卻不是人可以任意操控的，而是被　神聖潔的律法所限定的，一旦出錯，就有人無法承擔的災禍。因為　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神是活的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，不能被操控。</w:t>
      </w:r>
    </w:p>
    <w:p w14:paraId="0F49C903" w14:textId="77777777" w:rsidR="009B3C15" w:rsidRPr="009B3C15" w:rsidRDefault="009B3C15" w:rsidP="009B3C15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9B3C15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9B3C15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「有求」為何要「必應」</w:t>
      </w:r>
      <w:r w:rsidRPr="009B3C15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約翰福音</w:t>
      </w:r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14:14</w:t>
      </w:r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耶穌說：「你們若奉我的名向我求</w:t>
      </w:r>
      <w:proofErr w:type="gramStart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甚麼，</w:t>
      </w:r>
      <w:proofErr w:type="gramEnd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我必成全。」常會</w:t>
      </w:r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讓人誤解「奉耶穌的名」帶有如咒語般的魔力，更糟的則只是結尾形式化</w:t>
      </w:r>
      <w:proofErr w:type="gramStart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的敬語</w:t>
      </w:r>
      <w:proofErr w:type="gramEnd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。關鍵在於耶穌授權奉他的名又向他求</w:t>
      </w:r>
      <w:proofErr w:type="gramStart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的思意</w:t>
      </w:r>
      <w:proofErr w:type="gramEnd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，不是簽了他的名字的空白支票，而是有條件的背書：不是按人的心意，而是按　神的心意來成全。所以，當</w:t>
      </w:r>
      <w:proofErr w:type="gramStart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一</w:t>
      </w:r>
      <w:proofErr w:type="gramEnd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個人宣稱他奉耶穌的名，就表示他認同耶穌一切的教導和生命的典範，是出於　神的良善且在這良善的限定下，與耶穌站在同的立場，陳明接來所要祈求的。有所求的當然就不該是個人的名和</w:t>
      </w:r>
      <w:proofErr w:type="gramStart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利，</w:t>
      </w:r>
      <w:proofErr w:type="gramEnd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又若求符合　神的公義、憐憫和良善的實現，　神就必然要回應，乃是為了</w:t>
      </w:r>
      <w:proofErr w:type="gramStart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祂</w:t>
      </w:r>
      <w:proofErr w:type="gramEnd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自己的榮耀。所以，在永活真神的信仰中，不會用「緣」這個字，因為緣是隨機而遇的意思，如果真理不能確定，人和　神的關係要看緣分，這些都是偶像神明不能有求必應的借口。但是，基督的父、</w:t>
      </w:r>
      <w:proofErr w:type="gramStart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>永活真</w:t>
      </w:r>
      <w:proofErr w:type="gramEnd"/>
      <w:r w:rsidRPr="009B3C15">
        <w:rPr>
          <w:rFonts w:ascii="Cambria" w:eastAsia="華康細黑體" w:hAnsi="Cambria" w:cs="Cambria" w:hint="eastAsia"/>
          <w:w w:val="70"/>
          <w:sz w:val="26"/>
          <w:szCs w:val="26"/>
        </w:rPr>
        <w:t xml:space="preserve">　神的話語必要實現，不是靠緣分，而是靠著至高良善本身的真理、信實和權能。</w:t>
      </w:r>
    </w:p>
    <w:p w14:paraId="7F6EDC84" w14:textId="10E6728A" w:rsidR="00956458" w:rsidRPr="009B3C15" w:rsidRDefault="009B3C15" w:rsidP="009B3C1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約櫃被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暫時停放在俄別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‧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以東的家，卻受大大賜福。可能他就是懂得事奉耶和華規矩的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利未人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。這大衛明白，要站在　神聖潔的立場事奉</w:t>
      </w:r>
      <w:proofErr w:type="gramStart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祂</w:t>
      </w:r>
      <w:proofErr w:type="gramEnd"/>
      <w:r w:rsidRPr="009B3C15">
        <w:rPr>
          <w:rFonts w:ascii="Barlow Condensed Medium" w:eastAsia="華康儷中黑" w:hAnsi="Barlow Condensed Medium" w:hint="eastAsia"/>
          <w:w w:val="70"/>
          <w:sz w:val="26"/>
          <w:szCs w:val="26"/>
        </w:rPr>
        <w:t>，才能得　神祝福。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這位俄別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‧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以東被認為就是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15:18,25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和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26:4-8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所提到的那位守門的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利未人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。有趣的是，傳承和知道如何處理　神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的約櫃規矩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的，竟然是一個忠心的聖殿守門人。這又讓大衛明白，　神的賜福不是因為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約櫃本身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，而是人如何按　神的規矩處理</w:t>
      </w:r>
      <w:proofErr w:type="gramStart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祂的約櫃的</w:t>
      </w:r>
      <w:proofErr w:type="gramEnd"/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態度。特別是敬拜　神的事，要從私人的祭壇，進到國家級的聖</w:t>
      </w:r>
      <w:r w:rsidR="00933F7D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殿</w:t>
      </w:r>
      <w:r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，就更需要要求聖潔的規矩。若說規矩有什麼魔力，就是守相同的規矩，就能使群人表現出相同的態度。而事奉　神的態度就是：戒慎恐懼，加忠心信實。</w:t>
      </w:r>
      <w:r w:rsidR="001B67EF" w:rsidRPr="009B3C15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9B3C15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33542F9" w14:textId="77777777" w:rsidR="00C93C25" w:rsidRDefault="00C93C25" w:rsidP="00D84B6C">
      <w:r>
        <w:separator/>
      </w:r>
    </w:p>
  </w:endnote>
  <w:endnote w:type="continuationSeparator" w:id="0">
    <w:p w14:paraId="2F9A5181" w14:textId="77777777" w:rsidR="00C93C25" w:rsidRDefault="00C93C25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5EB166C" w14:textId="77777777" w:rsidR="00C93C25" w:rsidRDefault="00C93C25" w:rsidP="00D84B6C">
      <w:r>
        <w:separator/>
      </w:r>
    </w:p>
  </w:footnote>
  <w:footnote w:type="continuationSeparator" w:id="0">
    <w:p w14:paraId="5B74E9C4" w14:textId="77777777" w:rsidR="00C93C25" w:rsidRDefault="00C93C25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001C453" w:rsidR="00BC2BE8" w:rsidRPr="0037469A" w:rsidRDefault="00BC2BE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F41B4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F41B4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36B6D423" w:rsidR="00BC2BE8" w:rsidRDefault="00BC2BE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2831" w:rsidRPr="00A22831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2831" w:rsidRPr="00A22831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760E1F2F" w:rsidR="00BC2BE8" w:rsidRPr="0037469A" w:rsidRDefault="00BC2BE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2831" w:rsidRPr="00A22831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2831" w:rsidRPr="00A22831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2831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90E8FED" w:rsidR="00BC2BE8" w:rsidRDefault="00BC2BE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B3C15" w:rsidRPr="009B3C15">
      <w:rPr>
        <w:rFonts w:ascii="Eras Demi ITC" w:eastAsia="華康中圓體" w:hAnsi="Eras Demi ITC" w:cstheme="minorHAnsi"/>
        <w:b/>
        <w:noProof/>
      </w:rPr>
      <w:t>2618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B3C15" w:rsidRPr="009B3C15">
      <w:rPr>
        <w:rFonts w:ascii="Eras Demi ITC" w:eastAsia="華康中圓體" w:hAnsi="Eras Demi ITC" w:cstheme="minorHAnsi"/>
        <w:b/>
        <w:noProof/>
      </w:rPr>
      <w:t>2618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B3C15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7"/>
  </w:num>
  <w:num w:numId="2">
    <w:abstractNumId w:val="5"/>
  </w:num>
  <w:num w:numId="3">
    <w:abstractNumId w:val="8"/>
  </w:num>
  <w:num w:numId="4">
    <w:abstractNumId w:val="3"/>
  </w:num>
  <w:num w:numId="5">
    <w:abstractNumId w:val="9"/>
  </w:num>
  <w:num w:numId="6">
    <w:abstractNumId w:val="16"/>
  </w:num>
  <w:num w:numId="7">
    <w:abstractNumId w:val="15"/>
  </w:num>
  <w:num w:numId="8">
    <w:abstractNumId w:val="7"/>
  </w:num>
  <w:num w:numId="9">
    <w:abstractNumId w:val="13"/>
  </w:num>
  <w:num w:numId="10">
    <w:abstractNumId w:val="4"/>
  </w:num>
  <w:num w:numId="11">
    <w:abstractNumId w:val="10"/>
  </w:num>
  <w:num w:numId="12">
    <w:abstractNumId w:val="2"/>
  </w:num>
  <w:num w:numId="13">
    <w:abstractNumId w:val="11"/>
  </w:num>
  <w:num w:numId="14">
    <w:abstractNumId w:val="12"/>
  </w:num>
  <w:num w:numId="15">
    <w:abstractNumId w:val="1"/>
  </w:num>
  <w:num w:numId="16">
    <w:abstractNumId w:val="0"/>
  </w:num>
  <w:num w:numId="17">
    <w:abstractNumId w:val="1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0F9D8-29FD-4666-88A9-00A2DCC6C4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1324</Words>
  <Characters>7547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9</cp:revision>
  <cp:lastPrinted>2026-04-24T09:29:00Z</cp:lastPrinted>
  <dcterms:created xsi:type="dcterms:W3CDTF">2026-05-03T06:42:00Z</dcterms:created>
  <dcterms:modified xsi:type="dcterms:W3CDTF">2026-05-03T08:03:00Z</dcterms:modified>
</cp:coreProperties>
</file>