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024F8F0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FB05E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FB05E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FB05E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FB05E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FB05E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FB05E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FB05E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FB05E4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FB05E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FB05E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FB05E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FB05E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FB05E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94D60D8" w:rsidR="00D47BC8" w:rsidRPr="00462B62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7777777" w:rsidR="00C706A2" w:rsidRPr="0086487C" w:rsidRDefault="00C706A2" w:rsidP="00B913D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會松年部主辨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1999AB3B" w:rsidR="00D47BC8" w:rsidRPr="002E2AE9" w:rsidRDefault="00C706A2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47BC8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92CAA0D" w:rsidR="00D47BC8" w:rsidRPr="0086487C" w:rsidRDefault="00582D63" w:rsidP="00C706A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秋季國內靈修──</w:t>
            </w:r>
            <w:proofErr w:type="gramEnd"/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金門三日遊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，將於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C706A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二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 w:rsidR="006A196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</w:t>
            </w:r>
            <w:r w:rsidR="00C706A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18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費用和行程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詳見公佈欄。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7B7DA67F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中會開拓教會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77777777" w:rsidR="002D3FA0" w:rsidRPr="00483815" w:rsidRDefault="002D3FA0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235D3B1" w14:textId="248B9790" w:rsidR="002D3FA0" w:rsidRPr="004F703F" w:rsidRDefault="002D3FA0" w:rsidP="00B913D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(7/12)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定期長執會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和小會，請長、執預備心出席。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05921546" w:rsidR="00D47BC8" w:rsidRPr="00483815" w:rsidRDefault="00167FAE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47BC8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983D56F" w14:textId="1E694A47" w:rsidR="00D47BC8" w:rsidRPr="004F703F" w:rsidRDefault="000C0E8B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 w:rsidR="00D47BC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B807428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災情代禱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3C0A294C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歐洲熱浪和全球極端</w:t>
            </w:r>
            <w:proofErr w:type="gramStart"/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氣候代禱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B67D45C" w:rsidR="00810E2E" w:rsidRPr="00DF36B1" w:rsidRDefault="00E724E7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624421F8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BD6BAA9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BB0F44" w:rsidRPr="00BB0F44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舉頭讚美我石磐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321BDB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涼風輕輕吹，腳步真輕鬆。</w:t>
      </w:r>
    </w:p>
    <w:p w14:paraId="4078EBF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主耶穌替我拭去眼淚，擔當所有的重擔。</w:t>
      </w:r>
    </w:p>
    <w:p w14:paraId="7A004A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我已經成做新創造的人。</w:t>
      </w:r>
    </w:p>
    <w:p w14:paraId="7834A797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170E444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逐時唱歌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，舉頭讚美我石磐，</w:t>
      </w:r>
    </w:p>
    <w:p w14:paraId="195DBAA6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的活命充滿我。</w:t>
      </w:r>
    </w:p>
    <w:p w14:paraId="3BCE32E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708344B2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雖然主無應允逐日好天，也無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應允逐時順利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76EF41C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我有主做我的幫助，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賜我氣力贏過艱難。</w:t>
      </w:r>
    </w:p>
    <w:p w14:paraId="53BB0BFD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49C7D8A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逐時唱歌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，舉頭讚美我石磐，</w:t>
      </w:r>
    </w:p>
    <w:p w14:paraId="12CE6BA9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的活命充滿我。</w:t>
      </w:r>
    </w:p>
    <w:p w14:paraId="1404FDB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1E85848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應允逐時在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我身邊，也應允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慈愛無離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。</w:t>
      </w:r>
    </w:p>
    <w:p w14:paraId="033B353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有一日，我完成使命，主導我進入燦爛天庭。</w:t>
      </w:r>
    </w:p>
    <w:p w14:paraId="117491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3FFC3A1A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</w:t>
      </w: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逐時唱歌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，舉頭讚美我石磐，</w:t>
      </w:r>
    </w:p>
    <w:p w14:paraId="6AFDFBE0" w14:textId="4A4DBBB4" w:rsidR="00D30FC3" w:rsidRPr="00E61912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proofErr w:type="gramStart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</w:t>
      </w:r>
      <w:proofErr w:type="gramEnd"/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的活命充滿我。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B913D8" w:rsidRPr="005E4583" w:rsidRDefault="00B913D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B913D8" w:rsidRPr="005E4583" w:rsidRDefault="00B913D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B913D8" w:rsidRPr="005E4583" w:rsidRDefault="00B913D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B913D8" w:rsidRPr="005E4583" w:rsidRDefault="00B913D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30DCF31A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913D8" w:rsidRDefault="00B913D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913D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913D8" w:rsidRPr="00DF36B1" w:rsidRDefault="00B913D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913D8" w:rsidRPr="00DF36B1" w:rsidRDefault="00B913D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913D8" w:rsidRPr="00DF36B1" w:rsidRDefault="00B913D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913D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913D8" w:rsidRPr="00DF36B1" w:rsidRDefault="00B913D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913D8" w:rsidRPr="00DF36B1" w:rsidRDefault="00B913D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913D8" w:rsidRPr="00DF36B1" w:rsidRDefault="00B913D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B913D8" w:rsidRPr="00DF36B1" w:rsidRDefault="00B913D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B913D8" w:rsidRPr="00DF36B1" w:rsidRDefault="00B913D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913D8" w:rsidRPr="00DF36B1" w:rsidRDefault="00B913D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B913D8" w:rsidRPr="00DF36B1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B913D8" w:rsidRPr="00DF36B1" w:rsidRDefault="00B913D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B913D8" w:rsidRPr="00DF36B1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B913D8" w:rsidRPr="00DF36B1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B913D8" w:rsidRPr="00DF36B1" w:rsidRDefault="00B913D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B913D8" w:rsidRPr="00DF36B1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913D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B913D8" w:rsidRPr="00EC04FD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B913D8" w:rsidRPr="00EC04FD" w:rsidRDefault="00B913D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B913D8" w:rsidRPr="00DF36B1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B913D8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B913D8" w:rsidRPr="00EC04FD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B913D8" w:rsidRPr="00DF36B1" w:rsidRDefault="00B913D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B913D8" w:rsidRPr="00DF36B1" w:rsidRDefault="00B913D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913D8" w:rsidRPr="003909C6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913D8" w:rsidRPr="00DF36B1" w:rsidRDefault="00B913D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913D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913D8" w:rsidRPr="00DF36B1" w:rsidRDefault="00B913D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B913D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913D8" w:rsidRPr="00DF36B1" w:rsidRDefault="00B913D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913D8" w:rsidRPr="00DF36B1" w:rsidRDefault="00B913D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913D8" w:rsidRPr="00DF36B1" w:rsidRDefault="00B913D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913D8" w:rsidRPr="00DF36B1" w:rsidRDefault="00B913D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913D8" w:rsidRPr="00DF36B1" w:rsidRDefault="00B913D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913D8" w:rsidRPr="00DF36B1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913D8" w:rsidRPr="00EC04FD" w:rsidRDefault="00B913D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913D8" w:rsidRDefault="00B913D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913D8" w:rsidRDefault="00B913D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913D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913D8" w:rsidRDefault="00B913D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913D8" w:rsidRDefault="00B913D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913D8" w:rsidRDefault="00B913D8" w:rsidP="002B2AA4"/>
                                </w:tc>
                              </w:tr>
                            </w:tbl>
                            <w:p w14:paraId="4510224B" w14:textId="09315E15" w:rsidR="00B913D8" w:rsidRDefault="00B913D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913D8" w:rsidRDefault="00B913D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913D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913D8" w:rsidRPr="00DF36B1" w:rsidRDefault="00B913D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913D8" w:rsidRPr="00DF36B1" w:rsidRDefault="00B913D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913D8" w:rsidRPr="00DF36B1" w:rsidRDefault="00B913D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913D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913D8" w:rsidRPr="00DF36B1" w:rsidRDefault="00B913D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913D8" w:rsidRPr="00DF36B1" w:rsidRDefault="00B913D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913D8" w:rsidRPr="00DF36B1" w:rsidRDefault="00B913D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B913D8" w:rsidRPr="00DF36B1" w:rsidRDefault="00B913D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B913D8" w:rsidRPr="00DF36B1" w:rsidRDefault="00B913D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913D8" w:rsidRPr="00DF36B1" w:rsidRDefault="00B913D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B913D8" w:rsidRPr="00DF36B1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B913D8" w:rsidRPr="00DF36B1" w:rsidRDefault="00B913D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B913D8" w:rsidRPr="00DF36B1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B913D8" w:rsidRPr="00DF36B1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B913D8" w:rsidRPr="00DF36B1" w:rsidRDefault="00B913D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B913D8" w:rsidRPr="00DF36B1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913D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B913D8" w:rsidRPr="00EC04FD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B913D8" w:rsidRPr="00EC04FD" w:rsidRDefault="00B913D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B913D8" w:rsidRPr="00DF36B1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B913D8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B913D8" w:rsidRPr="00EC04FD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B913D8" w:rsidRPr="00DF36B1" w:rsidRDefault="00B913D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B913D8" w:rsidRPr="00DF36B1" w:rsidRDefault="00B913D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913D8" w:rsidRPr="003909C6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913D8" w:rsidRPr="00DF36B1" w:rsidRDefault="00B913D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913D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913D8" w:rsidRPr="00DF36B1" w:rsidRDefault="00B913D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B913D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913D8" w:rsidRPr="00DF36B1" w:rsidRDefault="00B913D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913D8" w:rsidRPr="00DF36B1" w:rsidRDefault="00B913D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913D8" w:rsidRPr="00DF36B1" w:rsidRDefault="00B913D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913D8" w:rsidRPr="00DF36B1" w:rsidRDefault="00B913D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913D8" w:rsidRPr="00DF36B1" w:rsidRDefault="00B913D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913D8" w:rsidRPr="00DF36B1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913D8" w:rsidRPr="00EC04FD" w:rsidRDefault="00B913D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913D8" w:rsidRDefault="00B913D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913D8" w:rsidRDefault="00B913D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913D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913D8" w:rsidRDefault="00B913D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913D8" w:rsidRDefault="00B913D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913D8" w:rsidRDefault="00B913D8" w:rsidP="002B2AA4"/>
                          </w:tc>
                        </w:tr>
                      </w:tbl>
                      <w:p w14:paraId="4510224B" w14:textId="09315E15" w:rsidR="00B913D8" w:rsidRDefault="00B913D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B913D8" w:rsidRDefault="00B913D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913D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913D8" w:rsidRPr="0064542F" w:rsidRDefault="00B913D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0FC2A95" w:rsidR="00B913D8" w:rsidRPr="0088177E" w:rsidRDefault="00B913D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C743B0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從天邊召回悔改的人</w:t>
                                    </w:r>
                                  </w:p>
                                </w:tc>
                              </w:tr>
                              <w:tr w:rsidR="00B913D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913D8" w:rsidRPr="0064542F" w:rsidRDefault="00B913D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42BE383" w:rsidR="00B913D8" w:rsidRPr="001A690D" w:rsidRDefault="00B913D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C743B0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恩待我們</w:t>
                                    </w:r>
                                    <w:proofErr w:type="gramEnd"/>
                                    <w:r w:rsidRPr="00C743B0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片時</w:t>
                                    </w:r>
                                  </w:p>
                                </w:tc>
                              </w:tr>
                              <w:tr w:rsidR="00B913D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913D8" w:rsidRPr="006D5872" w:rsidRDefault="00B913D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620955F" w:rsidR="00B913D8" w:rsidRPr="00F93CF5" w:rsidRDefault="00B913D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拉</w:t>
                                    </w:r>
                                    <w:r w:rsidRPr="00C743B0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9:5-15</w:t>
                                    </w:r>
                                  </w:p>
                                </w:tc>
                              </w:tr>
                              <w:tr w:rsidR="00B913D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913D8" w:rsidRPr="006D5872" w:rsidRDefault="00B913D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0DFACCE" w:rsidR="00B913D8" w:rsidRPr="00F93CF5" w:rsidRDefault="00B913D8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太</w:t>
                                    </w:r>
                                    <w:r w:rsidRPr="00C743B0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9:13</w:t>
                                    </w:r>
                                  </w:p>
                                </w:tc>
                              </w:tr>
                              <w:tr w:rsidR="00B913D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913D8" w:rsidRPr="00E11F7E" w:rsidRDefault="00B913D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41167E41" w:rsidR="00B913D8" w:rsidRPr="00F93CF5" w:rsidRDefault="00B913D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C743B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913D8" w:rsidRPr="003B53F0" w:rsidRDefault="00B913D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447510A" w:rsidR="00B913D8" w:rsidRPr="003B53F0" w:rsidRDefault="00B913D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C743B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36</w:t>
                                    </w:r>
                                  </w:p>
                                </w:tc>
                              </w:tr>
                              <w:tr w:rsidR="00B913D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913D8" w:rsidRPr="006D5872" w:rsidRDefault="00B913D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4C03D7D" w:rsidR="00B913D8" w:rsidRPr="005B5D15" w:rsidRDefault="00B913D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C743B0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57,324,508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913D8" w:rsidRDefault="00B913D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B913D8" w:rsidRDefault="00B913D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913D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913D8" w:rsidRPr="0064542F" w:rsidRDefault="00B913D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0FC2A95" w:rsidR="00B913D8" w:rsidRPr="0088177E" w:rsidRDefault="00B913D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C743B0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從天邊召回悔改的人</w:t>
                              </w:r>
                            </w:p>
                          </w:tc>
                        </w:tr>
                        <w:tr w:rsidR="00B913D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913D8" w:rsidRPr="0064542F" w:rsidRDefault="00B913D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42BE383" w:rsidR="00B913D8" w:rsidRPr="001A690D" w:rsidRDefault="00B913D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C743B0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恩待我們</w:t>
                              </w:r>
                              <w:proofErr w:type="gramEnd"/>
                              <w:r w:rsidRPr="00C743B0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片時</w:t>
                              </w:r>
                            </w:p>
                          </w:tc>
                        </w:tr>
                        <w:tr w:rsidR="00B913D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913D8" w:rsidRPr="006D5872" w:rsidRDefault="00B913D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620955F" w:rsidR="00B913D8" w:rsidRPr="00F93CF5" w:rsidRDefault="00B913D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拉</w:t>
                              </w:r>
                              <w:r w:rsidRPr="00C743B0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9:5-15</w:t>
                              </w:r>
                            </w:p>
                          </w:tc>
                        </w:tr>
                        <w:tr w:rsidR="00B913D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913D8" w:rsidRPr="006D5872" w:rsidRDefault="00B913D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0DFACCE" w:rsidR="00B913D8" w:rsidRPr="00F93CF5" w:rsidRDefault="00B913D8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太</w:t>
                              </w:r>
                              <w:r w:rsidRPr="00C743B0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9:13</w:t>
                              </w:r>
                            </w:p>
                          </w:tc>
                        </w:tr>
                        <w:tr w:rsidR="00B913D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913D8" w:rsidRPr="00E11F7E" w:rsidRDefault="00B913D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41167E41" w:rsidR="00B913D8" w:rsidRPr="00F93CF5" w:rsidRDefault="00B913D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C743B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913D8" w:rsidRPr="003B53F0" w:rsidRDefault="00B913D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447510A" w:rsidR="00B913D8" w:rsidRPr="003B53F0" w:rsidRDefault="00B913D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C743B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36</w:t>
                              </w:r>
                            </w:p>
                          </w:tc>
                        </w:tr>
                        <w:tr w:rsidR="00B913D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913D8" w:rsidRPr="006D5872" w:rsidRDefault="00B913D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4C03D7D" w:rsidR="00B913D8" w:rsidRPr="005B5D15" w:rsidRDefault="00B913D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C743B0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57,324,508</w:t>
                              </w:r>
                            </w:p>
                          </w:tc>
                        </w:tr>
                      </w:tbl>
                      <w:p w14:paraId="18D7B155" w14:textId="77777777" w:rsidR="00B913D8" w:rsidRDefault="00B913D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913D8" w:rsidRPr="006C1FCA" w:rsidRDefault="00B913D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913D8" w:rsidRPr="006C1FCA" w:rsidRDefault="00B913D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913D8" w:rsidRPr="00EB0AD1" w:rsidRDefault="00B913D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913D8" w:rsidRPr="00EB0AD1" w:rsidRDefault="00B913D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913D8" w:rsidRPr="00EB0AD1" w:rsidRDefault="00B913D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913D8" w:rsidRPr="00EB0AD1" w:rsidRDefault="00B913D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913D8" w:rsidRPr="00EB0AD1" w:rsidRDefault="00B913D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913D8" w:rsidRPr="00EB0AD1" w:rsidRDefault="00B913D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913D8" w:rsidRPr="00EB0AD1" w:rsidRDefault="00B913D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913D8" w:rsidRPr="00EB0AD1" w:rsidRDefault="00B913D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913D8" w:rsidRPr="008F4402" w:rsidRDefault="00B913D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913D8" w:rsidRDefault="00B913D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913D8" w:rsidRPr="008F4402" w:rsidRDefault="00B913D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913D8" w:rsidRDefault="00B913D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5048C81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45EA0" w:rsidRPr="00845EA0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845EA0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52EAAF4" w:rsidR="00B75140" w:rsidRPr="0020155C" w:rsidRDefault="00B75140" w:rsidP="00845EA0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45EA0" w:rsidRPr="00845EA0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845EA0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913D8" w:rsidRPr="00632D13" w:rsidRDefault="00B913D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913D8" w:rsidRPr="00632D13" w:rsidRDefault="00B913D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E7F2F93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22471" w:rsidRPr="00B2247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62B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85AC9AB" w:rsidR="00632D13" w:rsidRPr="00CA7DBC" w:rsidRDefault="00B22471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B2247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FDB9BF7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22471" w:rsidRPr="00B2247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A1672C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913D8" w:rsidRPr="00F91D7E" w:rsidRDefault="00B913D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913D8" w:rsidRPr="00F91D7E" w:rsidRDefault="00B913D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02B429C" w:rsidR="007038DB" w:rsidRPr="0036358C" w:rsidRDefault="00BB0F44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B0F44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舉頭讚美我石磐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6873B1C" w:rsidR="007038DB" w:rsidRPr="007038DB" w:rsidRDefault="00A1672C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CA2A190" w:rsidR="008731C5" w:rsidRPr="00185170" w:rsidRDefault="00B22471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proofErr w:type="gramStart"/>
            <w:r w:rsidRPr="00B2247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以斯拉記</w:t>
            </w:r>
            <w:proofErr w:type="gramEnd"/>
            <w:r w:rsidRPr="00B2247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B2247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59-70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A7E4C5E" w:rsidR="007F65AD" w:rsidRPr="00A9629E" w:rsidRDefault="00B2247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B2247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祖譜不明的人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913D8" w:rsidRPr="00F91D7E" w:rsidRDefault="00B913D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913D8" w:rsidRPr="00F91D7E" w:rsidRDefault="00B913D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08B84F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22471" w:rsidRPr="00B2247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9796FEC" w:rsidR="007F65AD" w:rsidRPr="00172BB2" w:rsidRDefault="00845EA0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45EA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845EA0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2B953BB6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22471" w:rsidRPr="00B2247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DAEA859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C9D10B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22471" w:rsidRPr="00B22471">
        <w:rPr>
          <w:rFonts w:ascii="Barlow Condensed Medium" w:eastAsia="華康中黑體" w:hAnsi="Barlow Condensed Medium" w:cs="Calibri" w:hint="eastAsia"/>
          <w:color w:val="000000"/>
          <w:szCs w:val="24"/>
        </w:rPr>
        <w:t>約翰福音</w:t>
      </w:r>
      <w:r w:rsidR="00B22471" w:rsidRPr="00B22471">
        <w:rPr>
          <w:rFonts w:ascii="Barlow Condensed Medium" w:eastAsia="華康中黑體" w:hAnsi="Barlow Condensed Medium" w:cs="Calibri" w:hint="eastAsia"/>
          <w:color w:val="000000"/>
          <w:szCs w:val="24"/>
        </w:rPr>
        <w:t>17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22471" w:rsidRPr="00B22471">
        <w:rPr>
          <w:rFonts w:ascii="Barlow Condensed Medium" w:eastAsia="華康中黑體" w:hAnsi="Barlow Condensed Medium" w:cs="Calibri"/>
          <w:color w:val="000000"/>
          <w:szCs w:val="24"/>
        </w:rPr>
        <w:t>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11C55C06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AE5C66">
        <w:rPr>
          <w:rFonts w:ascii="標楷體" w:eastAsia="標楷體" w:hAnsi="標楷體" w:cs="Arial" w:hint="eastAsia"/>
          <w:w w:val="80"/>
          <w:sz w:val="26"/>
          <w:szCs w:val="26"/>
        </w:rPr>
        <w:t>我</w:t>
      </w:r>
      <w:proofErr w:type="gramStart"/>
      <w:r w:rsidR="00AE5C66">
        <w:rPr>
          <w:rFonts w:ascii="標楷體" w:eastAsia="標楷體" w:hAnsi="標楷體" w:cs="Arial" w:hint="eastAsia"/>
          <w:w w:val="80"/>
          <w:sz w:val="26"/>
          <w:szCs w:val="26"/>
        </w:rPr>
        <w:t>為著</w:t>
      </w:r>
      <w:proofErr w:type="gramEnd"/>
      <w:r w:rsidR="00AE5C66" w:rsidRPr="00AE5C66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AE5C66">
        <w:rPr>
          <w:rFonts w:ascii="標楷體" w:eastAsia="標楷體" w:hAnsi="標楷體" w:cs="Arial" w:hint="eastAsia"/>
          <w:w w:val="80"/>
          <w:sz w:val="26"/>
          <w:szCs w:val="26"/>
        </w:rPr>
        <w:t>來做聖，互</w:t>
      </w:r>
      <w:r w:rsidR="00AE5C66" w:rsidRPr="00AE5C66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AE5C66">
        <w:rPr>
          <w:rFonts w:ascii="標楷體" w:eastAsia="標楷體" w:hAnsi="標楷體" w:cs="Arial" w:hint="eastAsia"/>
          <w:w w:val="80"/>
          <w:sz w:val="26"/>
          <w:szCs w:val="26"/>
        </w:rPr>
        <w:t>亦對真理來成聖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E0362EB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82A9A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我為他們的緣故、自己分別為聖、叫他們也因真理成聖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317A21" w14:paraId="1FF58C9B" w14:textId="77777777" w:rsidTr="00317A2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F0228CD" w:rsidR="00317A21" w:rsidRPr="005B635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0D3BF7F" w:rsidR="00317A21" w:rsidRPr="0039465D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317A21" w:rsidRPr="00140988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5623EDF" w:rsidR="00317A21" w:rsidRPr="00477027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317A21" w:rsidRPr="001F0F43" w:rsidRDefault="00317A21" w:rsidP="00317A2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317A21" w14:paraId="1C2D19E9" w14:textId="77777777" w:rsidTr="00317A2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6A1E576" w:rsidR="00317A21" w:rsidRPr="005B635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CAA79E9" w:rsidR="00317A21" w:rsidRPr="0039465D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317A21" w:rsidRPr="00140988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28B7F49" w:rsidR="00317A21" w:rsidRPr="00477027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4AE00446" w14:textId="77777777" w:rsidTr="00317A2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6774593" w:rsidR="00317A21" w:rsidRPr="005B635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014288A" w:rsidR="00317A21" w:rsidRPr="0039465D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317A21" w:rsidRPr="00477027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7EB55F88" w14:textId="77777777" w:rsidTr="00317A2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4C8D7A4" w:rsidR="00317A21" w:rsidRPr="005B635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89AB995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26D3480" w:rsidR="00317A21" w:rsidRPr="00B1653F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08BE497B" w14:textId="77777777" w:rsidTr="00317A2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3612FCF" w:rsidR="00317A21" w:rsidRPr="005B635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02477AD0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C6CDB83" w:rsidR="00317A21" w:rsidRPr="0025629D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3AE1823B" w14:textId="77777777" w:rsidTr="00317A2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2B7D6BA" w:rsidR="00317A21" w:rsidRPr="004155A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34EB28B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949038F" w:rsidR="00317A21" w:rsidRPr="0025629D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6AEC9B6E" w14:textId="77777777" w:rsidTr="00317A2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2945AD1" w:rsidR="00317A21" w:rsidRPr="005B635C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F899F91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02817F7" w:rsidR="00317A21" w:rsidRPr="00B1653F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1CD21C36" w14:textId="77777777" w:rsidTr="00317A2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4017066" w:rsidR="00317A21" w:rsidRPr="003F7080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BEA5D24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C25CA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317A21" w:rsidRPr="009B607E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317A21" w:rsidRPr="00B1653F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1CACCF4E" w14:textId="77777777" w:rsidTr="00317A2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31F9114" w:rsidR="00317A21" w:rsidRPr="003F7080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FE37850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26ECADF" w:rsidR="00317A21" w:rsidRPr="00B1653F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317A21" w:rsidRPr="001F0F43" w:rsidRDefault="00317A21" w:rsidP="00317A2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317A21" w14:paraId="17FF8EF2" w14:textId="77777777" w:rsidTr="00317A2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580894C" w:rsidR="00317A21" w:rsidRPr="00F452D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7B3DCDA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1C4D85F" w:rsidR="00317A21" w:rsidRPr="00B1653F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317A21" w:rsidRPr="001F0F43" w:rsidRDefault="00317A21" w:rsidP="00317A2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317A21" w14:paraId="5BA77C63" w14:textId="77777777" w:rsidTr="00317A2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BF93135" w:rsidR="00317A21" w:rsidRPr="003F7080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6D68DFC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317A21" w:rsidRPr="00477027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317A21" w:rsidRPr="001F0F43" w:rsidRDefault="00317A21" w:rsidP="00317A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27326EB3" w14:textId="77777777" w:rsidTr="00317A2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3CBC277" w:rsidR="00317A21" w:rsidRPr="003F7080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39465D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5BC7843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317A21" w:rsidRPr="003E64F9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317A21" w:rsidRPr="006055A7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317A21" w:rsidRPr="001F0F43" w:rsidRDefault="00317A21" w:rsidP="00317A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578AD416" w14:textId="77777777" w:rsidTr="00317A2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84241C8" w:rsidR="00317A21" w:rsidRPr="003F7080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2AFA657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317A21" w:rsidRPr="003E64F9" w:rsidRDefault="00317A21" w:rsidP="00317A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A0F5D7D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317A21" w:rsidRPr="001F0F43" w:rsidRDefault="00317A21" w:rsidP="00317A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74560E42" w14:textId="77777777" w:rsidTr="00317A2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C26926C" w:rsidR="00317A21" w:rsidRPr="003F7080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劉以傑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8148021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</w:t>
            </w:r>
            <w:proofErr w:type="gramStart"/>
            <w:r w:rsidRPr="00B7025F">
              <w:rPr>
                <w:rFonts w:ascii="標楷體" w:eastAsia="標楷體" w:hAnsi="標楷體" w:hint="eastAsia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FB5565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317A21" w:rsidRPr="001F0F43" w:rsidRDefault="00317A21" w:rsidP="00317A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7B057E31" w14:textId="77777777" w:rsidTr="00B913D8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C318A85" w:rsidR="00317A21" w:rsidRPr="001B17B1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73B083E5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317A21" w:rsidRPr="001F0F43" w:rsidRDefault="00317A21" w:rsidP="00317A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17A21" w14:paraId="54704941" w14:textId="77777777" w:rsidTr="00B913D8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FF70C42" w:rsidR="00317A21" w:rsidRPr="00072ADF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283D4C0" w:rsidR="00317A21" w:rsidRPr="0039465D" w:rsidRDefault="00317A21" w:rsidP="00317A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317A21" w:rsidRPr="001F0F43" w:rsidRDefault="00317A21" w:rsidP="00317A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BFD7236" w:rsidR="00317A21" w:rsidRPr="001F0F43" w:rsidRDefault="00317A21" w:rsidP="00317A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317A21" w:rsidRPr="001F0F43" w:rsidRDefault="00317A21" w:rsidP="00317A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8623FBA" w:rsidR="009B607E" w:rsidRPr="005B635C" w:rsidRDefault="00F3499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4994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6F083927" w:rsidR="009B607E" w:rsidRPr="0039465D" w:rsidRDefault="00317A21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17A21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3E52A0" w:rsidR="00C9401F" w:rsidRPr="005B635C" w:rsidRDefault="00F34994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4994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0D7E2383" w:rsidR="00C9401F" w:rsidRPr="00DA16D2" w:rsidRDefault="00317A2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17A21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1B6B5D54" w:rsidR="00C9401F" w:rsidRPr="00BD6122" w:rsidRDefault="00F3499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34994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1A08A50" w:rsidR="00C9401F" w:rsidRPr="000B1F3C" w:rsidRDefault="00317A21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17A21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DBD8149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211D760" w:rsidR="009B607E" w:rsidRPr="000B1F3C" w:rsidRDefault="00317A21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proofErr w:type="gramStart"/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proofErr w:type="gramEnd"/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B05E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B05E4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B05E4">
        <w:rPr>
          <w:rFonts w:ascii="Barlow Condensed SemiBold" w:eastAsia="華康正顏楷體W9" w:hAnsi="Barlow Condensed SemiBold" w:cstheme="minorHAnsi"/>
          <w:noProof/>
        </w:rPr>
        <w:t>05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EAB05E1" w:rsidR="005A57AA" w:rsidRPr="00495040" w:rsidRDefault="00523821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287CBB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85</w:t>
            </w:r>
            <w:bookmarkStart w:id="6" w:name="_GoBack"/>
            <w:bookmarkEnd w:id="6"/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3E0994A" w:rsidR="00523821" w:rsidRPr="00495040" w:rsidRDefault="0066515B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218AF48" w:rsidR="00523821" w:rsidRPr="00495040" w:rsidRDefault="0066515B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91F5402" w:rsidR="00523821" w:rsidRPr="00495040" w:rsidRDefault="0066515B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7A08010" w:rsidR="00523821" w:rsidRPr="00495040" w:rsidRDefault="0066515B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69B76D6" w:rsidR="00523821" w:rsidRPr="00495040" w:rsidRDefault="0066515B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52382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08D70486" w:rsidR="00523821" w:rsidRPr="00495040" w:rsidRDefault="0066515B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52382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34758433" w:rsidR="009A13B2" w:rsidRDefault="0066515B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4A266D27" w:rsidR="009A13B2" w:rsidRDefault="0066515B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1962F3FD" w:rsidR="009A13B2" w:rsidRDefault="0066515B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11-1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20A9203F" w:rsidR="009A13B2" w:rsidRDefault="0066515B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1342D737" w:rsidR="009A13B2" w:rsidRDefault="0066515B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="00582D6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153780A" w:rsidR="009A13B2" w:rsidRDefault="0066515B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582D6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</w:tr>
      <w:tr w:rsidR="0066515B" w:rsidRPr="00B94424" w14:paraId="7910EEB0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23E64A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A469AF9" w14:textId="20A25FD4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1B4001F" w14:textId="75327CE2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17591E9" w14:textId="630C41DD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66B59A9" w14:textId="1DE5D62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F5B5CD9" w14:textId="460EFABC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F05B581" w14:textId="27AFD730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66515B" w:rsidRPr="00B94424" w14:paraId="3188D79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2829EF2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8187AE9" w14:textId="7A2FE0FE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E30240B" w14:textId="23C51395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E3AD4F" w14:textId="07BE3041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47C9E71" w14:textId="5E2446B0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D740DF" w14:textId="399B1D93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BE0938A" w14:textId="04C5506F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</w:tr>
      <w:tr w:rsidR="0066515B" w:rsidRPr="00B94424" w14:paraId="6288CEA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DF7B7FB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359BE2B" w14:textId="2A249986" w:rsidR="0066515B" w:rsidRDefault="00AE1F6F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66515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4E17B58" w14:textId="1825A4A5" w:rsidR="0066515B" w:rsidRDefault="00AE1F6F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66515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945C565" w14:textId="0F4C0109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AE1F6F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B29925" w14:textId="5E7CABCE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1F6F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2A9F808" w14:textId="5A6BD145" w:rsidR="0066515B" w:rsidRDefault="00AE1F6F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="0066515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D9D31B6" w14:textId="5AA53CFA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5,000</w:t>
            </w:r>
          </w:p>
        </w:tc>
      </w:tr>
      <w:tr w:rsidR="0066515B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77AE4E79" w:rsidR="0066515B" w:rsidRDefault="00AE1F6F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="0066515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6ECE23FB" w:rsidR="0066515B" w:rsidRDefault="00AE1F6F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66515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BA1DFDE" w:rsidR="009A13B2" w:rsidRPr="00495040" w:rsidRDefault="00614C6A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3CAEAA57" w:rsidR="009A13B2" w:rsidRPr="00495040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5011DD1" w:rsidR="009A13B2" w:rsidRPr="00495040" w:rsidRDefault="00614C6A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12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B7079EC" w:rsidR="009A13B2" w:rsidRPr="00495040" w:rsidRDefault="00614C6A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467A95E" w:rsidR="009A13B2" w:rsidRPr="00495040" w:rsidRDefault="00614C6A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07FD194" w:rsidR="009A13B2" w:rsidRPr="00495040" w:rsidRDefault="00614C6A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614C6A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614C6A" w:rsidRPr="00495040" w:rsidRDefault="00614C6A" w:rsidP="00614C6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0EABF7EA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58F9A6CD" w:rsidR="00614C6A" w:rsidRDefault="00614C6A" w:rsidP="00614C6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14B2F5DE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667869A6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697573A3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55F07F51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032EE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5FA0EB48" w:rsidR="00032EEF" w:rsidRDefault="00032EEF" w:rsidP="00032EE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A13B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4230419C" w:rsidR="00032EEF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3D38E6DF" w:rsidR="00032EEF" w:rsidRDefault="00032EEF" w:rsidP="00032EE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20DADEE" w:rsidR="00032EEF" w:rsidRPr="003C3429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111F8D6" w:rsidR="00032EEF" w:rsidRPr="003C3429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032EEF" w:rsidRPr="004370C0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032EEF" w:rsidRPr="004370C0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038F02C5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64F4DCB0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183D46F7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0C728EBB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C1213C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為</w:t>
            </w:r>
            <w:r w:rsidRPr="00C1213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開拓教會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3BA5106B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0B6483D5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46F45AE4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6D0BE4FA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CAAAC7E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5B023A72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1213C" w:rsidRPr="00BA450A" w14:paraId="297235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97B561B" w14:textId="77777777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A32C6A" w14:textId="49A42E6C" w:rsidR="00C1213C" w:rsidRDefault="00B913D8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="00C1213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DEBB9D8" w14:textId="78642C4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457D6A" w14:textId="510432A9" w:rsidR="00C1213C" w:rsidRDefault="00B913D8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="00C1213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E94590" w14:textId="0CC2E9EA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1EA164" w14:textId="37EE7D28" w:rsidR="00C1213C" w:rsidRPr="004370C0" w:rsidRDefault="00B913D8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="00C1213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271BD" w14:textId="38F41B99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1213C" w:rsidRPr="00BA450A" w14:paraId="2F5B20A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6D3FB6" w14:textId="77777777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323096" w14:textId="407D7155" w:rsidR="00C1213C" w:rsidRDefault="00B913D8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="00C1213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7ED3EA" w14:textId="3FB532C8" w:rsidR="00C1213C" w:rsidRDefault="000D735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94A7A7" w14:textId="68A01F81" w:rsidR="00C1213C" w:rsidRDefault="00B913D8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="00C1213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1F07E06" w14:textId="596E1AFE" w:rsidR="00C1213C" w:rsidRDefault="00B913D8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1F632E" w14:textId="48431E78" w:rsidR="00C1213C" w:rsidRPr="004370C0" w:rsidRDefault="000D735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C9BA0" w14:textId="0CCA89FA" w:rsidR="00C1213C" w:rsidRPr="004370C0" w:rsidRDefault="000D735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200</w:t>
            </w: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39"/>
        <w:gridCol w:w="1978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0254A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F0851CA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林後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7*-8:7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10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B6A32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8:8-9*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8:14-15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8E8DF51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10*-11:15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&lt;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17-18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6A2F1D2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11:16-12:10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12:9)</w:t>
            </w:r>
          </w:p>
        </w:tc>
      </w:tr>
      <w:tr w:rsidR="0050254A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09276E3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12:11-13*(13:10)</w:t>
            </w:r>
          </w:p>
        </w:tc>
      </w:tr>
      <w:tr w:rsidR="0050254A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17C397FC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拉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1*-2:35(1:4)</w:t>
            </w:r>
          </w:p>
        </w:tc>
      </w:tr>
      <w:tr w:rsidR="0050254A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FB05E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497A524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2:36-70(62-63)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909E7C" w:rsidR="005D4104" w:rsidRPr="009D2B18" w:rsidRDefault="005D4104" w:rsidP="00D27586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D27586" w:rsidRPr="00D27586">
        <w:rPr>
          <w:rFonts w:ascii="華康正顏楷體W7" w:eastAsia="華康正顏楷體W7" w:hAnsi="Bahnschrift SemiBold Condensed" w:cs="Calibri" w:hint="eastAsia"/>
          <w:sz w:val="26"/>
          <w:szCs w:val="26"/>
        </w:rPr>
        <w:t>與神和好的職份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4F3700F" w:rsidR="00472E2E" w:rsidRPr="00085EF3" w:rsidRDefault="005D4104" w:rsidP="00D27586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27586" w:rsidRPr="00D27586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一切都是出於神；他藉著基督使我們與他和好，又將勸人與他和好的使命賜給我們。</w:t>
      </w:r>
      <w:proofErr w:type="gramStart"/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proofErr w:type="gramEnd"/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後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9E7561B" w:rsidR="00216DAD" w:rsidRPr="008F626A" w:rsidRDefault="00551BC6" w:rsidP="00551BC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使徒的職份是什麼</w:t>
            </w: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996F6C" w:rsidR="00216DAD" w:rsidRPr="00E12ACF" w:rsidRDefault="00551BC6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為何基督的死成全了　神的義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EB19185" w:rsidR="00216DAD" w:rsidRPr="00E12ACF" w:rsidRDefault="00551BC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什麼是與　神和好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5FC5E5A" w:rsidR="00216DAD" w:rsidRPr="00E12ACF" w:rsidRDefault="00551BC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為何外</w:t>
            </w:r>
            <w:proofErr w:type="gramStart"/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邦</w:t>
            </w:r>
            <w:proofErr w:type="gramEnd"/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</w:t>
            </w:r>
            <w:proofErr w:type="gramStart"/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不懂與</w:t>
            </w:r>
            <w:proofErr w:type="gramEnd"/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神和好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FA69A3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6AD30C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B05E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B05E4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B05E4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5B6B6AB" w:rsidR="001B67EF" w:rsidRPr="00D6746F" w:rsidRDefault="001B67EF" w:rsidP="00D27586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27586" w:rsidRPr="00D2758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與神和好</w:t>
      </w:r>
      <w:r w:rsidR="00D2758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的職份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7CFE18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D27586" w:rsidRPr="00D27586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林後</w:t>
            </w:r>
            <w:r w:rsidR="00D27586" w:rsidRPr="00D27586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5:11-21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EDE3EE1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proofErr w:type="gramStart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保羅把傳福音</w:t>
      </w:r>
      <w:proofErr w:type="gramEnd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的大使命具體地解釋為使人與　神和好的職份。而</w:t>
      </w:r>
      <w:proofErr w:type="gramStart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領受這職份</w:t>
      </w:r>
      <w:proofErr w:type="gramEnd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的人，必然是親身經驗這與　神和好的過程，即成為新造的人，且為主而活。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除了要證明自己的職份是來自　神福音的大能，更希望將這個服事　神的經驗和心態與教會信徒分享，好讓信徒能分辨出，出入在他們中間眾多的使徒或傳道者，甚至是異教思想的學者，誰才是事奉主和傳揚真道的忠心僕人。最明顯的特徵就是放棄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過去在罪中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生活的自己，在耶穌基督的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救恩下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成為新造的人，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又獻上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自己，為了追隨和宣揚主耶穌基督的福音和教訓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而活的人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。而保羅自己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甚至在宣教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的過程中，忍受各樣的逼迫、缺乏和死亡的威脅，卻仍然以事奉主的職份為樂。並要求讓聖靈和眾人的良心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(11, 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人的靈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)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，來檢驗他的內心，不是那些只在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外表說的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、作的好看的人。這是為了分辨末日的假教師，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藉傳福音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來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餵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飽自己口腹的人。</w:t>
      </w:r>
    </w:p>
    <w:p w14:paraId="3F1F1661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保羅一再見證無罪的基督為眾人的罪而死，為成全了　神的義，被律法所表明的。然而，人必須信這福音才能與　神和好，成為新造的人，就是真正悔改的人。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若不能相信道德展現人性的價值，又不相信有一位終極的宇宙創造者和主宰者將會審判人和伸張公義，且又不相信良善的生命值得繼續，那麼福音對這樣的人是沒有的，愚蠢的。簡單地說，要相信基督的福音，必須先敬畏　神。但是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弔詭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的是，敬畏　神的猶太人卻殺了基督，無意間成就了　神的義。所以，要進一步追究的是，如何才能與　神真和好。就是在敬畏　神的事上不能虛偽，人相互壓迫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就是罪了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，又藉著敬畏　神的名義來逼迫異己更是陷　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神於不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義的大罪。而這都是罪藉著文化和世界的知識對人的綑綁。所以，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基督的拯救最大的意義就是在此，人所無法逃脫的，基督要使人自由。而過程就如同基督的死與復活，人要在自己的舊文化和知識中死了，就是悔改，卻在基督裡讓一切都更新，變成真正敬畏　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神且能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用謙卑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和愛事奉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人和事奉　神的人。當人為事奉人和事奉　神而活著，就回到了　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神起出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創造人的美好。　神就要藉耶穌基督的死，免除人的罪在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公義上的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責任。如此，人才能與　神真正的和好，因為　神嫉惡如仇。</w:t>
      </w:r>
    </w:p>
    <w:p w14:paraId="26AA5C82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與　神和好的過程，先是照人的看法認識基督，進而照聖靈的看法來認識</w:t>
      </w:r>
      <w:proofErr w:type="gramStart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祂</w:t>
      </w:r>
      <w:proofErr w:type="gramEnd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和信</w:t>
      </w:r>
      <w:proofErr w:type="gramStart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祂</w:t>
      </w:r>
      <w:proofErr w:type="gramEnd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 xml:space="preserve">。就是　</w:t>
      </w:r>
      <w:proofErr w:type="gramStart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神先藉</w:t>
      </w:r>
      <w:proofErr w:type="gramEnd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基督的死，赦免人與人和好，而人也如此赦免與人和好。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所謂和好，可以更具體地說，是在兩者之間沒有相互的虧欠，或更積極地說，是彼此以愛和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公義相款待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。先有人與　神的和好，再有人與人的和好，最後全世界若都在這基督用愛和公義所帶來的和好之中，就不再有仇恨，也不再有罪和任何的壓迫在人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中間，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這就是　神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的國了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。然而，講了這麼多大道理，到底在哥林多教會發生了什麼事，阻礙了福音使人與　神和好的工作？不外乎就是前書所提及的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分黨結派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和異端學說等意見人士，將世界爭權奪利的文化帶進了教會，就是仇恨和紛爭的來源。然而要重返和好，就是要回到耶穌基督為我們所作的典範。誠如保羅所說：你們要效法我，像我效法基督。最重要的就是放棄自己的權利，作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最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僕人來服事人；仇恨和紛爭就會消失。</w:t>
      </w:r>
    </w:p>
    <w:p w14:paraId="70ABB5D3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cs="新細明體"/>
          <w:w w:val="68"/>
          <w:sz w:val="26"/>
          <w:szCs w:val="26"/>
        </w:rPr>
        <w:t>＜</w:t>
      </w:r>
      <w:proofErr w:type="gramStart"/>
      <w:r w:rsidRPr="00582D63">
        <w:rPr>
          <w:rFonts w:ascii="Barlow Condensed Medium" w:eastAsia="華康儷中黑" w:hAnsi="Barlow Condensed Medium" w:cs="新細明體" w:hint="eastAsia"/>
          <w:w w:val="68"/>
          <w:sz w:val="26"/>
          <w:szCs w:val="26"/>
        </w:rPr>
        <w:t>從牧者</w:t>
      </w:r>
      <w:proofErr w:type="gramEnd"/>
      <w:r w:rsidRPr="00582D63">
        <w:rPr>
          <w:rFonts w:ascii="Barlow Condensed Medium" w:eastAsia="華康儷中黑" w:hAnsi="Barlow Condensed Medium" w:cs="新細明體" w:hint="eastAsia"/>
          <w:w w:val="68"/>
          <w:sz w:val="26"/>
          <w:szCs w:val="26"/>
        </w:rPr>
        <w:t>到牧師</w:t>
      </w:r>
      <w:r w:rsidRPr="00582D63">
        <w:rPr>
          <w:rFonts w:ascii="Barlow Condensed Medium" w:eastAsia="華康儷中黑" w:hAnsi="Barlow Condensed Medium" w:cs="新細明體"/>
          <w:w w:val="68"/>
          <w:sz w:val="26"/>
          <w:szCs w:val="26"/>
        </w:rPr>
        <w:t>＞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初代教會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依循主耶穌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給彼得的使命「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你牧養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我的小羊」，使徒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和老長就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扮演教會的「牧羊人」的角色。羅馬教廷成立後，在大公教會，就是前天主教，牧養的角色就落在主教和神父身上。宗教改革之後，因為信徒皆祭司的精神，所以按各宗派的制度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來按立牧師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的職分。有人在爭論牧師是聖靈的恩賜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弗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4:11)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或是眾人選出的長老，如果是為了權力，那麼寧可兩者都不是。因為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雖是牧者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有帶領的角色，卻是像僕人服事他的羊群，這才是耶穌作在門徒身上的典範。按長老會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的教制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，牧師由中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會按立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，是　神話語的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事奉者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，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施行聖禮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，稱為教育的長老，且與會眾選出的治理長老共同治理教會。其中牧師也兼有長老牧養的職份，同時受新約中所有任職的品德要求的約束。然而，牧師最重要的就是宣講聖經中的福音。又正如保羅所言，在信徒皆祭司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使人與　神和好的職份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的約新教會中，要在聖靈和自己的良心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靈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中分辨，什麼才是從　神來的教導，又誰才是　神差遣的牧者。顯然，台中的富足教會沒有領受保羅的教導，因為他們的牧師不事奉　神，</w:t>
      </w:r>
      <w:proofErr w:type="gramStart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只事奉</w:t>
      </w:r>
      <w:proofErr w:type="gramEnd"/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自己的肚腹。</w:t>
      </w:r>
    </w:p>
    <w:p w14:paraId="39A36F33" w14:textId="066B4E40" w:rsidR="00F5602B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保羅用書信為自己使徒的身分辯護，是給那些在哥林多教會反對他的人。他深信他所領受的職份，正是為了實踐　神召喚人與</w:t>
      </w:r>
      <w:proofErr w:type="gramStart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祂</w:t>
      </w:r>
      <w:proofErr w:type="gramEnd"/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和好的大使命，為而主活。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又與其說保羅是為自己辯護，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倒不如說是為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他所傳的福音辯護。因為這　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神召人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與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祂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和好的福音若是真，那麼保羅所領受的職份和信息都是真的。而這都在保羅所作的工，哥林多教會當中認識他的人，以及聖靈和人的良心見證之下。又保羅語重心長，因為外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邦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信徒原本不認識　神，不懂得敬畏　神和與　神和好的意義，所以才會在信主後，繼續行他們過去習以為常的罪。因此，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離開罪且悔改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就是與　神和好，然後來追隨主耶穌，在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祂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裡面成為新造的人，過愛　神與愛人的生活。並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領受這召人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與　神和好的職份。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正如，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眾使徒所領受的，</w:t>
      </w:r>
      <w:proofErr w:type="gramStart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羅保也</w:t>
      </w:r>
      <w:proofErr w:type="gramEnd"/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領受了，並將它傳給信的人。</w:t>
      </w:r>
      <w:r w:rsidR="001B67EF"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sym w:font="Wingdings" w:char="F043"/>
      </w:r>
    </w:p>
    <w:sectPr w:rsidR="00F5602B" w:rsidRPr="00582D63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C60497" w14:textId="77777777" w:rsidR="00A14630" w:rsidRDefault="00A14630" w:rsidP="00D84B6C">
      <w:r>
        <w:separator/>
      </w:r>
    </w:p>
  </w:endnote>
  <w:endnote w:type="continuationSeparator" w:id="0">
    <w:p w14:paraId="2143CEFB" w14:textId="77777777" w:rsidR="00A14630" w:rsidRDefault="00A14630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6A4D40C" w14:textId="77777777" w:rsidR="00A14630" w:rsidRDefault="00A14630" w:rsidP="00D84B6C">
      <w:r>
        <w:separator/>
      </w:r>
    </w:p>
  </w:footnote>
  <w:footnote w:type="continuationSeparator" w:id="0">
    <w:p w14:paraId="00BF8F48" w14:textId="77777777" w:rsidR="00A14630" w:rsidRDefault="00A14630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B913D8" w:rsidRPr="0037469A" w:rsidRDefault="00B913D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6CAC835" w:rsidR="00B913D8" w:rsidRDefault="00B913D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87CBB" w:rsidRPr="00287CBB">
      <w:rPr>
        <w:rFonts w:ascii="Eras Demi ITC" w:eastAsia="華康中圓體" w:hAnsi="Eras Demi ITC" w:cstheme="minorHAnsi"/>
        <w:b/>
        <w:noProof/>
      </w:rPr>
      <w:t>2628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87CBB" w:rsidRPr="00287CBB">
      <w:rPr>
        <w:rFonts w:ascii="Eras Demi ITC" w:eastAsia="華康中圓體" w:hAnsi="Eras Demi ITC" w:cstheme="minorHAnsi"/>
        <w:b/>
        <w:noProof/>
      </w:rPr>
      <w:t>2628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E0284AE" w:rsidR="00B913D8" w:rsidRPr="0037469A" w:rsidRDefault="00B913D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87CBB" w:rsidRPr="00287CBB">
      <w:rPr>
        <w:rFonts w:ascii="Eras Demi ITC" w:eastAsia="華康中圓體" w:hAnsi="Eras Demi ITC" w:cstheme="minorHAnsi"/>
        <w:b/>
        <w:noProof/>
      </w:rPr>
      <w:t>2628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87CBB" w:rsidRPr="00287CBB">
      <w:rPr>
        <w:rFonts w:ascii="Eras Demi ITC" w:eastAsia="華康中圓體" w:hAnsi="Eras Demi ITC" w:cstheme="minorHAnsi"/>
        <w:b/>
        <w:noProof/>
      </w:rPr>
      <w:t>2628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87CBB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B913D8" w:rsidRDefault="00B913D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D37C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D37C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49FFEB-B444-4F77-AFDB-B686C2A4B0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1344</Words>
  <Characters>7662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21</cp:revision>
  <cp:lastPrinted>2026-07-03T12:05:00Z</cp:lastPrinted>
  <dcterms:created xsi:type="dcterms:W3CDTF">2026-07-05T03:32:00Z</dcterms:created>
  <dcterms:modified xsi:type="dcterms:W3CDTF">2026-07-05T07:17:00Z</dcterms:modified>
</cp:coreProperties>
</file>