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ACED04C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4C66D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7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1A02A9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547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1A02A9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352A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23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1A02A9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111CAE00" w:rsidR="002F60A6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北中會松年部第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屆會員大會將於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在艋舺教會舉行，松年幹部報名至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</w:t>
            </w:r>
            <w:r w:rsidRPr="005C5426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158957E8" w:rsidR="002F60A6" w:rsidRPr="004F703F" w:rsidRDefault="004F2D8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，詳見公佈欄。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6513FBC2" w:rsidR="005D4104" w:rsidRPr="004F703F" w:rsidRDefault="004F2D86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1E3378F9" w:rsidR="00D71545" w:rsidRDefault="002E2AE9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台北中會函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</w:t>
            </w:r>
            <w:r w:rsidR="004F2D8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年度中會各部、區、會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關帳日為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日。</w:t>
            </w:r>
          </w:p>
        </w:tc>
      </w:tr>
      <w:tr w:rsidR="005D4104" w:rsidRPr="0086487C" w14:paraId="26D099A9" w14:textId="77777777" w:rsidTr="00842621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1F0306E" w14:textId="29A910A6" w:rsidR="005D4104" w:rsidRPr="002E2AE9" w:rsidRDefault="002E2AE9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7EBAC9" w14:textId="554D6667" w:rsidR="005D4104" w:rsidRPr="0086487C" w:rsidRDefault="002E2AE9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總會婦女事工委員會主辦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年婦女人才訓練會，將於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8-10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假雲三好大飯店舉行，報名至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2025/12/12(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止，詳見公佈欄。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8593D" w:rsidRPr="00483815" w14:paraId="044E57E8" w14:textId="77777777" w:rsidTr="004F2D86">
        <w:tc>
          <w:tcPr>
            <w:tcW w:w="280" w:type="dxa"/>
          </w:tcPr>
          <w:p w14:paraId="437F2BD2" w14:textId="77777777" w:rsidR="0088593D" w:rsidRPr="00483815" w:rsidRDefault="0088593D" w:rsidP="004F2D8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00C0ECF0" w14:textId="33B0B478" w:rsidR="0088593D" w:rsidRPr="004F703F" w:rsidRDefault="0088593D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禮拜中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頒發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主日學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113</w:t>
            </w:r>
            <w:r w:rsidR="002E2AE9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年度獎學金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B7067E" w:rsidRPr="00483815" w14:paraId="4A506262" w14:textId="77777777" w:rsidTr="009507EA">
        <w:tc>
          <w:tcPr>
            <w:tcW w:w="280" w:type="dxa"/>
          </w:tcPr>
          <w:p w14:paraId="0F9CFB18" w14:textId="27D53963" w:rsidR="00B7067E" w:rsidRPr="00483815" w:rsidRDefault="0088593D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="00B7067E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4598BAF" w14:textId="502F6E03" w:rsidR="00B7067E" w:rsidRPr="004F703F" w:rsidRDefault="00B7067E" w:rsidP="002E2AE9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本週四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(11/27)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為感恩節，感謝　神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年一年的帶領和看顧</w:t>
            </w:r>
            <w:r w:rsidR="009507E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又下主日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(11/30)</w:t>
            </w:r>
            <w:r w:rsidR="002E2AE9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為待降節第一主日。</w:t>
            </w:r>
          </w:p>
        </w:tc>
      </w:tr>
      <w:tr w:rsidR="00266C0A" w:rsidRPr="00483815" w14:paraId="3D9D8A4C" w14:textId="77777777" w:rsidTr="000867C4">
        <w:tc>
          <w:tcPr>
            <w:tcW w:w="280" w:type="dxa"/>
          </w:tcPr>
          <w:p w14:paraId="4DDD9ED4" w14:textId="77777777" w:rsidR="00266C0A" w:rsidRPr="00483815" w:rsidRDefault="00266C0A" w:rsidP="000867C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A230C59" w14:textId="798A6A7B" w:rsidR="00266C0A" w:rsidRPr="004F703F" w:rsidRDefault="00266C0A" w:rsidP="000867C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3D302A"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小會公告：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年度的會計</w:t>
            </w:r>
            <w:r w:rsidR="00E20C3B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帳日是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4A23F398" w14:textId="77777777" w:rsidTr="005A57AA">
        <w:tc>
          <w:tcPr>
            <w:tcW w:w="280" w:type="dxa"/>
          </w:tcPr>
          <w:p w14:paraId="4FA14B97" w14:textId="32F7C028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9DDB98B" w14:textId="36370B42" w:rsidR="00F35E55" w:rsidRPr="004F703F" w:rsidRDefault="009507EA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本會自辨長執訓練經協調後訂於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，連同長執會一同舉行，請長執務必要出席。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67246A65" w:rsidR="00F35E55" w:rsidRPr="00483815" w:rsidRDefault="00266C0A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2241F55" w14:textId="270149F1" w:rsidR="00F35E55" w:rsidRPr="004F703F" w:rsidRDefault="002F60A6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下半年的洗禮將配合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主日的聖餐舉行。欲參加者請於招待桌填寫報名表，交給牧師或長老。且務必參加至少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次慕道班，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26, 11/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,16,23,30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12:30 -14:00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77777777" w:rsidR="00810E2E" w:rsidRPr="00D92A50" w:rsidRDefault="00810E2E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749DCC2C" w:rsidR="00F52B1B" w:rsidRPr="00DF36B1" w:rsidRDefault="002E2AE9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4AEA952" w:rsidR="00F52B1B" w:rsidRPr="00D92A50" w:rsidRDefault="00811C00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為花蓮和蘇澳淹水災民和救災代禱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B680486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劉乙興、劉廷驛、周美雪。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1F04A66B" w14:textId="2D39D64F" w:rsidR="00D73489" w:rsidRPr="00B70485" w:rsidRDefault="00D73489" w:rsidP="00B70485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AD1F0A" w:rsidRPr="00AD1F0A">
        <w:rPr>
          <w:rFonts w:ascii="標楷體" w:eastAsia="標楷體" w:hAnsi="標楷體" w:cs="Arial" w:hint="eastAsia"/>
          <w:b/>
          <w:w w:val="90"/>
          <w:sz w:val="26"/>
          <w:szCs w:val="26"/>
        </w:rPr>
        <w:t>主啊！請祢對天照光我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07385FD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逐早起當我睏醒舉目四圍觀看，上帝創造之萬物，真好聽且好看。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 xml:space="preserve"> </w:t>
      </w:r>
    </w:p>
    <w:p w14:paraId="18C1DD2E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我感謝主佇全新之日賞賜福氣，我之靈趒跳歡喜；我之心欲吟詩。</w:t>
      </w:r>
    </w:p>
    <w:p w14:paraId="604EDCE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主，請祢對天照光我。主，請祢對天照光我。</w:t>
      </w:r>
    </w:p>
    <w:p w14:paraId="4C7DE77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得主指示逐日服事無息。主啊！請祢對天頂照光我，照光我。</w:t>
      </w:r>
    </w:p>
    <w:p w14:paraId="152637CC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當我的困苦與重擔超過我可忍受，我卻充滿大信心，因為祢啲保守。</w:t>
      </w:r>
    </w:p>
    <w:p w14:paraId="763745F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祢欲賞賜我勇氣，與堅定之心志，且確信主欲導路到祢所定路途。</w:t>
      </w:r>
    </w:p>
    <w:p w14:paraId="418482DA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主，請祢對天照光我。主，請祢對天照光我。</w:t>
      </w:r>
    </w:p>
    <w:p w14:paraId="139CC8EE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得主指示逐日服事無息。主啊，請祢對天頂照光我。</w:t>
      </w:r>
    </w:p>
    <w:p w14:paraId="05F5C983" w14:textId="23BD97D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我就吟「哈利路亞！榮光，哈利路亞！」我有尋著快樂之人生！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 xml:space="preserve"> 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「哈利路亞！榮光，哈利路亞！」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Yes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，我主之真光對天照我！</w:t>
      </w:r>
    </w:p>
    <w:p w14:paraId="4140598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當我行人生路途，我</w:t>
      </w:r>
      <w:r w:rsidRPr="00C14532">
        <w:rPr>
          <w:rFonts w:ascii="Barlow Condensed Medium" w:eastAsia="標楷體" w:hAnsi="Barlow Condensed Medium" w:cs="Arial"/>
          <w:w w:val="80"/>
          <w:sz w:val="26"/>
          <w:szCs w:val="26"/>
        </w:rPr>
        <w:t xml:space="preserve">böe 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孤單迷路，祢之愛佇我心內，我就永遠自在。</w:t>
      </w:r>
    </w:p>
    <w:p w14:paraId="5CB7FC40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主啊！祢是燒瓷者，我只有是黏土，求祢捏我，塑造我逐日做祢門徒。</w:t>
      </w:r>
    </w:p>
    <w:p w14:paraId="1954FA2B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主，請祢自天照光我。主，請祢自天照光我。</w:t>
      </w:r>
    </w:p>
    <w:p w14:paraId="6C0E1212" w14:textId="77777777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得主指示逐日服事無息。主啊，請祢自天頂照光我。</w:t>
      </w:r>
    </w:p>
    <w:p w14:paraId="67E4ED4A" w14:textId="68F8FA75" w:rsidR="00C14532" w:rsidRPr="00C14532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我就吟「哈利路亞！榮光，哈利路亞！」我有尋著快樂之人生！「哈利路亞！榮光，哈利路亞！」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Yes</w:t>
      </w: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，我主之真光自天照我！</w:t>
      </w:r>
    </w:p>
    <w:p w14:paraId="7BD550A3" w14:textId="54701FE6" w:rsidR="00246803" w:rsidRPr="00F830BB" w:rsidRDefault="00C14532" w:rsidP="00C14532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  <w:r w:rsidRPr="00C14532">
        <w:rPr>
          <w:rFonts w:ascii="Barlow Condensed Medium" w:eastAsia="標楷體" w:hAnsi="Barlow Condensed Medium" w:cs="Arial" w:hint="eastAsia"/>
          <w:w w:val="80"/>
          <w:sz w:val="26"/>
          <w:szCs w:val="26"/>
        </w:rPr>
        <w:t>主啊，請祢自天頂照光我！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4F2D86" w:rsidRDefault="004F2D86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4F2D86" w:rsidRPr="004E3A97" w:rsidRDefault="004F2D86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4F2D86" w:rsidRPr="004E3A97" w:rsidRDefault="004F2D86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Cb5l4QkQQAAA0KAAAOAAAAAAAAAAAAAAAAADoCAABkcnMvZTJvRG9jLnhtbFBLAQIt&#10;ABQABgAIAAAAIQCqJg6+vAAAACEBAAAZAAAAAAAAAAAAAAAAAPcGAABkcnMvX3JlbHMvZTJvRG9j&#10;LnhtbC5yZWxzUEsBAi0AFAAGAAgAAAAhAGZNEkPhAAAADAEAAA8AAAAAAAAAAAAAAAAA6g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2808;top:2877;width:12708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4F2D86" w:rsidRDefault="004F2D86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4F2D86" w:rsidRPr="004E3A97" w:rsidRDefault="004F2D86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4F2D86" w:rsidRPr="004E3A97" w:rsidRDefault="004F2D86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2291F17D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4F2D86" w:rsidRDefault="004F2D86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4F2D86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4F2D86" w:rsidRPr="00DF36B1" w:rsidRDefault="004F2D86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4F2D86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4F2D86" w:rsidRPr="00DF36B1" w:rsidRDefault="004F2D86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4F2D86" w:rsidRPr="00EC04FD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4F2D86" w:rsidRPr="003909C6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4F2D86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4F2D86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4F2D86" w:rsidRPr="00DF36B1" w:rsidRDefault="004F2D86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4F2D86" w:rsidRPr="00DF36B1" w:rsidRDefault="004F2D86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4F2D86" w:rsidRPr="00DF36B1" w:rsidRDefault="004F2D86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4F2D86" w:rsidRPr="00DF36B1" w:rsidRDefault="004F2D86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4F2D86" w:rsidRPr="00DF36B1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4F2D86" w:rsidRPr="00EC04FD" w:rsidRDefault="004F2D86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4F2D86" w:rsidRDefault="004F2D86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4F2D86" w:rsidRDefault="004F2D86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4F2D86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4F2D86" w:rsidRDefault="004F2D86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4F2D86" w:rsidRDefault="004F2D86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4F2D86" w:rsidRDefault="004F2D86" w:rsidP="002B2AA4"/>
                                </w:tc>
                              </w:tr>
                            </w:tbl>
                            <w:p w14:paraId="4510224B" w14:textId="09315E15" w:rsidR="004F2D86" w:rsidRDefault="004F2D86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4F2D86" w:rsidRDefault="004F2D86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4F2D86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4F2D86" w:rsidRPr="00DF36B1" w:rsidRDefault="004F2D86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4F2D86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4F2D86" w:rsidRPr="00DF36B1" w:rsidRDefault="004F2D86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4F2D86" w:rsidRPr="00EC04FD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4F2D86" w:rsidRPr="003909C6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4F2D86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4F2D86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4F2D86" w:rsidRPr="00DF36B1" w:rsidRDefault="004F2D86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4F2D86" w:rsidRPr="00DF36B1" w:rsidRDefault="004F2D86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4F2D86" w:rsidRPr="00DF36B1" w:rsidRDefault="004F2D86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4F2D86" w:rsidRPr="00DF36B1" w:rsidRDefault="004F2D86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4F2D86" w:rsidRPr="00DF36B1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4F2D86" w:rsidRPr="00EC04FD" w:rsidRDefault="004F2D86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4F2D86" w:rsidRDefault="004F2D86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4F2D86" w:rsidRDefault="004F2D86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4F2D86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4F2D86" w:rsidRDefault="004F2D86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4F2D86" w:rsidRDefault="004F2D86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4F2D86" w:rsidRDefault="004F2D86" w:rsidP="002B2AA4"/>
                          </w:tc>
                        </w:tr>
                      </w:tbl>
                      <w:p w14:paraId="4510224B" w14:textId="09315E15" w:rsidR="004F2D86" w:rsidRDefault="004F2D86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3CE00724" w:rsidR="004F2D86" w:rsidRDefault="004F2D86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30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4F2D86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59F2220" w:rsidR="004F2D86" w:rsidRPr="00B844A7" w:rsidRDefault="004F2D86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E0600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尋求　神的心</w:t>
                                    </w:r>
                                  </w:p>
                                </w:tc>
                              </w:tr>
                              <w:tr w:rsidR="004F2D86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4F2D86" w:rsidRPr="0064542F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15916D18" w:rsidR="004F2D86" w:rsidRPr="000F58AB" w:rsidRDefault="004F2D86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0600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成為得救的家人</w:t>
                                    </w:r>
                                  </w:p>
                                </w:tc>
                              </w:tr>
                              <w:tr w:rsidR="004F2D86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2C6B199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8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16:9-10,16-34</w:t>
                                    </w:r>
                                  </w:p>
                                </w:tc>
                              </w:tr>
                              <w:tr w:rsidR="004F2D86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C13349E" w:rsidR="004F2D86" w:rsidRPr="00F93CF5" w:rsidRDefault="004F2D86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Pr="00A14895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16:31</w:t>
                                    </w:r>
                                  </w:p>
                                </w:tc>
                              </w:tr>
                              <w:tr w:rsidR="004F2D86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4F2D86" w:rsidRPr="00E11F7E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8FF6A5A" w:rsidR="004F2D86" w:rsidRPr="00F93CF5" w:rsidRDefault="004F2D86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十誡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B8D4CDF" w:rsidR="004F2D86" w:rsidRPr="003B53F0" w:rsidRDefault="004F2D86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32</w:t>
                                    </w:r>
                                  </w:p>
                                </w:tc>
                              </w:tr>
                              <w:tr w:rsidR="004F2D86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4F2D86" w:rsidRPr="006D5872" w:rsidRDefault="004F2D86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8F92B99" w:rsidR="004F2D86" w:rsidRPr="005B5D15" w:rsidRDefault="004F2D86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895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91,164,508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4F2D86" w:rsidRDefault="004F2D86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3CE00724" w:rsidR="004F2D86" w:rsidRDefault="004F2D86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30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4F2D86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59F2220" w:rsidR="004F2D86" w:rsidRPr="00B844A7" w:rsidRDefault="004F2D86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E0600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尋求　神的心</w:t>
                              </w:r>
                            </w:p>
                          </w:tc>
                        </w:tr>
                        <w:tr w:rsidR="004F2D86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4F2D86" w:rsidRPr="0064542F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15916D18" w:rsidR="004F2D86" w:rsidRPr="000F58AB" w:rsidRDefault="004F2D86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0600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成為得救的家人</w:t>
                              </w:r>
                            </w:p>
                          </w:tc>
                        </w:tr>
                        <w:tr w:rsidR="004F2D86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2C6B199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8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16:9-10,16-34</w:t>
                              </w:r>
                            </w:p>
                          </w:tc>
                        </w:tr>
                        <w:tr w:rsidR="004F2D86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C13349E" w:rsidR="004F2D86" w:rsidRPr="00F93CF5" w:rsidRDefault="004F2D86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Pr="00A14895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16:31</w:t>
                              </w:r>
                            </w:p>
                          </w:tc>
                        </w:tr>
                        <w:tr w:rsidR="004F2D86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4F2D86" w:rsidRPr="00E11F7E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8FF6A5A" w:rsidR="004F2D86" w:rsidRPr="00F93CF5" w:rsidRDefault="004F2D86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十誡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B8D4CDF" w:rsidR="004F2D86" w:rsidRPr="003B53F0" w:rsidRDefault="004F2D86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32</w:t>
                              </w:r>
                            </w:p>
                          </w:tc>
                        </w:tr>
                        <w:tr w:rsidR="004F2D86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4F2D86" w:rsidRPr="006D5872" w:rsidRDefault="004F2D86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8F92B99" w:rsidR="004F2D86" w:rsidRPr="005B5D15" w:rsidRDefault="004F2D86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895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91,164,508</w:t>
                              </w:r>
                            </w:p>
                          </w:tc>
                        </w:tr>
                      </w:tbl>
                      <w:p w14:paraId="18D7B155" w14:textId="77777777" w:rsidR="004F2D86" w:rsidRDefault="004F2D86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4F2D86" w:rsidRPr="006C1FCA" w:rsidRDefault="004F2D86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4F2D86" w:rsidRPr="006C1FCA" w:rsidRDefault="004F2D86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4F2D86" w:rsidRPr="00EB0AD1" w:rsidRDefault="004F2D86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4F2D86" w:rsidRPr="00EB0AD1" w:rsidRDefault="004F2D86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4F2D86" w:rsidRPr="008F4402" w:rsidRDefault="004F2D86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4F2D86" w:rsidRDefault="004F2D86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4F2D86" w:rsidRPr="008F4402" w:rsidRDefault="004F2D86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4F2D86" w:rsidRDefault="004F2D86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7F63AD7E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96240" w:rsidRPr="00B96240">
              <w:rPr>
                <w:rFonts w:ascii="標楷體" w:eastAsia="標楷體" w:hAnsi="標楷體" w:hint="eastAsia"/>
                <w:sz w:val="20"/>
                <w:szCs w:val="20"/>
              </w:rPr>
              <w:t>黃阿絹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68F0E65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96240" w:rsidRPr="00B96240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B96240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4F2D86" w:rsidRPr="00632D13" w:rsidRDefault="004F2D86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4F2D86" w:rsidRPr="00632D13" w:rsidRDefault="004F2D86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99B76DB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F88B9A7" w:rsidR="00632D13" w:rsidRPr="00CA7DBC" w:rsidRDefault="00C456F0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456F0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使徒信經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5256CE94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94"/>
        <w:gridCol w:w="880"/>
      </w:tblGrid>
      <w:tr w:rsidR="007038DB" w14:paraId="78C2929A" w14:textId="77777777" w:rsidTr="009F430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4F2D86" w:rsidRPr="00F91D7E" w:rsidRDefault="004F2D86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4F2D86" w:rsidRPr="00F91D7E" w:rsidRDefault="004F2D86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9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7B64B7D" w:rsidR="007038DB" w:rsidRPr="00B70485" w:rsidRDefault="00AD1F0A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AD1F0A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主啊！請祢對天照光我</w:t>
            </w:r>
          </w:p>
        </w:tc>
        <w:tc>
          <w:tcPr>
            <w:tcW w:w="88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495F3EC" w:rsidR="007038DB" w:rsidRPr="007038DB" w:rsidRDefault="00226CB4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226CB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ED349BF" w:rsidR="008731C5" w:rsidRPr="004F2D86" w:rsidRDefault="00EC6E7A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使徒行傳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10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9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</w:t>
            </w:r>
            <w:r w:rsidR="004F2D86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16,24-36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,4</w:t>
            </w:r>
            <w:r w:rsidR="004F2D86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3</w:t>
            </w:r>
            <w:r w:rsidR="00353D1F" w:rsidRPr="004F2D86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-48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5526609" w:rsidR="007F65AD" w:rsidRPr="00A9629E" w:rsidRDefault="00353D1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353D1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尋找敬畏神的外邦人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4F2D86" w:rsidRPr="00F91D7E" w:rsidRDefault="004F2D86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4F2D86" w:rsidRPr="00F91D7E" w:rsidRDefault="004F2D86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5067D4AD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9BEA4A6" w:rsidR="007F65AD" w:rsidRPr="00A94AEB" w:rsidRDefault="00FA1F9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A1F9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張怡婷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FA1F9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張昭立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1D3C8525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C456F0" w:rsidRPr="00C456F0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3EF0A38F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507B1E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使徒行傳</w:t>
      </w:r>
      <w:r w:rsidR="0051427D" w:rsidRPr="0051427D">
        <w:rPr>
          <w:rFonts w:ascii="Barlow Condensed Medium" w:eastAsia="華康中黑體" w:hAnsi="Barlow Condensed Medium" w:cs="Calibri"/>
          <w:color w:val="000000"/>
          <w:szCs w:val="24"/>
        </w:rPr>
        <w:t>10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51427D" w:rsidRPr="0051427D">
        <w:rPr>
          <w:rFonts w:ascii="Barlow Condensed Medium" w:eastAsia="華康中黑體" w:hAnsi="Barlow Condensed Medium" w:cs="Calibri"/>
          <w:color w:val="000000"/>
          <w:szCs w:val="24"/>
        </w:rPr>
        <w:t>15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5FC85B55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FF5EFB" w:rsidRPr="00FF5EFB">
        <w:rPr>
          <w:rFonts w:ascii="標楷體" w:eastAsia="標楷體" w:hAnsi="標楷體" w:cs="Arial" w:hint="eastAsia"/>
          <w:w w:val="80"/>
          <w:sz w:val="26"/>
          <w:szCs w:val="26"/>
        </w:rPr>
        <w:t>第二擺有聲閣對伊講：「上帝所互伊清氣的，你莫得掠做粗俗。」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607DD8B7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C8248C" w:rsidRPr="00C8248C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第二次有聲音向他說、　神所潔淨的、你不可當作俗物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272BD69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17A48A6F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80"/>
              </w:rPr>
              <w:t>30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50473C5A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1A02A9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E460E9" w14:paraId="1FF58C9B" w14:textId="77777777" w:rsidTr="004F2D86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31FAE9DD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0112F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0EA8FAAC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E460E9" w:rsidRPr="00140988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D382F6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2398C57F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54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5D33C02E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E460E9" w14:paraId="1C2D19E9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1E7E3E9D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7AC9C6B8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E460E9" w:rsidRPr="00140988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CCEDC2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5921DAB5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4AE00446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3FD87E1C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1A212520" w:rsidR="00E460E9" w:rsidRPr="00063384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38634E2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3C28AEFF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9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EB55F88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E0DA585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015CD33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6F55173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6FB94647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08BE497B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6F5D49C9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32E8294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56895A53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EAF06BA" w:rsidR="00E460E9" w:rsidRPr="0025629D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3AE1823B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2515A0B2" w:rsidR="00E460E9" w:rsidRPr="004155A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D1AEC58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0B883A8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45738CAB" w:rsidR="00E460E9" w:rsidRPr="0025629D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6AEC9B6E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4A35A326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E14765B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0777E88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1CD21C36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CB2DD35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358779AD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E460E9" w:rsidRPr="003E64F9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14389974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1CACCF4E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10614E01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A997487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48A8E464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CE854C2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19B4931" w:rsidR="00E460E9" w:rsidRPr="001F0F43" w:rsidRDefault="00E460E9" w:rsidP="00E460E9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E460E9" w14:paraId="17FF8EF2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3FDE50AD" w:rsidR="00E460E9" w:rsidRPr="00F452DD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059926D1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卓</w:t>
            </w:r>
            <w:r w:rsidRPr="006E6412">
              <w:rPr>
                <w:rFonts w:ascii="標楷體" w:eastAsia="標楷體" w:hAnsi="標楷體" w:cs="標楷體" w:hint="eastAsia"/>
                <w:szCs w:val="24"/>
              </w:rPr>
              <w:t>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7612DC2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808921B" w:rsidR="00E460E9" w:rsidRPr="00B1653F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E460E9" w14:paraId="5BA77C63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324ED7D1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1D1B759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張淑敏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51721617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1B440889" w:rsidR="00E460E9" w:rsidRPr="0047702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27326EB3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21C19259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54BDCAF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盧輝昌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3C46340D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66D2C314" w:rsidR="00E460E9" w:rsidRPr="006055A7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578AD416" w14:textId="77777777" w:rsidTr="00316CBD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A183048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05CE3838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E460E9" w:rsidRPr="003E64F9" w:rsidRDefault="00E460E9" w:rsidP="00E460E9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412FE6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7BD0C7DD" w:rsidR="00E460E9" w:rsidRPr="001F0F43" w:rsidRDefault="00300885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4560E42" w14:textId="77777777" w:rsidTr="00316CBD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D010CBB" w:rsidR="00E460E9" w:rsidRPr="003F7080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BC08319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3900A8F5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048B6D3F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7B057E31" w14:textId="77777777" w:rsidTr="00316CBD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150363B3" w:rsidR="00E460E9" w:rsidRPr="001B17B1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1BCB2342" w:rsidR="00E460E9" w:rsidRPr="004F615E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7EB321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48E95713" w:rsidR="00E460E9" w:rsidRPr="001F0F43" w:rsidRDefault="004F2D86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54704941" w14:textId="77777777" w:rsidTr="00316CBD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31AFA017" w:rsidR="00E460E9" w:rsidRPr="00072ADF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36A4F7B5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周文婷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E460E9" w:rsidRPr="001F0F43" w:rsidRDefault="00E460E9" w:rsidP="00E460E9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E460E9" w:rsidRPr="001F0F43" w:rsidRDefault="00E460E9" w:rsidP="00E460E9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6A61761F" w14:textId="77777777" w:rsidTr="004F2D86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78EAB81" w14:textId="65CB5D2A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62354040" w:rsidR="00E460E9" w:rsidRPr="00063384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E460E9" w:rsidRPr="001F0F43" w:rsidRDefault="00E460E9" w:rsidP="00E460E9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E460E9" w:rsidRPr="001F0F43" w:rsidRDefault="00E460E9" w:rsidP="00E460E9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E460E9" w14:paraId="2DBA93AB" w14:textId="77777777" w:rsidTr="00811C00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E460E9" w:rsidRPr="001F0F43" w:rsidRDefault="00E460E9" w:rsidP="00E460E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3E0B6D68" w:rsidR="00E460E9" w:rsidRPr="005B635C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78A5D4B" w:rsidR="00E460E9" w:rsidRPr="008D690E" w:rsidRDefault="00E460E9" w:rsidP="00E460E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蕭國鎮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E460E9" w:rsidRDefault="00E460E9" w:rsidP="00E460E9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E460E9" w:rsidRPr="001F0F43" w:rsidRDefault="00E460E9" w:rsidP="00E460E9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4D7519F6" w:rsidR="00AF4907" w:rsidRPr="00BD6122" w:rsidRDefault="001A02A9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90F2A">
              <w:rPr>
                <w:rFonts w:ascii="Barlow Condensed Medium" w:eastAsia="標楷體" w:hAnsi="Barlow Condensed Medium" w:cs="華康儷楷書" w:hint="eastAsia"/>
                <w:szCs w:val="24"/>
              </w:rPr>
              <w:t>林美惠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1158F1D4" w:rsidR="00AF4907" w:rsidRPr="00363117" w:rsidRDefault="00A703CB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黃耀宗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02013383" w:rsidR="004F615E" w:rsidRPr="005B635C" w:rsidRDefault="001A02A9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11C73810" w:rsidR="004F615E" w:rsidRPr="00DD14A4" w:rsidRDefault="00EE6B09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E6B09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4950DBB" w:rsidR="004F615E" w:rsidRPr="005B635C" w:rsidRDefault="001A02A9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59B426F1" w:rsidR="004F615E" w:rsidRPr="00DD14A4" w:rsidRDefault="00EE6B09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EE6B09">
              <w:rPr>
                <w:rFonts w:ascii="標楷體" w:eastAsia="標楷體" w:hAnsi="標楷體" w:cstheme="majorBidi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0065DE14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A02A9">
        <w:rPr>
          <w:rFonts w:ascii="Barlow Condensed SemiBold" w:eastAsia="華康正顏楷體W9" w:hAnsi="Barlow Condensed SemiBold" w:cstheme="minorHAnsi"/>
          <w:noProof/>
        </w:rPr>
        <w:t>16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E535F1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E535F1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E535F1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E535F1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19005817" w:rsidR="005A57AA" w:rsidRPr="00E535F1" w:rsidRDefault="00E535F1" w:rsidP="00E535F1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5,500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E535F1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E535F1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E535F1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E535F1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C8371AF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7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90D6A01" w:rsidR="005A57AA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4,500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46F897C9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7-1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6A17D4C7" w:rsidR="005A57AA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2,800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41F9A76C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16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45977213" w:rsidR="005A57AA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8,000</w:t>
            </w:r>
          </w:p>
        </w:tc>
      </w:tr>
      <w:tr w:rsidR="00E10639" w:rsidRPr="00E535F1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E535F1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4DF55147" w:rsidR="00E10639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39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2E86A280" w:rsidR="00E10639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29A7968D" w:rsidR="00E10639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46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498E848F" w:rsidR="00E10639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77777777" w:rsidR="00E10639" w:rsidRPr="00E535F1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77777777" w:rsidR="00E10639" w:rsidRPr="00E535F1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E535F1" w:rsidRPr="00E535F1" w14:paraId="17D67DE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FF87BE" w14:textId="77777777" w:rsidR="00E535F1" w:rsidRPr="00E535F1" w:rsidRDefault="00E535F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76833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A35672F" w14:textId="77777777" w:rsidR="00E535F1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C45D40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13A3EAA" w14:textId="77777777" w:rsidR="00E535F1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82AE24" w14:textId="77777777" w:rsidR="00E535F1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5F5F43" w14:textId="77777777" w:rsidR="00E535F1" w:rsidRPr="00E535F1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430F4F" w:rsidRPr="00E535F1" w14:paraId="68D10AE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7795881" w14:textId="71893AEA" w:rsidR="00430F4F" w:rsidRPr="00E535F1" w:rsidRDefault="00430F4F" w:rsidP="00430F4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4533E3" w14:textId="6970D2AC" w:rsidR="00430F4F" w:rsidRPr="00E535F1" w:rsidRDefault="00E535F1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AE4824D" w14:textId="7AD8B1C6" w:rsidR="00430F4F" w:rsidRPr="00E535F1" w:rsidRDefault="00E535F1" w:rsidP="00430F4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B67A0F6" w14:textId="6FEB6C74" w:rsidR="00430F4F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7-1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196C0CD" w14:textId="37DF2356" w:rsidR="00430F4F" w:rsidRPr="00E535F1" w:rsidRDefault="00E535F1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6F6498" w14:textId="1A6F3024" w:rsidR="00430F4F" w:rsidRPr="00E535F1" w:rsidRDefault="00E535F1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10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72F941" w14:textId="4C14F250" w:rsidR="00430F4F" w:rsidRPr="00E535F1" w:rsidRDefault="00E535F1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5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  <w:r w:rsidR="00430F4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627EAF" w:rsidRPr="00E535F1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4AABFD6C" w:rsidR="00627EAF" w:rsidRPr="00E535F1" w:rsidRDefault="00627EAF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3CA76624" w:rsidR="00627EAF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16-1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75FB2274" w:rsidR="00627EAF" w:rsidRPr="00E535F1" w:rsidRDefault="00E535F1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5958E149" w:rsidR="00627EAF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16-2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6299F3DF" w:rsidR="00627EAF" w:rsidRPr="00E535F1" w:rsidRDefault="00E535F1" w:rsidP="00E535F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150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1C0A250A" w:rsidR="00627EAF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17-3</w:t>
            </w:r>
            <w:r w:rsidR="00627EA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28552F17" w:rsidR="00627EAF" w:rsidRPr="00E535F1" w:rsidRDefault="00E535F1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20</w:t>
            </w:r>
            <w:r w:rsidR="00627EAF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</w:p>
        </w:tc>
      </w:tr>
      <w:tr w:rsidR="00E535F1" w:rsidRPr="00E535F1" w14:paraId="6A1E55E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80994CD" w14:textId="77777777" w:rsidR="00E535F1" w:rsidRPr="00E535F1" w:rsidRDefault="00E535F1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29E46BA" w14:textId="27905949" w:rsidR="00E535F1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31-2</w:t>
            </w: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D0C27A2" w14:textId="69162179" w:rsidR="00E535F1" w:rsidRPr="00E535F1" w:rsidRDefault="00E535F1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200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659586D" w14:textId="3202B0BC" w:rsidR="00E535F1" w:rsidRPr="00E535F1" w:rsidRDefault="00E535F1" w:rsidP="00E535F1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黎建全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CA240FE" w14:textId="25F6C718" w:rsidR="00E535F1" w:rsidRPr="00E535F1" w:rsidRDefault="00E535F1" w:rsidP="00E535F1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7A3F942" w14:textId="77777777" w:rsidR="00E535F1" w:rsidRPr="00E535F1" w:rsidRDefault="00E535F1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89E4086" w14:textId="77777777" w:rsidR="00E535F1" w:rsidRPr="00E535F1" w:rsidRDefault="00E535F1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CC7816" w:rsidRPr="00E535F1" w14:paraId="7FF91897" w14:textId="77777777" w:rsidTr="00811C00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D59DAF5" w14:textId="77777777" w:rsidR="00CC7816" w:rsidRPr="00E535F1" w:rsidRDefault="00CC7816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31CDB5" w14:textId="77777777" w:rsidR="00CC7816" w:rsidRPr="00E535F1" w:rsidRDefault="00CC7816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0AD7764" w14:textId="77777777" w:rsidR="00CC7816" w:rsidRPr="00E535F1" w:rsidRDefault="00CC7816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19C9FA9E" w14:textId="77777777" w:rsidR="00CC7816" w:rsidRPr="00E535F1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74A03738" w14:textId="77777777" w:rsidR="00CC7816" w:rsidRPr="00E535F1" w:rsidRDefault="00CC7816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173510C" w14:textId="77777777" w:rsidR="00CC7816" w:rsidRPr="00E535F1" w:rsidRDefault="00CC7816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0F3598" w14:paraId="13464D9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6795E6F4" w:rsidR="005A57AA" w:rsidRPr="00E535F1" w:rsidRDefault="00181877" w:rsidP="00E535F1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E535F1"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聖歌隊</w:t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E535F1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E535F1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23A2A31B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7</w:t>
            </w:r>
            <w:r w:rsidR="00430F4F"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0EDD53EA" w:rsidR="005A57AA" w:rsidRPr="00E535F1" w:rsidRDefault="00E535F1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</w:t>
            </w:r>
            <w:r w:rsidR="00181877"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2975E8" w14:textId="693A5AAF" w:rsidR="005A57AA" w:rsidRPr="00E535F1" w:rsidRDefault="00E535F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65</w:t>
            </w:r>
            <w:r w:rsidR="0011171F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-1</w:t>
            </w:r>
            <w:bookmarkStart w:id="6" w:name="_GoBack"/>
            <w:bookmarkEnd w:id="6"/>
            <w:r w:rsidRPr="00E535F1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01DB9F7D" w:rsidR="005A57AA" w:rsidRPr="005453C4" w:rsidRDefault="00E535F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E535F1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F3598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5453C4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5453C4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5453C4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5453C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5453C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5453C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27918638" w:rsidR="00E10639" w:rsidRPr="005453C4" w:rsidRDefault="00E10639" w:rsidP="000F359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429D4CA1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62827A5E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44ED6683" w:rsidR="00E10639" w:rsidRPr="005453C4" w:rsidRDefault="00E10639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317086BA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590BB6CC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6182267F" w:rsidR="00E10639" w:rsidRPr="005453C4" w:rsidRDefault="00E10639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70A52DF4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7E65953D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1CBF9FE3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4516F4F1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6B9B6FA5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12A8AA56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14D6E1FF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592F1B59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2AE9275E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6FE7CE7B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191258DD" w:rsidR="00E10639" w:rsidRPr="005453C4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3C7CC15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20A030CC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1A1B33D5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F3598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589A3D1E" w:rsidR="00E10639" w:rsidRPr="005453C4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6CF8B876" w:rsidR="00E10639" w:rsidRPr="005453C4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746F4D63" w:rsidR="00E10639" w:rsidRPr="005453C4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291DB9D8" w:rsidR="00E10639" w:rsidRPr="005453C4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3078E609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5AD8210D" w:rsidR="00E10639" w:rsidRPr="005453C4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4D97FD2A" w:rsidR="00E10639" w:rsidRPr="005453C4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0F3598" w14:paraId="73F2919D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E3A9CFC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9A540FE" w14:textId="13676FCC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BB3B20" w14:textId="045A331C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D7EEDA" w14:textId="4B973F0A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6F2EBD3" w14:textId="3603D1E0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04DD432" w14:textId="78DF9FD6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4D25422" w14:textId="1CC97D7B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F3598" w:rsidRPr="0049690B" w14:paraId="45717E0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6099B80" w14:textId="77777777" w:rsidR="000F3598" w:rsidRPr="005453C4" w:rsidRDefault="000F3598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9F4EA6" w14:textId="21D50949" w:rsidR="000F3598" w:rsidRPr="005453C4" w:rsidRDefault="000F3598" w:rsidP="000F359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5453C4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*9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990547" w14:textId="74B28080" w:rsidR="000F3598" w:rsidRPr="005453C4" w:rsidRDefault="000F359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5453C4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6C5FDE" w14:textId="77777777" w:rsidR="000F3598" w:rsidRPr="005453C4" w:rsidRDefault="000F3598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4A690DA" w14:textId="7777777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50FE6CC" w14:textId="77777777" w:rsidR="000F3598" w:rsidRPr="005453C4" w:rsidRDefault="000F3598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E15CD4B" w14:textId="77777777" w:rsidR="000F3598" w:rsidRPr="005453C4" w:rsidRDefault="000F359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5453C4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4EE40C29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6F24001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徒</w:t>
            </w: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9:36-10:33(10:15)</w:t>
            </w:r>
          </w:p>
        </w:tc>
      </w:tr>
      <w:tr w:rsidR="005453C4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3B06BB2C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414ED4E5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10:34-11:18(11:29)</w:t>
            </w:r>
          </w:p>
        </w:tc>
      </w:tr>
      <w:tr w:rsidR="005453C4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A46526A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22C702E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11:19-12:19(12:11)</w:t>
            </w:r>
          </w:p>
        </w:tc>
      </w:tr>
      <w:tr w:rsidR="005453C4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23E7F1F1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27A8873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12:20-13:25(13:2-3)</w:t>
            </w:r>
          </w:p>
        </w:tc>
      </w:tr>
      <w:tr w:rsidR="005453C4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4804AFFD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43ED3071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13:26-14:7(13:36-7)</w:t>
            </w:r>
          </w:p>
        </w:tc>
      </w:tr>
      <w:tr w:rsidR="005453C4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5C1A3C35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225594C3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14:8-15:21(14:15)</w:t>
            </w:r>
          </w:p>
        </w:tc>
      </w:tr>
      <w:tr w:rsidR="005453C4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463A2D43" w:rsidR="005453C4" w:rsidRPr="009D2B16" w:rsidRDefault="005453C4" w:rsidP="005453C4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42FBD7A6" w:rsidR="005453C4" w:rsidRPr="005453C4" w:rsidRDefault="005453C4" w:rsidP="005453C4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5453C4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15:22-16:15(15:10)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7C59A84" w:rsidR="005D4104" w:rsidRPr="009D2B18" w:rsidRDefault="005D4104" w:rsidP="005453C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5453C4"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尋找敬畏神的外邦人</w:t>
      </w:r>
      <w:r w:rsidRPr="005453C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223B86C6" w:rsidR="00472E2E" w:rsidRPr="00085EF3" w:rsidRDefault="005D4104" w:rsidP="005453C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5453C4" w:rsidRPr="005453C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原來在各民族中，凡敬畏他而行義的，都蒙他悅納。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徒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10</w:t>
      </w:r>
      <w:r w:rsidR="00741D12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F32FB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35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1411F1F" w:rsidR="00216DAD" w:rsidRPr="00E12ACF" w:rsidRDefault="006D2D4A" w:rsidP="006D2D4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為何一連三次叫彼得吃不潔的食物</w:t>
            </w: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42B5A77C" w:rsidR="00216DAD" w:rsidRPr="00E12ACF" w:rsidRDefault="006D2D4A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聖靈如何預備人心來歸主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64E2545A" w:rsidR="00216DAD" w:rsidRPr="00E12ACF" w:rsidRDefault="006D2D4A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人被聖靈充滿的表現是什麼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6D601DD3" w:rsidR="00216DAD" w:rsidRPr="00E12ACF" w:rsidRDefault="006D2D4A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6D2D4A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如何找到敬畏　神的未信者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7392BE06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11/4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523CE637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11/5(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792104A9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598B5AE1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53679D5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18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2ED5DB17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19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22E8215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5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4F1F70F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6BD01F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220F8B33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73899C73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11/4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24E53CD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11/9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15C2B258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游富宗</w:t>
            </w:r>
          </w:p>
        </w:tc>
      </w:tr>
      <w:tr w:rsidR="005A57AA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54A2B3F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5370B641" w:rsidR="005A57AA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73F03C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張燕芬</w:t>
            </w:r>
          </w:p>
        </w:tc>
      </w:tr>
      <w:tr w:rsidR="005A57AA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0515F129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18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5ED99B9A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73D58883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蕭國鎮</w:t>
            </w:r>
          </w:p>
        </w:tc>
      </w:tr>
      <w:tr w:rsidR="005A57AA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60207D04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5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683D74EF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5D4F0A40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5A57AA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470B8B2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19F5B093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16649C8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358481DB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514C7EC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AB6CA3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A02A9">
        <w:rPr>
          <w:rFonts w:ascii="Barlow Condensed Medium" w:eastAsia="華康正顏楷體W9" w:hAnsi="Barlow Condensed Medium" w:cstheme="minorHAnsi"/>
          <w:noProof/>
        </w:rPr>
        <w:t>23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0E80702" w:rsidR="001B67EF" w:rsidRPr="000133F8" w:rsidRDefault="001B67EF" w:rsidP="005453C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5453C4" w:rsidRPr="005453C4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尋找敬畏神的外邦人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31A244BB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徒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10: :9-16, 24-36, 4</w:t>
            </w:r>
            <w:r w:rsidR="004F2D86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3</w:t>
            </w:r>
            <w:r w:rsidR="00F32FB7" w:rsidRPr="00F32FB7">
              <w:rPr>
                <w:rFonts w:ascii="Barlow Condensed Medium" w:eastAsia="華康儷中黑" w:hAnsi="Barlow Condensed Medium" w:cs="Calibri" w:hint="eastAsia"/>
                <w:w w:val="66"/>
                <w:sz w:val="26"/>
                <w:szCs w:val="26"/>
              </w:rPr>
              <w:t>-48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AC34D71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外邦人不常遇到，但是飯天天都要吃。所以從潔淨不潔的食物開始，　神改變了彼得的想法。即食物因　神的命令而聖潔，任何人也要因為行　神的話而聖潔。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其實彼得借住在硝皮匠的家中已經是在猶太禁忌思想上的突破了，因為製作獸皮免不了要接觸動物的屍體和血，這些都是摩西律法上的不潔。顯然硝皮匠西門應該已經是主內的弟兄，且早先耶穌對摩西律法的新解也多少打開了彼得保守的猶太思想。今天，為了引導彼得，甚至是後來整個耶路撒冷教會，能夠接納外邦人歸主。　神給了彼得異象，三次叫他吃白包袱中的各種動物，包括摩西律法認為潔淨和不潔淨的。彼得一開始是拒絕的，因為猶太文化是這樣教導他。然而天上來的命令，是主的命令，等同於　神的命令，直接挑戰摩西律法，既然是　神所頒佈，也必然能由　神所修改和廢止。最後，領不領這個新的命令，彼得必須自己決定。因為，考驗已經到了門口。這過程顯明聖靈如何說服人心而改變人僵化的思想。</w:t>
      </w:r>
    </w:p>
    <w:p w14:paraId="617ED4D8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在見彼得之前，哥尼流如何成為敬畏　神的人，令人好奇。與聖經提及的幾位百夫長一樣，他們都是有教養、見識和具領袖特質的外邦人，必然是聖靈的引導。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撒迦利亞是大希律所興建的人工港城市，做為耶路撒冷的外港，就是要方便貨物和軍隊往來羅馬。而哥尼流是義大利營，原文是「大隊」，的百夫長，受派來防守這個重要的港口。羅馬軍隊一大隊有六百人，每一百人一隊由百夫長指揮，相當於現代軍隊的連長，是軍事指揮系統的骨幹。古代歷史學者曾記載百夫長的任用資格說：「百夫長不要血氣之勇，不要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鹵莽，要作良好的領袖，有穩定而又謹慎的心理，不輕易採取攻勢，不隨便發動戰事，但當挫敗和艱難來臨時，能以站立在他們的崗位上堅定不搖」。也可以說是具備孫子的為將之道：智、信、仁、勇、嚴五德。所以，一位有忠誠、正直和智慧的百夫長，會敬畏猶太人至高且獨一的真　神耶和華，應該不令人意外。因為基本的真理、公義和道德的判準必須有一致性以及不可被挑戰的權柄和能力。這遠遠勝過道德混亂的羅馬和迦南諸神。又因為哥尼流平日樂善好施的行為，更令人肯定他是　神眼中的義人。</w:t>
      </w:r>
    </w:p>
    <w:p w14:paraId="59B858C7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天使向哥尼流說話，彼得看見異象，皆因聖靈的引導，使他們能相信和行動，促成猶太人和外邦人能在基督成為一家人。有人稱這日為「外邦人的五旬節」。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約帕在撒迦利亞南邊的海岸上，約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48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公里遠，騎馬要半天，步行要一天。聖靈跨越兩地，使哥尼流和彼得能聯繫和會面，見證福音是藉著聖靈主動地傳遞。對哥尼流而言，他認識猶太人的　神，卻不認祂的兒子耶穌基督和新約的救恩，就是福音。所以，他需要關於福音的教導，而這正是耶穌給門徒的使命和工作。另一方面，對彼得而言，帶領留在猶大的眾門徒，盡力向自己的弟兄，就是本來就信　神耶和華的猶太人，傳悔改的福音。而今日聖靈將帶給門徒新的教導，就是要走出猶大，將福音傳要地極。又一樣是傳福音，但是在哥尼流身上卻有兩段過程。首先是他先成了敬畏　神的猶太教信徒，只是未受割禮。然後，藉著彼得，成為耶穌基督的追隨者。而聖靈在其中的工作就是教導人明白，就如同在聽完彼得的講道後，哥尼流和他的家人，都開口讚美　神。這讓彼得和同行的六人，彷彿看見五旬節當天，聖靈降臨在耶路撒冷的猶太基督徒身上的景象重現在眼前。</w:t>
      </w:r>
    </w:p>
    <w:p w14:paraId="1032C33B" w14:textId="77777777" w:rsidR="00F32FB7" w:rsidRPr="00F32FB7" w:rsidRDefault="00F32FB7" w:rsidP="00F32FB7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lastRenderedPageBreak/>
        <w:t>＜</w:t>
      </w:r>
      <w:r w:rsidRPr="00F32FB7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和平的福音</w:t>
      </w:r>
      <w:r w:rsidRPr="00F32FB7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F32FB7">
        <w:rPr>
          <w:rFonts w:ascii="Cambria" w:eastAsia="華康細黑體" w:hAnsi="Cambria" w:cs="Cambria" w:hint="eastAsia"/>
          <w:w w:val="70"/>
          <w:sz w:val="26"/>
          <w:szCs w:val="26"/>
        </w:rPr>
        <w:t>彼得開始見證的第一句話，就說到耶穌基督傳和平的福音。「和平」一詞指的就是國與國、人與人之間的和睦、沒有戰爭，也是有秩序的意思。又在希伯來聖經的先知書中，和平就是彌賽亞的國度的基本特質。只是在傳統上，猶太人認為，這和平是如同　神使大衛戰勝了周圍列國，是用戰爭和軍事力量換來的和平。然而這世界卻因為權力的鬥爭，不可能存在永久和平，觀看歷史和今日世界仍在進中的戰爭就能明白。因為有太多魔鬼的信徒，他們相信擁有武力，像普丁，或能完弄人心，像詐騙集團，或是裝神弄鬼，像在自強隧道偽造靈異片照的二個記者。魔鬼的騙術就是讓人以為自己成夠成為神。而耶穌基督和平的福音卻不一樣，就是　神國的福音。就是將權力都歸還給　神，相信祂必定伸張公義，且人人都努力行　神的公義、憐憫，和愛的命令，世界才會有真正永久的和平。</w:t>
      </w:r>
    </w:p>
    <w:p w14:paraId="7F6EDC84" w14:textId="0678685B" w:rsidR="00956458" w:rsidRPr="00F32FB7" w:rsidRDefault="00F32FB7" w:rsidP="00F32FB7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典型的傳福音就是聖靈預備和引導門徒找到敬畏　神的外邦人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(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未信者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)</w:t>
      </w:r>
      <w:r w:rsidRPr="00F32FB7">
        <w:rPr>
          <w:rFonts w:ascii="Barlow Condensed Medium" w:eastAsia="華康儷中黑" w:hAnsi="Barlow Condensed Medium" w:hint="eastAsia"/>
          <w:w w:val="70"/>
          <w:sz w:val="26"/>
          <w:szCs w:val="26"/>
        </w:rPr>
        <w:t>。藉聽聞耶穌基督福音的見證，使人能信而得聖靈的充滿，即得曉悟和基督的救恩。</w:t>
      </w:r>
      <w:r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或許我們可以把聖靈的感動視為一種人類精神文明的提昇。從野蠻混亂到道德有序，從弱肉強食到和平共融，而耶穌基督則是給人類社會帶來新的遠景，就是打破種族、文化和一切隔閡，人人都將成為　神兒女，進入　神永生且和平的國度。所以，在我們中間仍存在許多像哥尼流的未信者，卻是相信真理和以高的道德標準自我要求的人。而基督徒有責任要傳福音給他們，就是死亡不能使人解脫，只有在耶穌基督裡的復活和永生才是真正的救贖，就是義人要得真正公義的伸張，這永生的和平才有意義。</w:t>
      </w:r>
      <w:r w:rsidR="001B67EF" w:rsidRPr="00F32FB7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956458" w:rsidRPr="00F32FB7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C0C99F4" w14:textId="77777777" w:rsidR="00FA3A90" w:rsidRDefault="00FA3A90" w:rsidP="00D84B6C">
      <w:r>
        <w:separator/>
      </w:r>
    </w:p>
  </w:endnote>
  <w:endnote w:type="continuationSeparator" w:id="0">
    <w:p w14:paraId="2F28BB15" w14:textId="77777777" w:rsidR="00FA3A90" w:rsidRDefault="00FA3A90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Arial Unicode MS"/>
    <w:charset w:val="88"/>
    <w:family w:val="script"/>
    <w:pitch w:val="fixed"/>
    <w:sig w:usb0="00000000" w:usb1="29DFFFFF" w:usb2="00000037" w:usb3="00000000" w:csb0="003F00FF" w:csb1="00000000"/>
  </w:font>
  <w:font w:name="文鼎中特毛楷"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E9C3E1B" w14:textId="77777777" w:rsidR="00FA3A90" w:rsidRDefault="00FA3A90" w:rsidP="00D84B6C">
      <w:r>
        <w:separator/>
      </w:r>
    </w:p>
  </w:footnote>
  <w:footnote w:type="continuationSeparator" w:id="0">
    <w:p w14:paraId="69689237" w14:textId="77777777" w:rsidR="00FA3A90" w:rsidRDefault="00FA3A90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A4E4D51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14532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14532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2FCB3A8D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1171F" w:rsidRPr="0011171F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1171F" w:rsidRPr="0011171F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697C53A" w:rsidR="004F2D86" w:rsidRPr="0037469A" w:rsidRDefault="004F2D86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1171F" w:rsidRPr="0011171F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1171F" w:rsidRPr="0011171F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7A42E5A1" w:rsidR="004F2D86" w:rsidRDefault="004F2D86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1171F" w:rsidRPr="0011171F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11171F" w:rsidRPr="0011171F">
      <w:rPr>
        <w:rFonts w:ascii="Eras Demi ITC" w:eastAsia="華康中圓體" w:hAnsi="Eras Demi ITC" w:cstheme="minorHAnsi"/>
        <w:b/>
        <w:noProof/>
      </w:rPr>
      <w:t>2547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11171F">
      <w:rPr>
        <w:rFonts w:ascii="Eras Demi ITC" w:eastAsia="華康中圓體" w:hAnsi="Eras Demi ITC" w:cstheme="minorHAnsi"/>
        <w:b/>
        <w:noProof/>
      </w:rPr>
      <w:t>23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F0022"/>
    <w:rsid w:val="000F06B2"/>
    <w:rsid w:val="000F0CA6"/>
    <w:rsid w:val="000F106D"/>
    <w:rsid w:val="000F1410"/>
    <w:rsid w:val="000F1B0C"/>
    <w:rsid w:val="000F1C73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02A9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252B"/>
    <w:rsid w:val="001C318C"/>
    <w:rsid w:val="001C3A2A"/>
    <w:rsid w:val="001C41C4"/>
    <w:rsid w:val="001C4AE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4C4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CC8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6D7"/>
    <w:rsid w:val="004C66FB"/>
    <w:rsid w:val="004C671D"/>
    <w:rsid w:val="004C6D10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3275"/>
    <w:rsid w:val="004E36BF"/>
    <w:rsid w:val="004E3A97"/>
    <w:rsid w:val="004E3E77"/>
    <w:rsid w:val="004E3EFA"/>
    <w:rsid w:val="004E4F1B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AB"/>
    <w:rsid w:val="00540177"/>
    <w:rsid w:val="005403B1"/>
    <w:rsid w:val="00540549"/>
    <w:rsid w:val="00540CF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C4"/>
    <w:rsid w:val="005453D9"/>
    <w:rsid w:val="00545A84"/>
    <w:rsid w:val="00546DD5"/>
    <w:rsid w:val="00547233"/>
    <w:rsid w:val="0054747A"/>
    <w:rsid w:val="00547969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41775"/>
    <w:rsid w:val="00642060"/>
    <w:rsid w:val="00642343"/>
    <w:rsid w:val="006427B1"/>
    <w:rsid w:val="0064313B"/>
    <w:rsid w:val="00643249"/>
    <w:rsid w:val="00643659"/>
    <w:rsid w:val="00644461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4C79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B5A"/>
    <w:rsid w:val="006B5469"/>
    <w:rsid w:val="006B5915"/>
    <w:rsid w:val="006B5BFA"/>
    <w:rsid w:val="006B6518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E9A"/>
    <w:rsid w:val="00747EBA"/>
    <w:rsid w:val="00750849"/>
    <w:rsid w:val="00750E89"/>
    <w:rsid w:val="00750EE3"/>
    <w:rsid w:val="00751116"/>
    <w:rsid w:val="00751C82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0DB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FD"/>
    <w:rsid w:val="00841ED6"/>
    <w:rsid w:val="00841FE2"/>
    <w:rsid w:val="00842621"/>
    <w:rsid w:val="0084285C"/>
    <w:rsid w:val="00842F17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23EC"/>
    <w:rsid w:val="008B2899"/>
    <w:rsid w:val="008B2ABA"/>
    <w:rsid w:val="008B2E0B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627"/>
    <w:rsid w:val="00906E4A"/>
    <w:rsid w:val="0090799D"/>
    <w:rsid w:val="00907B62"/>
    <w:rsid w:val="00910527"/>
    <w:rsid w:val="0091057D"/>
    <w:rsid w:val="00910941"/>
    <w:rsid w:val="00910B58"/>
    <w:rsid w:val="00910F89"/>
    <w:rsid w:val="00911820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6586"/>
    <w:rsid w:val="00A273B3"/>
    <w:rsid w:val="00A274BB"/>
    <w:rsid w:val="00A27A3C"/>
    <w:rsid w:val="00A304DA"/>
    <w:rsid w:val="00A3066B"/>
    <w:rsid w:val="00A30DFC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935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47EB"/>
    <w:rsid w:val="00D7489F"/>
    <w:rsid w:val="00D74BDE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76E0"/>
    <w:rsid w:val="00DD7C88"/>
    <w:rsid w:val="00DD7D25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3A6"/>
    <w:rsid w:val="00E01975"/>
    <w:rsid w:val="00E01C1C"/>
    <w:rsid w:val="00E022AA"/>
    <w:rsid w:val="00E02D31"/>
    <w:rsid w:val="00E02D4D"/>
    <w:rsid w:val="00E02F80"/>
    <w:rsid w:val="00E03009"/>
    <w:rsid w:val="00E038D9"/>
    <w:rsid w:val="00E03D54"/>
    <w:rsid w:val="00E04EB5"/>
    <w:rsid w:val="00E0600E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BD2"/>
    <w:rsid w:val="00F26BE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755A92-5C6D-4BA3-944A-03F1678F97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1428</Words>
  <Characters>8142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40</cp:revision>
  <cp:lastPrinted>2025-11-08T02:09:00Z</cp:lastPrinted>
  <dcterms:created xsi:type="dcterms:W3CDTF">2025-11-16T04:08:00Z</dcterms:created>
  <dcterms:modified xsi:type="dcterms:W3CDTF">2025-11-23T04:13:00Z</dcterms:modified>
</cp:coreProperties>
</file>