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0106C8AA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F675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F6750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F6750F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F6750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62</w:t>
      </w:r>
      <w:r w:rsidR="00F6750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F6750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F6750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D63890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F6750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5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F6750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24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F6750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24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D63890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F6750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30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D63890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F6750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2F60A6" w:rsidRPr="000071B0" w:rsidRDefault="00F030B2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040AD2AD" w:rsidR="002F60A6" w:rsidRPr="00462B62" w:rsidRDefault="00EE5F5C" w:rsidP="00A148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週年運動會暨野外禮拜邀請子會參加。運動會自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6/14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時間分散，趣味競賽和野外禮拜則於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在中原大學舉行。球類報名至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3/31(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，野外禮拜至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截止。詳見公佈欄。</w:t>
            </w:r>
          </w:p>
        </w:tc>
      </w:tr>
      <w:tr w:rsidR="00D11557" w:rsidRPr="0086487C" w14:paraId="208D2F69" w14:textId="77777777" w:rsidTr="0054453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2778D26" w14:textId="49B5EF44" w:rsidR="00D11557" w:rsidRPr="002E2AE9" w:rsidRDefault="00F030B2" w:rsidP="0054453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6FA1A38" w14:textId="77777777" w:rsidR="002760D3" w:rsidRDefault="002760D3" w:rsidP="002760D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台北中會教育部主辨「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年兒童雙語夏令營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R</w:t>
            </w: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t>ainforest Falls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」將於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7/24(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在新莊長老教會舉行，早鳥報名至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5/26(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，最晚到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6/23</w:t>
            </w:r>
          </w:p>
          <w:p w14:paraId="0F6E966B" w14:textId="53CCBCEB" w:rsidR="00D11557" w:rsidRPr="0086487C" w:rsidRDefault="002760D3" w:rsidP="002760D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。詳見公佈欄。</w:t>
            </w: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601AB06F" w:rsidR="00C832CB" w:rsidRPr="002E2AE9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4B711E00" w:rsidR="00C832CB" w:rsidRPr="0086487C" w:rsidRDefault="002760D3" w:rsidP="002760D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27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屆基督精兵戰鬥營將於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7/17(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)09:30~7/19(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 13:00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浸信會領頭山莊舉行，對象國、高中生，請見公佈欄。</w:t>
            </w:r>
          </w:p>
        </w:tc>
      </w:tr>
      <w:tr w:rsidR="00EE5F5C" w:rsidRPr="0086487C" w14:paraId="10F0BD2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39220E96" w:rsidR="00EE5F5C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09367040" w:rsidR="00EE5F5C" w:rsidRDefault="006E10D7" w:rsidP="008D46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71306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台北中會青年部主辦「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傳說對決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──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當傳說遇見現實」青年復興特會將於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8/28~29(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在中華汽車人才培訓中心舉行，對象升小六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至社青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，詳見公佈欄。</w:t>
            </w:r>
          </w:p>
        </w:tc>
      </w:tr>
      <w:tr w:rsidR="0071306D" w:rsidRPr="0086487C" w14:paraId="01949B4B" w14:textId="77777777" w:rsidTr="006E10D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F623516" w14:textId="77777777" w:rsidR="0071306D" w:rsidRDefault="0071306D" w:rsidP="006E10D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59B4AE3" w14:textId="087CFC27" w:rsidR="0071306D" w:rsidRPr="0071306D" w:rsidRDefault="006E10D7" w:rsidP="006E10D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年全國婦女靈修營「與主同行」將於華語場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6/25-27(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，台語場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7/23-25(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在花蓮美侖大飯店舉行，報名至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。詳見公佈欄。</w:t>
            </w:r>
          </w:p>
        </w:tc>
      </w:tr>
      <w:tr w:rsidR="001518C4" w:rsidRPr="0086487C" w14:paraId="123C6B52" w14:textId="77777777" w:rsidTr="002D03A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2CC613E" w14:textId="77777777" w:rsidR="001518C4" w:rsidRDefault="001518C4" w:rsidP="002D03AC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6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5BB6C73" w14:textId="77777777" w:rsidR="001518C4" w:rsidRPr="0071306D" w:rsidRDefault="001518C4" w:rsidP="002D03A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台北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中會松年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部創立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40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週年感恩禮拜訂於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6/5(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在台北馬偕醫院九樓大禮堂舉行。報名至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5/22(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1518C4" w:rsidRPr="0086487C" w14:paraId="270E8EFF" w14:textId="77777777" w:rsidTr="002D03A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A68ADC7" w14:textId="77777777" w:rsidR="001518C4" w:rsidRDefault="001518C4" w:rsidP="002D03AC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7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CDF8C19" w14:textId="77777777" w:rsidR="001518C4" w:rsidRPr="0071306D" w:rsidRDefault="001518C4" w:rsidP="002D03A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關渡教會將於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6/14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於台北基督學院大禮堂舉行楊善雄牧師就任第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任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牧師授職禮拜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F030B2" w:rsidRPr="0086487C" w14:paraId="065A717F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B0887AD" w14:textId="6C4F67FD" w:rsidR="00F030B2" w:rsidRDefault="001518C4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8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149C6C0" w14:textId="52488A39" w:rsidR="008D46AB" w:rsidRPr="0071306D" w:rsidRDefault="001518C4" w:rsidP="008D46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5C0DA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台北中會將於</w:t>
            </w:r>
            <w:r w:rsidR="005C0DA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5/30(</w:t>
            </w:r>
            <w:r w:rsidR="005C0DA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 w:rsidR="005C0DA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5C0DA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下午</w:t>
            </w:r>
            <w:r w:rsidR="005C0DA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2:00</w:t>
            </w:r>
            <w:r w:rsidR="005C0DA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在大稻</w:t>
            </w:r>
            <w:proofErr w:type="gramStart"/>
            <w:r w:rsidR="005C0DA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埕</w:t>
            </w:r>
            <w:proofErr w:type="gramEnd"/>
            <w:r w:rsidR="005C0DA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教會舉行吳聖德牧師</w:t>
            </w:r>
            <w:proofErr w:type="gramStart"/>
            <w:r w:rsidR="005C0DA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中會葬告別</w:t>
            </w:r>
            <w:proofErr w:type="gramEnd"/>
            <w:r w:rsidR="005C0DA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禮拜</w:t>
            </w:r>
            <w:r w:rsidR="00EA56B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872210" w:rsidRPr="00483815" w14:paraId="62E9B618" w14:textId="77777777" w:rsidTr="000B66F7">
        <w:tc>
          <w:tcPr>
            <w:tcW w:w="280" w:type="dxa"/>
          </w:tcPr>
          <w:p w14:paraId="242E5EA9" w14:textId="77777777" w:rsidR="00872210" w:rsidRPr="00483815" w:rsidRDefault="00872210" w:rsidP="000B66F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21F22E5F" w14:textId="59DE8DC6" w:rsidR="00872210" w:rsidRPr="004F703F" w:rsidRDefault="00872210" w:rsidP="001B3B4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086FC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</w:t>
            </w:r>
            <w:r w:rsidR="0051538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="00EA56B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(5/17)</w:t>
            </w:r>
            <w:r w:rsidR="00EA56B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為玉山學院奉獻主日，請會</w:t>
            </w:r>
            <w:proofErr w:type="gramStart"/>
            <w:r w:rsidR="00EA56B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眾代禱和</w:t>
            </w:r>
            <w:proofErr w:type="gramEnd"/>
            <w:r w:rsidR="00EA56B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奉獻</w:t>
            </w:r>
            <w:r w:rsidR="00A271D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054429" w:rsidRPr="005B551D" w14:paraId="0D8558E4" w14:textId="77777777" w:rsidTr="002760D3">
        <w:tc>
          <w:tcPr>
            <w:tcW w:w="280" w:type="dxa"/>
          </w:tcPr>
          <w:p w14:paraId="637EDE66" w14:textId="77777777" w:rsidR="00054429" w:rsidRPr="005B551D" w:rsidRDefault="00054429" w:rsidP="002760D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5B551D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5B551D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1526D350" w14:textId="69227124" w:rsidR="00054429" w:rsidRPr="005B551D" w:rsidRDefault="008D46AB" w:rsidP="008D46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EA56B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下主日</w:t>
            </w:r>
            <w:r w:rsidR="00EA56B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(5/24)</w:t>
            </w:r>
            <w:r w:rsidR="00EA56B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為聖靈</w:t>
            </w:r>
            <w:proofErr w:type="gramStart"/>
            <w:r w:rsidR="00EA56B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降靈節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7DA88A11" w:rsidR="00F35E55" w:rsidRPr="00483815" w:rsidRDefault="00F35E5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02241F55" w14:textId="1A56BE46" w:rsidR="00F35E55" w:rsidRPr="004F703F" w:rsidRDefault="00F35E55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proofErr w:type="gramStart"/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  <w:proofErr w:type="gramEnd"/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、人權和生態永續，願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神公義</w:t>
            </w:r>
            <w:proofErr w:type="gramEnd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585ABF6A" w:rsidR="00AE4005" w:rsidRPr="00DF36B1" w:rsidRDefault="00D6746F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年全民為守護台灣更同心、更團結，求真相除詐騙，以及求真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神棄偶像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1C333747" w:rsidR="00E80E0A" w:rsidRPr="00DF36B1" w:rsidRDefault="00D6746F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</w:t>
            </w:r>
            <w:proofErr w:type="gramStart"/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工代禱</w:t>
            </w:r>
            <w:proofErr w:type="gramEnd"/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6669B171" w:rsidR="00810E2E" w:rsidRPr="00DF36B1" w:rsidRDefault="00D6746F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</w:t>
            </w:r>
            <w:proofErr w:type="gramStart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家庭代禱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671C77" w:rsidRPr="00DF36B1" w14:paraId="37872A63" w14:textId="77777777" w:rsidTr="00671C77">
        <w:tc>
          <w:tcPr>
            <w:tcW w:w="266" w:type="dxa"/>
            <w:tcMar>
              <w:left w:w="28" w:type="dxa"/>
              <w:right w:w="28" w:type="dxa"/>
            </w:tcMar>
          </w:tcPr>
          <w:p w14:paraId="761A6001" w14:textId="3277B049" w:rsidR="00671C77" w:rsidRPr="00DF36B1" w:rsidRDefault="00671C77" w:rsidP="00671C77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CE20FDB" w14:textId="6AA0B61F" w:rsidR="00671C77" w:rsidRPr="00D92A50" w:rsidRDefault="00671C77" w:rsidP="00671C77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</w:t>
            </w:r>
            <w:proofErr w:type="gramStart"/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姊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代禱卡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信箱。</w:t>
            </w:r>
          </w:p>
        </w:tc>
      </w:tr>
      <w:tr w:rsidR="002733AD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2DF980B3" w:rsidR="002733AD" w:rsidRDefault="008D46AB" w:rsidP="00D6746F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3</w:t>
            </w:r>
            <w:r w:rsidR="002733AD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55D8F98F" w:rsidR="002733AD" w:rsidRDefault="002733AD" w:rsidP="002535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77658F28" w:rsidR="009507EA" w:rsidRDefault="008D46AB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4</w:t>
            </w:r>
            <w:r w:rsidR="009507EA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6B2B651F" w:rsidR="009507EA" w:rsidRDefault="0031523D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賴玟玲</w:t>
            </w:r>
            <w:r w:rsidR="008D46AB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、王聖崴</w:t>
            </w:r>
            <w:r w:rsidR="009507E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69723C0A" w:rsidR="00544537" w:rsidRDefault="008D46AB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5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18FBF24C" w:rsidR="00544537" w:rsidRDefault="000D65AE" w:rsidP="00AE1C7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</w:t>
            </w:r>
            <w:r w:rsidR="00AE1C70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、龔友銓</w:t>
            </w:r>
            <w:r w:rsidR="0054453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16F77EC" w14:textId="5732C67A" w:rsidR="00592ED9" w:rsidRDefault="00592ED9" w:rsidP="00592ED9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515913" w:rsidRPr="00515913">
        <w:rPr>
          <w:rFonts w:ascii="標楷體" w:eastAsia="標楷體" w:hAnsi="標楷體" w:cs="Arial" w:hint="eastAsia"/>
          <w:b/>
          <w:w w:val="80"/>
          <w:sz w:val="26"/>
          <w:szCs w:val="26"/>
        </w:rPr>
        <w:t>謳咾與尊貴</w:t>
      </w: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3E8436BD" w14:textId="77777777" w:rsidR="00E61912" w:rsidRPr="00E61912" w:rsidRDefault="00E61912" w:rsidP="00E61912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proofErr w:type="gramStart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謳咾</w:t>
      </w:r>
      <w:proofErr w:type="gramEnd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與尊貴，哦！榮耀與權勢，</w:t>
      </w:r>
    </w:p>
    <w:p w14:paraId="7134B5D1" w14:textId="77777777" w:rsidR="00E61912" w:rsidRPr="00E61912" w:rsidRDefault="00E61912" w:rsidP="00E61912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永遠</w:t>
      </w:r>
      <w:proofErr w:type="gramStart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攏屬主</w:t>
      </w:r>
      <w:proofErr w:type="gramEnd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上帝。</w:t>
      </w:r>
    </w:p>
    <w:p w14:paraId="0E3005DF" w14:textId="77777777" w:rsidR="00E61912" w:rsidRPr="00E61912" w:rsidRDefault="00E61912" w:rsidP="00E61912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proofErr w:type="gramStart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謳咾</w:t>
      </w:r>
      <w:proofErr w:type="gramEnd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與尊貴，哦！榮耀與權勢，</w:t>
      </w:r>
    </w:p>
    <w:p w14:paraId="635DE1B3" w14:textId="77777777" w:rsidR="00E61912" w:rsidRPr="00E61912" w:rsidRDefault="00E61912" w:rsidP="00E61912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攏歸</w:t>
      </w:r>
      <w:proofErr w:type="gramStart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佇</w:t>
      </w:r>
      <w:proofErr w:type="gramEnd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赦罪的羊羔，</w:t>
      </w:r>
      <w:proofErr w:type="gramStart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祂</w:t>
      </w:r>
      <w:proofErr w:type="gramEnd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坐</w:t>
      </w:r>
      <w:proofErr w:type="gramStart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佇</w:t>
      </w:r>
      <w:proofErr w:type="gramEnd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寶座。</w:t>
      </w:r>
    </w:p>
    <w:p w14:paraId="23A877E1" w14:textId="77777777" w:rsidR="00E61912" w:rsidRPr="00E61912" w:rsidRDefault="00E61912" w:rsidP="00E61912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proofErr w:type="gramStart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跪落敬拜祂</w:t>
      </w:r>
      <w:proofErr w:type="gramEnd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，虔誠來仰望</w:t>
      </w:r>
      <w:proofErr w:type="gramStart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祂</w:t>
      </w:r>
      <w:proofErr w:type="gramEnd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，</w:t>
      </w:r>
    </w:p>
    <w:p w14:paraId="110BC324" w14:textId="77777777" w:rsidR="00E61912" w:rsidRPr="00E61912" w:rsidRDefault="00E61912" w:rsidP="00E61912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坐</w:t>
      </w:r>
      <w:proofErr w:type="gramStart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佇</w:t>
      </w:r>
      <w:proofErr w:type="gramEnd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寶座赦罪羊羔。</w:t>
      </w:r>
    </w:p>
    <w:p w14:paraId="0B49EBBC" w14:textId="77777777" w:rsidR="00E61912" w:rsidRPr="00E61912" w:rsidRDefault="00E61912" w:rsidP="00E61912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proofErr w:type="gramStart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祂</w:t>
      </w:r>
      <w:proofErr w:type="gramEnd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名值得尊崇，</w:t>
      </w:r>
      <w:proofErr w:type="gramStart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祂</w:t>
      </w:r>
      <w:proofErr w:type="gramEnd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名充滿榮光，</w:t>
      </w:r>
    </w:p>
    <w:p w14:paraId="2DE552DB" w14:textId="77777777" w:rsidR="00E61912" w:rsidRPr="00E61912" w:rsidRDefault="00E61912" w:rsidP="00E61912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榮耀與</w:t>
      </w:r>
      <w:proofErr w:type="gramStart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尊貴攏歸佇祂</w:t>
      </w:r>
      <w:proofErr w:type="gramEnd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。</w:t>
      </w:r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X2</w:t>
      </w:r>
    </w:p>
    <w:p w14:paraId="51A860F1" w14:textId="77777777" w:rsidR="00E61912" w:rsidRPr="00E61912" w:rsidRDefault="00E61912" w:rsidP="00E61912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proofErr w:type="gramStart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謳咾</w:t>
      </w:r>
      <w:proofErr w:type="gramEnd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與尊貴，榮耀與權勢，</w:t>
      </w:r>
    </w:p>
    <w:p w14:paraId="439BDF08" w14:textId="77777777" w:rsidR="00E61912" w:rsidRPr="00E61912" w:rsidRDefault="00E61912" w:rsidP="00E61912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永遠</w:t>
      </w:r>
      <w:proofErr w:type="gramStart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攏屬主</w:t>
      </w:r>
      <w:proofErr w:type="gramEnd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上帝。</w:t>
      </w:r>
    </w:p>
    <w:p w14:paraId="4DC81BCF" w14:textId="77777777" w:rsidR="00E61912" w:rsidRPr="00E61912" w:rsidRDefault="00E61912" w:rsidP="00E61912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proofErr w:type="gramStart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謳咾</w:t>
      </w:r>
      <w:proofErr w:type="gramEnd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與尊貴，榮耀與權勢，</w:t>
      </w:r>
    </w:p>
    <w:p w14:paraId="10DFAF3E" w14:textId="77777777" w:rsidR="00E61912" w:rsidRPr="00E61912" w:rsidRDefault="00E61912" w:rsidP="00E61912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攏歸</w:t>
      </w:r>
      <w:proofErr w:type="gramStart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佇</w:t>
      </w:r>
      <w:proofErr w:type="gramEnd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至尊的上帝，</w:t>
      </w:r>
    </w:p>
    <w:p w14:paraId="7052853C" w14:textId="77777777" w:rsidR="00E61912" w:rsidRPr="00E61912" w:rsidRDefault="00E61912" w:rsidP="00E61912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proofErr w:type="gramStart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祂</w:t>
      </w:r>
      <w:proofErr w:type="gramEnd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是至尊主上帝，</w:t>
      </w:r>
    </w:p>
    <w:p w14:paraId="28CE32FA" w14:textId="77777777" w:rsidR="00E61912" w:rsidRPr="00E61912" w:rsidRDefault="00E61912" w:rsidP="00E61912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寶座永遠攏屬</w:t>
      </w:r>
      <w:proofErr w:type="gramStart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祂</w:t>
      </w:r>
      <w:proofErr w:type="gramEnd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，</w:t>
      </w:r>
    </w:p>
    <w:p w14:paraId="4055B1C3" w14:textId="0986751E" w:rsidR="007A6114" w:rsidRPr="00E61912" w:rsidRDefault="00E61912" w:rsidP="00E61912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永遠到永遠攏屬</w:t>
      </w:r>
      <w:proofErr w:type="gramStart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祂</w:t>
      </w:r>
      <w:proofErr w:type="gramEnd"/>
      <w:r w:rsidRPr="00E61912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。</w:t>
      </w: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89743EB" wp14:editId="498D3003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2D03AC" w:rsidRPr="005E4583" w:rsidRDefault="002D03AC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2D03AC" w:rsidRPr="005E4583" w:rsidRDefault="002D03AC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事奉者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，用彼此事奉、彼此順服、彼此成全，和彼此學習的心，效法基督成為服事人的僕人。將服事會眾的事看為優先，以服事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會眾來服事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 xml:space="preserve">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4384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2D03AC" w:rsidRPr="005E4583" w:rsidRDefault="002D03AC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2D03AC" w:rsidRPr="005E4583" w:rsidRDefault="002D03AC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事奉者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，用彼此事奉、彼此順服、彼此成全，和彼此學習的心，效法基督成為服事人的僕人。將服事會眾的事看為優先，以服事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會眾來服事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 xml:space="preserve">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60288" behindDoc="0" locked="0" layoutInCell="1" allowOverlap="1" wp14:anchorId="0030E694" wp14:editId="7C688B8B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5168" behindDoc="0" locked="0" layoutInCell="1" allowOverlap="1" wp14:anchorId="7EAAEB92" wp14:editId="352781A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DF93223" wp14:editId="47A64846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2D03AC" w:rsidRDefault="002D03AC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proofErr w:type="gramStart"/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  <w:proofErr w:type="gramEnd"/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2D03AC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2D03AC" w:rsidRPr="00DF36B1" w:rsidRDefault="002D03AC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2D03AC" w:rsidRPr="00DF36B1" w:rsidRDefault="002D03AC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2D03AC" w:rsidRPr="00DF36B1" w:rsidRDefault="002D03AC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2D03AC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2D03AC" w:rsidRPr="00DF36B1" w:rsidRDefault="002D03AC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2D03AC" w:rsidRPr="00DF36B1" w:rsidRDefault="002D03AC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2D03AC" w:rsidRPr="00DF36B1" w:rsidRDefault="002D03AC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D03AC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2D03AC" w:rsidRPr="00DF36B1" w:rsidRDefault="002D03AC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2D03AC" w:rsidRPr="00DF36B1" w:rsidRDefault="002D03AC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2D03AC" w:rsidRPr="00DF36B1" w:rsidRDefault="002D03AC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D03AC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2D03AC" w:rsidRPr="00DF36B1" w:rsidRDefault="002D03A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2D03AC" w:rsidRPr="00DF36B1" w:rsidRDefault="002D03AC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2D03AC" w:rsidRPr="00DF36B1" w:rsidRDefault="002D03A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D03AC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2D03AC" w:rsidRPr="00DF36B1" w:rsidRDefault="002D03A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2D03AC" w:rsidRPr="00DF36B1" w:rsidRDefault="002D03AC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2D03AC" w:rsidRPr="00DF36B1" w:rsidRDefault="002D03A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2D03AC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2D03AC" w:rsidRPr="00EC04FD" w:rsidRDefault="002D03A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2D03AC" w:rsidRPr="00EC04FD" w:rsidRDefault="002D03AC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2D03AC" w:rsidRPr="00DF36B1" w:rsidRDefault="002D03A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D03AC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2D03AC" w:rsidRDefault="002D03A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2D03AC" w:rsidRPr="00EC04FD" w:rsidRDefault="002D03A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2D03AC" w:rsidRPr="00DF36B1" w:rsidRDefault="002D03AC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2D03AC" w:rsidRPr="00DF36B1" w:rsidRDefault="002D03A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D03AC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2D03AC" w:rsidRPr="003909C6" w:rsidRDefault="002D03AC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  <w:proofErr w:type="gramEnd"/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2D03AC" w:rsidRPr="00DF36B1" w:rsidRDefault="002D03AC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2D03AC" w:rsidRPr="00DF36B1" w:rsidRDefault="002D03AC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2D03AC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2D03AC" w:rsidRPr="00DF36B1" w:rsidRDefault="002D03AC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2D03AC" w:rsidRPr="00DF36B1" w:rsidRDefault="002D03AC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2D03AC" w:rsidRPr="00DF36B1" w:rsidRDefault="002D03AC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  <w:proofErr w:type="gramEnd"/>
                                  </w:p>
                                </w:tc>
                              </w:tr>
                              <w:tr w:rsidR="002D03AC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2D03AC" w:rsidRPr="00DF36B1" w:rsidRDefault="002D03AC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2D03AC" w:rsidRPr="00DF36B1" w:rsidRDefault="002D03AC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2D03AC" w:rsidRPr="00DF36B1" w:rsidRDefault="002D03AC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D03AC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2D03AC" w:rsidRPr="00DF36B1" w:rsidRDefault="002D03AC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2D03AC" w:rsidRPr="00DF36B1" w:rsidRDefault="002D03AC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2D03AC" w:rsidRPr="00DF36B1" w:rsidRDefault="002D03AC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D03AC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2D03AC" w:rsidRPr="00DF36B1" w:rsidRDefault="002D03AC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2D03AC" w:rsidRPr="00DF36B1" w:rsidRDefault="002D03AC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2D03AC" w:rsidRPr="00DF36B1" w:rsidRDefault="002D03AC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D03AC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2D03AC" w:rsidRPr="00EC04FD" w:rsidRDefault="002D03AC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2D03AC" w:rsidRDefault="002D03AC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2D03AC" w:rsidRDefault="002D03AC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D03AC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2D03AC" w:rsidRDefault="002D03AC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2D03AC" w:rsidRDefault="002D03AC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2D03AC" w:rsidRDefault="002D03AC" w:rsidP="002B2AA4"/>
                                </w:tc>
                              </w:tr>
                            </w:tbl>
                            <w:p w14:paraId="4510224B" w14:textId="09315E15" w:rsidR="002D03AC" w:rsidRDefault="002D03AC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336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2D03AC" w:rsidRDefault="002D03AC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proofErr w:type="gramStart"/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  <w:proofErr w:type="gramEnd"/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2D03AC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2D03AC" w:rsidRPr="00DF36B1" w:rsidRDefault="002D03AC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2D03AC" w:rsidRPr="00DF36B1" w:rsidRDefault="002D03AC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2D03AC" w:rsidRPr="00DF36B1" w:rsidRDefault="002D03AC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2D03AC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2D03AC" w:rsidRPr="00DF36B1" w:rsidRDefault="002D03AC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2D03AC" w:rsidRPr="00DF36B1" w:rsidRDefault="002D03AC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2D03AC" w:rsidRPr="00DF36B1" w:rsidRDefault="002D03AC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D03AC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2D03AC" w:rsidRPr="00DF36B1" w:rsidRDefault="002D03AC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2D03AC" w:rsidRPr="00DF36B1" w:rsidRDefault="002D03AC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2D03AC" w:rsidRPr="00DF36B1" w:rsidRDefault="002D03AC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D03AC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2D03AC" w:rsidRPr="00DF36B1" w:rsidRDefault="002D03A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2D03AC" w:rsidRPr="00DF36B1" w:rsidRDefault="002D03AC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2D03AC" w:rsidRPr="00DF36B1" w:rsidRDefault="002D03A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D03AC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2D03AC" w:rsidRPr="00DF36B1" w:rsidRDefault="002D03A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2D03AC" w:rsidRPr="00DF36B1" w:rsidRDefault="002D03AC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2D03AC" w:rsidRPr="00DF36B1" w:rsidRDefault="002D03A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2D03AC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2D03AC" w:rsidRPr="00EC04FD" w:rsidRDefault="002D03A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2D03AC" w:rsidRPr="00EC04FD" w:rsidRDefault="002D03AC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2D03AC" w:rsidRPr="00DF36B1" w:rsidRDefault="002D03A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D03AC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2D03AC" w:rsidRDefault="002D03A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proofErr w:type="gramEnd"/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2D03AC" w:rsidRPr="00EC04FD" w:rsidRDefault="002D03A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2D03AC" w:rsidRPr="00DF36B1" w:rsidRDefault="002D03AC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2D03AC" w:rsidRPr="00DF36B1" w:rsidRDefault="002D03A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D03AC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2D03AC" w:rsidRPr="003909C6" w:rsidRDefault="002D03AC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  <w:proofErr w:type="gramEnd"/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2D03AC" w:rsidRPr="00DF36B1" w:rsidRDefault="002D03AC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2D03AC" w:rsidRPr="00DF36B1" w:rsidRDefault="002D03AC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2D03AC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2D03AC" w:rsidRPr="00DF36B1" w:rsidRDefault="002D03AC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2D03AC" w:rsidRPr="00DF36B1" w:rsidRDefault="002D03AC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2D03AC" w:rsidRPr="00DF36B1" w:rsidRDefault="002D03AC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  <w:proofErr w:type="gramEnd"/>
                            </w:p>
                          </w:tc>
                        </w:tr>
                        <w:tr w:rsidR="002D03AC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2D03AC" w:rsidRPr="00DF36B1" w:rsidRDefault="002D03AC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2D03AC" w:rsidRPr="00DF36B1" w:rsidRDefault="002D03AC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2D03AC" w:rsidRPr="00DF36B1" w:rsidRDefault="002D03AC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D03AC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2D03AC" w:rsidRPr="00DF36B1" w:rsidRDefault="002D03AC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2D03AC" w:rsidRPr="00DF36B1" w:rsidRDefault="002D03AC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2D03AC" w:rsidRPr="00DF36B1" w:rsidRDefault="002D03AC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D03AC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2D03AC" w:rsidRPr="00DF36B1" w:rsidRDefault="002D03AC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2D03AC" w:rsidRPr="00DF36B1" w:rsidRDefault="002D03AC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2D03AC" w:rsidRPr="00DF36B1" w:rsidRDefault="002D03AC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D03AC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2D03AC" w:rsidRPr="00EC04FD" w:rsidRDefault="002D03AC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2D03AC" w:rsidRDefault="002D03AC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2D03AC" w:rsidRDefault="002D03AC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D03AC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2D03AC" w:rsidRDefault="002D03AC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2D03AC" w:rsidRDefault="002D03AC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2D03AC" w:rsidRDefault="002D03AC" w:rsidP="002B2AA4"/>
                          </w:tc>
                        </w:tr>
                      </w:tbl>
                      <w:p w14:paraId="4510224B" w14:textId="09315E15" w:rsidR="002D03AC" w:rsidRDefault="002D03AC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0AB0FEB2" wp14:editId="512F8663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74877504" w:rsidR="002D03AC" w:rsidRDefault="002D03AC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F6750F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5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F6750F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31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2D03AC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2D03AC" w:rsidRPr="0064542F" w:rsidRDefault="002D03AC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096C264E" w:rsidR="002D03AC" w:rsidRPr="0088177E" w:rsidRDefault="0088177E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88177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沒有人哀悼的王</w:t>
                                    </w:r>
                                  </w:p>
                                </w:tc>
                              </w:tr>
                              <w:tr w:rsidR="002D03AC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2D03AC" w:rsidRPr="0064542F" w:rsidRDefault="002D03AC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5B2FFD34" w:rsidR="002D03AC" w:rsidRPr="001A690D" w:rsidRDefault="0088177E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88177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為耶和華行審判</w:t>
                                    </w:r>
                                  </w:p>
                                </w:tc>
                              </w:tr>
                              <w:tr w:rsidR="002D03AC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2D03AC" w:rsidRPr="006D5872" w:rsidRDefault="002D03AC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51EC5EFB" w:rsidR="002D03AC" w:rsidRPr="00F93CF5" w:rsidRDefault="002D03AC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2755AF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代</w:t>
                                    </w:r>
                                    <w:r w:rsidRPr="004B11D7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下</w:t>
                                    </w:r>
                                    <w:r w:rsidR="0088177E" w:rsidRPr="0088177E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19:4-11</w:t>
                                    </w:r>
                                  </w:p>
                                </w:tc>
                              </w:tr>
                              <w:tr w:rsidR="002D03AC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2D03AC" w:rsidRPr="006D5872" w:rsidRDefault="002D03AC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35ECDD7D" w:rsidR="002D03AC" w:rsidRPr="00F93CF5" w:rsidRDefault="0088177E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代</w:t>
                                    </w:r>
                                    <w:r w:rsidRPr="0088177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下</w:t>
                                    </w:r>
                                    <w:r w:rsidRPr="0088177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19:6</w:t>
                                    </w:r>
                                  </w:p>
                                </w:tc>
                              </w:tr>
                              <w:tr w:rsidR="002D03AC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2D03AC" w:rsidRPr="00E11F7E" w:rsidRDefault="002D03AC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0C5559B8" w:rsidR="002D03AC" w:rsidRPr="00F93CF5" w:rsidRDefault="0088177E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88177E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使徒信經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2D03AC" w:rsidRPr="003B53F0" w:rsidRDefault="002D03AC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06DF02F4" w:rsidR="002D03AC" w:rsidRPr="003B53F0" w:rsidRDefault="0088177E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88177E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20</w:t>
                                    </w:r>
                                  </w:p>
                                </w:tc>
                              </w:tr>
                              <w:tr w:rsidR="002D03AC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2D03AC" w:rsidRPr="006D5872" w:rsidRDefault="002D03AC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1435A390" w:rsidR="002D03AC" w:rsidRPr="005B5D15" w:rsidRDefault="0088177E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88177E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47,307B,512,</w:t>
                                    </w:r>
                                    <w:bookmarkStart w:id="6" w:name="_GoBack"/>
                                    <w:bookmarkEnd w:id="6"/>
                                  </w:p>
                                </w:tc>
                              </w:tr>
                            </w:tbl>
                            <w:p w14:paraId="18D7B155" w14:textId="77777777" w:rsidR="002D03AC" w:rsidRDefault="002D03AC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1072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74877504" w:rsidR="002D03AC" w:rsidRDefault="002D03AC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F6750F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5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F6750F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31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2D03AC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2D03AC" w:rsidRPr="0064542F" w:rsidRDefault="002D03AC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096C264E" w:rsidR="002D03AC" w:rsidRPr="0088177E" w:rsidRDefault="0088177E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88177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沒有人哀悼的王</w:t>
                              </w:r>
                            </w:p>
                          </w:tc>
                        </w:tr>
                        <w:tr w:rsidR="002D03AC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2D03AC" w:rsidRPr="0064542F" w:rsidRDefault="002D03AC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5B2FFD34" w:rsidR="002D03AC" w:rsidRPr="001A690D" w:rsidRDefault="0088177E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88177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為耶和華行審判</w:t>
                              </w:r>
                            </w:p>
                          </w:tc>
                        </w:tr>
                        <w:tr w:rsidR="002D03AC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2D03AC" w:rsidRPr="006D5872" w:rsidRDefault="002D03AC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51EC5EFB" w:rsidR="002D03AC" w:rsidRPr="00F93CF5" w:rsidRDefault="002D03AC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2755AF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代</w:t>
                              </w:r>
                              <w:r w:rsidRPr="004B11D7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下</w:t>
                              </w:r>
                              <w:r w:rsidR="0088177E" w:rsidRPr="0088177E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19:4-11</w:t>
                              </w:r>
                            </w:p>
                          </w:tc>
                        </w:tr>
                        <w:tr w:rsidR="002D03AC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2D03AC" w:rsidRPr="006D5872" w:rsidRDefault="002D03AC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35ECDD7D" w:rsidR="002D03AC" w:rsidRPr="00F93CF5" w:rsidRDefault="0088177E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代</w:t>
                              </w:r>
                              <w:r w:rsidRPr="0088177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下</w:t>
                              </w:r>
                              <w:r w:rsidRPr="0088177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19:6</w:t>
                              </w:r>
                            </w:p>
                          </w:tc>
                        </w:tr>
                        <w:tr w:rsidR="002D03AC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2D03AC" w:rsidRPr="00E11F7E" w:rsidRDefault="002D03AC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0C5559B8" w:rsidR="002D03AC" w:rsidRPr="00F93CF5" w:rsidRDefault="0088177E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88177E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使徒信經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2D03AC" w:rsidRPr="003B53F0" w:rsidRDefault="002D03AC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proofErr w:type="gramEnd"/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06DF02F4" w:rsidR="002D03AC" w:rsidRPr="003B53F0" w:rsidRDefault="0088177E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88177E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20</w:t>
                              </w:r>
                            </w:p>
                          </w:tc>
                        </w:tr>
                        <w:tr w:rsidR="002D03AC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2D03AC" w:rsidRPr="006D5872" w:rsidRDefault="002D03AC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1435A390" w:rsidR="002D03AC" w:rsidRPr="005B5D15" w:rsidRDefault="0088177E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88177E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47,307B,512,</w:t>
                              </w:r>
                              <w:bookmarkStart w:id="7" w:name="_GoBack"/>
                              <w:bookmarkEnd w:id="7"/>
                            </w:p>
                          </w:tc>
                        </w:tr>
                      </w:tbl>
                      <w:p w14:paraId="18D7B155" w14:textId="77777777" w:rsidR="002D03AC" w:rsidRDefault="002D03AC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6BD7DFF" wp14:editId="27435F74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2D03AC" w:rsidRPr="006C1FCA" w:rsidRDefault="002D03AC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2D03AC" w:rsidRPr="006C1FCA" w:rsidRDefault="002D03AC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4775AEF3" wp14:editId="5EB1B6A9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2D03AC" w:rsidRPr="00EB0AD1" w:rsidRDefault="002D03AC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2D03AC" w:rsidRPr="00EB0AD1" w:rsidRDefault="002D03AC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196DC3BF" wp14:editId="62B96335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2D03AC" w:rsidRPr="00EB0AD1" w:rsidRDefault="002D03AC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2D03AC" w:rsidRPr="00EB0AD1" w:rsidRDefault="002D03AC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1A4DC044" wp14:editId="7D1FE515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2D03AC" w:rsidRPr="00EB0AD1" w:rsidRDefault="002D03AC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2D03AC" w:rsidRPr="00EB0AD1" w:rsidRDefault="002D03AC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4144" behindDoc="1" locked="0" layoutInCell="1" allowOverlap="1" wp14:anchorId="2AA2D55C" wp14:editId="4BA447FF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03BFD3A3" wp14:editId="786AD4BB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2D03AC" w:rsidRPr="00EB0AD1" w:rsidRDefault="002D03AC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2D03AC" w:rsidRPr="00EB0AD1" w:rsidRDefault="002D03AC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proofErr w:type="gramStart"/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proofErr w:type="gramEnd"/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7C1E33A" wp14:editId="356FF4A2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2D03AC" w:rsidRPr="008F4402" w:rsidRDefault="002D03AC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proofErr w:type="gramStart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proofErr w:type="gramEnd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2D03AC" w:rsidRDefault="002D03AC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2D03AC" w:rsidRPr="008F4402" w:rsidRDefault="002D03AC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proofErr w:type="gramStart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proofErr w:type="gramEnd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2D03AC" w:rsidRDefault="002D03AC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</w:t>
      </w:r>
      <w:proofErr w:type="gramStart"/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>Weekly</w:t>
      </w:r>
      <w:proofErr w:type="gramEnd"/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54D46503" w:rsidR="00B75140" w:rsidRPr="003B60AD" w:rsidRDefault="00B75140" w:rsidP="000977E9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0977E9" w:rsidRPr="000977E9">
              <w:rPr>
                <w:rFonts w:ascii="標楷體" w:eastAsia="標楷體" w:hAnsi="標楷體" w:hint="eastAsia"/>
                <w:sz w:val="20"/>
                <w:szCs w:val="20"/>
              </w:rPr>
              <w:t>張麗君</w:t>
            </w:r>
            <w:r w:rsidR="000977E9">
              <w:rPr>
                <w:rFonts w:ascii="標楷體" w:eastAsia="標楷體" w:hAnsi="標楷體" w:hint="eastAsia"/>
                <w:sz w:val="20"/>
                <w:szCs w:val="20"/>
              </w:rPr>
              <w:t xml:space="preserve"> 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0EC85C6F" w:rsidR="00B75140" w:rsidRPr="0020155C" w:rsidRDefault="00B75140" w:rsidP="000977E9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0977E9" w:rsidRPr="000977E9">
              <w:rPr>
                <w:rFonts w:ascii="標楷體" w:eastAsia="標楷體" w:hAnsi="標楷體" w:hint="eastAsia"/>
                <w:sz w:val="20"/>
                <w:szCs w:val="20"/>
              </w:rPr>
              <w:t>楊崇隆</w:t>
            </w:r>
            <w:r w:rsidR="000977E9">
              <w:rPr>
                <w:rFonts w:ascii="標楷體" w:eastAsia="標楷體" w:hAnsi="標楷體" w:hint="eastAsia"/>
                <w:sz w:val="20"/>
                <w:szCs w:val="20"/>
              </w:rPr>
              <w:t xml:space="preserve"> 弟兄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43BC9BA" wp14:editId="2308B78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2D03AC" w:rsidRPr="00632D13" w:rsidRDefault="002D03AC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2D03AC" w:rsidRPr="00632D13" w:rsidRDefault="002D03AC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  <w:proofErr w:type="gramEnd"/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0A1F561B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EB1F1F" w:rsidRPr="00EB1F1F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39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376FD127" w:rsidR="00632D13" w:rsidRPr="00CA7DBC" w:rsidRDefault="00EB1F1F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EB1F1F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新的</w:t>
            </w:r>
            <w:proofErr w:type="gramStart"/>
            <w:r w:rsidRPr="00EB1F1F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誡</w:t>
            </w:r>
            <w:proofErr w:type="gramEnd"/>
            <w:r w:rsidRPr="00EB1F1F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命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11BD6265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EB1F1F" w:rsidRPr="00EB1F1F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29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3097"/>
        <w:gridCol w:w="1015"/>
      </w:tblGrid>
      <w:tr w:rsidR="007038DB" w14:paraId="78C2929A" w14:textId="77777777" w:rsidTr="003B716E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63672F5" wp14:editId="2074A2BC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2D03AC" w:rsidRPr="00F91D7E" w:rsidRDefault="002D03AC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2D03AC" w:rsidRPr="00F91D7E" w:rsidRDefault="002D03AC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097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5F40A131" w:rsidR="007038DB" w:rsidRPr="0036358C" w:rsidRDefault="00515913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proofErr w:type="gramStart"/>
            <w:r w:rsidRPr="00515913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謳咾</w:t>
            </w:r>
            <w:proofErr w:type="gramEnd"/>
            <w:r w:rsidRPr="00515913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與尊貴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09819DC0" w:rsidR="007038DB" w:rsidRPr="007038DB" w:rsidRDefault="00185DF1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185DF1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5171AB2E" w:rsidR="008731C5" w:rsidRPr="00185170" w:rsidRDefault="00AE2AF4" w:rsidP="00185170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歷</w:t>
            </w:r>
            <w:r w:rsidRPr="00AE2AF4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代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志</w:t>
            </w:r>
            <w:r w:rsidR="00B93E11" w:rsidRPr="00B93E11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下</w:t>
            </w:r>
            <w:r w:rsidR="004B17E6" w:rsidRPr="004B17E6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卷</w:t>
            </w:r>
            <w:r w:rsidR="00EB1F1F" w:rsidRPr="00EB1F1F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9</w:t>
            </w:r>
            <w:r w:rsidR="008F6D91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章</w:t>
            </w:r>
            <w:r w:rsidR="00EB1F1F" w:rsidRPr="00EB1F1F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17-28</w:t>
            </w:r>
            <w:r w:rsidR="005131CF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074A7741" w:rsidR="007F65AD" w:rsidRPr="00A9629E" w:rsidRDefault="00EB1F1F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EB1F1F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勝過列王的王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D37C684" wp14:editId="3593DC17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2D03AC" w:rsidRPr="00F91D7E" w:rsidRDefault="002D03AC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2D03AC" w:rsidRPr="00F91D7E" w:rsidRDefault="002D03AC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76232CC2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EB1F1F" w:rsidRPr="00EB1F1F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308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264F4B44" w:rsidR="007F65AD" w:rsidRPr="00172BB2" w:rsidRDefault="000977E9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0977E9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黃明憲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0977E9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林惠娟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  <w:proofErr w:type="gramEnd"/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61ED73CD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EB1F1F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5</w:t>
            </w:r>
            <w:r w:rsidR="00EB1F1F" w:rsidRPr="00EB1F1F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11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proofErr w:type="gramStart"/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  <w:proofErr w:type="gramEnd"/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6D3D44C8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6DA36581" wp14:editId="046F3760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77E640F" id="直線接點 2" o:spid="_x0000_s1026" style="position:absolute;z-index:251653120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EB1F1F" w:rsidRPr="00EB1F1F">
        <w:rPr>
          <w:rFonts w:ascii="Barlow Condensed Medium" w:eastAsia="華康中黑體" w:hAnsi="Barlow Condensed Medium" w:cs="Calibri" w:hint="eastAsia"/>
          <w:color w:val="000000"/>
          <w:szCs w:val="24"/>
        </w:rPr>
        <w:t>林前</w:t>
      </w:r>
      <w:r w:rsidR="00EB1F1F">
        <w:rPr>
          <w:rFonts w:ascii="Barlow Condensed Medium" w:eastAsia="華康中黑體" w:hAnsi="Barlow Condensed Medium" w:cs="Calibri" w:hint="eastAsia"/>
          <w:color w:val="000000"/>
          <w:szCs w:val="24"/>
        </w:rPr>
        <w:t>1</w:t>
      </w:r>
      <w:r w:rsidR="0016295E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EB1F1F">
        <w:rPr>
          <w:rFonts w:ascii="Barlow Condensed Medium" w:eastAsia="華康中黑體" w:hAnsi="Barlow Condensed Medium" w:cs="Calibri"/>
          <w:color w:val="000000"/>
          <w:szCs w:val="24"/>
        </w:rPr>
        <w:t>21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7AC94248" w14:textId="468A8F7F" w:rsidR="00BF42CC" w:rsidRDefault="00F14409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790281" w:rsidRPr="00790281">
        <w:rPr>
          <w:rFonts w:ascii="標楷體" w:eastAsia="標楷體" w:hAnsi="標楷體" w:cs="Arial" w:hint="eastAsia"/>
          <w:w w:val="80"/>
          <w:sz w:val="26"/>
          <w:szCs w:val="26"/>
        </w:rPr>
        <w:t>見若</w:t>
      </w:r>
      <w:proofErr w:type="gramStart"/>
      <w:r w:rsidR="00790281" w:rsidRPr="00790281">
        <w:rPr>
          <w:rFonts w:ascii="標楷體" w:eastAsia="標楷體" w:hAnsi="標楷體" w:cs="Arial" w:hint="eastAsia"/>
          <w:w w:val="80"/>
          <w:sz w:val="26"/>
          <w:szCs w:val="26"/>
        </w:rPr>
        <w:t>綿</w:t>
      </w:r>
      <w:proofErr w:type="gramEnd"/>
      <w:r w:rsidR="00790281" w:rsidRPr="00790281">
        <w:rPr>
          <w:rFonts w:ascii="標楷體" w:eastAsia="標楷體" w:hAnsi="標楷體" w:cs="Arial" w:hint="eastAsia"/>
          <w:w w:val="80"/>
          <w:sz w:val="26"/>
          <w:szCs w:val="26"/>
        </w:rPr>
        <w:t>賴行好、求榮光、尊貴，及敗壞的，將永</w:t>
      </w:r>
      <w:proofErr w:type="gramStart"/>
      <w:r w:rsidR="00790281" w:rsidRPr="00790281">
        <w:rPr>
          <w:rFonts w:ascii="標楷體" w:eastAsia="標楷體" w:hAnsi="標楷體" w:cs="Arial" w:hint="eastAsia"/>
          <w:w w:val="80"/>
          <w:sz w:val="26"/>
          <w:szCs w:val="26"/>
        </w:rPr>
        <w:t>活報伊</w:t>
      </w:r>
      <w:proofErr w:type="gramEnd"/>
      <w:r w:rsidR="00FE2072" w:rsidRPr="00FE2072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44EDFEB4" w14:textId="77777777" w:rsidR="002910AD" w:rsidRDefault="002910AD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64A4DB9E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790281" w:rsidRPr="0079028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凡恆心行善、尋求榮耀尊貴、和不能朽壞之福的、就以永生報應他們</w:t>
      </w:r>
      <w:r w:rsidR="00481280" w:rsidRPr="00481280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  <w:proofErr w:type="gramEnd"/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6E83F26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F6750F">
              <w:rPr>
                <w:rFonts w:ascii="Barlow Condensed Medium" w:eastAsia="華康儷中黑" w:hAnsi="Barlow Condensed Medium" w:cstheme="minorHAnsi"/>
                <w:noProof/>
                <w:w w:val="80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F6750F">
              <w:rPr>
                <w:rFonts w:ascii="Barlow Condensed Medium" w:eastAsia="華康儷中黑" w:hAnsi="Barlow Condensed Medium" w:cstheme="minorHAnsi"/>
                <w:noProof/>
                <w:w w:val="80"/>
              </w:rPr>
              <w:t>24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4666AD8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F6750F">
              <w:rPr>
                <w:rFonts w:ascii="Barlow Condensed Medium" w:eastAsia="華康儷中黑" w:hAnsi="Barlow Condensed Medium" w:cstheme="minorHAnsi"/>
                <w:noProof/>
                <w:w w:val="80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F6750F">
              <w:rPr>
                <w:rFonts w:ascii="Barlow Condensed Medium" w:eastAsia="華康儷中黑" w:hAnsi="Barlow Condensed Medium" w:cstheme="minorHAnsi"/>
                <w:noProof/>
                <w:w w:val="80"/>
              </w:rPr>
              <w:t>31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7CE81758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F6750F">
              <w:rPr>
                <w:rFonts w:ascii="Barlow Condensed Medium" w:eastAsia="華康儷中黑" w:hAnsi="Barlow Condensed Medium" w:cstheme="minorHAnsi"/>
                <w:noProof/>
                <w:w w:val="90"/>
              </w:rPr>
              <w:t>5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753CC5" w14:paraId="1FF58C9B" w14:textId="77777777" w:rsidTr="00753CC5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753CC5" w:rsidRPr="001F0F43" w:rsidRDefault="00753CC5" w:rsidP="00753CC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0F40DFFD" w:rsidR="00753CC5" w:rsidRPr="005B635C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59730B69" w:rsidR="00753CC5" w:rsidRPr="000F2060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753CC5" w:rsidRPr="00140988" w:rsidRDefault="00753CC5" w:rsidP="00753CC5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2B914C31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16F1449D" w:rsidR="00753CC5" w:rsidRPr="00477027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11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108F29B5" w:rsidR="00753CC5" w:rsidRPr="001F0F43" w:rsidRDefault="00753CC5" w:rsidP="00753CC5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proofErr w:type="gramStart"/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proofErr w:type="gramEnd"/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5C0FAD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黃阿絹、黃聖耀</w:t>
            </w:r>
          </w:p>
        </w:tc>
      </w:tr>
      <w:tr w:rsidR="00753CC5" w14:paraId="1C2D19E9" w14:textId="77777777" w:rsidTr="00753CC5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753CC5" w:rsidRPr="001F0F43" w:rsidRDefault="00753CC5" w:rsidP="00753CC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4197EE08" w:rsidR="00753CC5" w:rsidRPr="005B635C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14C31B17" w:rsidR="00753CC5" w:rsidRPr="000F2060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753CC5" w:rsidRPr="00140988" w:rsidRDefault="00753CC5" w:rsidP="00753CC5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4CA87FE7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0CCF65C6" w:rsidR="00753CC5" w:rsidRPr="00477027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71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53CC5" w14:paraId="4AE00446" w14:textId="77777777" w:rsidTr="00753CC5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753CC5" w:rsidRPr="001F0F43" w:rsidRDefault="00753CC5" w:rsidP="00753CC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406DBDAF" w:rsidR="00753CC5" w:rsidRPr="005B635C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A203C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526B03C4" w:rsidR="00753CC5" w:rsidRPr="000F2060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A203C">
              <w:rPr>
                <w:rFonts w:ascii="標楷體" w:eastAsia="標楷體" w:hAnsi="標楷體" w:cstheme="majorBidi" w:hint="eastAsia"/>
                <w:szCs w:val="24"/>
              </w:rPr>
              <w:t>林淑雲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753CC5" w:rsidRPr="003E64F9" w:rsidRDefault="00753CC5" w:rsidP="00753CC5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7BE6608A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538B2DF" w:rsidR="00753CC5" w:rsidRPr="00477027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53CC5" w14:paraId="7EB55F88" w14:textId="77777777" w:rsidTr="00753CC5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753CC5" w:rsidRPr="001F0F43" w:rsidRDefault="00753CC5" w:rsidP="00753CC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5FB9A3DF" w:rsidR="00753CC5" w:rsidRPr="005B635C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D6966">
              <w:rPr>
                <w:rFonts w:ascii="標楷體" w:eastAsia="標楷體" w:hAnsi="標楷體" w:hint="eastAsia"/>
                <w:szCs w:val="24"/>
              </w:rPr>
              <w:t>楊崇隆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337ED781" w:rsidR="00753CC5" w:rsidRPr="000F2060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D6966">
              <w:rPr>
                <w:rFonts w:ascii="標楷體" w:eastAsia="標楷體" w:hAnsi="標楷體" w:hint="eastAsia"/>
                <w:szCs w:val="24"/>
              </w:rPr>
              <w:t>李靜儀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753CC5" w:rsidRPr="003E64F9" w:rsidRDefault="00753CC5" w:rsidP="00753CC5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7DA4032D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498F6823" w:rsidR="00753CC5" w:rsidRPr="00B1653F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53CC5" w14:paraId="08BE497B" w14:textId="77777777" w:rsidTr="00753CC5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753CC5" w:rsidRPr="001F0F43" w:rsidRDefault="00753CC5" w:rsidP="00753CC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2FD541B5" w:rsidR="00753CC5" w:rsidRPr="005B635C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周艶林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367A6D08" w:rsidR="00753CC5" w:rsidRPr="000F2060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周艶貳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753CC5" w:rsidRPr="003E64F9" w:rsidRDefault="00753CC5" w:rsidP="00753CC5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1280C864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58C26379" w:rsidR="00753CC5" w:rsidRPr="0025629D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53CC5" w14:paraId="3AE1823B" w14:textId="77777777" w:rsidTr="00753CC5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753CC5" w:rsidRPr="001F0F43" w:rsidRDefault="00753CC5" w:rsidP="00753CC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  <w:proofErr w:type="gramEnd"/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65DE18F5" w:rsidR="00753CC5" w:rsidRPr="004155AC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ED0291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00EF1EB3" w:rsidR="00753CC5" w:rsidRPr="000F2060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ED0291">
              <w:rPr>
                <w:rFonts w:ascii="標楷體" w:eastAsia="標楷體" w:hAnsi="標楷體" w:cstheme="majorBidi" w:hint="eastAsia"/>
                <w:szCs w:val="24"/>
              </w:rPr>
              <w:t>林惠娟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753CC5" w:rsidRPr="003E64F9" w:rsidRDefault="00753CC5" w:rsidP="00753CC5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6377C83A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6FBA4F89" w:rsidR="00753CC5" w:rsidRPr="0025629D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53CC5" w14:paraId="6AEC9B6E" w14:textId="77777777" w:rsidTr="00753CC5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753CC5" w:rsidRPr="001F0F43" w:rsidRDefault="00753CC5" w:rsidP="00753CC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36B7E953" w:rsidR="00753CC5" w:rsidRPr="005B635C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6BCA">
              <w:rPr>
                <w:rFonts w:ascii="標楷體" w:eastAsia="標楷體" w:hAnsi="標楷體" w:cstheme="majorBidi" w:hint="eastAsia"/>
                <w:szCs w:val="24"/>
              </w:rPr>
              <w:t>林惠娟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7E63D59A" w:rsidR="00753CC5" w:rsidRPr="000F2060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6BCA">
              <w:rPr>
                <w:rFonts w:ascii="標楷體" w:eastAsia="標楷體" w:hAnsi="標楷體" w:cstheme="majorBidi" w:hint="eastAsia"/>
                <w:szCs w:val="24"/>
              </w:rPr>
              <w:t>劉奕樑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753CC5" w:rsidRPr="003E64F9" w:rsidRDefault="00753CC5" w:rsidP="00753CC5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52D436D5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393C4E7A" w:rsidR="00753CC5" w:rsidRPr="00B1653F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53CC5" w14:paraId="1CD21C36" w14:textId="77777777" w:rsidTr="00753CC5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753CC5" w:rsidRPr="001F0F43" w:rsidRDefault="00753CC5" w:rsidP="00753CC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4938D138" w:rsidR="00753CC5" w:rsidRPr="003F7080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孫翠</w:t>
            </w:r>
            <w:proofErr w:type="gramStart"/>
            <w:r>
              <w:rPr>
                <w:rFonts w:ascii="標楷體" w:eastAsia="標楷體" w:hAnsi="標楷體" w:cstheme="majorBidi" w:hint="eastAsia"/>
                <w:szCs w:val="24"/>
                <w:lang w:eastAsia="zh-HK"/>
              </w:rPr>
              <w:t>璘</w:t>
            </w:r>
            <w:proofErr w:type="gramEnd"/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2B2E228F" w:rsidR="00753CC5" w:rsidRPr="000F2060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卓滿惠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753CC5" w:rsidRPr="009B607E" w:rsidRDefault="00753CC5" w:rsidP="00753CC5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753CC5" w:rsidRPr="00B1653F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53CC5" w14:paraId="1CACCF4E" w14:textId="77777777" w:rsidTr="00753CC5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753CC5" w:rsidRPr="001F0F43" w:rsidRDefault="00753CC5" w:rsidP="00753CC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7A38A11A" w:rsidR="00753CC5" w:rsidRPr="003F7080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theme="majorBidi" w:hint="eastAsia"/>
                <w:szCs w:val="24"/>
                <w:lang w:eastAsia="zh-HK"/>
              </w:rPr>
              <w:t>葉文蒂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5C42F031" w:rsidR="00753CC5" w:rsidRPr="000F2060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高玉華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753CC5" w:rsidRPr="003E64F9" w:rsidRDefault="00753CC5" w:rsidP="00753CC5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1FA59AEA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>
              <w:rPr>
                <w:rFonts w:ascii="Barlow Condensed Medium" w:eastAsia="華康儷中黑" w:hAnsi="Barlow Condensed Medium" w:cstheme="minorHAnsi" w:hint="eastAsia"/>
                <w:w w:val="75"/>
              </w:rPr>
              <w:t>22</w:t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3CC509E9" w:rsidR="00753CC5" w:rsidRPr="00B1653F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39E45C64" w:rsidR="00753CC5" w:rsidRPr="001F0F43" w:rsidRDefault="00753CC5" w:rsidP="00753CC5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486DEA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黃明憲、林淑雲</w:t>
            </w:r>
          </w:p>
        </w:tc>
      </w:tr>
      <w:tr w:rsidR="00753CC5" w14:paraId="17FF8EF2" w14:textId="77777777" w:rsidTr="00753CC5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753CC5" w:rsidRPr="001F0F43" w:rsidRDefault="00753CC5" w:rsidP="00753CC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CB555D" w14:textId="77777777" w:rsidR="00753CC5" w:rsidRPr="00B85004" w:rsidRDefault="00753CC5" w:rsidP="00753CC5">
            <w:pPr>
              <w:snapToGrid w:val="0"/>
              <w:jc w:val="center"/>
              <w:rPr>
                <w:rFonts w:ascii="標楷體" w:eastAsia="標楷體" w:hAnsi="標楷體" w:cstheme="majorBidi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游富宗</w:t>
            </w:r>
          </w:p>
          <w:p w14:paraId="1F408CF0" w14:textId="7496A6F3" w:rsidR="00753CC5" w:rsidRPr="00F452DD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十口月游富宗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5C268642" w:rsidR="00753CC5" w:rsidRPr="000F2060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楊錫昌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753CC5" w:rsidRPr="003E64F9" w:rsidRDefault="00753CC5" w:rsidP="00753CC5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proofErr w:type="gramStart"/>
            <w:r>
              <w:rPr>
                <w:rFonts w:ascii="標楷體" w:eastAsia="標楷體" w:hAnsi="標楷體" w:cs="華康儷楷書" w:hint="eastAsia"/>
                <w:w w:val="80"/>
              </w:rPr>
              <w:t>拿細耳</w:t>
            </w:r>
            <w:proofErr w:type="gramEnd"/>
            <w:r>
              <w:rPr>
                <w:rFonts w:ascii="標楷體" w:eastAsia="標楷體" w:hAnsi="標楷體" w:cs="華康儷楷書" w:hint="eastAsia"/>
                <w:w w:val="80"/>
              </w:rPr>
              <w:t>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533986C0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789CE3B3" w:rsidR="00753CC5" w:rsidRPr="00B1653F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753CC5" w:rsidRPr="001F0F43" w:rsidRDefault="00753CC5" w:rsidP="00753CC5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753CC5" w14:paraId="5BA77C63" w14:textId="77777777" w:rsidTr="00753CC5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753CC5" w:rsidRPr="001F0F43" w:rsidRDefault="00753CC5" w:rsidP="00753CC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6DFE5FEE" w:rsidR="00753CC5" w:rsidRPr="003F7080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B19B7">
              <w:rPr>
                <w:rFonts w:ascii="標楷體" w:eastAsia="標楷體" w:hAnsi="標楷體" w:cstheme="majorBidi" w:hint="eastAsia"/>
                <w:szCs w:val="24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197E8D85" w:rsidR="00753CC5" w:rsidRPr="000F2060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劉容榕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753CC5" w:rsidRPr="003E64F9" w:rsidRDefault="00753CC5" w:rsidP="00753CC5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77FBD9A6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25DDF9AF" w:rsidR="00753CC5" w:rsidRPr="00477027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753CC5" w:rsidRPr="001F0F43" w:rsidRDefault="00753CC5" w:rsidP="00753CC5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53CC5" w14:paraId="27326EB3" w14:textId="77777777" w:rsidTr="00753CC5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753CC5" w:rsidRPr="001F0F43" w:rsidRDefault="00753CC5" w:rsidP="00753CC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3B792C22" w:rsidR="00753CC5" w:rsidRPr="003F7080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B19B7">
              <w:rPr>
                <w:rFonts w:ascii="標楷體" w:eastAsia="標楷體" w:hAnsi="標楷體" w:cstheme="majorBidi" w:hint="eastAsia"/>
                <w:szCs w:val="24"/>
              </w:rPr>
              <w:t>卓滿惠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7621AFBB" w:rsidR="00753CC5" w:rsidRPr="000F2060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proofErr w:type="gramStart"/>
            <w:r w:rsidRPr="001F3DC1">
              <w:rPr>
                <w:rFonts w:ascii="標楷體" w:eastAsia="標楷體" w:hAnsi="標楷體" w:cstheme="majorBidi" w:hint="eastAsia"/>
                <w:szCs w:val="24"/>
              </w:rPr>
              <w:t>楊竣傑</w:t>
            </w:r>
            <w:proofErr w:type="gramEnd"/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753CC5" w:rsidRPr="003E64F9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2F21902D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753CC5" w:rsidRPr="006055A7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753CC5" w:rsidRPr="001F0F43" w:rsidRDefault="00753CC5" w:rsidP="00753CC5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53CC5" w14:paraId="578AD416" w14:textId="77777777" w:rsidTr="00753CC5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753CC5" w:rsidRPr="001F0F43" w:rsidRDefault="00753CC5" w:rsidP="00753CC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15F3C1AD" w:rsidR="00753CC5" w:rsidRPr="003F7080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3D9CDB65" w:rsidR="00753CC5" w:rsidRPr="000F2060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753CC5" w:rsidRPr="003E64F9" w:rsidRDefault="00753CC5" w:rsidP="00753CC5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28B9E275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1C4A7D1C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753CC5" w:rsidRPr="001F0F43" w:rsidRDefault="00753CC5" w:rsidP="00753CC5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53CC5" w14:paraId="74560E42" w14:textId="77777777" w:rsidTr="00753CC5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753CC5" w:rsidRPr="001F0F43" w:rsidRDefault="00753CC5" w:rsidP="00753CC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63AFD71C" w:rsidR="00753CC5" w:rsidRPr="003F7080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A3DE9">
              <w:rPr>
                <w:rFonts w:ascii="標楷體" w:eastAsia="標楷體" w:hAnsi="標楷體" w:cstheme="majorBidi" w:hint="eastAsia"/>
                <w:szCs w:val="24"/>
              </w:rPr>
              <w:t>林惠娟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2BB372CD" w:rsidR="00753CC5" w:rsidRPr="000F2060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A0E12">
              <w:rPr>
                <w:rFonts w:ascii="標楷體" w:eastAsia="標楷體" w:hAnsi="標楷體" w:cstheme="majorBidi" w:hint="eastAsia"/>
                <w:szCs w:val="24"/>
              </w:rPr>
              <w:t>周庭</w:t>
            </w:r>
            <w:r>
              <w:rPr>
                <w:rFonts w:ascii="標楷體" w:eastAsia="標楷體" w:hAnsi="標楷體" w:cstheme="majorBidi" w:hint="eastAsia"/>
                <w:szCs w:val="24"/>
              </w:rPr>
              <w:t>葳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753CC5" w:rsidRPr="001F0F43" w:rsidRDefault="00753CC5" w:rsidP="00753CC5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034A818B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3525CC9D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753CC5" w:rsidRPr="001F0F43" w:rsidRDefault="00753CC5" w:rsidP="00753CC5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53CC5" w14:paraId="7B057E31" w14:textId="77777777" w:rsidTr="00C87F31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753CC5" w:rsidRPr="001F0F43" w:rsidRDefault="00753CC5" w:rsidP="00753CC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78EE02F5" w:rsidR="00753CC5" w:rsidRPr="001B17B1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4E0DB1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B292BA3" w14:textId="45DBF1F5" w:rsidR="00753CC5" w:rsidRPr="000A57E2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8A2C69">
              <w:rPr>
                <w:rFonts w:ascii="標楷體" w:eastAsia="標楷體" w:hAnsi="標楷體" w:cstheme="majorBidi" w:hint="eastAsia"/>
                <w:szCs w:val="24"/>
              </w:rPr>
              <w:t>林錫純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7BBC828C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753CC5" w:rsidRPr="001F0F43" w:rsidRDefault="00753CC5" w:rsidP="00753CC5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53CC5" w14:paraId="54704941" w14:textId="77777777" w:rsidTr="001B3B4B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753CC5" w:rsidRPr="001F0F43" w:rsidRDefault="00753CC5" w:rsidP="00753CC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01F33AAF" w:rsidR="00753CC5" w:rsidRPr="00072ADF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C06123">
              <w:rPr>
                <w:rFonts w:ascii="標楷體" w:eastAsia="標楷體" w:hAnsi="標楷體" w:cstheme="majorBidi" w:hint="eastAsia"/>
                <w:szCs w:val="24"/>
              </w:rPr>
              <w:t>黃彥彬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86FD2DD" w14:textId="6059E294" w:rsidR="00753CC5" w:rsidRPr="004E4019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C06123">
              <w:rPr>
                <w:rFonts w:ascii="標楷體" w:eastAsia="標楷體" w:hAnsi="標楷體" w:hint="eastAsia"/>
                <w:szCs w:val="24"/>
                <w:lang w:val="en-GB"/>
              </w:rPr>
              <w:t>黃聖耀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753CC5" w:rsidRPr="001F0F43" w:rsidRDefault="00753CC5" w:rsidP="00753CC5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31324BAA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4FC06AE4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753CC5" w:rsidRPr="001F0F43" w:rsidRDefault="00753CC5" w:rsidP="00753CC5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671C77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  <w:proofErr w:type="gram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42000C15" w:rsidR="009B607E" w:rsidRPr="005B635C" w:rsidRDefault="001C65CE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C65CE">
              <w:rPr>
                <w:rFonts w:ascii="標楷體" w:eastAsia="標楷體" w:hAnsi="標楷體" w:cs="華康儷楷書" w:hint="eastAsia"/>
                <w:szCs w:val="24"/>
              </w:rPr>
              <w:t>劉鴻賓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51EAB78F" w:rsidR="009B607E" w:rsidRPr="00DA16D2" w:rsidRDefault="0019164F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周美雪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2DBA93AB" w14:textId="77777777" w:rsidTr="00544537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C9401F" w:rsidRPr="001F0F43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  <w:proofErr w:type="gramEnd"/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64C6FBE5" w:rsidR="00C9401F" w:rsidRPr="005B635C" w:rsidRDefault="001C65CE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C65CE">
              <w:rPr>
                <w:rFonts w:ascii="標楷體" w:eastAsia="標楷體" w:hAnsi="標楷體" w:cs="華康儷楷書" w:hint="eastAsia"/>
                <w:szCs w:val="24"/>
              </w:rPr>
              <w:t>張佩瀅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7676A5AA" w:rsidR="00C9401F" w:rsidRPr="00DA16D2" w:rsidRDefault="009C7E7D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9C7E7D">
              <w:rPr>
                <w:rFonts w:ascii="標楷體" w:eastAsia="標楷體" w:hAnsi="標楷體" w:cs="華康儷楷書" w:hint="eastAsia"/>
                <w:szCs w:val="24"/>
              </w:rPr>
              <w:t>林秀蘭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C9401F" w:rsidRDefault="00C9401F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C9401F" w:rsidRPr="001F0F43" w:rsidRDefault="00C9401F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580038CF" w14:textId="77777777" w:rsidTr="00544537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C9401F" w:rsidRPr="00E207DE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50840591" w:rsidR="00C9401F" w:rsidRPr="00BD6122" w:rsidRDefault="001C65CE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C65CE">
              <w:rPr>
                <w:rFonts w:ascii="Barlow Condensed Medium" w:eastAsia="標楷體" w:hAnsi="Barlow Condensed Medium" w:cs="華康儷楷書" w:hint="eastAsia"/>
                <w:szCs w:val="24"/>
              </w:rPr>
              <w:t>黃花香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62114C6A" w:rsidR="00C9401F" w:rsidRPr="000B1F3C" w:rsidRDefault="009C7E7D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9C7E7D">
              <w:rPr>
                <w:rFonts w:ascii="Barlow Condensed Medium" w:eastAsia="標楷體" w:hAnsi="Barlow Condensed Medium" w:cs="華康儷楷書" w:hint="eastAsia"/>
                <w:szCs w:val="24"/>
              </w:rPr>
              <w:t>孫翠</w:t>
            </w:r>
            <w:proofErr w:type="gramStart"/>
            <w:r w:rsidRPr="009C7E7D">
              <w:rPr>
                <w:rFonts w:ascii="Barlow Condensed Medium" w:eastAsia="標楷體" w:hAnsi="Barlow Condensed Medium" w:cs="華康儷楷書" w:hint="eastAsia"/>
                <w:szCs w:val="24"/>
              </w:rPr>
              <w:t>璘</w:t>
            </w:r>
            <w:proofErr w:type="gramEnd"/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C9401F" w:rsidRPr="00B14418" w:rsidRDefault="00C9401F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7257E387" w:rsidR="009B607E" w:rsidRPr="005B635C" w:rsidRDefault="001C65CE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C65CE">
              <w:rPr>
                <w:rFonts w:ascii="Barlow Condensed Medium" w:eastAsia="標楷體" w:hAnsi="Barlow Condensed Medium" w:cs="華康儷楷書" w:hint="eastAsia"/>
                <w:szCs w:val="24"/>
              </w:rPr>
              <w:t>黃明憲</w:t>
            </w: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05AEB3AD" w:rsidR="009B607E" w:rsidRPr="000B1F3C" w:rsidRDefault="0019164F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proofErr w:type="gramStart"/>
            <w:r>
              <w:rPr>
                <w:rFonts w:ascii="Barlow Condensed Medium" w:eastAsia="標楷體" w:hAnsi="Barlow Condensed Medium" w:cs="華康儷楷書" w:hint="eastAsia"/>
                <w:szCs w:val="24"/>
              </w:rPr>
              <w:t>机</w:t>
            </w:r>
            <w:proofErr w:type="gramEnd"/>
            <w:r>
              <w:rPr>
                <w:rFonts w:ascii="Barlow Condensed Medium" w:eastAsia="標楷體" w:hAnsi="Barlow Condensed Medium" w:cs="華康儷楷書" w:hint="eastAsia"/>
                <w:szCs w:val="24"/>
              </w:rPr>
              <w:t>忠三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57D954A2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F6750F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F6750F">
        <w:rPr>
          <w:rFonts w:ascii="Barlow Condensed SemiBold" w:eastAsia="華康正顏楷體W9" w:hAnsi="Barlow Condensed SemiBold" w:cstheme="minorHAnsi"/>
          <w:noProof/>
        </w:rPr>
        <w:t>05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F6750F">
        <w:rPr>
          <w:rFonts w:ascii="Barlow Condensed SemiBold" w:eastAsia="華康正顏楷體W9" w:hAnsi="Barlow Condensed SemiBold" w:cstheme="minorHAnsi"/>
          <w:noProof/>
        </w:rPr>
        <w:t>17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94424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B94424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B94424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華語</w:t>
            </w:r>
            <w:r w:rsidRPr="00B94424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禮拜奉獻</w:t>
            </w:r>
            <w:r w:rsidRPr="00B94424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B94424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華康中黑體" w:hAnsi="Barlow Condensed Medium" w:cs="Times New Roman" w:hint="eastAsia"/>
                <w:w w:val="80"/>
                <w:szCs w:val="24"/>
                <w:highlight w:val="yellow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B94424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B94424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</w:rPr>
              <w:t>台語禮拜奉</w:t>
            </w:r>
            <w:r w:rsidRPr="00B94424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獻</w:t>
            </w:r>
            <w:r w:rsidRPr="00B94424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431B3AFA" w:rsidR="005A57AA" w:rsidRPr="00B94424" w:rsidRDefault="00BA450A" w:rsidP="002D03AC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5</w:t>
            </w:r>
            <w:r w:rsidR="00DF6B38" w:rsidRPr="00B94424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,</w:t>
            </w:r>
            <w:r w:rsidR="002D03AC" w:rsidRPr="00B94424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700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B94424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B94424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</w:tr>
      <w:tr w:rsidR="005A57AA" w:rsidRPr="00B94424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B94424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="00181877" w:rsidRPr="00B94424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月定</w:t>
            </w:r>
            <w:r w:rsidRPr="00B94424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B94424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050C98BC" w:rsidR="005A57AA" w:rsidRPr="00B94424" w:rsidRDefault="002D03AC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11</w:t>
            </w:r>
            <w:r w:rsidR="00E535F1"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33A38AD6" w:rsidR="005A57AA" w:rsidRPr="00B94424" w:rsidRDefault="002D03AC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</w:t>
            </w:r>
            <w:r w:rsidR="00E535F1" w:rsidRPr="00B94424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E010F2" w:rsidRPr="00B94424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  <w:r w:rsidR="00E535F1" w:rsidRPr="00B94424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36848581" w:rsidR="005A57AA" w:rsidRPr="00B94424" w:rsidRDefault="005A57A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402DC251" w:rsidR="005A57AA" w:rsidRPr="00B94424" w:rsidRDefault="005A57AA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646635E0" w:rsidR="005A57AA" w:rsidRPr="00B94424" w:rsidRDefault="005A57AA" w:rsidP="00322BD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241212C1" w:rsidR="005A57AA" w:rsidRPr="00B94424" w:rsidRDefault="005A57AA" w:rsidP="000D26D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DF6B38" w:rsidRPr="00B94424" w14:paraId="53B7504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6F6EC69" w14:textId="77777777" w:rsidR="00DF6B38" w:rsidRPr="00B94424" w:rsidRDefault="00DF6B38" w:rsidP="00DF6B3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9D87012" w14:textId="1F648B3C" w:rsidR="00DF6B38" w:rsidRPr="00B94424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F5029CB" w14:textId="2DB1F72F" w:rsidR="00DF6B38" w:rsidRPr="00B94424" w:rsidRDefault="00DF6B38" w:rsidP="00DF6B3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16046FB" w14:textId="4455E153" w:rsidR="00DF6B38" w:rsidRPr="00B94424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58FFD4D" w14:textId="53A03674" w:rsidR="00DF6B38" w:rsidRPr="00B94424" w:rsidRDefault="00DF6B3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FF53F06" w14:textId="17E1FC7E" w:rsidR="00DF6B38" w:rsidRPr="00B94424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E7FB109" w14:textId="150264CE" w:rsidR="00DF6B38" w:rsidRPr="00B94424" w:rsidRDefault="00DF6B3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2D03AC" w:rsidRPr="00B94424" w14:paraId="19D498C9" w14:textId="77777777" w:rsidTr="002D03AC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F195553" w14:textId="5C0FE7FC" w:rsidR="002D03AC" w:rsidRPr="00B94424" w:rsidRDefault="002D03AC" w:rsidP="005D0E2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B94424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感恩</w:t>
            </w:r>
            <w:r w:rsidRPr="00B94424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B94424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9EB5242" w14:textId="5DDE2E1A" w:rsidR="002D03AC" w:rsidRPr="00B94424" w:rsidRDefault="002D03AC" w:rsidP="002D03A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</w:t>
            </w: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</w:t>
            </w: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3BF6041" w14:textId="0347CA11" w:rsidR="002D03AC" w:rsidRPr="00B94424" w:rsidRDefault="002D03AC" w:rsidP="005D0E2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FDC72E1" w14:textId="60A012FD" w:rsidR="002D03AC" w:rsidRPr="00B94424" w:rsidRDefault="002D03AC" w:rsidP="002D03AC">
            <w:pPr>
              <w:wordWrap w:val="0"/>
              <w:snapToGrid w:val="0"/>
              <w:ind w:right="96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有志</w:t>
            </w: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*2</w:t>
            </w:r>
          </w:p>
        </w:tc>
        <w:tc>
          <w:tcPr>
            <w:tcW w:w="1365" w:type="dxa"/>
            <w:gridSpan w:val="4"/>
            <w:tcMar>
              <w:left w:w="113" w:type="dxa"/>
              <w:right w:w="28" w:type="dxa"/>
            </w:tcMar>
            <w:vAlign w:val="center"/>
          </w:tcPr>
          <w:p w14:paraId="1AE3BFB3" w14:textId="191ECEF6" w:rsidR="002D03AC" w:rsidRPr="00B94424" w:rsidRDefault="002D03AC" w:rsidP="002D03A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200(5/17)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E3DF45E" w14:textId="0AE2509D" w:rsidR="002D03AC" w:rsidRPr="00B94424" w:rsidRDefault="002D03AC" w:rsidP="005D0E2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A51688" w:rsidRPr="00B94424" w14:paraId="11C5A93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4B3A78D" w14:textId="77777777" w:rsidR="00A51688" w:rsidRPr="00B94424" w:rsidRDefault="00A51688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B2F9354" w14:textId="77777777" w:rsidR="00A51688" w:rsidRPr="00B94424" w:rsidRDefault="00A51688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B33E5D0" w14:textId="77777777" w:rsidR="00A51688" w:rsidRPr="00B94424" w:rsidRDefault="00A51688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10456C6" w14:textId="77777777" w:rsidR="00A51688" w:rsidRPr="00B94424" w:rsidRDefault="00A51688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E81A74B" w14:textId="77777777" w:rsidR="00A51688" w:rsidRPr="00B94424" w:rsidRDefault="00A5168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EFBDF61" w14:textId="77777777" w:rsidR="00A51688" w:rsidRPr="00B94424" w:rsidRDefault="00A51688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FB58540" w14:textId="77777777" w:rsidR="00A51688" w:rsidRPr="00B94424" w:rsidRDefault="00A5168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A840C8" w:rsidRPr="00B94424" w14:paraId="37A5BFC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tbl>
            <w:tblPr>
              <w:tblStyle w:val="a3"/>
              <w:tblW w:w="572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2"/>
              <w:gridCol w:w="685"/>
              <w:gridCol w:w="685"/>
              <w:gridCol w:w="686"/>
              <w:gridCol w:w="682"/>
              <w:gridCol w:w="683"/>
              <w:gridCol w:w="683"/>
            </w:tblGrid>
            <w:tr w:rsidR="00A840C8" w:rsidRPr="00B94424" w14:paraId="53BB6D22" w14:textId="77777777" w:rsidTr="002760D3">
              <w:trPr>
                <w:trHeight w:hRule="exact" w:val="340"/>
              </w:trPr>
              <w:tc>
                <w:tcPr>
                  <w:tcW w:w="1622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7D0A6795" w14:textId="77777777" w:rsidR="00A840C8" w:rsidRPr="00B94424" w:rsidRDefault="00A840C8" w:rsidP="00A840C8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  <w:highlight w:val="yellow"/>
                    </w:rPr>
                  </w:pPr>
                  <w:r w:rsidRPr="00B94424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  <w:highlight w:val="yellow"/>
                    </w:rPr>
                    <w:sym w:font="Wingdings 2" w:char="F0AE"/>
                  </w:r>
                  <w:r w:rsidRPr="00B94424">
                    <w:rPr>
                      <w:rFonts w:ascii="Barlow Condensed Medium" w:eastAsia="華康中黑體" w:hAnsi="Barlow Condensed Medium" w:cstheme="minorHAnsi" w:hint="eastAsia"/>
                      <w:w w:val="80"/>
                      <w:szCs w:val="24"/>
                      <w:highlight w:val="yellow"/>
                      <w:lang w:eastAsia="zh-HK"/>
                    </w:rPr>
                    <w:t>為松年團契奉</w:t>
                  </w:r>
                  <w:r w:rsidRPr="00B94424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  <w:highlight w:val="yellow"/>
                    </w:rPr>
                    <w:t>獻</w:t>
                  </w:r>
                  <w:r w:rsidRPr="00B94424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  <w:highlight w:val="yellow"/>
                    </w:rPr>
                    <w:t>:</w:t>
                  </w:r>
                </w:p>
              </w:tc>
              <w:tc>
                <w:tcPr>
                  <w:tcW w:w="685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1334B286" w14:textId="77777777" w:rsidR="00A840C8" w:rsidRPr="00B94424" w:rsidRDefault="00A840C8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  <w:r w:rsidRPr="00B94424">
                    <w:rPr>
                      <w:rFonts w:ascii="Barlow Condensed Medium" w:eastAsia="標楷體" w:hAnsi="Barlow Condensed Medium" w:cstheme="minorHAnsi" w:hint="eastAsia"/>
                      <w:w w:val="80"/>
                      <w:szCs w:val="24"/>
                      <w:highlight w:val="yellow"/>
                      <w:lang w:eastAsia="zh-HK"/>
                    </w:rPr>
                    <w:t>49</w:t>
                  </w:r>
                  <w:r w:rsidRPr="00B94424">
                    <w:rPr>
                      <w:rFonts w:ascii="Barlow Condensed Medium" w:eastAsia="標楷體" w:hAnsi="Barlow Condensed Medium" w:cstheme="minorHAnsi" w:hint="eastAsia"/>
                      <w:w w:val="80"/>
                      <w:szCs w:val="24"/>
                      <w:highlight w:val="yellow"/>
                      <w:lang w:eastAsia="zh-HK"/>
                    </w:rPr>
                    <w:t>號</w:t>
                  </w:r>
                </w:p>
              </w:tc>
              <w:tc>
                <w:tcPr>
                  <w:tcW w:w="685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67B167AA" w14:textId="77777777" w:rsidR="00A840C8" w:rsidRPr="00B94424" w:rsidRDefault="00A840C8" w:rsidP="00A840C8">
                  <w:pPr>
                    <w:snapToGrid w:val="0"/>
                    <w:ind w:leftChars="-2" w:left="-5" w:rightChars="-3" w:right="-7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  <w:r w:rsidRPr="00B94424"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  <w:t>1,000</w:t>
                  </w:r>
                </w:p>
              </w:tc>
              <w:tc>
                <w:tcPr>
                  <w:tcW w:w="686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1BE2CC50" w14:textId="77777777" w:rsidR="00A840C8" w:rsidRPr="00B94424" w:rsidRDefault="00A840C8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2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66C4CD96" w14:textId="77777777" w:rsidR="00A840C8" w:rsidRPr="00B94424" w:rsidRDefault="00A840C8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270FD9FF" w14:textId="77777777" w:rsidR="00A840C8" w:rsidRPr="00B94424" w:rsidRDefault="00A840C8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3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262AD1B2" w14:textId="77777777" w:rsidR="00A840C8" w:rsidRPr="00B94424" w:rsidRDefault="00A840C8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</w:tr>
            <w:tr w:rsidR="002D03AC" w:rsidRPr="00B94424" w14:paraId="04CE4812" w14:textId="77777777" w:rsidTr="002760D3">
              <w:trPr>
                <w:trHeight w:hRule="exact" w:val="340"/>
              </w:trPr>
              <w:tc>
                <w:tcPr>
                  <w:tcW w:w="1622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6610090B" w14:textId="77777777" w:rsidR="002D03AC" w:rsidRPr="00B94424" w:rsidRDefault="002D03AC" w:rsidP="00A840C8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5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1037D7B8" w14:textId="77777777" w:rsidR="002D03AC" w:rsidRPr="00B94424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  <w:lang w:eastAsia="zh-HK"/>
                    </w:rPr>
                  </w:pPr>
                </w:p>
              </w:tc>
              <w:tc>
                <w:tcPr>
                  <w:tcW w:w="685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495B76D3" w14:textId="77777777" w:rsidR="002D03AC" w:rsidRPr="00B94424" w:rsidRDefault="002D03AC" w:rsidP="00A840C8">
                  <w:pPr>
                    <w:snapToGrid w:val="0"/>
                    <w:ind w:leftChars="-2" w:left="-5" w:rightChars="-3" w:right="-7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6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54EA5358" w14:textId="77777777" w:rsidR="002D03AC" w:rsidRPr="00B94424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2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3C8C36E1" w14:textId="77777777" w:rsidR="002D03AC" w:rsidRPr="00B94424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6A221C65" w14:textId="77777777" w:rsidR="002D03AC" w:rsidRPr="00B94424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3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39A8338C" w14:textId="77777777" w:rsidR="002D03AC" w:rsidRPr="00B94424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</w:tr>
            <w:tr w:rsidR="002D03AC" w:rsidRPr="00B94424" w14:paraId="7706E3A3" w14:textId="77777777" w:rsidTr="002760D3">
              <w:trPr>
                <w:trHeight w:hRule="exact" w:val="340"/>
              </w:trPr>
              <w:tc>
                <w:tcPr>
                  <w:tcW w:w="1622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362E88E0" w14:textId="77777777" w:rsidR="002D03AC" w:rsidRPr="00B94424" w:rsidRDefault="002D03AC" w:rsidP="00A840C8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5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3245B984" w14:textId="77777777" w:rsidR="002D03AC" w:rsidRPr="00B94424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  <w:lang w:eastAsia="zh-HK"/>
                    </w:rPr>
                  </w:pPr>
                </w:p>
              </w:tc>
              <w:tc>
                <w:tcPr>
                  <w:tcW w:w="685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37EAC303" w14:textId="77777777" w:rsidR="002D03AC" w:rsidRPr="00B94424" w:rsidRDefault="002D03AC" w:rsidP="00A840C8">
                  <w:pPr>
                    <w:snapToGrid w:val="0"/>
                    <w:ind w:leftChars="-2" w:left="-5" w:rightChars="-3" w:right="-7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6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44481D8F" w14:textId="77777777" w:rsidR="002D03AC" w:rsidRPr="00B94424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2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1DA2DE21" w14:textId="77777777" w:rsidR="002D03AC" w:rsidRPr="00B94424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0C30500A" w14:textId="77777777" w:rsidR="002D03AC" w:rsidRPr="00B94424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3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347B3E04" w14:textId="77777777" w:rsidR="002D03AC" w:rsidRPr="00B94424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</w:tr>
            <w:tr w:rsidR="002D03AC" w:rsidRPr="00B94424" w14:paraId="26846BAF" w14:textId="77777777" w:rsidTr="002760D3">
              <w:trPr>
                <w:trHeight w:hRule="exact" w:val="340"/>
              </w:trPr>
              <w:tc>
                <w:tcPr>
                  <w:tcW w:w="1622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6F9985A4" w14:textId="77777777" w:rsidR="002D03AC" w:rsidRPr="00B94424" w:rsidRDefault="002D03AC" w:rsidP="00A840C8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5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6FA8DDBC" w14:textId="77777777" w:rsidR="002D03AC" w:rsidRPr="00B94424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  <w:lang w:eastAsia="zh-HK"/>
                    </w:rPr>
                  </w:pPr>
                </w:p>
              </w:tc>
              <w:tc>
                <w:tcPr>
                  <w:tcW w:w="685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3C4F6A8F" w14:textId="77777777" w:rsidR="002D03AC" w:rsidRPr="00B94424" w:rsidRDefault="002D03AC" w:rsidP="00A840C8">
                  <w:pPr>
                    <w:snapToGrid w:val="0"/>
                    <w:ind w:leftChars="-2" w:left="-5" w:rightChars="-3" w:right="-7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6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4DB7D421" w14:textId="77777777" w:rsidR="002D03AC" w:rsidRPr="00B94424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2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2051CA36" w14:textId="77777777" w:rsidR="002D03AC" w:rsidRPr="00B94424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7CC73362" w14:textId="77777777" w:rsidR="002D03AC" w:rsidRPr="00B94424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3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010B3888" w14:textId="77777777" w:rsidR="002D03AC" w:rsidRPr="00B94424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</w:tr>
            <w:tr w:rsidR="002D03AC" w:rsidRPr="00B94424" w14:paraId="73313F0C" w14:textId="77777777" w:rsidTr="002760D3">
              <w:trPr>
                <w:trHeight w:hRule="exact" w:val="340"/>
              </w:trPr>
              <w:tc>
                <w:tcPr>
                  <w:tcW w:w="1622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08FD9B73" w14:textId="77777777" w:rsidR="002D03AC" w:rsidRPr="00B94424" w:rsidRDefault="002D03AC" w:rsidP="00A840C8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5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0441472C" w14:textId="77777777" w:rsidR="002D03AC" w:rsidRPr="00B94424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  <w:lang w:eastAsia="zh-HK"/>
                    </w:rPr>
                  </w:pPr>
                </w:p>
              </w:tc>
              <w:tc>
                <w:tcPr>
                  <w:tcW w:w="685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575425E5" w14:textId="77777777" w:rsidR="002D03AC" w:rsidRPr="00B94424" w:rsidRDefault="002D03AC" w:rsidP="00A840C8">
                  <w:pPr>
                    <w:snapToGrid w:val="0"/>
                    <w:ind w:leftChars="-2" w:left="-5" w:rightChars="-3" w:right="-7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6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523EA3E6" w14:textId="77777777" w:rsidR="002D03AC" w:rsidRPr="00B94424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2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48228300" w14:textId="77777777" w:rsidR="002D03AC" w:rsidRPr="00B94424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6F0865AC" w14:textId="77777777" w:rsidR="002D03AC" w:rsidRPr="00B94424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3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30316D0C" w14:textId="77777777" w:rsidR="002D03AC" w:rsidRPr="00B94424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</w:tr>
            <w:tr w:rsidR="002D03AC" w:rsidRPr="00B94424" w14:paraId="423F09A7" w14:textId="77777777" w:rsidTr="002760D3">
              <w:trPr>
                <w:trHeight w:hRule="exact" w:val="340"/>
              </w:trPr>
              <w:tc>
                <w:tcPr>
                  <w:tcW w:w="1622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3EA72215" w14:textId="77777777" w:rsidR="002D03AC" w:rsidRPr="00B94424" w:rsidRDefault="002D03AC" w:rsidP="00A840C8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5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2CD34C48" w14:textId="77777777" w:rsidR="002D03AC" w:rsidRPr="00B94424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  <w:lang w:eastAsia="zh-HK"/>
                    </w:rPr>
                  </w:pPr>
                </w:p>
              </w:tc>
              <w:tc>
                <w:tcPr>
                  <w:tcW w:w="685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41223907" w14:textId="77777777" w:rsidR="002D03AC" w:rsidRPr="00B94424" w:rsidRDefault="002D03AC" w:rsidP="00A840C8">
                  <w:pPr>
                    <w:snapToGrid w:val="0"/>
                    <w:ind w:leftChars="-2" w:left="-5" w:rightChars="-3" w:right="-7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6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58F29756" w14:textId="77777777" w:rsidR="002D03AC" w:rsidRPr="00B94424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2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6DA49741" w14:textId="77777777" w:rsidR="002D03AC" w:rsidRPr="00B94424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5E4B90B9" w14:textId="77777777" w:rsidR="002D03AC" w:rsidRPr="00B94424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3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13FBE9A5" w14:textId="77777777" w:rsidR="002D03AC" w:rsidRPr="00B94424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</w:tr>
          </w:tbl>
          <w:p w14:paraId="0AF43A78" w14:textId="77777777" w:rsidR="00A840C8" w:rsidRPr="00B94424" w:rsidRDefault="00A840C8" w:rsidP="00A840C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673BF7F" w14:textId="181E2BF7" w:rsidR="00A840C8" w:rsidRPr="00B94424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24</w:t>
            </w:r>
            <w:r w:rsidR="00A840C8"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318643EE" w14:textId="0CB54990" w:rsidR="00A840C8" w:rsidRPr="00B94424" w:rsidRDefault="00A840C8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</w:t>
            </w:r>
            <w:r w:rsidRPr="00B94424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6E8BE4E" w14:textId="2E47FE6F" w:rsidR="00A840C8" w:rsidRPr="00B94424" w:rsidRDefault="00A840C8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9D97CB2" w14:textId="2442B5DF" w:rsidR="00A840C8" w:rsidRPr="00B94424" w:rsidRDefault="00A840C8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79181A6" w14:textId="2A29E4FE" w:rsidR="00A840C8" w:rsidRPr="00B94424" w:rsidRDefault="00A840C8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4276DA2" w14:textId="58896664" w:rsidR="00A840C8" w:rsidRPr="00B94424" w:rsidRDefault="00A840C8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2D03AC" w:rsidRPr="00B94424" w14:paraId="67A55AA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ABC9EAA" w14:textId="77777777" w:rsidR="002D03AC" w:rsidRPr="00B94424" w:rsidRDefault="002D03AC" w:rsidP="00A840C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11FAB36" w14:textId="77777777" w:rsidR="002D03AC" w:rsidRPr="00B94424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6F80D16" w14:textId="77777777" w:rsidR="002D03AC" w:rsidRPr="00B94424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51ACFFF" w14:textId="77777777" w:rsidR="002D03AC" w:rsidRPr="00B94424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0AA3CA8" w14:textId="77777777" w:rsidR="002D03AC" w:rsidRPr="00B94424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DE5DCC2" w14:textId="77777777" w:rsidR="002D03AC" w:rsidRPr="00B94424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52F59C" w14:textId="77777777" w:rsidR="002D03AC" w:rsidRPr="00B94424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2D03AC" w:rsidRPr="00B94424" w14:paraId="24FEE65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719EAF5" w14:textId="66B4C850" w:rsidR="002D03AC" w:rsidRPr="00B94424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B94424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為聖歌隊奉</w:t>
            </w:r>
            <w:r w:rsidRPr="00B94424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獻</w:t>
            </w:r>
            <w:r w:rsidRPr="00B94424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8577733" w14:textId="5C4AE89F" w:rsidR="002D03AC" w:rsidRPr="00B94424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  <w:lang w:eastAsia="zh-HK"/>
              </w:rPr>
            </w:pP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62</w:t>
            </w: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E8489DD" w14:textId="6685C4EA" w:rsidR="002D03AC" w:rsidRPr="00B94424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2,000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5DA9AED0" w14:textId="77777777" w:rsidR="002D03AC" w:rsidRPr="00B94424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51A43EFF" w14:textId="77777777" w:rsidR="002D03AC" w:rsidRPr="00B94424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511A9E2" w14:textId="77777777" w:rsidR="002D03AC" w:rsidRPr="00B94424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1AF167F" w14:textId="77777777" w:rsidR="002D03AC" w:rsidRPr="00B94424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2D03AC" w:rsidRPr="00B94424" w14:paraId="3008166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14FA676" w14:textId="77777777" w:rsidR="002D03AC" w:rsidRPr="00B94424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  <w:p w14:paraId="717DCCA0" w14:textId="77777777" w:rsidR="002D03AC" w:rsidRPr="00B94424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21FFFEE" w14:textId="77777777" w:rsidR="002D03AC" w:rsidRPr="00B94424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0A9ECDC" w14:textId="77777777" w:rsidR="002D03AC" w:rsidRPr="00B94424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1F06B86" w14:textId="77777777" w:rsidR="002D03AC" w:rsidRPr="00B94424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F59B59D" w14:textId="77777777" w:rsidR="002D03AC" w:rsidRPr="00B94424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F99423E" w14:textId="77777777" w:rsidR="002D03AC" w:rsidRPr="00B94424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58F2842" w14:textId="77777777" w:rsidR="002D03AC" w:rsidRPr="00B94424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2D03AC" w:rsidRPr="00B94424" w14:paraId="3F5DBF0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74BD331" w14:textId="22A63EA7" w:rsidR="002D03AC" w:rsidRPr="00B94424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B94424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為玉山神學院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2F1DFC2" w14:textId="0DA098D2" w:rsidR="002D03AC" w:rsidRPr="00B94424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  <w:lang w:eastAsia="zh-HK"/>
              </w:rPr>
            </w:pP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6</w:t>
            </w: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421F0F6" w14:textId="06B7975B" w:rsidR="002D03AC" w:rsidRPr="00B94424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55260540" w14:textId="051E313C" w:rsidR="002D03AC" w:rsidRPr="00B94424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7</w:t>
            </w: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EA45A11" w14:textId="0C816676" w:rsidR="002D03AC" w:rsidRPr="00B94424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22014A4" w14:textId="6ED97395" w:rsidR="002D03AC" w:rsidRPr="00B94424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9-1</w:t>
            </w: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3C4C8F2" w14:textId="00B55954" w:rsidR="002D03AC" w:rsidRPr="00B94424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</w:tr>
      <w:tr w:rsidR="002D03AC" w:rsidRPr="00B94424" w14:paraId="6676F154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CC1CFAE" w14:textId="77777777" w:rsidR="002D03AC" w:rsidRPr="00B94424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2491C15" w14:textId="35D7782C" w:rsidR="002D03AC" w:rsidRPr="00B94424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  <w:lang w:eastAsia="zh-HK"/>
              </w:rPr>
            </w:pP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10</w:t>
            </w: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9C70B40" w14:textId="3AE9A568" w:rsidR="002D03AC" w:rsidRPr="00B94424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40763E1" w14:textId="285CE870" w:rsidR="002D03AC" w:rsidRPr="00B94424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17</w:t>
            </w: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A8F691C" w14:textId="297B6D3E" w:rsidR="002D03AC" w:rsidRPr="00B94424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AC01DC1" w14:textId="2CB12A60" w:rsidR="002D03AC" w:rsidRPr="00B94424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20</w:t>
            </w: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7425300" w14:textId="05ACEEDC" w:rsidR="002D03AC" w:rsidRPr="00B94424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500</w:t>
            </w:r>
          </w:p>
        </w:tc>
      </w:tr>
      <w:tr w:rsidR="002D03AC" w:rsidRPr="00B94424" w14:paraId="158812B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FEC927A" w14:textId="77777777" w:rsidR="002D03AC" w:rsidRPr="00B94424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1BC3F57" w14:textId="52D609AA" w:rsidR="002D03AC" w:rsidRPr="00B94424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  <w:lang w:eastAsia="zh-HK"/>
              </w:rPr>
            </w:pP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21</w:t>
            </w: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DD6D18A" w14:textId="7FDEE585" w:rsidR="002D03AC" w:rsidRPr="00B94424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53141F3" w14:textId="7D9AB7F7" w:rsidR="002D03AC" w:rsidRPr="00B94424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22</w:t>
            </w: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DBBBE33" w14:textId="4D0F8531" w:rsidR="002D03AC" w:rsidRPr="00B94424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67C89D6" w14:textId="514B0FFA" w:rsidR="002D03AC" w:rsidRPr="00B94424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49</w:t>
            </w: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2C0B261" w14:textId="6BAC473F" w:rsidR="002D03AC" w:rsidRPr="00B94424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2,000</w:t>
            </w:r>
          </w:p>
        </w:tc>
      </w:tr>
      <w:tr w:rsidR="002D03AC" w:rsidRPr="00BA450A" w14:paraId="40B49D88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1C90C3B" w14:textId="77777777" w:rsidR="002D03AC" w:rsidRPr="00B94424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8E70256" w14:textId="3645FFA1" w:rsidR="002D03AC" w:rsidRPr="00B94424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  <w:lang w:eastAsia="zh-HK"/>
              </w:rPr>
            </w:pP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50</w:t>
            </w: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1515AFC" w14:textId="710E572C" w:rsidR="002D03AC" w:rsidRPr="00B94424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91C42CC" w14:textId="4B8B9BAB" w:rsidR="002D03AC" w:rsidRPr="00B94424" w:rsidRDefault="00321B4E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有志</w:t>
            </w:r>
            <w:r w:rsidRPr="00B9442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*2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5C3B705D" w14:textId="73ECDB8B" w:rsidR="002D03AC" w:rsidRPr="003C3429" w:rsidRDefault="00321B4E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94424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F527AF8" w14:textId="77777777" w:rsidR="002D03AC" w:rsidRPr="004370C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A447E78" w14:textId="77777777" w:rsidR="002D03AC" w:rsidRPr="004370C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D03AC" w:rsidRPr="00BA450A" w14:paraId="59EC0126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88344A4" w14:textId="77777777" w:rsidR="002D03AC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EED04F2" w14:textId="77777777" w:rsidR="002D03AC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E388B0" w14:textId="77777777" w:rsidR="002D03AC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4FF9A70" w14:textId="77777777" w:rsidR="002D03AC" w:rsidRPr="003C3429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CD46DA4" w14:textId="77777777" w:rsidR="002D03AC" w:rsidRPr="003C3429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C7EF3D5" w14:textId="77777777" w:rsidR="002D03AC" w:rsidRPr="004370C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D5D289D" w14:textId="77777777" w:rsidR="002D03AC" w:rsidRPr="004370C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D03AC" w:rsidRPr="00BA450A" w14:paraId="2F1C24D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C49269F" w14:textId="77777777" w:rsidR="002D03AC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D5B7156" w14:textId="77777777" w:rsidR="002D03AC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817C656" w14:textId="77777777" w:rsidR="002D03AC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3209FC4" w14:textId="77777777" w:rsidR="002D03AC" w:rsidRPr="003C3429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59E09D3" w14:textId="77777777" w:rsidR="002D03AC" w:rsidRPr="003C3429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AEBEBDF" w14:textId="77777777" w:rsidR="002D03AC" w:rsidRPr="004370C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7C4AC8B" w14:textId="77777777" w:rsidR="002D03AC" w:rsidRPr="004370C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24125E38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6E10D7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22BB4813" w:rsidR="006E10D7" w:rsidRPr="009D2B16" w:rsidRDefault="006E10D7" w:rsidP="006E10D7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F6750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F6750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7745FCB6" w:rsidR="006E10D7" w:rsidRPr="006E10D7" w:rsidRDefault="006E10D7" w:rsidP="006E10D7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 w:rsidRPr="006E10D7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代下</w:t>
            </w:r>
            <w:r w:rsidRPr="006E10D7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 xml:space="preserve">2:11-3*(3:17) </w:t>
            </w:r>
          </w:p>
        </w:tc>
      </w:tr>
      <w:tr w:rsidR="006E10D7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24B843DC" w:rsidR="006E10D7" w:rsidRPr="009D2B16" w:rsidRDefault="006E10D7" w:rsidP="006E10D7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F6750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F6750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08AD3E99" w:rsidR="006E10D7" w:rsidRPr="006E10D7" w:rsidRDefault="006E10D7" w:rsidP="006E10D7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6E10D7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4*-5:10(5:10)</w:t>
            </w:r>
          </w:p>
        </w:tc>
      </w:tr>
      <w:tr w:rsidR="006E10D7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54C75F8E" w:rsidR="006E10D7" w:rsidRPr="009D2B16" w:rsidRDefault="006E10D7" w:rsidP="006E10D7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F6750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F6750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3AEE6DE5" w:rsidR="006E10D7" w:rsidRPr="006E10D7" w:rsidRDefault="006E10D7" w:rsidP="006E10D7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6E10D7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5:11-6:21(6:6)</w:t>
            </w:r>
          </w:p>
        </w:tc>
      </w:tr>
      <w:tr w:rsidR="006E10D7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0A94F1CE" w:rsidR="006E10D7" w:rsidRPr="009D2B16" w:rsidRDefault="006E10D7" w:rsidP="006E10D7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F6750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F6750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1B3C2D33" w:rsidR="006E10D7" w:rsidRPr="006E10D7" w:rsidRDefault="006E10D7" w:rsidP="006E10D7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6E10D7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6:22-42(30)</w:t>
            </w:r>
          </w:p>
        </w:tc>
      </w:tr>
      <w:tr w:rsidR="006E10D7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183DE1EF" w:rsidR="006E10D7" w:rsidRPr="009D2B16" w:rsidRDefault="006E10D7" w:rsidP="006E10D7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F6750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F6750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5C0CE199" w:rsidR="006E10D7" w:rsidRPr="006E10D7" w:rsidRDefault="006E10D7" w:rsidP="006E10D7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6E10D7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7*(16)</w:t>
            </w:r>
          </w:p>
        </w:tc>
      </w:tr>
      <w:tr w:rsidR="006E10D7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20831362" w:rsidR="006E10D7" w:rsidRPr="009D2B16" w:rsidRDefault="006E10D7" w:rsidP="006E10D7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F6750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F6750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7110502D" w:rsidR="006E10D7" w:rsidRPr="006E10D7" w:rsidRDefault="006E10D7" w:rsidP="006E10D7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6E10D7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8*-9:8(8:11)</w:t>
            </w:r>
          </w:p>
        </w:tc>
      </w:tr>
      <w:tr w:rsidR="006E10D7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03EADCAC" w:rsidR="006E10D7" w:rsidRPr="009D2B16" w:rsidRDefault="006E10D7" w:rsidP="006E10D7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F6750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F6750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5D69EB1C" w:rsidR="006E10D7" w:rsidRPr="006E10D7" w:rsidRDefault="006E10D7" w:rsidP="006E10D7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6E10D7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9:9-10:7(9:22-23)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</w:rPr>
        <w:drawing>
          <wp:anchor distT="0" distB="0" distL="114300" distR="114300" simplePos="0" relativeHeight="251652096" behindDoc="1" locked="0" layoutInCell="1" allowOverlap="1" wp14:anchorId="433B7986" wp14:editId="39AC094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proofErr w:type="gramEnd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proofErr w:type="gramStart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</w:t>
      </w:r>
      <w:proofErr w:type="gramEnd"/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38A8B114" w:rsidR="005D4104" w:rsidRPr="009D2B18" w:rsidRDefault="005D4104" w:rsidP="006E10D7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《</w:t>
      </w:r>
      <w:r w:rsidR="006E10D7" w:rsidRPr="006E10D7">
        <w:rPr>
          <w:rFonts w:ascii="華康正顏楷體W7" w:eastAsia="華康正顏楷體W7" w:hAnsi="Bahnschrift SemiBold Condensed" w:cs="Calibri" w:hint="eastAsia"/>
          <w:sz w:val="26"/>
          <w:szCs w:val="26"/>
        </w:rPr>
        <w:t>不可勝數的榮耀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》</w:t>
      </w:r>
    </w:p>
    <w:p w14:paraId="61D492C8" w14:textId="493BED2D" w:rsidR="00472E2E" w:rsidRPr="00085EF3" w:rsidRDefault="005D4104" w:rsidP="006E10D7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proofErr w:type="gramStart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</w:t>
      </w:r>
      <w:proofErr w:type="gramEnd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6E10D7" w:rsidRPr="006E10D7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我所要建造的殿宇甚大；因為我們的神至大，超乎諸神。天和天上的天，尚且不足他居住的，誰能為他建造殿宇呢？我是誰？能為他建造殿宇嗎？不過在他面前燒香而已。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BA6DFB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代</w:t>
      </w:r>
      <w:r w:rsidR="006E10D7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下</w:t>
      </w:r>
      <w:r w:rsidR="006E10D7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2</w:t>
      </w:r>
      <w:r w:rsidR="005509AA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:</w:t>
      </w:r>
      <w:r w:rsidR="006E10D7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5-6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7CA5B0FA" w:rsidR="00216DAD" w:rsidRPr="008F626A" w:rsidRDefault="0071541B" w:rsidP="0071541B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71541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 xml:space="preserve">　</w:t>
            </w:r>
            <w:proofErr w:type="gramStart"/>
            <w:r w:rsidRPr="0071541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神既不住</w:t>
            </w:r>
            <w:proofErr w:type="gramEnd"/>
            <w:r w:rsidRPr="0071541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人手</w:t>
            </w:r>
            <w:proofErr w:type="gramStart"/>
            <w:r w:rsidRPr="0071541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造的殿</w:t>
            </w:r>
            <w:proofErr w:type="gramEnd"/>
            <w:r w:rsidRPr="0071541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，又為何要蓋它</w:t>
            </w:r>
            <w:r w:rsidRPr="0071541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 xml:space="preserve">? 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6DBB4D16" w:rsidR="00216DAD" w:rsidRPr="00E12ACF" w:rsidRDefault="0071541B" w:rsidP="009B51C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71541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王向人民</w:t>
            </w:r>
            <w:proofErr w:type="gramStart"/>
            <w:r w:rsidRPr="0071541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徵</w:t>
            </w:r>
            <w:proofErr w:type="gramEnd"/>
            <w:r w:rsidRPr="0071541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勞役有何問題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2326C727" w:rsidR="00216DAD" w:rsidRPr="00E12ACF" w:rsidRDefault="0071541B" w:rsidP="005509A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71541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國與國交往的基本原則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6C8D5D35" w:rsidR="00216DAD" w:rsidRPr="00E12ACF" w:rsidRDefault="0071541B" w:rsidP="00EE7E5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71541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如何才能真正榮耀　神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03DF136D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1C6E6D" wp14:editId="552EF25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D4AE72" id="直線接點 6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24F049" wp14:editId="05140C77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1E5E36" id="直線接點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proofErr w:type="gramStart"/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proofErr w:type="gramEnd"/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F6750F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F6750F">
        <w:rPr>
          <w:rFonts w:ascii="Barlow Condensed Medium" w:eastAsia="華康正顏楷體W9" w:hAnsi="Barlow Condensed Medium" w:cstheme="minorHAnsi"/>
          <w:noProof/>
        </w:rPr>
        <w:t>05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F6750F">
        <w:rPr>
          <w:rFonts w:ascii="Barlow Condensed Medium" w:eastAsia="華康正顏楷體W9" w:hAnsi="Barlow Condensed Medium" w:cstheme="minorHAnsi"/>
          <w:noProof/>
        </w:rPr>
        <w:t>24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26F11AD2" w:rsidR="001B67EF" w:rsidRPr="00D6746F" w:rsidRDefault="001B67EF" w:rsidP="006E10D7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6E10D7" w:rsidRPr="006E10D7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不可勝數的榮耀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08253E37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6E10D7" w:rsidRPr="006E10D7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代下</w:t>
            </w:r>
            <w:r w:rsidR="006E10D7" w:rsidRPr="006E10D7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2:1-10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45459215" w14:textId="77777777" w:rsidR="00F5602B" w:rsidRPr="00F5602B" w:rsidRDefault="00F5602B" w:rsidP="00F5602B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F5602B">
        <w:rPr>
          <w:rFonts w:ascii="Barlow Condensed Medium" w:eastAsia="華康儷中黑" w:hAnsi="Barlow Condensed Medium" w:hint="eastAsia"/>
          <w:w w:val="70"/>
          <w:sz w:val="26"/>
          <w:szCs w:val="26"/>
        </w:rPr>
        <w:t>聖殿和皇宮的工程浩大，耗費龐大的人力和物力。但是為何要為天地都容不下的　神耶和華蓋</w:t>
      </w:r>
      <w:proofErr w:type="gramStart"/>
      <w:r w:rsidRPr="00F5602B">
        <w:rPr>
          <w:rFonts w:ascii="Barlow Condensed Medium" w:eastAsia="華康儷中黑" w:hAnsi="Barlow Condensed Medium" w:hint="eastAsia"/>
          <w:w w:val="70"/>
          <w:sz w:val="26"/>
          <w:szCs w:val="26"/>
        </w:rPr>
        <w:t>一座殿呢</w:t>
      </w:r>
      <w:proofErr w:type="gramEnd"/>
      <w:r w:rsidRPr="00F5602B">
        <w:rPr>
          <w:rFonts w:ascii="Barlow Condensed Medium" w:eastAsia="華康儷中黑" w:hAnsi="Barlow Condensed Medium" w:hint="eastAsia"/>
          <w:w w:val="70"/>
          <w:sz w:val="26"/>
          <w:szCs w:val="26"/>
        </w:rPr>
        <w:t>？乃是按　神的話，作為</w:t>
      </w:r>
      <w:proofErr w:type="gramStart"/>
      <w:r w:rsidRPr="00F5602B">
        <w:rPr>
          <w:rFonts w:ascii="Barlow Condensed Medium" w:eastAsia="華康儷中黑" w:hAnsi="Barlow Condensed Medium" w:hint="eastAsia"/>
          <w:w w:val="70"/>
          <w:sz w:val="26"/>
          <w:szCs w:val="26"/>
        </w:rPr>
        <w:t>祂</w:t>
      </w:r>
      <w:proofErr w:type="gramEnd"/>
      <w:r w:rsidRPr="00F5602B">
        <w:rPr>
          <w:rFonts w:ascii="Barlow Condensed Medium" w:eastAsia="華康儷中黑" w:hAnsi="Barlow Condensed Medium" w:hint="eastAsia"/>
          <w:w w:val="70"/>
          <w:sz w:val="26"/>
          <w:szCs w:val="26"/>
        </w:rPr>
        <w:t>與大衛家永遠同在的記號。</w:t>
      </w:r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宮殿、神廟或陵墓就如同人類的奢侈品一樣，是要在民生物質需求滿足和充裕之後，來可能有餘力來打造這種追求精神上的榮耀性和紀念性的巨大建築。就算是　神廟，表面上是榮耀神靈，實際上卻有政治</w:t>
      </w:r>
      <w:proofErr w:type="gramStart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上收聚民心</w:t>
      </w:r>
      <w:proofErr w:type="gramEnd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和經濟上促進商業活動的</w:t>
      </w:r>
      <w:proofErr w:type="gramStart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果效。</w:t>
      </w:r>
      <w:proofErr w:type="gramEnd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所以，大衛好不容易平定四方邊境，人民需要的是休養生息，享受和平。直到傳給兒子所羅門，國力恢復且民生富裕之際，建造聖殿和皇宮，追求更高的精神生活，才是明智之舉，也是　神旨意背後的美意。後來聖殿蓋了七年，皇宮蓋了十三年，就可見工程的浩大。重點是所羅門自己如何解釋為耶和華蓋聖殿的意義。高大的殿宇和焚香的儀式都是人為了營造神靈降臨的氛圍而作，耶和華的尊榮和崇高根本不能裝在人的建築裡。建造聖殿乃是為了履行父親的遺命和繼承耶和華給大衛家</w:t>
      </w:r>
      <w:proofErr w:type="gramStart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的聖約和</w:t>
      </w:r>
      <w:proofErr w:type="gramEnd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祝福。當然，　神的同在，也象徵</w:t>
      </w:r>
      <w:proofErr w:type="gramStart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祂</w:t>
      </w:r>
      <w:proofErr w:type="gramEnd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與以色列</w:t>
      </w:r>
      <w:proofErr w:type="gramStart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人聖約</w:t>
      </w:r>
      <w:proofErr w:type="gramEnd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一樣長存。就像我國在非洲唯一的邦交國史瓦濟蘭王國，如何能抗拒大國的經濟威脅。據說是先王的遺命，一種對盟友的忠誠。而所羅門的聖殿也是建立在這樣的忠誠之上。</w:t>
      </w:r>
    </w:p>
    <w:p w14:paraId="19021C47" w14:textId="77777777" w:rsidR="00F5602B" w:rsidRPr="00F5602B" w:rsidRDefault="00F5602B" w:rsidP="00F5602B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F5602B">
        <w:rPr>
          <w:rFonts w:ascii="Barlow Condensed Medium" w:eastAsia="華康儷中黑" w:hAnsi="Barlow Condensed Medium" w:hint="eastAsia"/>
          <w:w w:val="70"/>
          <w:sz w:val="26"/>
          <w:szCs w:val="26"/>
        </w:rPr>
        <w:t>首先是材料，主要是巨石和</w:t>
      </w:r>
      <w:proofErr w:type="gramStart"/>
      <w:r w:rsidRPr="00F5602B">
        <w:rPr>
          <w:rFonts w:ascii="Barlow Condensed Medium" w:eastAsia="華康儷中黑" w:hAnsi="Barlow Condensed Medium" w:hint="eastAsia"/>
          <w:w w:val="70"/>
          <w:sz w:val="26"/>
          <w:szCs w:val="26"/>
        </w:rPr>
        <w:t>巨木</w:t>
      </w:r>
      <w:proofErr w:type="gramEnd"/>
      <w:r w:rsidRPr="00F5602B">
        <w:rPr>
          <w:rFonts w:ascii="Barlow Condensed Medium" w:eastAsia="華康儷中黑" w:hAnsi="Barlow Condensed Medium" w:hint="eastAsia"/>
          <w:w w:val="70"/>
          <w:sz w:val="26"/>
          <w:szCs w:val="26"/>
        </w:rPr>
        <w:t>，取得沒問題，搬運才是最大的問題。古代的巨大工程都須要苦役作搬運的人力，通常是戰俘，而所羅門用的是剩餘的</w:t>
      </w:r>
      <w:proofErr w:type="gramStart"/>
      <w:r w:rsidRPr="00F5602B">
        <w:rPr>
          <w:rFonts w:ascii="Barlow Condensed Medium" w:eastAsia="華康儷中黑" w:hAnsi="Barlow Condensed Medium" w:hint="eastAsia"/>
          <w:w w:val="70"/>
          <w:sz w:val="26"/>
          <w:szCs w:val="26"/>
        </w:rPr>
        <w:t>迦</w:t>
      </w:r>
      <w:proofErr w:type="gramEnd"/>
      <w:r w:rsidRPr="00F5602B">
        <w:rPr>
          <w:rFonts w:ascii="Barlow Condensed Medium" w:eastAsia="華康儷中黑" w:hAnsi="Barlow Condensed Medium" w:hint="eastAsia"/>
          <w:w w:val="70"/>
          <w:sz w:val="26"/>
          <w:szCs w:val="26"/>
        </w:rPr>
        <w:t>南人。</w:t>
      </w:r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本章的</w:t>
      </w:r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17,18</w:t>
      </w:r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節重述了苦役的人數，又補充說明了他們就是住在以色列人中的</w:t>
      </w:r>
      <w:proofErr w:type="gramStart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迦</w:t>
      </w:r>
      <w:proofErr w:type="gramEnd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南人。有沒有使用牲口我們不得而知，或</w:t>
      </w:r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許建材需要更有技巧的搬運，人成了可學習和指揮的最佳勞動力。古代甚至會為了這種苦役的短缺而發動戰爭，用從他國抓來的奴隸作補充。特別是俘擄各種技術的工匠，更是對建築工程大有助益。這也是</w:t>
      </w:r>
      <w:proofErr w:type="gramStart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撒母耳</w:t>
      </w:r>
      <w:proofErr w:type="gramEnd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在一開始警告以色列人的，有了王，他們就</w:t>
      </w:r>
      <w:proofErr w:type="gramStart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必須作王的</w:t>
      </w:r>
      <w:proofErr w:type="gramEnd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奴隸。這樣的苦役制度一直延續到所羅門的兒子羅波安。在所羅門時代就已經徵召了三萬以色列人作苦役</w:t>
      </w:r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(</w:t>
      </w:r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王上</w:t>
      </w:r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5:13-18)</w:t>
      </w:r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。為後來王國的分裂埋下了禍根。被以色列人擁立為王的耶羅波安，竟是所羅門任命的約</w:t>
      </w:r>
      <w:proofErr w:type="gramStart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瑟家服</w:t>
      </w:r>
      <w:proofErr w:type="gramEnd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勞役工人的總監。</w:t>
      </w:r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(</w:t>
      </w:r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王上</w:t>
      </w:r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11:28)</w:t>
      </w:r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。苦役無法取代，如何善待才是智慧。</w:t>
      </w:r>
    </w:p>
    <w:p w14:paraId="010391CF" w14:textId="77777777" w:rsidR="00F5602B" w:rsidRPr="00F5602B" w:rsidRDefault="00F5602B" w:rsidP="00F5602B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F5602B">
        <w:rPr>
          <w:rFonts w:ascii="Barlow Condensed Medium" w:eastAsia="華康儷中黑" w:hAnsi="Barlow Condensed Medium" w:hint="eastAsia"/>
          <w:w w:val="70"/>
          <w:sz w:val="26"/>
          <w:szCs w:val="26"/>
        </w:rPr>
        <w:t>其次是技術人才，</w:t>
      </w:r>
      <w:proofErr w:type="gramStart"/>
      <w:r w:rsidRPr="00F5602B">
        <w:rPr>
          <w:rFonts w:ascii="Barlow Condensed Medium" w:eastAsia="華康儷中黑" w:hAnsi="Barlow Condensed Medium" w:hint="eastAsia"/>
          <w:w w:val="70"/>
          <w:sz w:val="26"/>
          <w:szCs w:val="26"/>
        </w:rPr>
        <w:t>採</w:t>
      </w:r>
      <w:proofErr w:type="gramEnd"/>
      <w:r w:rsidRPr="00F5602B">
        <w:rPr>
          <w:rFonts w:ascii="Barlow Condensed Medium" w:eastAsia="華康儷中黑" w:hAnsi="Barlow Condensed Medium" w:hint="eastAsia"/>
          <w:w w:val="70"/>
          <w:sz w:val="26"/>
          <w:szCs w:val="26"/>
        </w:rPr>
        <w:t>石和伐木的技術不在話下，還需要冶金、用特殊絲線縫製布料和精細雕刻等工匠。因此，與泰爾王希蘭的木材交易和技術合作不可缺。</w:t>
      </w:r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所羅門與</w:t>
      </w:r>
      <w:proofErr w:type="gramStart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希蘭王</w:t>
      </w:r>
      <w:proofErr w:type="gramEnd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往來的信息有許多有趣的地方。首先是交易的目的，就是為至高超過諸神的耶和華建造聖殿，一方面是見證　神興起以色列王國，另一方面則是共享建造聖殿的榮耀。也就是說，與鄰國有和平的關係和互利的貿易往來，乃是耶和華的子民榮耀</w:t>
      </w:r>
      <w:proofErr w:type="gramStart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祂</w:t>
      </w:r>
      <w:proofErr w:type="gramEnd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的方式，卻不是用武力強奪鄰國的資源來建設自己國家。這也延續了大衛與希蘭的友好關係。其次是提出物資和人才技術的需求。泰爾就是推羅，是一個</w:t>
      </w:r>
      <w:proofErr w:type="gramStart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腓</w:t>
      </w:r>
      <w:proofErr w:type="gramEnd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尼基人的商業小島，著名的就是出口香柏木、紡織品和染料。除此之外，</w:t>
      </w:r>
      <w:proofErr w:type="gramStart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腓</w:t>
      </w:r>
      <w:proofErr w:type="gramEnd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尼基人也有相當好的建築技術。如此，透過兩邊的資源和人才的合作，這麼大的工程才有可能實現。又希蘭王派來的巧匠與大衛預備的巧匠一同工作，就產生了文化和技術的交流。又一個小細節，</w:t>
      </w:r>
      <w:proofErr w:type="gramStart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說到紫色</w:t>
      </w:r>
      <w:proofErr w:type="gramEnd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和朱紅色絲線，兩字的原文都不是</w:t>
      </w:r>
      <w:proofErr w:type="gramStart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希伯文</w:t>
      </w:r>
      <w:proofErr w:type="gramEnd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，而分別是亞蘭文和波斯文，這就反映出作者書寫的年代。不論是被統治，或是與鄰國互助合作，不</w:t>
      </w:r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同的時代建造聖殿，造成了不同的文化交流。</w:t>
      </w:r>
    </w:p>
    <w:p w14:paraId="635C34D2" w14:textId="77777777" w:rsidR="00F5602B" w:rsidRDefault="00F5602B" w:rsidP="00F5602B">
      <w:pPr>
        <w:kinsoku w:val="0"/>
        <w:snapToGrid w:val="0"/>
        <w:spacing w:afterLines="50" w:after="165" w:line="290" w:lineRule="exact"/>
        <w:jc w:val="both"/>
        <w:rPr>
          <w:rFonts w:ascii="Cambria" w:eastAsia="華康細黑體" w:hAnsi="Cambria" w:cs="Cambria"/>
          <w:w w:val="70"/>
          <w:sz w:val="26"/>
          <w:szCs w:val="26"/>
        </w:rPr>
      </w:pPr>
      <w:r w:rsidRPr="00F5602B">
        <w:rPr>
          <w:rFonts w:ascii="Barlow Condensed Medium" w:eastAsia="華康儷中黑" w:hAnsi="Barlow Condensed Medium" w:cs="新細明體"/>
          <w:w w:val="70"/>
          <w:sz w:val="26"/>
          <w:szCs w:val="26"/>
        </w:rPr>
        <w:t>＜</w:t>
      </w:r>
      <w:r w:rsidRPr="00F5602B">
        <w:rPr>
          <w:rFonts w:ascii="Barlow Condensed Medium" w:eastAsia="華康儷中黑" w:hAnsi="Barlow Condensed Medium" w:cs="新細明體" w:hint="eastAsia"/>
          <w:w w:val="70"/>
          <w:sz w:val="26"/>
          <w:szCs w:val="26"/>
        </w:rPr>
        <w:t>見證榮耀</w:t>
      </w:r>
      <w:r w:rsidRPr="00F5602B">
        <w:rPr>
          <w:rFonts w:ascii="Barlow Condensed Medium" w:eastAsia="華康儷中黑" w:hAnsi="Barlow Condensed Medium" w:cs="新細明體"/>
          <w:w w:val="70"/>
          <w:sz w:val="26"/>
          <w:szCs w:val="26"/>
        </w:rPr>
        <w:t>＞</w:t>
      </w:r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大衛的王朝和所羅門的聖殿都是　神耶和華為了彰顯和見證自己的信實和與以色列人</w:t>
      </w:r>
      <w:proofErr w:type="gramStart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的聖約</w:t>
      </w:r>
      <w:proofErr w:type="gramEnd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，用</w:t>
      </w:r>
      <w:proofErr w:type="gramStart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祂</w:t>
      </w:r>
      <w:proofErr w:type="gramEnd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的大能所成就的。使一群埃及的奴隸變成大國的國民。後來，當以色列人背離</w:t>
      </w:r>
      <w:proofErr w:type="gramStart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祂</w:t>
      </w:r>
      <w:proofErr w:type="gramEnd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，追隨偶像且在道德上墮落的時候，</w:t>
      </w:r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 xml:space="preserve">  </w:t>
      </w:r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神竟然容許</w:t>
      </w:r>
      <w:proofErr w:type="gramStart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祂</w:t>
      </w:r>
      <w:proofErr w:type="gramEnd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的聖殿和約櫃被拆毀，容許自己的名被辱罵。但是，　神的榮耀卻一絲</w:t>
      </w:r>
      <w:proofErr w:type="gramStart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一亳</w:t>
      </w:r>
      <w:proofErr w:type="gramEnd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沒有減損，正因</w:t>
      </w:r>
      <w:proofErr w:type="gramStart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祂</w:t>
      </w:r>
      <w:proofErr w:type="gramEnd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不住人手所</w:t>
      </w:r>
      <w:proofErr w:type="gramStart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造的殿</w:t>
      </w:r>
      <w:proofErr w:type="gramEnd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。</w:t>
      </w:r>
      <w:proofErr w:type="gramStart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祂</w:t>
      </w:r>
      <w:proofErr w:type="gramEnd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又繼續帶領</w:t>
      </w:r>
      <w:proofErr w:type="gramStart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祂</w:t>
      </w:r>
      <w:proofErr w:type="gramEnd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的餘民回歸，重建</w:t>
      </w:r>
      <w:proofErr w:type="gramStart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祂的殿</w:t>
      </w:r>
      <w:proofErr w:type="gramEnd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，直到</w:t>
      </w:r>
      <w:proofErr w:type="gramStart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祂</w:t>
      </w:r>
      <w:proofErr w:type="gramEnd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的愛子耶穌基督，用他的身體建造新的聖殿。這新聖殿是由追隨基督的門徒所組成，學習基督的愛和行動，真正榮耀他的天父。什麼是榮耀，跳水救人的</w:t>
      </w:r>
      <w:proofErr w:type="gramStart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大學生枉喪性命</w:t>
      </w:r>
      <w:proofErr w:type="gramEnd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卻有榮耀。消防員為了救人把</w:t>
      </w:r>
      <w:proofErr w:type="gramStart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氧氣罩給了</w:t>
      </w:r>
      <w:proofErr w:type="gramEnd"/>
      <w:r w:rsidRPr="00F5602B">
        <w:rPr>
          <w:rFonts w:ascii="Cambria" w:eastAsia="華康細黑體" w:hAnsi="Cambria" w:cs="Cambria" w:hint="eastAsia"/>
          <w:w w:val="70"/>
          <w:sz w:val="26"/>
          <w:szCs w:val="26"/>
        </w:rPr>
        <w:t>傷者使用卻犧牲了自己有榮耀。任何彰顯良善和堅守誠信的人有榮耀。當人願意真實地活出神性來榮耀神，就有真正的榮耀。</w:t>
      </w:r>
    </w:p>
    <w:p w14:paraId="7F6EDC84" w14:textId="6FF263BA" w:rsidR="00956458" w:rsidRPr="00F5602B" w:rsidRDefault="00F5602B" w:rsidP="00F5602B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儷中黑" w:hAnsi="Barlow Condensed Medium"/>
          <w:w w:val="70"/>
          <w:sz w:val="26"/>
          <w:szCs w:val="26"/>
        </w:rPr>
      </w:pPr>
      <w:r w:rsidRPr="00F5602B">
        <w:rPr>
          <w:rFonts w:ascii="Barlow Condensed Medium" w:eastAsia="華康儷中黑" w:hAnsi="Barlow Condensed Medium" w:hint="eastAsia"/>
          <w:w w:val="70"/>
          <w:sz w:val="26"/>
          <w:szCs w:val="26"/>
        </w:rPr>
        <w:t>所羅門明白，他所造的聖殿裝不下　神不可勝數的榮耀，</w:t>
      </w:r>
      <w:proofErr w:type="gramStart"/>
      <w:r w:rsidRPr="00F5602B">
        <w:rPr>
          <w:rFonts w:ascii="Barlow Condensed Medium" w:eastAsia="華康儷中黑" w:hAnsi="Barlow Condensed Medium" w:hint="eastAsia"/>
          <w:w w:val="70"/>
          <w:sz w:val="26"/>
          <w:szCs w:val="26"/>
        </w:rPr>
        <w:t>只是個容自己</w:t>
      </w:r>
      <w:proofErr w:type="gramEnd"/>
      <w:r w:rsidRPr="00F5602B">
        <w:rPr>
          <w:rFonts w:ascii="Barlow Condensed Medium" w:eastAsia="華康儷中黑" w:hAnsi="Barlow Condensed Medium" w:hint="eastAsia"/>
          <w:w w:val="70"/>
          <w:sz w:val="26"/>
          <w:szCs w:val="26"/>
        </w:rPr>
        <w:t>為　神燒香的地方。真正榮耀　神的正如希蘭所說，是　神賜所羅門以智慧治國和建造。</w:t>
      </w:r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君王用宮殿、城池和軍隊來榮耀自己，又建造神廟更是為了提高統治者的聲望和利益。但是，真正認識　神耶和華的人明白，　神不需要，人也不能用，人所造之物來榮耀</w:t>
      </w:r>
      <w:proofErr w:type="gramStart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祂</w:t>
      </w:r>
      <w:proofErr w:type="gramEnd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。正如耶穌所教導的，唯有那遵行　神話語的，又在暗處行善不叫人看見的，如此榮耀那在天上的父，父看見就必報答。又像人用恩賜來服事眾人，像所羅門用他的智慧治理邦國，讓世人看見，　神藉著</w:t>
      </w:r>
      <w:proofErr w:type="gramStart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祂</w:t>
      </w:r>
      <w:proofErr w:type="gramEnd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 xml:space="preserve">的僕人祝福眾人的，就是榮耀　</w:t>
      </w:r>
      <w:proofErr w:type="gramStart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神了</w:t>
      </w:r>
      <w:proofErr w:type="gramEnd"/>
      <w:r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。</w:t>
      </w:r>
      <w:r w:rsidR="001B67EF" w:rsidRPr="00F5602B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sym w:font="Wingdings" w:char="F043"/>
      </w:r>
    </w:p>
    <w:p w14:paraId="39A36F33" w14:textId="77777777" w:rsidR="00F5602B" w:rsidRPr="00F5602B" w:rsidRDefault="00F5602B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儷中黑" w:hAnsi="Barlow Condensed Medium"/>
          <w:w w:val="70"/>
          <w:sz w:val="26"/>
          <w:szCs w:val="26"/>
        </w:rPr>
      </w:pPr>
    </w:p>
    <w:sectPr w:rsidR="00F5602B" w:rsidRPr="00F5602B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E0F82F6" w14:textId="77777777" w:rsidR="008A4FF7" w:rsidRDefault="008A4FF7" w:rsidP="00D84B6C">
      <w:r>
        <w:separator/>
      </w:r>
    </w:p>
  </w:endnote>
  <w:endnote w:type="continuationSeparator" w:id="0">
    <w:p w14:paraId="4F741F81" w14:textId="77777777" w:rsidR="008A4FF7" w:rsidRDefault="008A4FF7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Arial Unicode MS"/>
    <w:charset w:val="88"/>
    <w:family w:val="modern"/>
    <w:pitch w:val="fixed"/>
    <w:sig w:usb0="00000000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altName w:val="Times New Roman"/>
    <w:charset w:val="00"/>
    <w:family w:val="auto"/>
    <w:pitch w:val="variable"/>
    <w:sig w:usb0="00000003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3D24F13" w14:textId="77777777" w:rsidR="008A4FF7" w:rsidRDefault="008A4FF7" w:rsidP="00D84B6C">
      <w:r>
        <w:separator/>
      </w:r>
    </w:p>
  </w:footnote>
  <w:footnote w:type="continuationSeparator" w:id="0">
    <w:p w14:paraId="725890CA" w14:textId="77777777" w:rsidR="008A4FF7" w:rsidRDefault="008A4FF7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363B810E" w:rsidR="002D03AC" w:rsidRPr="0037469A" w:rsidRDefault="002D03AC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F6750F" w:rsidRPr="00F6750F">
      <w:rPr>
        <w:rFonts w:ascii="Eras Demi ITC" w:eastAsia="華康中圓體" w:hAnsi="Eras Demi ITC" w:cstheme="minorHAnsi"/>
        <w:b/>
        <w:noProof/>
      </w:rPr>
      <w:t>2620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6750F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6750F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6750F">
      <w:rPr>
        <w:rFonts w:ascii="Eras Demi ITC" w:eastAsia="華康中圓體" w:hAnsi="Eras Demi ITC" w:cstheme="minorHAnsi"/>
        <w:b/>
        <w:noProof/>
      </w:rPr>
      <w:t>17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F6750F" w:rsidRPr="00F6750F">
      <w:rPr>
        <w:rFonts w:ascii="Eras Demi ITC" w:eastAsia="華康中圓體" w:hAnsi="Eras Demi ITC" w:cstheme="minorHAnsi"/>
        <w:b/>
        <w:noProof/>
      </w:rPr>
      <w:t>2620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6750F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6750F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6750F">
      <w:rPr>
        <w:rFonts w:ascii="Eras Demi ITC" w:eastAsia="華康中圓體" w:hAnsi="Eras Demi ITC" w:cstheme="minorHAnsi"/>
        <w:b/>
        <w:noProof/>
      </w:rPr>
      <w:t>17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46E15F96" w:rsidR="002D03AC" w:rsidRDefault="002D03AC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8177E" w:rsidRPr="0088177E">
      <w:rPr>
        <w:rFonts w:ascii="Eras Demi ITC" w:eastAsia="華康中圓體" w:hAnsi="Eras Demi ITC" w:cstheme="minorHAnsi"/>
        <w:b/>
        <w:noProof/>
      </w:rPr>
      <w:t>2621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8177E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8177E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8177E">
      <w:rPr>
        <w:rFonts w:ascii="Eras Demi ITC" w:eastAsia="華康中圓體" w:hAnsi="Eras Demi ITC" w:cstheme="minorHAnsi"/>
        <w:b/>
        <w:noProof/>
      </w:rPr>
      <w:t>24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8177E" w:rsidRPr="0088177E">
      <w:rPr>
        <w:rFonts w:ascii="Eras Demi ITC" w:eastAsia="華康中圓體" w:hAnsi="Eras Demi ITC" w:cstheme="minorHAnsi"/>
        <w:b/>
        <w:noProof/>
      </w:rPr>
      <w:t>2621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8177E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8177E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8177E">
      <w:rPr>
        <w:rFonts w:ascii="Eras Demi ITC" w:eastAsia="華康中圓體" w:hAnsi="Eras Demi ITC" w:cstheme="minorHAnsi"/>
        <w:b/>
        <w:noProof/>
      </w:rPr>
      <w:t>24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11656ABE" w:rsidR="002D03AC" w:rsidRPr="0037469A" w:rsidRDefault="002D03AC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8177E" w:rsidRPr="0088177E">
      <w:rPr>
        <w:rFonts w:ascii="Eras Demi ITC" w:eastAsia="華康中圓體" w:hAnsi="Eras Demi ITC" w:cstheme="minorHAnsi"/>
        <w:b/>
        <w:noProof/>
      </w:rPr>
      <w:t>2621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8177E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8177E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8177E">
      <w:rPr>
        <w:rFonts w:ascii="Eras Demi ITC" w:eastAsia="華康中圓體" w:hAnsi="Eras Demi ITC" w:cstheme="minorHAnsi"/>
        <w:b/>
        <w:noProof/>
      </w:rPr>
      <w:t>24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8177E" w:rsidRPr="0088177E">
      <w:rPr>
        <w:rFonts w:ascii="Eras Demi ITC" w:eastAsia="華康中圓體" w:hAnsi="Eras Demi ITC" w:cstheme="minorHAnsi"/>
        <w:b/>
        <w:noProof/>
      </w:rPr>
      <w:t>2621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8177E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8177E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8177E">
      <w:rPr>
        <w:rFonts w:ascii="Eras Demi ITC" w:eastAsia="華康中圓體" w:hAnsi="Eras Demi ITC" w:cstheme="minorHAnsi"/>
        <w:b/>
        <w:noProof/>
      </w:rPr>
      <w:t>24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082F3E54" w:rsidR="002D03AC" w:rsidRDefault="002D03AC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F6750F" w:rsidRPr="00F6750F">
      <w:rPr>
        <w:rFonts w:ascii="Eras Demi ITC" w:eastAsia="華康中圓體" w:hAnsi="Eras Demi ITC" w:cstheme="minorHAnsi"/>
        <w:b/>
        <w:noProof/>
      </w:rPr>
      <w:t>2620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6750F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6750F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6750F">
      <w:rPr>
        <w:rFonts w:ascii="Eras Demi ITC" w:eastAsia="華康中圓體" w:hAnsi="Eras Demi ITC" w:cstheme="minorHAnsi"/>
        <w:b/>
        <w:noProof/>
      </w:rPr>
      <w:t>17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F6750F" w:rsidRPr="00F6750F">
      <w:rPr>
        <w:rFonts w:ascii="Eras Demi ITC" w:eastAsia="華康中圓體" w:hAnsi="Eras Demi ITC" w:cstheme="minorHAnsi"/>
        <w:b/>
        <w:noProof/>
      </w:rPr>
      <w:t>2620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6750F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6750F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6750F">
      <w:rPr>
        <w:rFonts w:ascii="Eras Demi ITC" w:eastAsia="華康中圓體" w:hAnsi="Eras Demi ITC" w:cstheme="minorHAnsi"/>
        <w:b/>
        <w:noProof/>
      </w:rPr>
      <w:t>17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7"/>
  </w:num>
  <w:num w:numId="2">
    <w:abstractNumId w:val="5"/>
  </w:num>
  <w:num w:numId="3">
    <w:abstractNumId w:val="8"/>
  </w:num>
  <w:num w:numId="4">
    <w:abstractNumId w:val="3"/>
  </w:num>
  <w:num w:numId="5">
    <w:abstractNumId w:val="9"/>
  </w:num>
  <w:num w:numId="6">
    <w:abstractNumId w:val="16"/>
  </w:num>
  <w:num w:numId="7">
    <w:abstractNumId w:val="15"/>
  </w:num>
  <w:num w:numId="8">
    <w:abstractNumId w:val="7"/>
  </w:num>
  <w:num w:numId="9">
    <w:abstractNumId w:val="13"/>
  </w:num>
  <w:num w:numId="10">
    <w:abstractNumId w:val="4"/>
  </w:num>
  <w:num w:numId="11">
    <w:abstractNumId w:val="10"/>
  </w:num>
  <w:num w:numId="12">
    <w:abstractNumId w:val="2"/>
  </w:num>
  <w:num w:numId="13">
    <w:abstractNumId w:val="11"/>
  </w:num>
  <w:num w:numId="14">
    <w:abstractNumId w:val="12"/>
  </w:num>
  <w:num w:numId="15">
    <w:abstractNumId w:val="1"/>
  </w:num>
  <w:num w:numId="16">
    <w:abstractNumId w:val="0"/>
  </w:num>
  <w:num w:numId="17">
    <w:abstractNumId w:val="14"/>
  </w:num>
  <w:num w:numId="1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bordersDoNotSurroundHeader/>
  <w:bordersDoNotSurroundFooter/>
  <w:proofState w:spelling="clean" w:grammar="clean"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448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8D9"/>
    <w:rsid w:val="00034D29"/>
    <w:rsid w:val="0003508B"/>
    <w:rsid w:val="00035134"/>
    <w:rsid w:val="0003528B"/>
    <w:rsid w:val="0003571C"/>
    <w:rsid w:val="0003574F"/>
    <w:rsid w:val="00036693"/>
    <w:rsid w:val="00036C3D"/>
    <w:rsid w:val="00036E03"/>
    <w:rsid w:val="00037C5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48F9"/>
    <w:rsid w:val="00045295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48F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749"/>
    <w:rsid w:val="000747C6"/>
    <w:rsid w:val="000748C4"/>
    <w:rsid w:val="00074B65"/>
    <w:rsid w:val="00074BE5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7E9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2FA4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9"/>
    <w:rsid w:val="000B66F7"/>
    <w:rsid w:val="000B6D51"/>
    <w:rsid w:val="000B70E2"/>
    <w:rsid w:val="000B7340"/>
    <w:rsid w:val="000B7425"/>
    <w:rsid w:val="000B7710"/>
    <w:rsid w:val="000C0A22"/>
    <w:rsid w:val="000C0D5F"/>
    <w:rsid w:val="000C0DAD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65AE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060"/>
    <w:rsid w:val="000F224F"/>
    <w:rsid w:val="000F22E2"/>
    <w:rsid w:val="000F27AF"/>
    <w:rsid w:val="000F2F51"/>
    <w:rsid w:val="000F2FC6"/>
    <w:rsid w:val="000F31B3"/>
    <w:rsid w:val="000F32AA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C79"/>
    <w:rsid w:val="00124D6B"/>
    <w:rsid w:val="00124E83"/>
    <w:rsid w:val="00125055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3420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50809"/>
    <w:rsid w:val="00150DD3"/>
    <w:rsid w:val="00151270"/>
    <w:rsid w:val="001518C4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5FB2"/>
    <w:rsid w:val="0016629B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6EA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9AE"/>
    <w:rsid w:val="00185DF1"/>
    <w:rsid w:val="0018694C"/>
    <w:rsid w:val="00187AD2"/>
    <w:rsid w:val="00187DD6"/>
    <w:rsid w:val="00190239"/>
    <w:rsid w:val="00190B59"/>
    <w:rsid w:val="00191295"/>
    <w:rsid w:val="0019133D"/>
    <w:rsid w:val="0019164F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318"/>
    <w:rsid w:val="001979E7"/>
    <w:rsid w:val="00197FF2"/>
    <w:rsid w:val="001A02A9"/>
    <w:rsid w:val="001A0872"/>
    <w:rsid w:val="001A1321"/>
    <w:rsid w:val="001A1857"/>
    <w:rsid w:val="001A18DC"/>
    <w:rsid w:val="001A1A87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0CB"/>
    <w:rsid w:val="001A5A6D"/>
    <w:rsid w:val="001A5E0B"/>
    <w:rsid w:val="001A5F2D"/>
    <w:rsid w:val="001A65F7"/>
    <w:rsid w:val="001A66C1"/>
    <w:rsid w:val="001A673C"/>
    <w:rsid w:val="001A690D"/>
    <w:rsid w:val="001A6AE7"/>
    <w:rsid w:val="001A6C72"/>
    <w:rsid w:val="001A71F0"/>
    <w:rsid w:val="001A7978"/>
    <w:rsid w:val="001A7D2A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CAF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5CE"/>
    <w:rsid w:val="001C6607"/>
    <w:rsid w:val="001C6627"/>
    <w:rsid w:val="001C6690"/>
    <w:rsid w:val="001C6D79"/>
    <w:rsid w:val="001C6F7E"/>
    <w:rsid w:val="001C782D"/>
    <w:rsid w:val="001C7FCD"/>
    <w:rsid w:val="001D03F1"/>
    <w:rsid w:val="001D0709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6AC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587"/>
    <w:rsid w:val="00262D64"/>
    <w:rsid w:val="00262E44"/>
    <w:rsid w:val="002632F8"/>
    <w:rsid w:val="00263B76"/>
    <w:rsid w:val="00263E65"/>
    <w:rsid w:val="00264309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0D3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40E9"/>
    <w:rsid w:val="00284EDA"/>
    <w:rsid w:val="002851AC"/>
    <w:rsid w:val="00285AF3"/>
    <w:rsid w:val="00285C68"/>
    <w:rsid w:val="00285FFB"/>
    <w:rsid w:val="0028633B"/>
    <w:rsid w:val="00286599"/>
    <w:rsid w:val="00286805"/>
    <w:rsid w:val="0028709B"/>
    <w:rsid w:val="00290145"/>
    <w:rsid w:val="002910AD"/>
    <w:rsid w:val="0029131C"/>
    <w:rsid w:val="00292975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475"/>
    <w:rsid w:val="002B0566"/>
    <w:rsid w:val="002B0B65"/>
    <w:rsid w:val="002B0F02"/>
    <w:rsid w:val="002B1160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998"/>
    <w:rsid w:val="002C4A2E"/>
    <w:rsid w:val="002C537B"/>
    <w:rsid w:val="002C58A2"/>
    <w:rsid w:val="002C6D57"/>
    <w:rsid w:val="002C6DF0"/>
    <w:rsid w:val="002C702E"/>
    <w:rsid w:val="002C79B1"/>
    <w:rsid w:val="002C7B51"/>
    <w:rsid w:val="002C7DBE"/>
    <w:rsid w:val="002D03AC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AAF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B3B"/>
    <w:rsid w:val="002F2D21"/>
    <w:rsid w:val="002F3733"/>
    <w:rsid w:val="002F384D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3C3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C88"/>
    <w:rsid w:val="0031207E"/>
    <w:rsid w:val="00312086"/>
    <w:rsid w:val="0031212E"/>
    <w:rsid w:val="003122A3"/>
    <w:rsid w:val="003124C4"/>
    <w:rsid w:val="00312D5C"/>
    <w:rsid w:val="00312E95"/>
    <w:rsid w:val="003131E4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202DC"/>
    <w:rsid w:val="0032048C"/>
    <w:rsid w:val="0032162A"/>
    <w:rsid w:val="00321B4E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2093"/>
    <w:rsid w:val="00332EDD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24"/>
    <w:rsid w:val="00344350"/>
    <w:rsid w:val="0034437B"/>
    <w:rsid w:val="003443E3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1BF"/>
    <w:rsid w:val="00356326"/>
    <w:rsid w:val="003568F4"/>
    <w:rsid w:val="00356A3D"/>
    <w:rsid w:val="00356A58"/>
    <w:rsid w:val="00357111"/>
    <w:rsid w:val="0035716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405E"/>
    <w:rsid w:val="0037469A"/>
    <w:rsid w:val="00374893"/>
    <w:rsid w:val="00375410"/>
    <w:rsid w:val="003754A4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070"/>
    <w:rsid w:val="003872E8"/>
    <w:rsid w:val="003874C5"/>
    <w:rsid w:val="00387789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3374"/>
    <w:rsid w:val="00394097"/>
    <w:rsid w:val="0039421C"/>
    <w:rsid w:val="00394540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136F"/>
    <w:rsid w:val="003A172E"/>
    <w:rsid w:val="003A17A2"/>
    <w:rsid w:val="003A1D07"/>
    <w:rsid w:val="003A25EA"/>
    <w:rsid w:val="003A27FC"/>
    <w:rsid w:val="003A28BE"/>
    <w:rsid w:val="003A2A69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5C"/>
    <w:rsid w:val="003A4ED7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16E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429"/>
    <w:rsid w:val="003C3858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0D8A"/>
    <w:rsid w:val="003E11FB"/>
    <w:rsid w:val="003E18B2"/>
    <w:rsid w:val="003E19B4"/>
    <w:rsid w:val="003E2CAF"/>
    <w:rsid w:val="003E2DCD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060F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21F"/>
    <w:rsid w:val="00411655"/>
    <w:rsid w:val="004118D4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07C"/>
    <w:rsid w:val="00422240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5184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C8C"/>
    <w:rsid w:val="004370C0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4F6"/>
    <w:rsid w:val="00443749"/>
    <w:rsid w:val="00444392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A35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9F8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4E2A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A5B"/>
    <w:rsid w:val="00491A9F"/>
    <w:rsid w:val="004929B9"/>
    <w:rsid w:val="00493037"/>
    <w:rsid w:val="0049323E"/>
    <w:rsid w:val="00493BE5"/>
    <w:rsid w:val="004940D5"/>
    <w:rsid w:val="00494176"/>
    <w:rsid w:val="004944D4"/>
    <w:rsid w:val="0049454B"/>
    <w:rsid w:val="00494686"/>
    <w:rsid w:val="004949D6"/>
    <w:rsid w:val="0049513C"/>
    <w:rsid w:val="004951E8"/>
    <w:rsid w:val="004952F8"/>
    <w:rsid w:val="0049538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D23"/>
    <w:rsid w:val="004B11D7"/>
    <w:rsid w:val="004B17E6"/>
    <w:rsid w:val="004B1AC0"/>
    <w:rsid w:val="004B204D"/>
    <w:rsid w:val="004B2321"/>
    <w:rsid w:val="004B23BD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34EE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D001B"/>
    <w:rsid w:val="004D01DA"/>
    <w:rsid w:val="004D0F2B"/>
    <w:rsid w:val="004D1065"/>
    <w:rsid w:val="004D1150"/>
    <w:rsid w:val="004D1239"/>
    <w:rsid w:val="004D151F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A02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5224"/>
    <w:rsid w:val="00515380"/>
    <w:rsid w:val="00515913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8B0"/>
    <w:rsid w:val="00543DF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1AD7"/>
    <w:rsid w:val="00571CAA"/>
    <w:rsid w:val="00573168"/>
    <w:rsid w:val="0057394C"/>
    <w:rsid w:val="0057424B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F17"/>
    <w:rsid w:val="005B203D"/>
    <w:rsid w:val="005B29EE"/>
    <w:rsid w:val="005B2CB5"/>
    <w:rsid w:val="005B2CD5"/>
    <w:rsid w:val="005B3690"/>
    <w:rsid w:val="005B38D3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FE6"/>
    <w:rsid w:val="005B73A7"/>
    <w:rsid w:val="005B7AA4"/>
    <w:rsid w:val="005C0066"/>
    <w:rsid w:val="005C083A"/>
    <w:rsid w:val="005C0DA3"/>
    <w:rsid w:val="005C0FAD"/>
    <w:rsid w:val="005C1AFC"/>
    <w:rsid w:val="005C20D1"/>
    <w:rsid w:val="005C25E3"/>
    <w:rsid w:val="005C2BA4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0E2F"/>
    <w:rsid w:val="005D14A2"/>
    <w:rsid w:val="005D1D97"/>
    <w:rsid w:val="005D221B"/>
    <w:rsid w:val="005D238F"/>
    <w:rsid w:val="005D261F"/>
    <w:rsid w:val="005D26ED"/>
    <w:rsid w:val="005D3B68"/>
    <w:rsid w:val="005D4104"/>
    <w:rsid w:val="005D44E3"/>
    <w:rsid w:val="005D4CD6"/>
    <w:rsid w:val="005D5160"/>
    <w:rsid w:val="005D57B1"/>
    <w:rsid w:val="005D586C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923"/>
    <w:rsid w:val="005E5962"/>
    <w:rsid w:val="005E5A0D"/>
    <w:rsid w:val="005E5E65"/>
    <w:rsid w:val="005E5F55"/>
    <w:rsid w:val="005E6056"/>
    <w:rsid w:val="005E6624"/>
    <w:rsid w:val="005E7221"/>
    <w:rsid w:val="005E74BB"/>
    <w:rsid w:val="005E771D"/>
    <w:rsid w:val="005E7E3C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A97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E95"/>
    <w:rsid w:val="00615053"/>
    <w:rsid w:val="006159BF"/>
    <w:rsid w:val="00615D98"/>
    <w:rsid w:val="006164D7"/>
    <w:rsid w:val="00616AF6"/>
    <w:rsid w:val="00616F7F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1E1"/>
    <w:rsid w:val="00623568"/>
    <w:rsid w:val="0062379E"/>
    <w:rsid w:val="006238D6"/>
    <w:rsid w:val="00623F15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DBC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2DD"/>
    <w:rsid w:val="00693A7E"/>
    <w:rsid w:val="00693C13"/>
    <w:rsid w:val="006944D1"/>
    <w:rsid w:val="006947C2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B68"/>
    <w:rsid w:val="006D5F1C"/>
    <w:rsid w:val="006D6045"/>
    <w:rsid w:val="006D60E1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0D7"/>
    <w:rsid w:val="006E19C1"/>
    <w:rsid w:val="006E1A9D"/>
    <w:rsid w:val="006E20E4"/>
    <w:rsid w:val="006E3E6D"/>
    <w:rsid w:val="006E3F19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934"/>
    <w:rsid w:val="006E6E78"/>
    <w:rsid w:val="006E703D"/>
    <w:rsid w:val="006E7091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8A4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622"/>
    <w:rsid w:val="006F4C89"/>
    <w:rsid w:val="006F4D96"/>
    <w:rsid w:val="006F5603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523"/>
    <w:rsid w:val="00701CF6"/>
    <w:rsid w:val="00702256"/>
    <w:rsid w:val="007027A0"/>
    <w:rsid w:val="007028BA"/>
    <w:rsid w:val="00703007"/>
    <w:rsid w:val="00703391"/>
    <w:rsid w:val="007038DB"/>
    <w:rsid w:val="007054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06D"/>
    <w:rsid w:val="007132AB"/>
    <w:rsid w:val="00713A4F"/>
    <w:rsid w:val="00713ED9"/>
    <w:rsid w:val="00713FED"/>
    <w:rsid w:val="00714CAB"/>
    <w:rsid w:val="00715310"/>
    <w:rsid w:val="0071541B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2594"/>
    <w:rsid w:val="00733334"/>
    <w:rsid w:val="007335D1"/>
    <w:rsid w:val="0073389D"/>
    <w:rsid w:val="00733B6F"/>
    <w:rsid w:val="007340B6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1D98"/>
    <w:rsid w:val="007526AE"/>
    <w:rsid w:val="00752C91"/>
    <w:rsid w:val="00753928"/>
    <w:rsid w:val="00753CC5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4051"/>
    <w:rsid w:val="00764289"/>
    <w:rsid w:val="007644EC"/>
    <w:rsid w:val="0076454C"/>
    <w:rsid w:val="0076476A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586A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7D3"/>
    <w:rsid w:val="00782380"/>
    <w:rsid w:val="00782573"/>
    <w:rsid w:val="00782B01"/>
    <w:rsid w:val="00782E2A"/>
    <w:rsid w:val="0078310A"/>
    <w:rsid w:val="0078328A"/>
    <w:rsid w:val="00783458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281"/>
    <w:rsid w:val="0079071D"/>
    <w:rsid w:val="007908C3"/>
    <w:rsid w:val="00791098"/>
    <w:rsid w:val="0079143E"/>
    <w:rsid w:val="00791AAE"/>
    <w:rsid w:val="007921CE"/>
    <w:rsid w:val="007924B7"/>
    <w:rsid w:val="007926A5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6114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14A"/>
    <w:rsid w:val="007C4880"/>
    <w:rsid w:val="007C5628"/>
    <w:rsid w:val="007C5636"/>
    <w:rsid w:val="007C568B"/>
    <w:rsid w:val="007C59A1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0AF"/>
    <w:rsid w:val="007D1151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AC5"/>
    <w:rsid w:val="007E0CAD"/>
    <w:rsid w:val="007E1A4C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3199"/>
    <w:rsid w:val="007F3ED7"/>
    <w:rsid w:val="007F4552"/>
    <w:rsid w:val="007F45C7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6577"/>
    <w:rsid w:val="00846C23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36"/>
    <w:rsid w:val="00865E23"/>
    <w:rsid w:val="00865F10"/>
    <w:rsid w:val="00866182"/>
    <w:rsid w:val="00866723"/>
    <w:rsid w:val="008668FE"/>
    <w:rsid w:val="0086690C"/>
    <w:rsid w:val="00867282"/>
    <w:rsid w:val="008674E7"/>
    <w:rsid w:val="0086775B"/>
    <w:rsid w:val="00867DD9"/>
    <w:rsid w:val="008711F4"/>
    <w:rsid w:val="0087130B"/>
    <w:rsid w:val="00871BCE"/>
    <w:rsid w:val="008720AD"/>
    <w:rsid w:val="00872210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77E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382A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33AC"/>
    <w:rsid w:val="008A44B2"/>
    <w:rsid w:val="008A44CF"/>
    <w:rsid w:val="008A4679"/>
    <w:rsid w:val="008A469B"/>
    <w:rsid w:val="008A4A63"/>
    <w:rsid w:val="008A4FC6"/>
    <w:rsid w:val="008A4FF7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2E7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6AB"/>
    <w:rsid w:val="008D4846"/>
    <w:rsid w:val="008D5532"/>
    <w:rsid w:val="008D5EEA"/>
    <w:rsid w:val="008D690E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90A"/>
    <w:rsid w:val="008E5AC6"/>
    <w:rsid w:val="008E5AEF"/>
    <w:rsid w:val="008E6045"/>
    <w:rsid w:val="008E6550"/>
    <w:rsid w:val="008E7364"/>
    <w:rsid w:val="008E77DF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3061"/>
    <w:rsid w:val="009133B1"/>
    <w:rsid w:val="00913636"/>
    <w:rsid w:val="00913939"/>
    <w:rsid w:val="00913C98"/>
    <w:rsid w:val="0091513A"/>
    <w:rsid w:val="009151A5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4948"/>
    <w:rsid w:val="00924B68"/>
    <w:rsid w:val="00924BB0"/>
    <w:rsid w:val="00925806"/>
    <w:rsid w:val="009259B7"/>
    <w:rsid w:val="00925F14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3F7D"/>
    <w:rsid w:val="009345AA"/>
    <w:rsid w:val="0093479A"/>
    <w:rsid w:val="0093496B"/>
    <w:rsid w:val="009349E9"/>
    <w:rsid w:val="009354B5"/>
    <w:rsid w:val="009355A7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5DEC"/>
    <w:rsid w:val="009461C5"/>
    <w:rsid w:val="009466FF"/>
    <w:rsid w:val="00946F2B"/>
    <w:rsid w:val="00946FA1"/>
    <w:rsid w:val="009479E9"/>
    <w:rsid w:val="009507EA"/>
    <w:rsid w:val="009515A7"/>
    <w:rsid w:val="009524A4"/>
    <w:rsid w:val="0095288C"/>
    <w:rsid w:val="00952D8A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122"/>
    <w:rsid w:val="009902F2"/>
    <w:rsid w:val="009905D8"/>
    <w:rsid w:val="00990D34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C7E7D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70F"/>
    <w:rsid w:val="009E2C1E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2602"/>
    <w:rsid w:val="00A12740"/>
    <w:rsid w:val="00A12A1B"/>
    <w:rsid w:val="00A12B18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946"/>
    <w:rsid w:val="00A17021"/>
    <w:rsid w:val="00A172F4"/>
    <w:rsid w:val="00A17473"/>
    <w:rsid w:val="00A17803"/>
    <w:rsid w:val="00A206C8"/>
    <w:rsid w:val="00A20A7D"/>
    <w:rsid w:val="00A219BE"/>
    <w:rsid w:val="00A21C65"/>
    <w:rsid w:val="00A221D6"/>
    <w:rsid w:val="00A2231B"/>
    <w:rsid w:val="00A22831"/>
    <w:rsid w:val="00A229D1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1D8"/>
    <w:rsid w:val="00A273B3"/>
    <w:rsid w:val="00A274BB"/>
    <w:rsid w:val="00A27A3C"/>
    <w:rsid w:val="00A27F86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D8A"/>
    <w:rsid w:val="00A371C5"/>
    <w:rsid w:val="00A3778E"/>
    <w:rsid w:val="00A37907"/>
    <w:rsid w:val="00A37F5E"/>
    <w:rsid w:val="00A4046A"/>
    <w:rsid w:val="00A40624"/>
    <w:rsid w:val="00A41107"/>
    <w:rsid w:val="00A4143A"/>
    <w:rsid w:val="00A416DA"/>
    <w:rsid w:val="00A41E26"/>
    <w:rsid w:val="00A41ECF"/>
    <w:rsid w:val="00A42250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512A"/>
    <w:rsid w:val="00A457C1"/>
    <w:rsid w:val="00A459F0"/>
    <w:rsid w:val="00A45C6C"/>
    <w:rsid w:val="00A46557"/>
    <w:rsid w:val="00A46823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1688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3AC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0C8"/>
    <w:rsid w:val="00A84554"/>
    <w:rsid w:val="00A848D8"/>
    <w:rsid w:val="00A84BE4"/>
    <w:rsid w:val="00A8515F"/>
    <w:rsid w:val="00A85AEA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EB8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2C46"/>
    <w:rsid w:val="00AA32E2"/>
    <w:rsid w:val="00AA419F"/>
    <w:rsid w:val="00AA465F"/>
    <w:rsid w:val="00AA46BA"/>
    <w:rsid w:val="00AA5335"/>
    <w:rsid w:val="00AA5945"/>
    <w:rsid w:val="00AA59B7"/>
    <w:rsid w:val="00AA5B40"/>
    <w:rsid w:val="00AA5E64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62"/>
    <w:rsid w:val="00AD2DB1"/>
    <w:rsid w:val="00AD30FE"/>
    <w:rsid w:val="00AD35F7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8E7"/>
    <w:rsid w:val="00AD6CAB"/>
    <w:rsid w:val="00AD6CF7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0D58"/>
    <w:rsid w:val="00AE1916"/>
    <w:rsid w:val="00AE1C70"/>
    <w:rsid w:val="00AE1D65"/>
    <w:rsid w:val="00AE2AF4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610"/>
    <w:rsid w:val="00AE6815"/>
    <w:rsid w:val="00AE69DF"/>
    <w:rsid w:val="00AF03B0"/>
    <w:rsid w:val="00AF0433"/>
    <w:rsid w:val="00AF0BDD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6A3"/>
    <w:rsid w:val="00AF5F9A"/>
    <w:rsid w:val="00AF65A3"/>
    <w:rsid w:val="00AF731B"/>
    <w:rsid w:val="00AF7498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821"/>
    <w:rsid w:val="00B1202D"/>
    <w:rsid w:val="00B1233D"/>
    <w:rsid w:val="00B12359"/>
    <w:rsid w:val="00B12FC2"/>
    <w:rsid w:val="00B13A52"/>
    <w:rsid w:val="00B1439C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B21"/>
    <w:rsid w:val="00B22FB1"/>
    <w:rsid w:val="00B2364F"/>
    <w:rsid w:val="00B23BD0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57524"/>
    <w:rsid w:val="00B60836"/>
    <w:rsid w:val="00B610B1"/>
    <w:rsid w:val="00B610F4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0CB5"/>
    <w:rsid w:val="00B713AE"/>
    <w:rsid w:val="00B718AB"/>
    <w:rsid w:val="00B718C9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B8E"/>
    <w:rsid w:val="00B803EE"/>
    <w:rsid w:val="00B808AF"/>
    <w:rsid w:val="00B80EE3"/>
    <w:rsid w:val="00B8196A"/>
    <w:rsid w:val="00B821C6"/>
    <w:rsid w:val="00B82AD3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F68"/>
    <w:rsid w:val="00B9252B"/>
    <w:rsid w:val="00B9301F"/>
    <w:rsid w:val="00B9323D"/>
    <w:rsid w:val="00B93366"/>
    <w:rsid w:val="00B93E11"/>
    <w:rsid w:val="00B94424"/>
    <w:rsid w:val="00B94425"/>
    <w:rsid w:val="00B94501"/>
    <w:rsid w:val="00B9475A"/>
    <w:rsid w:val="00B94910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325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6EA"/>
    <w:rsid w:val="00BC09A0"/>
    <w:rsid w:val="00BC0CEB"/>
    <w:rsid w:val="00BC133E"/>
    <w:rsid w:val="00BC1676"/>
    <w:rsid w:val="00BC16BE"/>
    <w:rsid w:val="00BC1953"/>
    <w:rsid w:val="00BC1A33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701"/>
    <w:rsid w:val="00BC473A"/>
    <w:rsid w:val="00BC5E9F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4102"/>
    <w:rsid w:val="00BE50F3"/>
    <w:rsid w:val="00BE5A1A"/>
    <w:rsid w:val="00BE5CD5"/>
    <w:rsid w:val="00BE6075"/>
    <w:rsid w:val="00BE6251"/>
    <w:rsid w:val="00BE63C3"/>
    <w:rsid w:val="00BE66CD"/>
    <w:rsid w:val="00BE6BBA"/>
    <w:rsid w:val="00BE708F"/>
    <w:rsid w:val="00BE727C"/>
    <w:rsid w:val="00BE7572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C26"/>
    <w:rsid w:val="00C37E5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6E7"/>
    <w:rsid w:val="00C47E84"/>
    <w:rsid w:val="00C5001B"/>
    <w:rsid w:val="00C50D4F"/>
    <w:rsid w:val="00C50F1D"/>
    <w:rsid w:val="00C518B3"/>
    <w:rsid w:val="00C51A78"/>
    <w:rsid w:val="00C51D26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01F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39A"/>
    <w:rsid w:val="00CC4529"/>
    <w:rsid w:val="00CC4910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3A1A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AE2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125C"/>
    <w:rsid w:val="00D314A4"/>
    <w:rsid w:val="00D315BA"/>
    <w:rsid w:val="00D317B3"/>
    <w:rsid w:val="00D31A45"/>
    <w:rsid w:val="00D31B97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6264"/>
    <w:rsid w:val="00D47056"/>
    <w:rsid w:val="00D47435"/>
    <w:rsid w:val="00D47674"/>
    <w:rsid w:val="00D47EC3"/>
    <w:rsid w:val="00D507BF"/>
    <w:rsid w:val="00D508E6"/>
    <w:rsid w:val="00D50A31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EF"/>
    <w:rsid w:val="00D54DBB"/>
    <w:rsid w:val="00D55099"/>
    <w:rsid w:val="00D555B1"/>
    <w:rsid w:val="00D55617"/>
    <w:rsid w:val="00D55B7D"/>
    <w:rsid w:val="00D56296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2721"/>
    <w:rsid w:val="00D628BB"/>
    <w:rsid w:val="00D63469"/>
    <w:rsid w:val="00D63616"/>
    <w:rsid w:val="00D63890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8A4"/>
    <w:rsid w:val="00D75F49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02B2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16F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6D2"/>
    <w:rsid w:val="00DA198D"/>
    <w:rsid w:val="00DA1B15"/>
    <w:rsid w:val="00DA23DF"/>
    <w:rsid w:val="00DA2E43"/>
    <w:rsid w:val="00DA2EAF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3D02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343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C67"/>
    <w:rsid w:val="00DF3D26"/>
    <w:rsid w:val="00DF43EB"/>
    <w:rsid w:val="00DF4B57"/>
    <w:rsid w:val="00DF4D6E"/>
    <w:rsid w:val="00DF4DE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7DE"/>
    <w:rsid w:val="00E20AFE"/>
    <w:rsid w:val="00E20C3B"/>
    <w:rsid w:val="00E2150F"/>
    <w:rsid w:val="00E21928"/>
    <w:rsid w:val="00E2198D"/>
    <w:rsid w:val="00E219D0"/>
    <w:rsid w:val="00E22781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CDA"/>
    <w:rsid w:val="00E356A6"/>
    <w:rsid w:val="00E357E4"/>
    <w:rsid w:val="00E3580D"/>
    <w:rsid w:val="00E35A16"/>
    <w:rsid w:val="00E35B59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27BD"/>
    <w:rsid w:val="00E43286"/>
    <w:rsid w:val="00E43C01"/>
    <w:rsid w:val="00E43C4B"/>
    <w:rsid w:val="00E43F66"/>
    <w:rsid w:val="00E44189"/>
    <w:rsid w:val="00E441F2"/>
    <w:rsid w:val="00E44263"/>
    <w:rsid w:val="00E44315"/>
    <w:rsid w:val="00E445E4"/>
    <w:rsid w:val="00E44AB3"/>
    <w:rsid w:val="00E44D5D"/>
    <w:rsid w:val="00E452C0"/>
    <w:rsid w:val="00E45813"/>
    <w:rsid w:val="00E45E7D"/>
    <w:rsid w:val="00E46058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912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81D"/>
    <w:rsid w:val="00E720D7"/>
    <w:rsid w:val="00E7281C"/>
    <w:rsid w:val="00E72B8E"/>
    <w:rsid w:val="00E7361E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6BC"/>
    <w:rsid w:val="00EA578B"/>
    <w:rsid w:val="00EA57C9"/>
    <w:rsid w:val="00EA650F"/>
    <w:rsid w:val="00EA6E34"/>
    <w:rsid w:val="00EA703B"/>
    <w:rsid w:val="00EA77FE"/>
    <w:rsid w:val="00EA786C"/>
    <w:rsid w:val="00EA7E5C"/>
    <w:rsid w:val="00EB020A"/>
    <w:rsid w:val="00EB0A3C"/>
    <w:rsid w:val="00EB0C80"/>
    <w:rsid w:val="00EB0C90"/>
    <w:rsid w:val="00EB193D"/>
    <w:rsid w:val="00EB1E84"/>
    <w:rsid w:val="00EB1F1F"/>
    <w:rsid w:val="00EB239D"/>
    <w:rsid w:val="00EB2439"/>
    <w:rsid w:val="00EB27D4"/>
    <w:rsid w:val="00EB28FD"/>
    <w:rsid w:val="00EB2DFF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B7E73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524"/>
    <w:rsid w:val="00EC4705"/>
    <w:rsid w:val="00EC4A2D"/>
    <w:rsid w:val="00EC4B26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965"/>
    <w:rsid w:val="00ED0718"/>
    <w:rsid w:val="00ED091C"/>
    <w:rsid w:val="00ED1517"/>
    <w:rsid w:val="00ED154F"/>
    <w:rsid w:val="00ED166C"/>
    <w:rsid w:val="00ED1B1D"/>
    <w:rsid w:val="00ED1C8E"/>
    <w:rsid w:val="00ED275C"/>
    <w:rsid w:val="00ED2ACD"/>
    <w:rsid w:val="00ED2DF3"/>
    <w:rsid w:val="00ED3111"/>
    <w:rsid w:val="00ED3302"/>
    <w:rsid w:val="00ED3672"/>
    <w:rsid w:val="00ED3D46"/>
    <w:rsid w:val="00ED3EB3"/>
    <w:rsid w:val="00ED4226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FD6"/>
    <w:rsid w:val="00F261C0"/>
    <w:rsid w:val="00F263A2"/>
    <w:rsid w:val="00F265A9"/>
    <w:rsid w:val="00F26895"/>
    <w:rsid w:val="00F26BD2"/>
    <w:rsid w:val="00F26BE2"/>
    <w:rsid w:val="00F26ECC"/>
    <w:rsid w:val="00F272BC"/>
    <w:rsid w:val="00F27EEA"/>
    <w:rsid w:val="00F27FDA"/>
    <w:rsid w:val="00F303C5"/>
    <w:rsid w:val="00F30639"/>
    <w:rsid w:val="00F307AD"/>
    <w:rsid w:val="00F30A3F"/>
    <w:rsid w:val="00F30B1F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AB1"/>
    <w:rsid w:val="00F34C64"/>
    <w:rsid w:val="00F34EC6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4AA0"/>
    <w:rsid w:val="00F54D85"/>
    <w:rsid w:val="00F54E55"/>
    <w:rsid w:val="00F5564B"/>
    <w:rsid w:val="00F55673"/>
    <w:rsid w:val="00F55CAB"/>
    <w:rsid w:val="00F55E44"/>
    <w:rsid w:val="00F5602B"/>
    <w:rsid w:val="00F561AF"/>
    <w:rsid w:val="00F56670"/>
    <w:rsid w:val="00F577E1"/>
    <w:rsid w:val="00F57F02"/>
    <w:rsid w:val="00F602E7"/>
    <w:rsid w:val="00F604B7"/>
    <w:rsid w:val="00F60503"/>
    <w:rsid w:val="00F62CFD"/>
    <w:rsid w:val="00F62FD0"/>
    <w:rsid w:val="00F63368"/>
    <w:rsid w:val="00F6374B"/>
    <w:rsid w:val="00F63855"/>
    <w:rsid w:val="00F647CE"/>
    <w:rsid w:val="00F64F81"/>
    <w:rsid w:val="00F6544D"/>
    <w:rsid w:val="00F66552"/>
    <w:rsid w:val="00F6750F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CF5"/>
    <w:rsid w:val="00F93EF1"/>
    <w:rsid w:val="00F9460E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240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458E"/>
    <w:rsid w:val="00FB4B16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612"/>
    <w:rsid w:val="00FC292E"/>
    <w:rsid w:val="00FC2CA8"/>
    <w:rsid w:val="00FC2FB6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0F2"/>
    <w:rsid w:val="00FC770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6C4"/>
    <w:rsid w:val="00FD57B8"/>
    <w:rsid w:val="00FD58F6"/>
    <w:rsid w:val="00FD59F2"/>
    <w:rsid w:val="00FD5CA9"/>
    <w:rsid w:val="00FD5E6F"/>
    <w:rsid w:val="00FD6642"/>
    <w:rsid w:val="00FD689A"/>
    <w:rsid w:val="00FD6FBA"/>
    <w:rsid w:val="00FD7796"/>
    <w:rsid w:val="00FD7CDA"/>
    <w:rsid w:val="00FD7DDD"/>
    <w:rsid w:val="00FE0398"/>
    <w:rsid w:val="00FE03C3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3F3BD9-D9B8-4CA3-8DA5-5180965DA0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2</Pages>
  <Words>1348</Words>
  <Characters>7686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Main Console</cp:lastModifiedBy>
  <cp:revision>30</cp:revision>
  <cp:lastPrinted>2026-05-08T12:23:00Z</cp:lastPrinted>
  <dcterms:created xsi:type="dcterms:W3CDTF">2026-05-14T01:06:00Z</dcterms:created>
  <dcterms:modified xsi:type="dcterms:W3CDTF">2026-05-17T04:18:00Z</dcterms:modified>
</cp:coreProperties>
</file>