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4D7EF5D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A3033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3033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3033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A3033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3033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3033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7538135" w:rsidR="00D47BC8" w:rsidRPr="00462B62" w:rsidRDefault="005E128E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牧師暨就任該會第五任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F5BECE5" w:rsidR="008E5725" w:rsidRPr="0072631A" w:rsidRDefault="005E128E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</w:t>
            </w:r>
            <w:r w:rsidR="00920C4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埔教會舉行李恩忻傳道</w:t>
            </w:r>
            <w:proofErr w:type="gramStart"/>
            <w:r w:rsidR="00920C4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 w:rsidR="00920C4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41D5C41" w:rsidR="00EE5F5C" w:rsidRDefault="005E128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77777777" w:rsidR="00CD44DA" w:rsidRPr="002E2AE9" w:rsidRDefault="00CD44DA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8752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5D5836" w:rsidRPr="0086487C" w14:paraId="3F62DFEC" w14:textId="77777777" w:rsidTr="00831AD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3C335FD" w14:textId="77777777" w:rsidR="005D5836" w:rsidRPr="002E2AE9" w:rsidRDefault="005D5836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FAED00" w14:textId="77777777" w:rsidR="005D5836" w:rsidRPr="00781823" w:rsidRDefault="005D5836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中會松年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部舉辦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年重陽節感恩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禮拜暨表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掦活動，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44C38141" w:rsidR="0048480E" w:rsidRPr="002E2AE9" w:rsidRDefault="005D5836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C82FBDA" w14:textId="77777777" w:rsidR="00DB3316" w:rsidRDefault="00DB331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992" behindDoc="0" locked="0" layoutInCell="1" allowOverlap="1" wp14:anchorId="4E3C86A5" wp14:editId="775EB7E0">
                  <wp:simplePos x="0" y="0"/>
                  <wp:positionH relativeFrom="column">
                    <wp:posOffset>2821305</wp:posOffset>
                  </wp:positionH>
                  <wp:positionV relativeFrom="paragraph">
                    <wp:posOffset>-635</wp:posOffset>
                  </wp:positionV>
                  <wp:extent cx="713105" cy="713105"/>
                  <wp:effectExtent l="0" t="0" r="0" b="0"/>
                  <wp:wrapSquare wrapText="bothSides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團隊領導始於自我領導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105" cy="713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D5836"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「團隊領導始於自我領導」講座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將在</w:t>
            </w:r>
            <w:r w:rsidR="005D583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</w:t>
            </w:r>
          </w:p>
          <w:p w14:paraId="00FC9DA7" w14:textId="08049F95" w:rsidR="0048480E" w:rsidRPr="00781823" w:rsidRDefault="005D5836" w:rsidP="00DB331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2:00-4:00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假三光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</w:t>
            </w:r>
            <w:r w:rsidR="00DB331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講師：黃清塗。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49C32DA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(10/11)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召開定期長執會和小會，請長執預備心出席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920C41" w:rsidRPr="00483815" w14:paraId="72C555F6" w14:textId="77777777" w:rsidTr="00831ADE">
        <w:tc>
          <w:tcPr>
            <w:tcW w:w="280" w:type="dxa"/>
          </w:tcPr>
          <w:p w14:paraId="377810DE" w14:textId="77777777" w:rsidR="00920C41" w:rsidRPr="00483815" w:rsidRDefault="00920C41" w:rsidP="00831AD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42BE38D" w14:textId="5AFE8B44" w:rsidR="00920C41" w:rsidRPr="004F703F" w:rsidRDefault="00920C41" w:rsidP="00831AD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201F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(10/18)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為教會教育事工奉獻主日並慶祝重陽節。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18DBCE84" w:rsidR="00757C82" w:rsidRPr="00483815" w:rsidRDefault="00920C41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757C8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63D6D84" w14:textId="6D9E8095" w:rsidR="00757C82" w:rsidRPr="004F703F" w:rsidRDefault="00757C82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主日，前往新竹聖經學院，每人費用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500</w:t>
            </w:r>
            <w:r w:rsidR="00AE099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元，請在招待桌報名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4715CC47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4688AE47" w:rsidR="008E5725" w:rsidRPr="004F703F" w:rsidRDefault="00AE0996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起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0B538942" w:rsidR="008E5725" w:rsidRPr="00483815" w:rsidRDefault="00920C41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5103A188" w:rsidR="008E5725" w:rsidRPr="004F703F" w:rsidRDefault="00AE0996" w:rsidP="00AE099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</w:t>
            </w:r>
            <w:r w:rsidR="00B9788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個人見證。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下主日將邀請楊賜郎弟兄</w:t>
            </w:r>
            <w:r w:rsidR="00B9788A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17052275" w:rsidR="00B9788A" w:rsidRPr="00483815" w:rsidRDefault="00B9788A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2B8A6B27" w14:textId="1EC56D77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55EEC84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275CB3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92B167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BACAAF0" w:rsidR="00544537" w:rsidRDefault="00AE0996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</w:t>
            </w:r>
            <w:r w:rsidR="006D60E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48CC859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147BF8" w:rsidRPr="00147BF8">
        <w:rPr>
          <w:rFonts w:ascii="標楷體" w:eastAsia="標楷體" w:hAnsi="標楷體" w:cs="Arial" w:hint="eastAsia"/>
          <w:b/>
          <w:w w:val="90"/>
          <w:sz w:val="26"/>
          <w:szCs w:val="26"/>
        </w:rPr>
        <w:t>祂的話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4F6063E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人活著不是靠食物，</w:t>
      </w:r>
    </w:p>
    <w:p w14:paraId="2D1DA03D" w14:textId="055C675D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乃是靠主所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說的話；</w:t>
      </w:r>
    </w:p>
    <w:p w14:paraId="4FF57070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心存善良慈悲仁愛，</w:t>
      </w:r>
    </w:p>
    <w:p w14:paraId="5E0600D9" w14:textId="24B507B5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是主所歡喜的子兒。</w:t>
      </w:r>
    </w:p>
    <w:p w14:paraId="05EE6E23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56ACD16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星辰在震動日光在照人，</w:t>
      </w:r>
    </w:p>
    <w:p w14:paraId="090BF25C" w14:textId="229C68BD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主對人類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永愛疼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；</w:t>
      </w:r>
    </w:p>
    <w:p w14:paraId="7667D7D8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咱心存感恩感謝主上帝，</w:t>
      </w:r>
    </w:p>
    <w:p w14:paraId="275B67D0" w14:textId="230448C1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的話互咱。</w:t>
      </w: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 xml:space="preserve"> </w:t>
      </w:r>
    </w:p>
    <w:p w14:paraId="61C86B4F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8AA6E60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當咱憂悶傷悲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保守安慰，獨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真慈悲的父；</w:t>
      </w:r>
    </w:p>
    <w:p w14:paraId="3D595495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咱當用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養飼家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己活命，盡心盡意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22D33F58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22078D0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人活著不是靠食物，</w:t>
      </w:r>
    </w:p>
    <w:p w14:paraId="00E29773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乃是靠主所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講的話；</w:t>
      </w:r>
    </w:p>
    <w:p w14:paraId="20D1C0A1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心存善良慈悲仁愛，</w:t>
      </w:r>
    </w:p>
    <w:p w14:paraId="270EADC6" w14:textId="6609CB86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是主所歡喜的子兒。</w:t>
      </w:r>
    </w:p>
    <w:p w14:paraId="63AFFA29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2BB401B2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祂賜真活命祂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賜咱道路，</w:t>
      </w:r>
    </w:p>
    <w:p w14:paraId="6A92CE4F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的旨意會得成；</w:t>
      </w:r>
    </w:p>
    <w:p w14:paraId="2BC68D68" w14:textId="77777777" w:rsidR="00D51446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咱心存感恩感謝主上帝，</w:t>
      </w:r>
    </w:p>
    <w:p w14:paraId="792D5001" w14:textId="71AA4283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賞賜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的話互咱。</w:t>
      </w:r>
    </w:p>
    <w:p w14:paraId="1F83C255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A6336B7" w14:textId="124FEEAB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賜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氣力，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祂的話賜勇健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，倚靠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真理攏無驚；</w:t>
      </w:r>
    </w:p>
    <w:p w14:paraId="2B36EA2A" w14:textId="77777777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的話帶權柄，全人類當聽，咱當盡心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1E944F68" w14:textId="77777777" w:rsid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4C2255F" w14:textId="02B2C09F" w:rsidR="00147BF8" w:rsidRPr="00147BF8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的話帶氣力，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的話帶活命，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的話有大權柄；</w:t>
      </w:r>
    </w:p>
    <w:p w14:paraId="46114991" w14:textId="57209EBA" w:rsidR="00350BBB" w:rsidRDefault="00147BF8" w:rsidP="00147BF8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咱當用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的話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養飼家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己活命，盡心盡意</w:t>
      </w:r>
      <w:proofErr w:type="gramStart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隨主行</w:t>
      </w:r>
      <w:proofErr w:type="gramEnd"/>
      <w:r w:rsidRPr="00147BF8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E0996" w:rsidRPr="005E4583" w:rsidRDefault="00AE0996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E0996" w:rsidRPr="005E4583" w:rsidRDefault="00AE0996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1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E0996" w:rsidRPr="005E4583" w:rsidRDefault="00AE0996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E0996" w:rsidRPr="005E4583" w:rsidRDefault="00AE0996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800" behindDoc="0" locked="0" layoutInCell="1" allowOverlap="1" wp14:anchorId="0030E694" wp14:editId="78F99AE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E0996" w:rsidRDefault="00AE099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E099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E0996" w:rsidRPr="00DF36B1" w:rsidRDefault="00AE099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E099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E0996" w:rsidRPr="00DF36B1" w:rsidRDefault="00AE099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E0996" w:rsidRPr="00EC04FD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E0996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E0996" w:rsidRPr="00EC04FD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E0996" w:rsidRPr="00DF36B1" w:rsidRDefault="00AE0996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E0996" w:rsidRPr="00DF36B1" w:rsidRDefault="00AE0996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E0996" w:rsidRPr="003909C6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E099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AE099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E0996" w:rsidRPr="00DF36B1" w:rsidRDefault="00AE099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E0996" w:rsidRPr="00DF36B1" w:rsidRDefault="00AE099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E0996" w:rsidRPr="00DF36B1" w:rsidRDefault="00AE099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E0996" w:rsidRPr="00DF36B1" w:rsidRDefault="00AE099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E0996" w:rsidRPr="00DF36B1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E0996" w:rsidRPr="00EC04FD" w:rsidRDefault="00AE099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E0996" w:rsidRDefault="00AE099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E0996" w:rsidRDefault="00AE099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E099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E0996" w:rsidRDefault="00AE099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E0996" w:rsidRDefault="00AE099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E0996" w:rsidRDefault="00AE0996" w:rsidP="002B2AA4"/>
                                </w:tc>
                              </w:tr>
                            </w:tbl>
                            <w:p w14:paraId="4510224B" w14:textId="09315E15" w:rsidR="00AE0996" w:rsidRDefault="00AE099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AE0996" w:rsidRDefault="00AE099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E099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E0996" w:rsidRPr="00DF36B1" w:rsidRDefault="00AE099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E099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E0996" w:rsidRPr="00DF36B1" w:rsidRDefault="00AE099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E0996" w:rsidRPr="00EC04FD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E0996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E0996" w:rsidRPr="00EC04FD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E0996" w:rsidRPr="00DF36B1" w:rsidRDefault="00AE0996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E0996" w:rsidRPr="00DF36B1" w:rsidRDefault="00AE0996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E0996" w:rsidRPr="003909C6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E099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AE099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E0996" w:rsidRPr="00DF36B1" w:rsidRDefault="00AE099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E0996" w:rsidRPr="00DF36B1" w:rsidRDefault="00AE099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E0996" w:rsidRPr="00DF36B1" w:rsidRDefault="00AE099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E0996" w:rsidRPr="00DF36B1" w:rsidRDefault="00AE099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E0996" w:rsidRPr="00DF36B1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E0996" w:rsidRPr="00EC04FD" w:rsidRDefault="00AE099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E0996" w:rsidRDefault="00AE099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E0996" w:rsidRDefault="00AE099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E099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E0996" w:rsidRDefault="00AE099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E0996" w:rsidRDefault="00AE099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E0996" w:rsidRDefault="00AE0996" w:rsidP="002B2AA4"/>
                          </w:tc>
                        </w:tr>
                      </w:tbl>
                      <w:p w14:paraId="4510224B" w14:textId="09315E15" w:rsidR="00AE0996" w:rsidRDefault="00AE099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556B19E" w:rsidR="00AE0996" w:rsidRDefault="00AE099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3033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3033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E099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5A81005" w:rsidR="00AE0996" w:rsidRPr="0088177E" w:rsidRDefault="0082174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82174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止息戰爭到地極</w:t>
                                    </w:r>
                                  </w:p>
                                </w:tc>
                              </w:tr>
                              <w:tr w:rsidR="00AE099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E0996" w:rsidRPr="0064542F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DC2EE13" w:rsidR="00AE0996" w:rsidRPr="001A690D" w:rsidRDefault="0082174D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82174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我仍要讚美</w:t>
                                    </w:r>
                                    <w:proofErr w:type="gramStart"/>
                                    <w:r w:rsidRPr="0082174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祂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AE099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CF40193" w:rsidR="00AE0996" w:rsidRPr="00F93CF5" w:rsidRDefault="00AE0996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="0082174D" w:rsidRPr="0082174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42:1-11</w:t>
                                    </w:r>
                                  </w:p>
                                </w:tc>
                              </w:tr>
                              <w:tr w:rsidR="00AE099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84541FA" w:rsidR="00AE0996" w:rsidRPr="00F93CF5" w:rsidRDefault="00AE0996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="0082174D" w:rsidRPr="0082174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42:5</w:t>
                                    </w:r>
                                  </w:p>
                                </w:tc>
                              </w:tr>
                              <w:tr w:rsidR="00AE099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E0996" w:rsidRPr="00E11F7E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EDFAE04" w:rsidR="00AE0996" w:rsidRPr="00F93CF5" w:rsidRDefault="0082174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2174D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E0996" w:rsidRPr="003B53F0" w:rsidRDefault="00AE099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C6FC5F1" w:rsidR="00AE0996" w:rsidRPr="003B53F0" w:rsidRDefault="0082174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2174D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13</w:t>
                                    </w:r>
                                  </w:p>
                                </w:tc>
                              </w:tr>
                              <w:tr w:rsidR="00AE099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E0996" w:rsidRPr="006D5872" w:rsidRDefault="00AE099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C97ADB5" w:rsidR="00AE0996" w:rsidRPr="005B5D15" w:rsidRDefault="0082174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2174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13,456,511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E0996" w:rsidRDefault="00AE099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556B19E" w:rsidR="00AE0996" w:rsidRDefault="00AE099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3033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3033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E099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5A81005" w:rsidR="00AE0996" w:rsidRPr="0088177E" w:rsidRDefault="0082174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82174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止息戰爭到地極</w:t>
                              </w:r>
                            </w:p>
                          </w:tc>
                        </w:tr>
                        <w:tr w:rsidR="00AE099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E0996" w:rsidRPr="0064542F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DC2EE13" w:rsidR="00AE0996" w:rsidRPr="001A690D" w:rsidRDefault="0082174D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82174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我仍要讚美</w:t>
                              </w:r>
                              <w:proofErr w:type="gramStart"/>
                              <w:r w:rsidRPr="0082174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祂</w:t>
                              </w:r>
                              <w:proofErr w:type="gramEnd"/>
                            </w:p>
                          </w:tc>
                        </w:tr>
                        <w:tr w:rsidR="00AE099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CF40193" w:rsidR="00AE0996" w:rsidRPr="00F93CF5" w:rsidRDefault="00AE0996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="0082174D" w:rsidRPr="0082174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42:1-11</w:t>
                              </w:r>
                            </w:p>
                          </w:tc>
                        </w:tr>
                        <w:tr w:rsidR="00AE099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84541FA" w:rsidR="00AE0996" w:rsidRPr="00F93CF5" w:rsidRDefault="00AE0996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="0082174D" w:rsidRPr="0082174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42:5</w:t>
                              </w:r>
                            </w:p>
                          </w:tc>
                        </w:tr>
                        <w:tr w:rsidR="00AE099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E0996" w:rsidRPr="00E11F7E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EDFAE04" w:rsidR="00AE0996" w:rsidRPr="00F93CF5" w:rsidRDefault="0082174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2174D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E0996" w:rsidRPr="003B53F0" w:rsidRDefault="00AE099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C6FC5F1" w:rsidR="00AE0996" w:rsidRPr="003B53F0" w:rsidRDefault="0082174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2174D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13</w:t>
                              </w:r>
                            </w:p>
                          </w:tc>
                        </w:tr>
                        <w:tr w:rsidR="00AE099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E0996" w:rsidRPr="006D5872" w:rsidRDefault="00AE099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C97ADB5" w:rsidR="00AE0996" w:rsidRPr="005B5D15" w:rsidRDefault="0082174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2174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13,456,511</w:t>
                              </w:r>
                            </w:p>
                          </w:tc>
                        </w:tr>
                      </w:tbl>
                      <w:p w14:paraId="18D7B155" w14:textId="77777777" w:rsidR="00AE0996" w:rsidRDefault="00AE099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E0996" w:rsidRPr="006C1FCA" w:rsidRDefault="00AE099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AE0996" w:rsidRPr="006C1FCA" w:rsidRDefault="00AE099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E0996" w:rsidRPr="00EB0AD1" w:rsidRDefault="00AE099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AE0996" w:rsidRPr="00EB0AD1" w:rsidRDefault="00AE099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E0996" w:rsidRPr="008F4402" w:rsidRDefault="00AE099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E0996" w:rsidRDefault="00AE099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AE0996" w:rsidRPr="008F4402" w:rsidRDefault="00AE099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E0996" w:rsidRDefault="00AE099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4FEB08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70123F" w:rsidRPr="0070123F">
              <w:rPr>
                <w:rFonts w:ascii="標楷體" w:eastAsia="標楷體" w:hAnsi="標楷體" w:hint="eastAsia"/>
                <w:sz w:val="20"/>
                <w:szCs w:val="20"/>
              </w:rPr>
              <w:t>林淑雲</w:t>
            </w:r>
            <w:r w:rsidR="0070123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FEDB980" w:rsidR="00B75140" w:rsidRPr="00292C66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70123F" w:rsidRPr="0070123F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70123F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E0996" w:rsidRPr="00632D13" w:rsidRDefault="00AE099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E0996" w:rsidRPr="00632D13" w:rsidRDefault="00AE099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86B64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123F" w:rsidRPr="0070123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1B5B270" w:rsidR="00632D13" w:rsidRPr="00CA7DBC" w:rsidRDefault="0070123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0123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</w:t>
            </w:r>
            <w:proofErr w:type="gramStart"/>
            <w:r w:rsidRPr="0070123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誡</w:t>
            </w:r>
            <w:proofErr w:type="gramEnd"/>
            <w:r w:rsidRPr="0070123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183CC2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0123F" w:rsidRPr="0070123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E0996" w:rsidRPr="00F91D7E" w:rsidRDefault="00AE099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E0996" w:rsidRPr="00F91D7E" w:rsidRDefault="00AE099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031A85C9" w:rsidR="007038DB" w:rsidRPr="004F0716" w:rsidRDefault="00147BF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proofErr w:type="gramStart"/>
            <w:r w:rsidRPr="00147BF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祂</w:t>
            </w:r>
            <w:proofErr w:type="gramEnd"/>
            <w:r w:rsidRPr="00147BF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的話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AF2A507" w:rsidR="008731C5" w:rsidRPr="00185170" w:rsidRDefault="00DA5626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70123F" w:rsidRPr="0070123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33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70123F" w:rsidRPr="0070123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1-15</w:t>
            </w:r>
            <w:r w:rsidR="0070123F" w:rsidRPr="0070123F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8CE6084" w:rsidR="007F65AD" w:rsidRPr="00A9629E" w:rsidRDefault="0070123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0123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正直人的讚美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E0996" w:rsidRPr="00F91D7E" w:rsidRDefault="00AE099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E0996" w:rsidRPr="00F91D7E" w:rsidRDefault="00AE099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D2E0B56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123F" w:rsidRPr="0070123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462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44BF104" w:rsidR="007F65AD" w:rsidRPr="00172BB2" w:rsidRDefault="0070123F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70123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蕭國鎮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70123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DD8252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123F" w:rsidRPr="0070123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A351C96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1D3968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70123F" w:rsidRPr="0070123F">
        <w:rPr>
          <w:rFonts w:ascii="Barlow Condensed Medium" w:eastAsia="華康中黑體" w:hAnsi="Barlow Condensed Medium" w:cs="Calibri"/>
          <w:color w:val="000000"/>
          <w:szCs w:val="24"/>
        </w:rPr>
        <w:t>33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70123F" w:rsidRPr="0070123F">
        <w:rPr>
          <w:rFonts w:ascii="Barlow Condensed Medium" w:eastAsia="華康中黑體" w:hAnsi="Barlow Condensed Medium" w:cs="Calibri"/>
          <w:color w:val="000000"/>
          <w:szCs w:val="24"/>
        </w:rPr>
        <w:t>4-5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732C4CF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因為耶和華的言語正直；</w:t>
      </w:r>
      <w:proofErr w:type="gramStart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凡伊所</w:t>
      </w:r>
      <w:proofErr w:type="gramEnd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做的</w:t>
      </w:r>
      <w:proofErr w:type="gramStart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一</w:t>
      </w:r>
      <w:proofErr w:type="gramEnd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盡是誠實。伊歡喜義理及公平；耶和華的慈愛滿滿</w:t>
      </w:r>
      <w:proofErr w:type="gramStart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C84015" w:rsidRPr="00C84015">
        <w:rPr>
          <w:rFonts w:ascii="標楷體" w:eastAsia="標楷體" w:hAnsi="標楷體" w:cs="Arial" w:hint="eastAsia"/>
          <w:w w:val="80"/>
          <w:sz w:val="26"/>
          <w:szCs w:val="26"/>
        </w:rPr>
        <w:t>地上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21EFA668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84015" w:rsidRPr="00C8401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因為耶和華的言語正直．凡他所作的、盡都誠實。他喜愛仁義公平．</w:t>
      </w:r>
      <w:proofErr w:type="gramStart"/>
      <w:r w:rsidR="00C84015" w:rsidRPr="00C8401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遍地滿了耶和華</w:t>
      </w:r>
      <w:proofErr w:type="gramEnd"/>
      <w:r w:rsidR="00C84015" w:rsidRPr="00C8401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的慈愛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4F5250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68EC824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80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B49276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D63F5A" w14:paraId="1FF58C9B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9703074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13861D16" w:rsidR="00D63F5A" w:rsidRPr="00276BFA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D63F5A" w:rsidRPr="00140988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8D6320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FC90EF2" w:rsidR="00D63F5A" w:rsidRPr="00477027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D63F5A" w:rsidRPr="001F0F43" w:rsidRDefault="00D63F5A" w:rsidP="00D63F5A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D63F5A" w14:paraId="1C2D19E9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091F58B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AB1F2F0" w:rsidR="00D63F5A" w:rsidRPr="00231FCB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D63F5A" w:rsidRPr="00140988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24453C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52479C1" w:rsidR="00D63F5A" w:rsidRPr="00477027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4AE00446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872EA0A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E814998" w:rsidR="00D63F5A" w:rsidRPr="00231FCB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5C02AD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D63F5A" w:rsidRPr="00477027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7EB55F88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1C5E8C3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E31206A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B93196A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A6F74A7" w:rsidR="00D63F5A" w:rsidRPr="00B1653F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08BE497B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3AC3597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2008FDE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6E902DB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BE42630" w:rsidR="00D63F5A" w:rsidRPr="0025629D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3AE1823B" w14:textId="77777777" w:rsidTr="00D63F5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E1B2F35" w:rsidR="00D63F5A" w:rsidRPr="004155A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215CC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DC297D4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5182F8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35E5799" w:rsidR="00D63F5A" w:rsidRPr="0025629D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6AEC9B6E" w14:textId="77777777" w:rsidTr="00D63F5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7CEF552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04B90">
              <w:rPr>
                <w:rFonts w:ascii="標楷體" w:eastAsia="標楷體" w:hAnsi="標楷體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85A2C67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373CEE9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DB8F628" w:rsidR="00D63F5A" w:rsidRPr="00B1653F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1CD21C36" w14:textId="77777777" w:rsidTr="00D63F5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173F55FF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0CB94FE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91DC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D63F5A" w:rsidRPr="009B607E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D63F5A" w:rsidRPr="00B1653F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1CACCF4E" w14:textId="77777777" w:rsidTr="00D63F5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BFFE416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C2673C0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607AC6">
              <w:rPr>
                <w:rFonts w:ascii="標楷體" w:eastAsia="標楷體" w:hAnsi="標楷體" w:cstheme="majorBidi"/>
                <w:szCs w:val="24"/>
              </w:rPr>
              <w:t>游陵珠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8D5BC99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66CE153C" w:rsidR="00D63F5A" w:rsidRPr="00B1653F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D63F5A" w:rsidRPr="001F0F43" w:rsidRDefault="00D63F5A" w:rsidP="00D63F5A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D63F5A" w14:paraId="17FF8EF2" w14:textId="77777777" w:rsidTr="00D63F5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71A54E" w:rsidR="00D63F5A" w:rsidRPr="00F452DD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34E0235E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666A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0A7AF1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88B50C5" w:rsidR="00D63F5A" w:rsidRPr="00B1653F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D63F5A" w:rsidRPr="001F0F43" w:rsidRDefault="00D63F5A" w:rsidP="00D63F5A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D63F5A" w14:paraId="5BA77C63" w14:textId="77777777" w:rsidTr="00D63F5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B990718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D32EF">
              <w:rPr>
                <w:rFonts w:ascii="標楷體" w:eastAsia="標楷體" w:hAnsi="標楷體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B9BE85D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A44CA8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6BD146C" w:rsidR="00D63F5A" w:rsidRPr="00477027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27326EB3" w14:textId="77777777" w:rsidTr="00D63F5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002C125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AD79649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D63F5A" w:rsidRPr="003E64F9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41D5227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D63F5A" w:rsidRPr="006055A7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578AD416" w14:textId="77777777" w:rsidTr="00D63F5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FBF3723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EC6E53C" w:rsidR="00D63F5A" w:rsidRPr="00060BC4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D63F5A" w:rsidRPr="003E64F9" w:rsidRDefault="00D63F5A" w:rsidP="00D63F5A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B146340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839A6B3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74560E42" w14:textId="77777777" w:rsidTr="00D63F5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35DD09C" w:rsidR="00D63F5A" w:rsidRPr="003F7080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周宗毅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E3E8F9C" w:rsidR="00D63F5A" w:rsidRPr="00060BC4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吳瑞瑛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2E23DB6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7B057E31" w14:textId="77777777" w:rsidTr="00A7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4F0F75E8" w:rsidR="00D63F5A" w:rsidRPr="001B17B1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059CE307" w:rsidR="00D63F5A" w:rsidRPr="00231FCB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34A91EF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54704941" w14:textId="77777777" w:rsidTr="00A72D86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75AF725" w:rsidR="00D63F5A" w:rsidRPr="00072ADF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1B6537A" w:rsidR="00D63F5A" w:rsidRPr="00A92DC6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C27C4">
              <w:rPr>
                <w:rFonts w:ascii="標楷體" w:eastAsia="標楷體" w:hAnsi="標楷體" w:cstheme="majorBidi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77BB82F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B7BF31A" w:rsidR="00D63F5A" w:rsidRPr="001F0F43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D63F5A" w:rsidRPr="001F0F43" w:rsidRDefault="00D63F5A" w:rsidP="00D63F5A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0123F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70123F" w:rsidRPr="001F0F43" w:rsidRDefault="0070123F" w:rsidP="0070123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41255C0" w:rsidR="0070123F" w:rsidRPr="005B635C" w:rsidRDefault="0070123F" w:rsidP="0070123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/>
                <w:szCs w:val="24"/>
              </w:rPr>
              <w:t>劉鴻賓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5497EE26" w:rsidR="0070123F" w:rsidRPr="00431D2C" w:rsidRDefault="007D0AC9" w:rsidP="0070123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AC9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70123F" w:rsidRPr="001F0F43" w:rsidRDefault="0070123F" w:rsidP="0070123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70123F" w:rsidRPr="001F0F43" w:rsidRDefault="0070123F" w:rsidP="0070123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70123F" w:rsidRPr="001F0F43" w:rsidRDefault="0070123F" w:rsidP="0070123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70123F" w:rsidRPr="001F0F43" w:rsidRDefault="0070123F" w:rsidP="0070123F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2DBA93AB" w14:textId="77777777" w:rsidTr="00D63F5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D63F5A" w:rsidRPr="001F0F43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7CA8D688" w:rsidR="00D63F5A" w:rsidRPr="005B635C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0557D3E1" w:rsidR="00D63F5A" w:rsidRPr="00DA16D2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D63F5A" w:rsidRDefault="00D63F5A" w:rsidP="00D63F5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D63F5A" w:rsidRPr="001F0F43" w:rsidRDefault="00D63F5A" w:rsidP="00D63F5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63F5A" w14:paraId="580038CF" w14:textId="77777777" w:rsidTr="00D63F5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D63F5A" w:rsidRPr="00E207DE" w:rsidRDefault="00D63F5A" w:rsidP="00D63F5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1D0D006A" w:rsidR="00D63F5A" w:rsidRPr="00BD6122" w:rsidRDefault="00D63F5A" w:rsidP="00D63F5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4A3B8BF" w:rsidR="00D63F5A" w:rsidRPr="000B1F3C" w:rsidRDefault="00D63F5A" w:rsidP="00D63F5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D63F5A" w:rsidRPr="00B14418" w:rsidRDefault="00D63F5A" w:rsidP="00D63F5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544B7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3033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30338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30338">
        <w:rPr>
          <w:rFonts w:ascii="Barlow Condensed SemiBold" w:eastAsia="華康正顏楷體W9" w:hAnsi="Barlow Condensed SemiBold" w:cstheme="minorHAnsi"/>
          <w:noProof/>
        </w:rPr>
        <w:t>11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C2D28AD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021A1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2</w:t>
            </w:r>
            <w:r w:rsidR="007E06FB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7EAC8BB" w:rsidR="006732F3" w:rsidRPr="00495040" w:rsidRDefault="00021A11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898C2DA" w:rsidR="006732F3" w:rsidRPr="00495040" w:rsidRDefault="00021A11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7623056" w:rsidR="006732F3" w:rsidRPr="00495040" w:rsidRDefault="007E06FB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021A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0D79F418" w:rsidR="006732F3" w:rsidRPr="00495040" w:rsidRDefault="00021A11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340B4B9D" w:rsidR="006732F3" w:rsidRPr="00495040" w:rsidRDefault="00021A11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6732F3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302AC5D" w:rsidR="006732F3" w:rsidRPr="00495040" w:rsidRDefault="007E06FB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6732F3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6732F3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E06FB" w:rsidRPr="00B94424" w14:paraId="441FBCA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45BF8C8" w14:textId="77777777" w:rsidR="007E06FB" w:rsidRPr="00495040" w:rsidRDefault="007E06FB" w:rsidP="007E06F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763E4BA" w14:textId="159A84A0" w:rsidR="007E06FB" w:rsidRDefault="00021A11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E06F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E4A85C4" w14:textId="35611168" w:rsidR="007E06FB" w:rsidRDefault="00021A11" w:rsidP="007E06F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BFA9401" w14:textId="67A8D9F1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70CE879" w14:textId="11E5A6F7" w:rsidR="007E06FB" w:rsidRDefault="00021A11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3F120C" w14:textId="25ADC727" w:rsidR="007E06FB" w:rsidRDefault="007E06FB" w:rsidP="007E06F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="00021A1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FA410A8" w14:textId="36E156DB" w:rsidR="007E06FB" w:rsidRDefault="00021A11" w:rsidP="007E06F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7E06F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7E06F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3A63761F" w:rsidR="00290C70" w:rsidRPr="00495040" w:rsidRDefault="00021A34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A5486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1C0EC56" w:rsidR="00290C70" w:rsidRPr="00495040" w:rsidRDefault="00A5486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1FFA4C0" w:rsidR="00290C70" w:rsidRPr="00495040" w:rsidRDefault="00A5486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F775B1F" w:rsidR="00290C70" w:rsidRPr="00495040" w:rsidRDefault="00A5486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90C7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290C70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28194551" w:rsidR="00290C70" w:rsidRPr="00495040" w:rsidRDefault="00A5486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24</w:t>
            </w:r>
            <w:r w:rsidR="00290C70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FC423B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617E8" w:rsidRPr="00B94424" w14:paraId="5DA62DA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0DE8E8C" w14:textId="77777777" w:rsidR="007617E8" w:rsidRPr="00495040" w:rsidRDefault="007617E8" w:rsidP="007617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0F5079" w14:textId="4A85DEDC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78F13F7" w14:textId="25C6C3B4" w:rsidR="007617E8" w:rsidRDefault="00A54860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FDB4AF" w14:textId="01C5AF11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021A3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098221" w14:textId="697914D1" w:rsidR="007617E8" w:rsidRDefault="00A54860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D1FCB0" w14:textId="36D07C2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BD7B777" w14:textId="0E8F9EEC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7617E8" w:rsidRPr="00495040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37BF8785" w:rsidR="007617E8" w:rsidRDefault="00021A34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5486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4A25F691" w:rsidR="007617E8" w:rsidRDefault="00A54860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2DB467DF" w:rsidR="007617E8" w:rsidRDefault="00A54860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7617E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5DE04AF0" w:rsidR="007617E8" w:rsidRDefault="00021A34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7617E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7617E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186ACD68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617E8" w:rsidRPr="00B94424" w14:paraId="138D579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4561BE13" w14:textId="77777777" w:rsidR="007617E8" w:rsidRPr="003C3429" w:rsidRDefault="007617E8" w:rsidP="007617E8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C5BB23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A91E8F" w14:textId="77777777" w:rsidR="007617E8" w:rsidRDefault="007617E8" w:rsidP="007617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8061C8E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824DC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EF7FA0" w14:textId="77777777" w:rsidR="007617E8" w:rsidRDefault="007617E8" w:rsidP="007617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0FFE1FC" w14:textId="77777777" w:rsidR="007617E8" w:rsidRDefault="007617E8" w:rsidP="007617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4860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116867B6" w:rsidR="00A54860" w:rsidRPr="003C3429" w:rsidRDefault="00A54860" w:rsidP="00A54860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5486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6E5AB3DC" w:rsidR="00A5486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4A829BF4" w:rsidR="00A54860" w:rsidRDefault="00A54860" w:rsidP="00A5486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31512283" w:rsidR="00A5486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10A5DA01" w:rsidR="00A54860" w:rsidRDefault="00A54860" w:rsidP="00A5486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54860" w:rsidRPr="004370C0" w:rsidRDefault="00A54860" w:rsidP="00A5486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54860" w:rsidRPr="004370C0" w:rsidRDefault="00A54860" w:rsidP="00A5486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2885" w:type="dxa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74"/>
      </w:tblGrid>
      <w:tr w:rsidR="00AC3102" w:rsidRPr="00A72E6C" w14:paraId="1755FB84" w14:textId="77777777" w:rsidTr="0052093F">
        <w:tc>
          <w:tcPr>
            <w:tcW w:w="288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7BCC8E62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52093F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2093F" w:rsidRPr="00676ADE" w14:paraId="488DFBF6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15E6855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144C260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21*,23*-24*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(23:1)</w:t>
            </w:r>
          </w:p>
        </w:tc>
      </w:tr>
      <w:tr w:rsidR="0052093F" w:rsidRPr="00676ADE" w14:paraId="2E285C0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0DC041F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39704F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(22:1)</w:t>
            </w:r>
          </w:p>
        </w:tc>
      </w:tr>
      <w:tr w:rsidR="0052093F" w:rsidRPr="00676ADE" w14:paraId="76C1B189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3DA431C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B46DA2C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25*,28*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(25:21)</w:t>
            </w:r>
          </w:p>
        </w:tc>
      </w:tr>
      <w:tr w:rsidR="0052093F" w:rsidRPr="00676ADE" w14:paraId="60DBC6D7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EA4D2A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208F92B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26*-27*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(27:4)</w:t>
            </w:r>
          </w:p>
        </w:tc>
      </w:tr>
      <w:tr w:rsidR="0052093F" w:rsidRPr="00676ADE" w14:paraId="6C2431A0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CD99FCD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2CF0ABE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29*-30*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(30:5)</w:t>
            </w:r>
          </w:p>
        </w:tc>
      </w:tr>
      <w:tr w:rsidR="0052093F" w:rsidRPr="00676ADE" w14:paraId="15EF9951" w14:textId="77777777" w:rsidTr="0052093F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2C3A090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C488241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  <w:tr w:rsidR="0052093F" w:rsidRPr="00676ADE" w14:paraId="7C369158" w14:textId="77777777" w:rsidTr="0052093F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A5166D3" w:rsidR="0052093F" w:rsidRPr="009D2B16" w:rsidRDefault="0052093F" w:rsidP="0052093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3033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A348354" w:rsidR="0052093F" w:rsidRPr="0052093F" w:rsidRDefault="0052093F" w:rsidP="0052093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2093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32*,36*</w:t>
            </w:r>
            <w:r w:rsidRPr="0052093F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(32:1-2)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BF7717" w:rsidR="005D4104" w:rsidRPr="009D2B18" w:rsidRDefault="005D4104" w:rsidP="001C12C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1C12C0" w:rsidRPr="001C12C0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凡投靠祂的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351F4690" w14:textId="7FC027B4" w:rsidR="001C12C0" w:rsidRPr="001C12C0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這位　神，他的道路是完全的；耶和華的話</w:t>
      </w:r>
      <w:proofErr w:type="gramStart"/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是煉淨</w:t>
      </w:r>
      <w:proofErr w:type="gramEnd"/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的；凡是投靠他的，他都作他們的盾牌。</w:t>
      </w:r>
    </w:p>
    <w:p w14:paraId="7B0F188E" w14:textId="4EF27ADF" w:rsidR="00FE6DAB" w:rsidRDefault="001C12C0" w:rsidP="001C12C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除了耶和華，誰是　</w:t>
      </w:r>
      <w:proofErr w:type="gramStart"/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神呢</w:t>
      </w:r>
      <w:proofErr w:type="gramEnd"/>
      <w:r w:rsidRPr="001C12C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？除了我們的　神，誰是磐石呢？</w:t>
      </w:r>
    </w:p>
    <w:p w14:paraId="61D492C8" w14:textId="24C20DAB" w:rsidR="00472E2E" w:rsidRPr="00085EF3" w:rsidRDefault="00E20596" w:rsidP="00C3780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1C12C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30-31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22D64CB" w:rsidR="00216DAD" w:rsidRPr="008F626A" w:rsidRDefault="008C3B20" w:rsidP="008C3B2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時勢如何造英雄</w:t>
            </w: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D6A4D2D" w:rsidR="00216DAD" w:rsidRPr="00E12ACF" w:rsidRDefault="008C3B20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勇氣和能力如何使大衛成長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FA7B61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什麼樣</w:t>
            </w:r>
            <w:proofErr w:type="gramStart"/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的神是唯一</w:t>
            </w:r>
            <w:proofErr w:type="gramEnd"/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且無可取代</w:t>
            </w:r>
            <w:r w:rsidR="00C37800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2F7A0B1" w:rsidR="00216DAD" w:rsidRPr="00E12ACF" w:rsidRDefault="008C3B20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C3B2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生命要如何經歷成長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A2F257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47DE71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B65CD5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3033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30338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30338">
        <w:rPr>
          <w:rFonts w:ascii="Barlow Condensed Medium" w:eastAsia="華康正顏楷體W9" w:hAnsi="Barlow Condensed Medium" w:cstheme="minorHAnsi"/>
          <w:noProof/>
        </w:rPr>
        <w:t>18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F9A4E20" w:rsidR="001B67EF" w:rsidRPr="00D6746F" w:rsidRDefault="001B67EF" w:rsidP="001C12C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凡投靠祂的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/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除了祂</w:t>
      </w:r>
      <w:r w:rsid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,</w:t>
      </w:r>
      <w:r w:rsidR="001C12C0" w:rsidRPr="001C12C0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誰是　神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24E230D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1C12C0" w:rsidRPr="001C12C0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18:27-42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5900EF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大衛受逼迫和逃亡的日子結束，他經驗了　神的眷顧，又得　神的幫助勝過敵人。因為以色列四境被強敵圍繞和侵擾，造就了大衛，他卻以此經歷見證　神。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神揀選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了大衛成為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的彌賽亞和僕人來拯救以色列人，而大衛也選擇了　神耶和華成為他唯一的　神。人與　神之間以信心建立的結盟的關係。就像詩的第一節，大衛用「我愛你」來表達這個關係。是一種相知相惜，生死相許的夥伴關係。而大衛早年四處征戰的經驗，見證了這個關係的堅固不變。而這種關係，不是建立在人私下的情感或利益糾葛的義氣，卻是基於誠信、正直、公義、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憫憐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，和一切能造就生命的智慧和價值的相互認同和彼此守護。重要的是，大衛的生命被造就了，成為大有能力的將領、王者，又是情感和智慧豐富的詩人。不同於英雄或偉人，人們歌頌的是人類的功績，而彌賽亞和　神的僕人歌頌的，卻是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那位賜能力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和智慧的　神，以及真實經歷　神在他身上的作為。</w:t>
      </w:r>
    </w:p>
    <w:p w14:paraId="629C42DF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詩的前半部分見證　神的信實、公義和不離</w:t>
      </w:r>
      <w:proofErr w:type="gramStart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不</w:t>
      </w:r>
      <w:proofErr w:type="gramEnd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棄。又後半部分，大衛見證　神如何使他長成。他的智慧被點亮，學會信靠，作戰技巧和勇氣，又成為慈愛的王。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一開始大衛因為敵人，甚至無故地攻擊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而呼求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神的幫助，如今他明白，　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神是有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計劃地，藉著大環境和他的敵人，當然也有朋友，使他的生命成長，造就成　神所喜悅且能被　神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託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負、使用的樣子。從的智慧被點亮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(18:28)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開始，他認識了　神的完全且學會了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投靠　神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。在戰事上，他學會了勇氣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(29)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，學會像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母鹿站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在山崖的高處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(33)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冷靜防守，有力量和技巧拉開銅的弓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(34)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，又能精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準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抓住行動的時機，敵人追不到他，他卻能趕上敵人和得勝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(35-40)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。大衛說：「那位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你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以能力給我束腰」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(32,39)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　神，見證了自己生命的成長，是在逆境中，能持守　神的道的成長。這種生命成長能深厚夥伴的關係，人與　神或與人皆然。</w:t>
      </w:r>
    </w:p>
    <w:p w14:paraId="1FBE56FB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大衛從心中呼喊和告白「除了耶和華，誰是　</w:t>
      </w:r>
      <w:proofErr w:type="gramStart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神呢</w:t>
      </w:r>
      <w:proofErr w:type="gramEnd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？」這是大衛生命經歷、出生入死的見證。見證謙卑和忠誠的人生態度，更見證只有那獨</w:t>
      </w:r>
      <w:proofErr w:type="gramStart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一</w:t>
      </w:r>
      <w:proofErr w:type="gramEnd"/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真神配得的榮光。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大衛與　神，就是人與　神的彼此忠誠信實的關係，可作為盟約關係的最高標準。這不單是一只合約或一句承諾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可以久永保證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的，而是能經得起時間、真理和苦難考驗才能被顯明出來的價值。而大衛，也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可以說是凡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投靠　神的人，用一生見證了他與　神的盟約的堅定價值，就是雙方對彼此持守信實和公義的價值。在人與人之間是對等的，然而對　神而言，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卻願意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降卑至人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的高度，與人對等守約。又甚至在人的能力之外，賞賜能力，使人成長，漸漸趨向　神的完全。而唯有投靠過　神的經驗，人才能告白，人一切成就都是出於獨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真神的榮光。而任何人生高峰的經驗，都要使人認識　神。</w:t>
      </w:r>
    </w:p>
    <w:p w14:paraId="641B9939" w14:textId="77777777" w:rsidR="008C3B20" w:rsidRPr="008C3B20" w:rsidRDefault="008C3B20" w:rsidP="008C3B20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跳過牆垣</w:t>
      </w:r>
      <w:r w:rsidRPr="008C3B20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「</w:t>
      </w:r>
      <w:r w:rsidRPr="008C3B20">
        <w:rPr>
          <w:rFonts w:ascii="華康古印體" w:eastAsia="華康古印體" w:hAnsi="Barlow Condensed Medium" w:cs="新細明體" w:hint="eastAsia"/>
          <w:w w:val="75"/>
          <w:sz w:val="26"/>
          <w:szCs w:val="26"/>
        </w:rPr>
        <w:t>藉著你，我攻破敵軍；靠著我的　神，我跳過牆垣。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」</w:t>
      </w:r>
      <w:r w:rsidRPr="008C3B20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(29)</w:t>
      </w:r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 xml:space="preserve">描述真實的戰場，戰士需要勇氣和能力，但是大衛卻宣稱他的勇氣和能力是來自　神。也就是說，勇氣和能力是大衛原本沒有的，是　</w:t>
      </w:r>
      <w:proofErr w:type="gramStart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神使他</w:t>
      </w:r>
      <w:proofErr w:type="gramEnd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成長而能</w:t>
      </w:r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擁有。在今日，我們真實的戰場可能是職場、家庭和各種生活場域，同事、家人、朋友、配偶、戀人，或是競爭者要成為我們生命</w:t>
      </w:r>
      <w:proofErr w:type="gramStart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甜密</w:t>
      </w:r>
      <w:proofErr w:type="gramEnd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的負擔或對手。到底要如何勝過這場人生的考驗，更要問如何榮耀　神的名。關鍵就在於選對了能陪你一起成長的盟友。第一個盟友當然是　神，</w:t>
      </w:r>
      <w:proofErr w:type="gramStart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祂</w:t>
      </w:r>
      <w:proofErr w:type="gramEnd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是勇氣和能力的源頭。其次可能是選擇人生的伴侶或是志同道合的工作夥伴。不可缺少的要件是，你的盟友有沒有可以讓你學習</w:t>
      </w:r>
      <w:proofErr w:type="gramStart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一</w:t>
      </w:r>
      <w:proofErr w:type="gramEnd"/>
      <w:r w:rsidRPr="008C3B20">
        <w:rPr>
          <w:rFonts w:ascii="Cambria" w:eastAsia="華康細黑體" w:hAnsi="Cambria" w:cs="Cambria" w:hint="eastAsia"/>
          <w:w w:val="75"/>
          <w:sz w:val="26"/>
          <w:szCs w:val="26"/>
        </w:rPr>
        <w:t>生還不夠的美好特質，就是使你能成長的特質。這適用在挑選各種夥伴或婚姻對象上。若已經在婚姻盟約中的，就要努力找回當初相互吸引和彼此愛慕的特質。這是回復關係，勝過困境最好的方法。就是找到　神放在對方身上的美好能力，彼此學習，一同成長。</w:t>
      </w:r>
    </w:p>
    <w:p w14:paraId="39A36F33" w14:textId="41A9A726" w:rsidR="00F5602B" w:rsidRPr="008C3B20" w:rsidRDefault="008C3B20" w:rsidP="008C3B20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8C3B20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因為投靠耶和華，這唯一的真神，成了大衛最有力量的盾牌。　神的保護使人的內心「無懼」。就如同行在　神的話中的人一樣，正直和光明，勇敢站立。</w:t>
      </w:r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大衛的勇氣是來自信念，就是他對　神的忠誠和信心。然而不同的信念，會讓人的能力產生不同的行為。如果你的信念是救人，你一身的武藝可能成為保護人的警察；又如果是以殺人為樂，那就會成為黑道或恐怖份子。無論如何勇氣背後的信念和能力要造就人的一生。人用行為創造意義，勇氣和能力使人成長，增強了創造意義的空間。大衛用詩歌見證使他成長且造就他一生意義的起點，就是投靠了　神耶和華，那位無可取代的獨</w:t>
      </w:r>
      <w:proofErr w:type="gramStart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</w:t>
      </w:r>
      <w:proofErr w:type="gramEnd"/>
      <w:r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真神，是他的勇氣和能力的供應者。</w:t>
      </w:r>
      <w:r w:rsidR="001B67EF" w:rsidRPr="008C3B20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8C3B20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5A525" w14:textId="77777777" w:rsidR="003C4D99" w:rsidRDefault="003C4D99" w:rsidP="00D84B6C">
      <w:r>
        <w:separator/>
      </w:r>
    </w:p>
  </w:endnote>
  <w:endnote w:type="continuationSeparator" w:id="0">
    <w:p w14:paraId="79B85A58" w14:textId="77777777" w:rsidR="003C4D99" w:rsidRDefault="003C4D9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D4A06" w14:textId="77777777" w:rsidR="003C4D99" w:rsidRDefault="003C4D99" w:rsidP="00D84B6C">
      <w:r>
        <w:separator/>
      </w:r>
    </w:p>
  </w:footnote>
  <w:footnote w:type="continuationSeparator" w:id="0">
    <w:p w14:paraId="280E855B" w14:textId="77777777" w:rsidR="003C4D99" w:rsidRDefault="003C4D9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6D1418C1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1730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5F4664F4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54860" w:rsidRPr="00A54860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54860" w:rsidRPr="00A54860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0B5D5E21" w:rsidR="00AE0996" w:rsidRPr="0037469A" w:rsidRDefault="00AE099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54860" w:rsidRPr="00A54860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54860" w:rsidRPr="00A54860">
      <w:rPr>
        <w:rFonts w:ascii="Eras Demi ITC" w:eastAsia="華康中圓體" w:hAnsi="Eras Demi ITC" w:cstheme="minorHAnsi"/>
        <w:b/>
        <w:noProof/>
      </w:rPr>
      <w:t>2642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54860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1FAC4765" w:rsidR="00AE0996" w:rsidRDefault="00AE099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C3B20" w:rsidRPr="008C3B20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C3B20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807435567">
    <w:abstractNumId w:val="18"/>
  </w:num>
  <w:num w:numId="2" w16cid:durableId="1284507732">
    <w:abstractNumId w:val="5"/>
  </w:num>
  <w:num w:numId="3" w16cid:durableId="1795441044">
    <w:abstractNumId w:val="9"/>
  </w:num>
  <w:num w:numId="4" w16cid:durableId="1468669434">
    <w:abstractNumId w:val="3"/>
  </w:num>
  <w:num w:numId="5" w16cid:durableId="584653871">
    <w:abstractNumId w:val="10"/>
  </w:num>
  <w:num w:numId="6" w16cid:durableId="2098861992">
    <w:abstractNumId w:val="17"/>
  </w:num>
  <w:num w:numId="7" w16cid:durableId="1599633589">
    <w:abstractNumId w:val="16"/>
  </w:num>
  <w:num w:numId="8" w16cid:durableId="1577090165">
    <w:abstractNumId w:val="8"/>
  </w:num>
  <w:num w:numId="9" w16cid:durableId="150603950">
    <w:abstractNumId w:val="14"/>
  </w:num>
  <w:num w:numId="10" w16cid:durableId="1981878496">
    <w:abstractNumId w:val="4"/>
  </w:num>
  <w:num w:numId="11" w16cid:durableId="1584291270">
    <w:abstractNumId w:val="11"/>
  </w:num>
  <w:num w:numId="12" w16cid:durableId="1091319066">
    <w:abstractNumId w:val="2"/>
  </w:num>
  <w:num w:numId="13" w16cid:durableId="1540311866">
    <w:abstractNumId w:val="12"/>
  </w:num>
  <w:num w:numId="14" w16cid:durableId="65346005">
    <w:abstractNumId w:val="13"/>
  </w:num>
  <w:num w:numId="15" w16cid:durableId="1475415275">
    <w:abstractNumId w:val="1"/>
  </w:num>
  <w:num w:numId="16" w16cid:durableId="862204529">
    <w:abstractNumId w:val="0"/>
  </w:num>
  <w:num w:numId="17" w16cid:durableId="788352825">
    <w:abstractNumId w:val="15"/>
  </w:num>
  <w:num w:numId="18" w16cid:durableId="1106845193">
    <w:abstractNumId w:val="7"/>
  </w:num>
  <w:num w:numId="19" w16cid:durableId="15590536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16F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11"/>
    <w:rsid w:val="00021A34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10D"/>
    <w:rsid w:val="00036693"/>
    <w:rsid w:val="00036C3D"/>
    <w:rsid w:val="00036E03"/>
    <w:rsid w:val="00037C5C"/>
    <w:rsid w:val="00037D4C"/>
    <w:rsid w:val="000403EF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4E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47BF8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0D5F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2ECF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2C0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397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6FC8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1F6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52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4D99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08B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93F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36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3A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5F55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956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23F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3E4"/>
    <w:rsid w:val="00757C82"/>
    <w:rsid w:val="00760DCE"/>
    <w:rsid w:val="00761773"/>
    <w:rsid w:val="007617E8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272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08E4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AC9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6FB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74D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BF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2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3FC9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41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277FC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87D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338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860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973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996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300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ABC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1584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35A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015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9AC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446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5A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316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153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641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53978A-E410-4849-9331-6B605DDFE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2</Pages>
  <Words>1329</Words>
  <Characters>7577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88</cp:revision>
  <cp:lastPrinted>2026-10-02T09:45:00Z</cp:lastPrinted>
  <dcterms:created xsi:type="dcterms:W3CDTF">2026-09-21T07:55:00Z</dcterms:created>
  <dcterms:modified xsi:type="dcterms:W3CDTF">2026-10-12T09:29:00Z</dcterms:modified>
</cp:coreProperties>
</file>